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4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5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6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single" w:sz="18" w:space="0" w:color="C45911"/>
          <w:insideV w:val="single" w:sz="18" w:space="0" w:color="D9D9D9"/>
        </w:tblBorders>
        <w:shd w:val="clear" w:color="auto" w:fill="548DD4"/>
        <w:tblLook w:val="01E0" w:firstRow="1" w:lastRow="1" w:firstColumn="1" w:lastColumn="1" w:noHBand="0" w:noVBand="0"/>
      </w:tblPr>
      <w:tblGrid>
        <w:gridCol w:w="6316"/>
        <w:gridCol w:w="4116"/>
      </w:tblGrid>
      <w:tr w:rsidR="00950FD0" w:rsidRPr="0035275D" w14:paraId="25A3A631" w14:textId="77777777" w:rsidTr="00950FD0">
        <w:trPr>
          <w:trHeight w:val="743"/>
        </w:trPr>
        <w:tc>
          <w:tcPr>
            <w:tcW w:w="6316" w:type="dxa"/>
            <w:tcBorders>
              <w:top w:val="single" w:sz="4" w:space="0" w:color="833C0B"/>
              <w:bottom w:val="nil"/>
            </w:tcBorders>
            <w:shd w:val="clear" w:color="auto" w:fill="C45911"/>
            <w:vAlign w:val="center"/>
          </w:tcPr>
          <w:p w14:paraId="6A3C1AAC" w14:textId="77777777" w:rsidR="00D639FD" w:rsidRPr="0035275D" w:rsidRDefault="00D639FD" w:rsidP="00316D0C">
            <w:pPr>
              <w:jc w:val="left"/>
              <w:rPr>
                <w:rFonts w:eastAsia="楷体"/>
                <w:b/>
                <w:color w:val="FFFFFF"/>
                <w:sz w:val="44"/>
                <w:szCs w:val="44"/>
              </w:rPr>
            </w:pPr>
            <w:r w:rsidRPr="0035275D">
              <w:rPr>
                <w:rFonts w:eastAsia="楷体"/>
                <w:b/>
                <w:color w:val="FFFFFF"/>
                <w:sz w:val="44"/>
                <w:szCs w:val="44"/>
              </w:rPr>
              <w:t>研究报告</w:t>
            </w:r>
          </w:p>
        </w:tc>
        <w:tc>
          <w:tcPr>
            <w:tcW w:w="4116" w:type="dxa"/>
            <w:vMerge w:val="restart"/>
            <w:tcBorders>
              <w:top w:val="single" w:sz="4" w:space="0" w:color="833C0B"/>
              <w:bottom w:val="single" w:sz="4" w:space="0" w:color="2F5496"/>
            </w:tcBorders>
            <w:shd w:val="clear" w:color="auto" w:fill="DBDBDB"/>
          </w:tcPr>
          <w:tbl>
            <w:tblPr>
              <w:tblW w:w="0" w:type="auto"/>
              <w:shd w:val="clear" w:color="auto" w:fill="C45911"/>
              <w:tblLook w:val="04A0" w:firstRow="1" w:lastRow="0" w:firstColumn="1" w:lastColumn="0" w:noHBand="0" w:noVBand="1"/>
            </w:tblPr>
            <w:tblGrid>
              <w:gridCol w:w="3900"/>
            </w:tblGrid>
            <w:tr w:rsidR="00D639FD" w:rsidRPr="0035275D" w14:paraId="62C52601" w14:textId="77777777" w:rsidTr="00316D0C">
              <w:trPr>
                <w:trHeight w:val="380"/>
              </w:trPr>
              <w:tc>
                <w:tcPr>
                  <w:tcW w:w="3970" w:type="dxa"/>
                  <w:shd w:val="clear" w:color="auto" w:fill="C45911"/>
                  <w:vAlign w:val="center"/>
                </w:tcPr>
                <w:p w14:paraId="1ED815B3" w14:textId="77777777" w:rsidR="00D639FD" w:rsidRPr="00AB7114" w:rsidRDefault="00D639FD" w:rsidP="00316D0C">
                  <w:pPr>
                    <w:rPr>
                      <w:rFonts w:eastAsia="楷体"/>
                      <w:b/>
                      <w:color w:val="FFFFFF"/>
                      <w:sz w:val="24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投资咨询业务资格：</w:t>
                  </w:r>
                </w:p>
              </w:tc>
            </w:tr>
            <w:tr w:rsidR="00D639FD" w:rsidRPr="0035275D" w14:paraId="51898858" w14:textId="77777777" w:rsidTr="00316D0C">
              <w:trPr>
                <w:trHeight w:val="380"/>
              </w:trPr>
              <w:tc>
                <w:tcPr>
                  <w:tcW w:w="3970" w:type="dxa"/>
                  <w:shd w:val="clear" w:color="auto" w:fill="C45911"/>
                  <w:vAlign w:val="center"/>
                </w:tcPr>
                <w:p w14:paraId="404FD41F" w14:textId="77777777" w:rsidR="00D639FD" w:rsidRPr="0035275D" w:rsidRDefault="00D639FD" w:rsidP="00316D0C">
                  <w:pPr>
                    <w:rPr>
                      <w:rFonts w:eastAsia="楷体"/>
                      <w:b/>
                      <w:color w:val="FFFFFF"/>
                      <w:sz w:val="24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证监许可【</w:t>
                  </w: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2012</w:t>
                  </w: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】</w:t>
                  </w: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1497</w:t>
                  </w: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号</w:t>
                  </w:r>
                </w:p>
              </w:tc>
            </w:tr>
          </w:tbl>
          <w:p w14:paraId="24408511" w14:textId="77777777" w:rsidR="00D639FD" w:rsidRPr="0035275D" w:rsidRDefault="00D639FD" w:rsidP="00316D0C">
            <w:pPr>
              <w:rPr>
                <w:rFonts w:eastAsia="楷体"/>
                <w:color w:val="FFFFFF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C45911"/>
                <w:insideH w:val="single" w:sz="4" w:space="0" w:color="C45911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2"/>
            </w:tblGrid>
            <w:tr w:rsidR="00D639FD" w:rsidRPr="0035275D" w14:paraId="0995094E" w14:textId="77777777" w:rsidTr="00AA3E1F">
              <w:trPr>
                <w:trHeight w:val="292"/>
              </w:trPr>
              <w:tc>
                <w:tcPr>
                  <w:tcW w:w="3882" w:type="dxa"/>
                  <w:shd w:val="clear" w:color="auto" w:fill="C45911"/>
                </w:tcPr>
                <w:p w14:paraId="5A3DA2A2" w14:textId="77777777" w:rsidR="00D639FD" w:rsidRPr="0035275D" w:rsidRDefault="00D639FD" w:rsidP="00316D0C">
                  <w:pPr>
                    <w:rPr>
                      <w:rFonts w:eastAsia="楷体"/>
                      <w:color w:val="FFFFFF"/>
                      <w:szCs w:val="21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联系信息</w:t>
                  </w:r>
                </w:p>
              </w:tc>
            </w:tr>
            <w:tr w:rsidR="00AA3E1F" w:rsidRPr="0035275D" w14:paraId="4A0F75E3" w14:textId="77777777" w:rsidTr="00AA3E1F">
              <w:trPr>
                <w:trHeight w:val="3926"/>
              </w:trPr>
              <w:tc>
                <w:tcPr>
                  <w:tcW w:w="3882" w:type="dxa"/>
                  <w:shd w:val="clear" w:color="auto" w:fill="auto"/>
                </w:tcPr>
                <w:p w14:paraId="76DEC186" w14:textId="77777777" w:rsidR="00AA3E1F" w:rsidRPr="0035275D" w:rsidRDefault="00AA3E1F" w:rsidP="00AA3E1F">
                  <w:pPr>
                    <w:ind w:rightChars="-50" w:right="-105"/>
                    <w:rPr>
                      <w:rFonts w:eastAsia="楷体"/>
                      <w:b/>
                      <w:color w:val="411D05"/>
                      <w:kern w:val="0"/>
                      <w:sz w:val="20"/>
                      <w:szCs w:val="20"/>
                    </w:rPr>
                  </w:pPr>
                  <w:r w:rsidRPr="0035275D">
                    <w:rPr>
                      <w:rFonts w:eastAsia="楷体"/>
                      <w:b/>
                      <w:color w:val="411D05"/>
                      <w:kern w:val="0"/>
                      <w:sz w:val="20"/>
                      <w:szCs w:val="20"/>
                    </w:rPr>
                    <w:t>姓名</w:t>
                  </w:r>
                  <w:r>
                    <w:rPr>
                      <w:rFonts w:eastAsia="楷体"/>
                      <w:b/>
                      <w:color w:val="411D05"/>
                      <w:kern w:val="0"/>
                      <w:sz w:val="20"/>
                      <w:szCs w:val="20"/>
                    </w:rPr>
                    <w:t>:</w:t>
                  </w:r>
                  <w:r>
                    <w:rPr>
                      <w:rFonts w:eastAsia="楷体" w:hint="eastAsia"/>
                      <w:b/>
                      <w:color w:val="411D05"/>
                      <w:kern w:val="0"/>
                      <w:sz w:val="20"/>
                      <w:szCs w:val="20"/>
                    </w:rPr>
                    <w:t>许克元</w:t>
                  </w:r>
                </w:p>
                <w:p w14:paraId="5AB33999" w14:textId="77777777" w:rsidR="00AA3E1F" w:rsidRPr="0035275D" w:rsidRDefault="00AA3E1F" w:rsidP="00AA3E1F">
                  <w:pP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期货从业资格：</w:t>
                  </w:r>
                  <w: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F3022666</w:t>
                  </w:r>
                </w:p>
                <w:p w14:paraId="28B58F9B" w14:textId="77777777" w:rsidR="00AA3E1F" w:rsidRPr="0035275D" w:rsidRDefault="00AA3E1F" w:rsidP="00AA3E1F">
                  <w:pP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</w:pPr>
                  <w:r w:rsidRPr="0035275D"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投资咨询资格：</w:t>
                  </w:r>
                  <w: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Z0013612</w:t>
                  </w:r>
                </w:p>
                <w:p w14:paraId="5852EBCC" w14:textId="77777777" w:rsidR="00AA3E1F" w:rsidRPr="0035275D" w:rsidRDefault="00AA3E1F" w:rsidP="00AA3E1F">
                  <w:pP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</w:pPr>
                  <w:r w:rsidRPr="0035275D"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邮箱：</w:t>
                  </w:r>
                  <w: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xuky</w:t>
                  </w:r>
                  <w:r>
                    <w:rPr>
                      <w:rFonts w:eastAsia="楷体" w:hint="eastAsia"/>
                      <w:color w:val="411D05"/>
                      <w:kern w:val="0"/>
                      <w:sz w:val="20"/>
                      <w:szCs w:val="20"/>
                    </w:rPr>
                    <w:t>@gzf2010.com.c</w:t>
                  </w:r>
                  <w: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n</w:t>
                  </w:r>
                </w:p>
                <w:p w14:paraId="309E7586" w14:textId="12CF7DBE" w:rsidR="00AA3E1F" w:rsidRPr="0035275D" w:rsidRDefault="00AA3E1F" w:rsidP="00AA3E1F">
                  <w:pPr>
                    <w:rPr>
                      <w:rFonts w:eastAsia="楷体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4E2A67FF" w14:textId="77777777" w:rsidR="00D639FD" w:rsidRPr="0035275D" w:rsidRDefault="00D639FD" w:rsidP="00316D0C">
            <w:pPr>
              <w:rPr>
                <w:rFonts w:eastAsia="楷体"/>
                <w:color w:val="FFFFFF"/>
                <w:szCs w:val="21"/>
              </w:rPr>
            </w:pPr>
          </w:p>
          <w:tbl>
            <w:tblPr>
              <w:tblW w:w="0" w:type="auto"/>
              <w:shd w:val="clear" w:color="auto" w:fill="C45911"/>
              <w:tblLook w:val="04A0" w:firstRow="1" w:lastRow="0" w:firstColumn="1" w:lastColumn="0" w:noHBand="0" w:noVBand="1"/>
            </w:tblPr>
            <w:tblGrid>
              <w:gridCol w:w="3900"/>
            </w:tblGrid>
            <w:tr w:rsidR="00D639FD" w:rsidRPr="0035275D" w14:paraId="168FF270" w14:textId="77777777" w:rsidTr="00316D0C">
              <w:tc>
                <w:tcPr>
                  <w:tcW w:w="3965" w:type="dxa"/>
                  <w:shd w:val="clear" w:color="auto" w:fill="C45911"/>
                </w:tcPr>
                <w:p w14:paraId="4BE47601" w14:textId="77777777" w:rsidR="00D639FD" w:rsidRPr="0035275D" w:rsidRDefault="00D639FD" w:rsidP="00316D0C">
                  <w:pPr>
                    <w:rPr>
                      <w:rFonts w:eastAsia="楷体"/>
                      <w:color w:val="FFFFFF"/>
                      <w:szCs w:val="21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相关图表</w:t>
                  </w:r>
                </w:p>
              </w:tc>
            </w:tr>
          </w:tbl>
          <w:p w14:paraId="5EE6162E" w14:textId="2CB60BCE" w:rsidR="00D639FD" w:rsidRPr="00752D56" w:rsidRDefault="001D016F" w:rsidP="00316D0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2112B3" wp14:editId="654D909D">
                  <wp:extent cx="2459620" cy="1932866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329" cy="193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shd w:val="clear" w:color="auto" w:fill="C45911"/>
              <w:tblLook w:val="04A0" w:firstRow="1" w:lastRow="0" w:firstColumn="1" w:lastColumn="0" w:noHBand="0" w:noVBand="1"/>
            </w:tblPr>
            <w:tblGrid>
              <w:gridCol w:w="3900"/>
            </w:tblGrid>
            <w:tr w:rsidR="00D639FD" w:rsidRPr="0035275D" w14:paraId="2C52C8C8" w14:textId="77777777" w:rsidTr="00316D0C">
              <w:tc>
                <w:tcPr>
                  <w:tcW w:w="3965" w:type="dxa"/>
                  <w:shd w:val="clear" w:color="auto" w:fill="C45911"/>
                </w:tcPr>
                <w:p w14:paraId="3BEDC95D" w14:textId="77777777" w:rsidR="00D639FD" w:rsidRPr="0035275D" w:rsidRDefault="00D639FD" w:rsidP="00316D0C">
                  <w:pPr>
                    <w:rPr>
                      <w:rFonts w:eastAsia="楷体"/>
                      <w:color w:val="FFFFFF"/>
                      <w:szCs w:val="21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相关报告</w:t>
                  </w:r>
                </w:p>
              </w:tc>
            </w:tr>
          </w:tbl>
          <w:p w14:paraId="61258CAF" w14:textId="09B4989A" w:rsidR="00AA3E1F" w:rsidRPr="0035275D" w:rsidRDefault="00AA3E1F" w:rsidP="00AA3E1F">
            <w:pPr>
              <w:rPr>
                <w:rFonts w:eastAsia="楷体"/>
                <w:i/>
                <w:color w:val="411D05"/>
                <w:kern w:val="0"/>
                <w:sz w:val="20"/>
                <w:szCs w:val="20"/>
              </w:rPr>
            </w:pPr>
            <w:r>
              <w:rPr>
                <w:rFonts w:eastAsia="楷体"/>
                <w:i/>
                <w:color w:val="411D05"/>
                <w:kern w:val="0"/>
                <w:sz w:val="20"/>
                <w:szCs w:val="20"/>
              </w:rPr>
              <w:t>2021.</w:t>
            </w:r>
            <w:r w:rsidR="00A91B72">
              <w:rPr>
                <w:rFonts w:eastAsia="楷体"/>
                <w:i/>
                <w:color w:val="411D05"/>
                <w:kern w:val="0"/>
                <w:sz w:val="20"/>
                <w:szCs w:val="20"/>
              </w:rPr>
              <w:t xml:space="preserve">07.12 </w:t>
            </w:r>
            <w:r w:rsidR="00A91B72">
              <w:rPr>
                <w:rFonts w:eastAsia="楷体" w:hint="eastAsia"/>
                <w:i/>
                <w:color w:val="411D05"/>
                <w:kern w:val="0"/>
                <w:sz w:val="20"/>
                <w:szCs w:val="20"/>
              </w:rPr>
              <w:t>供需矛盾暂难缓解，镍价重心或进一步上移</w:t>
            </w:r>
          </w:p>
          <w:p w14:paraId="4012A07D" w14:textId="15B2B4BA" w:rsidR="00D639FD" w:rsidRPr="0035275D" w:rsidRDefault="00E324CA" w:rsidP="00A91B72">
            <w:pPr>
              <w:rPr>
                <w:rFonts w:eastAsia="楷体"/>
                <w:kern w:val="0"/>
                <w:szCs w:val="21"/>
              </w:rPr>
            </w:pPr>
            <w:r w:rsidRPr="001D016F">
              <w:rPr>
                <w:rFonts w:eastAsia="楷体" w:hint="eastAsia"/>
                <w:i/>
                <w:color w:val="411D05"/>
                <w:kern w:val="0"/>
                <w:sz w:val="20"/>
                <w:szCs w:val="20"/>
              </w:rPr>
              <w:t>2</w:t>
            </w:r>
            <w:r w:rsidRPr="001D016F">
              <w:rPr>
                <w:rFonts w:eastAsia="楷体"/>
                <w:i/>
                <w:color w:val="411D05"/>
                <w:kern w:val="0"/>
                <w:sz w:val="20"/>
                <w:szCs w:val="20"/>
              </w:rPr>
              <w:t xml:space="preserve">021.7.23 </w:t>
            </w:r>
            <w:r w:rsidRPr="001D016F">
              <w:rPr>
                <w:rFonts w:eastAsia="楷体" w:hint="eastAsia"/>
                <w:i/>
                <w:color w:val="411D05"/>
                <w:kern w:val="0"/>
                <w:sz w:val="20"/>
                <w:szCs w:val="20"/>
              </w:rPr>
              <w:t>基本面向好下，镍</w:t>
            </w:r>
            <w:r w:rsidRPr="001D016F">
              <w:rPr>
                <w:rFonts w:eastAsia="楷体" w:hint="eastAsia"/>
                <w:i/>
                <w:color w:val="411D05"/>
                <w:kern w:val="0"/>
                <w:sz w:val="20"/>
                <w:szCs w:val="20"/>
              </w:rPr>
              <w:t>&amp;</w:t>
            </w:r>
            <w:r w:rsidRPr="001D016F">
              <w:rPr>
                <w:rFonts w:eastAsia="楷体" w:hint="eastAsia"/>
                <w:i/>
                <w:color w:val="411D05"/>
                <w:kern w:val="0"/>
                <w:sz w:val="20"/>
                <w:szCs w:val="20"/>
              </w:rPr>
              <w:t>不锈钢震荡向上</w:t>
            </w:r>
          </w:p>
        </w:tc>
      </w:tr>
      <w:tr w:rsidR="00950FD0" w:rsidRPr="0035275D" w14:paraId="44CECD18" w14:textId="77777777" w:rsidTr="00373AF4">
        <w:trPr>
          <w:trHeight w:val="510"/>
        </w:trPr>
        <w:tc>
          <w:tcPr>
            <w:tcW w:w="6316" w:type="dxa"/>
            <w:tcBorders>
              <w:top w:val="nil"/>
              <w:bottom w:val="nil"/>
            </w:tcBorders>
            <w:shd w:val="clear" w:color="auto" w:fill="F7CAAC"/>
          </w:tcPr>
          <w:p w14:paraId="122B63EB" w14:textId="6A17979E" w:rsidR="00D639FD" w:rsidRPr="0035275D" w:rsidRDefault="00B06FDC" w:rsidP="00316D0C">
            <w:pPr>
              <w:spacing w:line="480" w:lineRule="exact"/>
              <w:rPr>
                <w:rFonts w:eastAsia="楷体"/>
                <w:color w:val="411D05"/>
                <w:sz w:val="10"/>
                <w:szCs w:val="10"/>
              </w:rPr>
            </w:pPr>
            <w:r>
              <w:rPr>
                <w:rFonts w:eastAsia="楷体" w:hint="eastAsia"/>
                <w:b/>
                <w:color w:val="411D05"/>
                <w:sz w:val="28"/>
                <w:szCs w:val="28"/>
              </w:rPr>
              <w:t>期市博览</w:t>
            </w:r>
            <w:r w:rsidR="00232B0D">
              <w:rPr>
                <w:rFonts w:eastAsia="楷体" w:hint="eastAsia"/>
                <w:b/>
                <w:color w:val="411D05"/>
                <w:sz w:val="28"/>
                <w:szCs w:val="28"/>
              </w:rPr>
              <w:t>——镍</w:t>
            </w:r>
            <w:r w:rsidR="00232B0D">
              <w:rPr>
                <w:rFonts w:eastAsia="楷体" w:hint="eastAsia"/>
                <w:b/>
                <w:color w:val="411D05"/>
                <w:sz w:val="28"/>
                <w:szCs w:val="28"/>
              </w:rPr>
              <w:t>&amp;</w:t>
            </w:r>
            <w:r w:rsidR="00232B0D">
              <w:rPr>
                <w:rFonts w:eastAsia="楷体" w:hint="eastAsia"/>
                <w:b/>
                <w:color w:val="411D05"/>
                <w:sz w:val="28"/>
                <w:szCs w:val="28"/>
              </w:rPr>
              <w:t>不锈钢</w:t>
            </w:r>
          </w:p>
        </w:tc>
        <w:tc>
          <w:tcPr>
            <w:tcW w:w="4116" w:type="dxa"/>
            <w:vMerge/>
            <w:tcBorders>
              <w:top w:val="single" w:sz="18" w:space="0" w:color="C45911"/>
              <w:bottom w:val="single" w:sz="4" w:space="0" w:color="2F5496"/>
            </w:tcBorders>
            <w:shd w:val="clear" w:color="auto" w:fill="DBDBDB"/>
          </w:tcPr>
          <w:p w14:paraId="25A4F81A" w14:textId="77777777" w:rsidR="00D639FD" w:rsidRPr="0035275D" w:rsidRDefault="00D639FD" w:rsidP="00316D0C">
            <w:pPr>
              <w:spacing w:line="60" w:lineRule="exact"/>
              <w:rPr>
                <w:rFonts w:eastAsia="楷体"/>
                <w:color w:val="FFFFFF"/>
                <w:sz w:val="10"/>
                <w:szCs w:val="10"/>
              </w:rPr>
            </w:pPr>
          </w:p>
        </w:tc>
      </w:tr>
      <w:tr w:rsidR="00950FD0" w:rsidRPr="0035275D" w14:paraId="6308DC73" w14:textId="77777777" w:rsidTr="00373AF4">
        <w:trPr>
          <w:trHeight w:val="510"/>
        </w:trPr>
        <w:tc>
          <w:tcPr>
            <w:tcW w:w="6316" w:type="dxa"/>
            <w:tcBorders>
              <w:top w:val="nil"/>
              <w:bottom w:val="single" w:sz="4" w:space="0" w:color="833C0B"/>
            </w:tcBorders>
            <w:shd w:val="clear" w:color="auto" w:fill="F7CAAC"/>
          </w:tcPr>
          <w:p w14:paraId="4C9EEEC7" w14:textId="08716FB0" w:rsidR="00AA3E1F" w:rsidRPr="004936EC" w:rsidRDefault="00702EB3" w:rsidP="00AA3E1F">
            <w:pPr>
              <w:widowControl/>
              <w:spacing w:line="480" w:lineRule="exact"/>
              <w:rPr>
                <w:rFonts w:eastAsia="楷体"/>
                <w:b/>
                <w:color w:val="411D05"/>
                <w:sz w:val="30"/>
                <w:szCs w:val="30"/>
              </w:rPr>
            </w:pPr>
            <w:r>
              <w:rPr>
                <w:rFonts w:eastAsia="楷体" w:hint="eastAsia"/>
                <w:b/>
                <w:color w:val="411D05"/>
                <w:sz w:val="30"/>
                <w:szCs w:val="30"/>
              </w:rPr>
              <w:t>8</w:t>
            </w:r>
            <w:r>
              <w:rPr>
                <w:rFonts w:eastAsia="楷体" w:hint="eastAsia"/>
                <w:b/>
                <w:color w:val="411D05"/>
                <w:sz w:val="30"/>
                <w:szCs w:val="30"/>
              </w:rPr>
              <w:t>月</w:t>
            </w:r>
            <w:r w:rsidR="00553B1F">
              <w:rPr>
                <w:rFonts w:eastAsia="楷体" w:hint="eastAsia"/>
                <w:b/>
                <w:color w:val="411D05"/>
                <w:sz w:val="30"/>
                <w:szCs w:val="30"/>
              </w:rPr>
              <w:t>镍</w:t>
            </w:r>
            <w:r w:rsidR="00553B1F">
              <w:rPr>
                <w:rFonts w:eastAsia="楷体" w:hint="eastAsia"/>
                <w:b/>
                <w:color w:val="411D05"/>
                <w:sz w:val="30"/>
                <w:szCs w:val="30"/>
              </w:rPr>
              <w:t>&amp;</w:t>
            </w:r>
            <w:r w:rsidR="00553B1F">
              <w:rPr>
                <w:rFonts w:eastAsia="楷体" w:hint="eastAsia"/>
                <w:b/>
                <w:color w:val="411D05"/>
                <w:sz w:val="30"/>
                <w:szCs w:val="30"/>
              </w:rPr>
              <w:t>不锈钢</w:t>
            </w:r>
            <w:r w:rsidR="00D36595">
              <w:rPr>
                <w:rFonts w:eastAsia="楷体" w:hint="eastAsia"/>
                <w:b/>
                <w:color w:val="411D05"/>
                <w:sz w:val="30"/>
                <w:szCs w:val="30"/>
              </w:rPr>
              <w:t>维持高位运行</w:t>
            </w:r>
            <w:r>
              <w:rPr>
                <w:rFonts w:eastAsia="楷体" w:hint="eastAsia"/>
                <w:b/>
                <w:color w:val="411D05"/>
                <w:sz w:val="30"/>
                <w:szCs w:val="30"/>
              </w:rPr>
              <w:t>，波幅或加大</w:t>
            </w:r>
          </w:p>
        </w:tc>
        <w:tc>
          <w:tcPr>
            <w:tcW w:w="4116" w:type="dxa"/>
            <w:vMerge/>
            <w:tcBorders>
              <w:top w:val="single" w:sz="18" w:space="0" w:color="C45911"/>
              <w:bottom w:val="single" w:sz="4" w:space="0" w:color="2F5496"/>
            </w:tcBorders>
            <w:shd w:val="clear" w:color="auto" w:fill="DBDBDB"/>
          </w:tcPr>
          <w:p w14:paraId="083B3910" w14:textId="77777777" w:rsidR="00AA3E1F" w:rsidRPr="0035275D" w:rsidRDefault="00AA3E1F" w:rsidP="00AA3E1F">
            <w:pPr>
              <w:widowControl/>
              <w:rPr>
                <w:rFonts w:eastAsia="楷体"/>
                <w:color w:val="FFFFFF"/>
              </w:rPr>
            </w:pPr>
          </w:p>
        </w:tc>
      </w:tr>
      <w:tr w:rsidR="00950FD0" w:rsidRPr="0035275D" w14:paraId="48837FDA" w14:textId="77777777" w:rsidTr="00373AF4">
        <w:trPr>
          <w:trHeight w:val="609"/>
        </w:trPr>
        <w:tc>
          <w:tcPr>
            <w:tcW w:w="6316" w:type="dxa"/>
            <w:tcBorders>
              <w:top w:val="single" w:sz="4" w:space="0" w:color="833C0B"/>
              <w:bottom w:val="single" w:sz="4" w:space="0" w:color="833C0B"/>
            </w:tcBorders>
            <w:shd w:val="clear" w:color="auto" w:fill="auto"/>
          </w:tcPr>
          <w:p w14:paraId="65FE061C" w14:textId="77777777" w:rsidR="00AA3E1F" w:rsidRPr="0035275D" w:rsidRDefault="00AA3E1F" w:rsidP="00AA3E1F">
            <w:pPr>
              <w:widowControl/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</w:pPr>
            <w:r w:rsidRPr="0035275D"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  <w:t>广州期货</w:t>
            </w:r>
            <w:r w:rsidRPr="0035275D"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  <w:t xml:space="preserve"> </w:t>
            </w:r>
            <w:r w:rsidRPr="0035275D"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  <w:t>研究中心</w:t>
            </w:r>
          </w:p>
          <w:p w14:paraId="5D3D544F" w14:textId="77777777" w:rsidR="00AA3E1F" w:rsidRPr="0035275D" w:rsidRDefault="00AA3E1F" w:rsidP="00AA3E1F">
            <w:pPr>
              <w:spacing w:before="78" w:line="200" w:lineRule="exact"/>
              <w:rPr>
                <w:rStyle w:val="Arial"/>
                <w:rFonts w:eastAsia="楷体"/>
                <w:color w:val="003366"/>
                <w:spacing w:val="-2"/>
                <w:w w:val="104"/>
                <w:sz w:val="18"/>
                <w:szCs w:val="18"/>
                <w:u w:val="none"/>
              </w:rPr>
            </w:pPr>
            <w:r w:rsidRPr="00F34924">
              <w:rPr>
                <w:rStyle w:val="Arial"/>
                <w:rFonts w:eastAsia="楷体"/>
                <w:color w:val="411D05"/>
                <w:spacing w:val="-2"/>
                <w:w w:val="104"/>
                <w:szCs w:val="21"/>
                <w:u w:val="none"/>
              </w:rPr>
              <w:t>联系电</w:t>
            </w:r>
            <w:r w:rsidRPr="0035275D">
              <w:rPr>
                <w:rFonts w:eastAsia="楷体"/>
                <w:b/>
                <w:bCs/>
                <w:color w:val="411D05"/>
              </w:rPr>
              <w:t>话</w:t>
            </w:r>
            <w:r w:rsidRPr="0035275D">
              <w:rPr>
                <w:rFonts w:eastAsia="楷体"/>
                <w:bCs/>
                <w:color w:val="411D05"/>
              </w:rPr>
              <w:t>：</w:t>
            </w:r>
            <w:r w:rsidRPr="0035275D">
              <w:rPr>
                <w:rFonts w:eastAsia="楷体"/>
                <w:bCs/>
                <w:color w:val="411D05"/>
                <w:spacing w:val="-2"/>
                <w:w w:val="104"/>
                <w:kern w:val="0"/>
                <w:szCs w:val="21"/>
              </w:rPr>
              <w:t>020-22139813</w:t>
            </w:r>
          </w:p>
        </w:tc>
        <w:tc>
          <w:tcPr>
            <w:tcW w:w="4116" w:type="dxa"/>
            <w:vMerge/>
            <w:tcBorders>
              <w:top w:val="single" w:sz="18" w:space="0" w:color="C45911"/>
              <w:bottom w:val="single" w:sz="4" w:space="0" w:color="2F5496"/>
            </w:tcBorders>
            <w:shd w:val="clear" w:color="auto" w:fill="DBDBDB"/>
          </w:tcPr>
          <w:p w14:paraId="14D8495F" w14:textId="77777777" w:rsidR="00AA3E1F" w:rsidRPr="0035275D" w:rsidRDefault="00AA3E1F" w:rsidP="00AA3E1F">
            <w:pPr>
              <w:spacing w:before="78" w:line="200" w:lineRule="exact"/>
              <w:rPr>
                <w:rFonts w:eastAsia="楷体"/>
                <w:b/>
                <w:sz w:val="30"/>
                <w:szCs w:val="30"/>
              </w:rPr>
            </w:pPr>
          </w:p>
        </w:tc>
      </w:tr>
      <w:tr w:rsidR="00950FD0" w:rsidRPr="0035275D" w14:paraId="683407F4" w14:textId="77777777" w:rsidTr="00373AF4">
        <w:trPr>
          <w:trHeight w:val="11699"/>
        </w:trPr>
        <w:tc>
          <w:tcPr>
            <w:tcW w:w="6316" w:type="dxa"/>
            <w:tcBorders>
              <w:top w:val="single" w:sz="4" w:space="0" w:color="833C0B"/>
              <w:bottom w:val="single" w:sz="4" w:space="0" w:color="833C0B"/>
            </w:tcBorders>
            <w:shd w:val="clear" w:color="auto" w:fill="auto"/>
          </w:tcPr>
          <w:p w14:paraId="0C5760A6" w14:textId="77777777" w:rsidR="00AA3E1F" w:rsidRPr="00DA40B5" w:rsidRDefault="00AA3E1F" w:rsidP="00AA3E1F">
            <w:pPr>
              <w:rPr>
                <w:rFonts w:ascii="楷体" w:eastAsia="楷体" w:hAnsi="楷体"/>
                <w:b/>
                <w:color w:val="411D05"/>
                <w:kern w:val="0"/>
                <w:szCs w:val="21"/>
              </w:rPr>
            </w:pPr>
          </w:p>
          <w:p w14:paraId="0F2364B9" w14:textId="77777777" w:rsidR="00AA3E1F" w:rsidRPr="00DA40B5" w:rsidRDefault="00AA3E1F" w:rsidP="00AA3E1F">
            <w:pPr>
              <w:rPr>
                <w:rFonts w:ascii="楷体" w:eastAsia="楷体" w:hAnsi="楷体"/>
                <w:b/>
                <w:color w:val="411D05"/>
                <w:kern w:val="0"/>
                <w:szCs w:val="21"/>
              </w:rPr>
            </w:pPr>
            <w:r w:rsidRPr="00DA40B5">
              <w:rPr>
                <w:rFonts w:ascii="楷体" w:eastAsia="楷体" w:hAnsi="楷体"/>
                <w:b/>
                <w:color w:val="411D05"/>
                <w:kern w:val="0"/>
                <w:szCs w:val="21"/>
              </w:rPr>
              <w:t>摘要：</w:t>
            </w:r>
          </w:p>
          <w:p w14:paraId="7FE99D81" w14:textId="33105EB4" w:rsidR="00B2459A" w:rsidRPr="006E066F" w:rsidRDefault="00B2459A" w:rsidP="006E066F">
            <w:pPr>
              <w:ind w:firstLineChars="200" w:firstLine="422"/>
              <w:rPr>
                <w:rFonts w:ascii="楷体" w:eastAsia="楷体" w:hAnsi="楷体"/>
                <w:color w:val="411D05"/>
                <w:kern w:val="0"/>
                <w:szCs w:val="21"/>
              </w:rPr>
            </w:pPr>
            <w:r w:rsidRPr="006E066F">
              <w:rPr>
                <w:rFonts w:ascii="楷体" w:eastAsia="楷体" w:hAnsi="楷体" w:hint="eastAsia"/>
                <w:b/>
                <w:bCs/>
                <w:color w:val="411D05"/>
                <w:kern w:val="0"/>
                <w:szCs w:val="21"/>
              </w:rPr>
              <w:t>行情</w:t>
            </w:r>
            <w:r w:rsidR="008B18C7" w:rsidRPr="006E066F">
              <w:rPr>
                <w:rFonts w:ascii="楷体" w:eastAsia="楷体" w:hAnsi="楷体" w:hint="eastAsia"/>
                <w:b/>
                <w:bCs/>
                <w:color w:val="411D05"/>
                <w:kern w:val="0"/>
                <w:szCs w:val="21"/>
              </w:rPr>
              <w:t>复盘</w:t>
            </w:r>
            <w:r w:rsidR="002A62C8" w:rsidRPr="006E066F">
              <w:rPr>
                <w:rFonts w:ascii="楷体" w:eastAsia="楷体" w:hAnsi="楷体" w:hint="eastAsia"/>
                <w:b/>
                <w:bCs/>
                <w:color w:val="411D05"/>
                <w:kern w:val="0"/>
                <w:szCs w:val="21"/>
              </w:rPr>
              <w:t>：</w:t>
            </w:r>
            <w:r w:rsidR="000651E2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7月镍和不锈钢价格强势上涨，</w:t>
            </w:r>
            <w:r w:rsidR="005F08F1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不锈钢市场供需两旺，成品镍库存持续锐减，为镍价提供支撑；俄罗斯8月1日开始将征收</w:t>
            </w:r>
            <w:proofErr w:type="gramStart"/>
            <w:r w:rsidR="005F08F1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镍出口</w:t>
            </w:r>
            <w:proofErr w:type="gramEnd"/>
            <w:r w:rsidR="005F08F1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关税，加剧市场对供应端忧虑；印尼疫情严峻，印尼政府加强社区管理，禁止国外人员入境，一定程度上影响镍</w:t>
            </w:r>
            <w:r w:rsidR="00FD06F4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铁</w:t>
            </w:r>
            <w:r w:rsidR="005F08F1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出口及下半年项目进展</w:t>
            </w:r>
            <w:r w:rsidR="00CF5805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，</w:t>
            </w:r>
            <w:r w:rsidR="006E066F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整体</w:t>
            </w:r>
            <w:proofErr w:type="gramStart"/>
            <w:r w:rsidR="006E066F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镍产业</w:t>
            </w:r>
            <w:proofErr w:type="gramEnd"/>
            <w:r w:rsidR="006E066F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链阶段性供需矛盾仍比较突出。</w:t>
            </w:r>
            <w:r w:rsidR="00CF5805" w:rsidRPr="00CF5805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不锈钢受成本上涨推动及限产预期强化，上涨幅度进一步扩大。</w:t>
            </w:r>
            <w:r w:rsidR="006E066F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月内</w:t>
            </w:r>
            <w:r w:rsidR="002A62C8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N</w:t>
            </w:r>
            <w:r w:rsidR="002A62C8" w:rsidRPr="006E066F">
              <w:rPr>
                <w:rFonts w:ascii="楷体" w:eastAsia="楷体" w:hAnsi="楷体"/>
                <w:color w:val="411D05"/>
                <w:kern w:val="0"/>
                <w:szCs w:val="21"/>
              </w:rPr>
              <w:t>I210</w:t>
            </w:r>
            <w:r w:rsidR="00AB4D49">
              <w:rPr>
                <w:rFonts w:ascii="楷体" w:eastAsia="楷体" w:hAnsi="楷体"/>
                <w:color w:val="411D05"/>
                <w:kern w:val="0"/>
                <w:szCs w:val="21"/>
              </w:rPr>
              <w:t>9</w:t>
            </w:r>
            <w:r w:rsidR="002A62C8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最低1</w:t>
            </w:r>
            <w:r w:rsidR="00D7736F" w:rsidRPr="006E066F">
              <w:rPr>
                <w:rFonts w:ascii="楷体" w:eastAsia="楷体" w:hAnsi="楷体"/>
                <w:color w:val="411D05"/>
                <w:kern w:val="0"/>
                <w:szCs w:val="21"/>
              </w:rPr>
              <w:t>3</w:t>
            </w:r>
            <w:r w:rsidR="00AB4D49">
              <w:rPr>
                <w:rFonts w:ascii="楷体" w:eastAsia="楷体" w:hAnsi="楷体"/>
                <w:color w:val="411D05"/>
                <w:kern w:val="0"/>
                <w:szCs w:val="21"/>
              </w:rPr>
              <w:t>2850</w:t>
            </w:r>
            <w:r w:rsidR="002A62C8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，最高1</w:t>
            </w:r>
            <w:r w:rsidR="00D7736F" w:rsidRPr="006E066F">
              <w:rPr>
                <w:rFonts w:ascii="楷体" w:eastAsia="楷体" w:hAnsi="楷体"/>
                <w:color w:val="411D05"/>
                <w:kern w:val="0"/>
                <w:szCs w:val="21"/>
              </w:rPr>
              <w:t>4</w:t>
            </w:r>
            <w:r w:rsidR="00AB4D49">
              <w:rPr>
                <w:rFonts w:ascii="楷体" w:eastAsia="楷体" w:hAnsi="楷体"/>
                <w:color w:val="411D05"/>
                <w:kern w:val="0"/>
                <w:szCs w:val="21"/>
              </w:rPr>
              <w:t>8780</w:t>
            </w:r>
            <w:r w:rsidR="002A62C8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，收于1</w:t>
            </w:r>
            <w:r w:rsidR="00D7736F" w:rsidRPr="006E066F">
              <w:rPr>
                <w:rFonts w:ascii="楷体" w:eastAsia="楷体" w:hAnsi="楷体"/>
                <w:color w:val="411D05"/>
                <w:kern w:val="0"/>
                <w:szCs w:val="21"/>
              </w:rPr>
              <w:t>4</w:t>
            </w:r>
            <w:r w:rsidR="00AB4D49">
              <w:rPr>
                <w:rFonts w:ascii="楷体" w:eastAsia="楷体" w:hAnsi="楷体"/>
                <w:color w:val="411D05"/>
                <w:kern w:val="0"/>
                <w:szCs w:val="21"/>
              </w:rPr>
              <w:t>6900</w:t>
            </w:r>
            <w:r w:rsidR="002A62C8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，</w:t>
            </w:r>
            <w:proofErr w:type="gramStart"/>
            <w:r w:rsidR="00AB4D49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月</w:t>
            </w:r>
            <w:r w:rsidR="00D7736F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涨</w:t>
            </w:r>
            <w:proofErr w:type="gramEnd"/>
            <w:r w:rsidR="00AB4D49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6</w:t>
            </w:r>
            <w:r w:rsidR="00AB4D49">
              <w:rPr>
                <w:rFonts w:ascii="楷体" w:eastAsia="楷体" w:hAnsi="楷体"/>
                <w:color w:val="411D05"/>
                <w:kern w:val="0"/>
                <w:szCs w:val="21"/>
              </w:rPr>
              <w:t>.8</w:t>
            </w:r>
            <w:r w:rsidR="002A62C8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%。S</w:t>
            </w:r>
            <w:r w:rsidR="002A62C8" w:rsidRPr="006E066F">
              <w:rPr>
                <w:rFonts w:ascii="楷体" w:eastAsia="楷体" w:hAnsi="楷体"/>
                <w:color w:val="411D05"/>
                <w:kern w:val="0"/>
                <w:szCs w:val="21"/>
              </w:rPr>
              <w:t>S210</w:t>
            </w:r>
            <w:r w:rsidR="00AB4D49">
              <w:rPr>
                <w:rFonts w:ascii="楷体" w:eastAsia="楷体" w:hAnsi="楷体"/>
                <w:color w:val="411D05"/>
                <w:kern w:val="0"/>
                <w:szCs w:val="21"/>
              </w:rPr>
              <w:t>9</w:t>
            </w:r>
            <w:r w:rsidR="002A62C8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最低1</w:t>
            </w:r>
            <w:r w:rsidR="00AB4D49">
              <w:rPr>
                <w:rFonts w:ascii="楷体" w:eastAsia="楷体" w:hAnsi="楷体"/>
                <w:color w:val="411D05"/>
                <w:kern w:val="0"/>
                <w:szCs w:val="21"/>
              </w:rPr>
              <w:t>6030</w:t>
            </w:r>
            <w:r w:rsidR="002A62C8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，最高</w:t>
            </w:r>
            <w:r w:rsidR="00AB4D49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2</w:t>
            </w:r>
            <w:r w:rsidR="00AB4D49">
              <w:rPr>
                <w:rFonts w:ascii="楷体" w:eastAsia="楷体" w:hAnsi="楷体"/>
                <w:color w:val="411D05"/>
                <w:kern w:val="0"/>
                <w:szCs w:val="21"/>
              </w:rPr>
              <w:t>0065</w:t>
            </w:r>
            <w:r w:rsidR="002A62C8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，收于1</w:t>
            </w:r>
            <w:r w:rsidR="002B1A75" w:rsidRPr="006E066F">
              <w:rPr>
                <w:rFonts w:ascii="楷体" w:eastAsia="楷体" w:hAnsi="楷体"/>
                <w:color w:val="411D05"/>
                <w:kern w:val="0"/>
                <w:szCs w:val="21"/>
              </w:rPr>
              <w:t>9</w:t>
            </w:r>
            <w:r w:rsidR="00AB4D49">
              <w:rPr>
                <w:rFonts w:ascii="楷体" w:eastAsia="楷体" w:hAnsi="楷体"/>
                <w:color w:val="411D05"/>
                <w:kern w:val="0"/>
                <w:szCs w:val="21"/>
              </w:rPr>
              <w:t>995</w:t>
            </w:r>
            <w:r w:rsidR="002A62C8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元，</w:t>
            </w:r>
            <w:proofErr w:type="gramStart"/>
            <w:r w:rsidR="00AB4D49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月</w:t>
            </w:r>
            <w:r w:rsidR="002B1A75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涨</w:t>
            </w:r>
            <w:proofErr w:type="gramEnd"/>
            <w:r w:rsidR="00AB4D49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2</w:t>
            </w:r>
            <w:r w:rsidR="00AB4D49">
              <w:rPr>
                <w:rFonts w:ascii="楷体" w:eastAsia="楷体" w:hAnsi="楷体"/>
                <w:color w:val="411D05"/>
                <w:kern w:val="0"/>
                <w:szCs w:val="21"/>
              </w:rPr>
              <w:t>0.74</w:t>
            </w:r>
            <w:r w:rsidR="002A62C8" w:rsidRPr="006E066F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%。</w:t>
            </w:r>
          </w:p>
          <w:p w14:paraId="3434A82F" w14:textId="59256756" w:rsidR="00CE00E5" w:rsidRDefault="002A62C8" w:rsidP="0088794A">
            <w:pPr>
              <w:ind w:firstLineChars="200" w:firstLine="422"/>
              <w:rPr>
                <w:rFonts w:ascii="楷体" w:eastAsia="楷体" w:hAnsi="楷体"/>
                <w:color w:val="411D05"/>
                <w:kern w:val="0"/>
                <w:szCs w:val="21"/>
              </w:rPr>
            </w:pPr>
            <w:proofErr w:type="gramStart"/>
            <w:r w:rsidRPr="00AA07EE">
              <w:rPr>
                <w:rFonts w:ascii="楷体" w:eastAsia="楷体" w:hAnsi="楷体" w:hint="eastAsia"/>
                <w:b/>
                <w:bCs/>
                <w:color w:val="411D05"/>
                <w:kern w:val="0"/>
                <w:szCs w:val="21"/>
              </w:rPr>
              <w:t>镍</w:t>
            </w:r>
            <w:r w:rsidR="0022014D">
              <w:rPr>
                <w:rFonts w:ascii="楷体" w:eastAsia="楷体" w:hAnsi="楷体" w:hint="eastAsia"/>
                <w:b/>
                <w:bCs/>
                <w:color w:val="411D05"/>
                <w:kern w:val="0"/>
                <w:szCs w:val="21"/>
              </w:rPr>
              <w:t>投资</w:t>
            </w:r>
            <w:proofErr w:type="gramEnd"/>
            <w:r w:rsidR="0022014D">
              <w:rPr>
                <w:rFonts w:ascii="楷体" w:eastAsia="楷体" w:hAnsi="楷体" w:hint="eastAsia"/>
                <w:b/>
                <w:bCs/>
                <w:color w:val="411D05"/>
                <w:kern w:val="0"/>
                <w:szCs w:val="21"/>
              </w:rPr>
              <w:t>建议</w:t>
            </w:r>
            <w:r w:rsidRPr="00AA07EE">
              <w:rPr>
                <w:rFonts w:ascii="楷体" w:eastAsia="楷体" w:hAnsi="楷体" w:hint="eastAsia"/>
                <w:b/>
                <w:bCs/>
                <w:color w:val="411D05"/>
                <w:kern w:val="0"/>
                <w:szCs w:val="21"/>
              </w:rPr>
              <w:t>：</w:t>
            </w:r>
            <w:r w:rsidR="0088794A" w:rsidRPr="0088794A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菲律宾镍矿报盘坚挺，三季度集中</w:t>
            </w:r>
            <w:proofErr w:type="gramStart"/>
            <w:r w:rsidR="0088794A" w:rsidRPr="0088794A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备库期</w:t>
            </w:r>
            <w:proofErr w:type="gramEnd"/>
            <w:r w:rsidR="0088794A" w:rsidRPr="0088794A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，需求旺盛下镍矿议价重心上移。现货资源持续紧张不锈钢价格屡创新高，利润丰厚下高镍铁采购价格大幅上涨。</w:t>
            </w:r>
            <w:r w:rsidR="00DF350E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电解镍</w:t>
            </w:r>
            <w:r w:rsidR="0088794A" w:rsidRPr="0088794A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库存持续低位运行。硫酸镍资源偏紧，镍价上涨成本高位支撑工厂报价，</w:t>
            </w:r>
            <w:proofErr w:type="gramStart"/>
            <w:r w:rsidR="0088794A" w:rsidRPr="0088794A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镍豆自溶</w:t>
            </w:r>
            <w:proofErr w:type="gramEnd"/>
            <w:r w:rsidR="0088794A" w:rsidRPr="0088794A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经济性</w:t>
            </w:r>
            <w:r w:rsidR="00BC1E17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仍然</w:t>
            </w:r>
            <w:r w:rsidR="0088794A" w:rsidRPr="0088794A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突出，前驱体企业多</w:t>
            </w:r>
            <w:proofErr w:type="gramStart"/>
            <w:r w:rsidR="0088794A" w:rsidRPr="0088794A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采购镍豆自溶</w:t>
            </w:r>
            <w:proofErr w:type="gramEnd"/>
            <w:r w:rsidR="0088794A" w:rsidRPr="0088794A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替代外采硫酸镍，价格高位运行。目前</w:t>
            </w:r>
            <w:proofErr w:type="gramStart"/>
            <w:r w:rsidR="0088794A" w:rsidRPr="0088794A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镍产业</w:t>
            </w:r>
            <w:proofErr w:type="gramEnd"/>
            <w:r w:rsidR="0088794A" w:rsidRPr="0088794A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链向好下，预计</w:t>
            </w:r>
            <w:r w:rsidR="00F20880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8月</w:t>
            </w:r>
            <w:r w:rsidR="0088794A" w:rsidRPr="0088794A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镍价</w:t>
            </w:r>
            <w:r w:rsidR="00F20880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维持</w:t>
            </w:r>
            <w:r w:rsidR="0088794A" w:rsidRPr="0088794A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偏强运行，</w:t>
            </w:r>
            <w:proofErr w:type="gramStart"/>
            <w:r w:rsidR="00C61381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沪镍</w:t>
            </w:r>
            <w:proofErr w:type="gramEnd"/>
            <w:r w:rsidR="00C61381">
              <w:rPr>
                <w:rFonts w:ascii="楷体" w:eastAsia="楷体" w:hAnsi="楷体"/>
                <w:color w:val="411D05"/>
                <w:kern w:val="0"/>
                <w:szCs w:val="21"/>
              </w:rPr>
              <w:t>2109</w:t>
            </w:r>
            <w:r w:rsidR="0088794A" w:rsidRPr="0088794A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运行区间1</w:t>
            </w:r>
            <w:r w:rsidR="00252A07">
              <w:rPr>
                <w:rFonts w:ascii="楷体" w:eastAsia="楷体" w:hAnsi="楷体"/>
                <w:color w:val="411D05"/>
                <w:kern w:val="0"/>
                <w:szCs w:val="21"/>
              </w:rPr>
              <w:t>4</w:t>
            </w:r>
            <w:r w:rsidR="00F20880">
              <w:rPr>
                <w:rFonts w:ascii="楷体" w:eastAsia="楷体" w:hAnsi="楷体"/>
                <w:color w:val="411D05"/>
                <w:kern w:val="0"/>
                <w:szCs w:val="21"/>
              </w:rPr>
              <w:t>0</w:t>
            </w:r>
            <w:r w:rsidR="00252A07">
              <w:rPr>
                <w:rFonts w:ascii="楷体" w:eastAsia="楷体" w:hAnsi="楷体"/>
                <w:color w:val="411D05"/>
                <w:kern w:val="0"/>
                <w:szCs w:val="21"/>
              </w:rPr>
              <w:t>000</w:t>
            </w:r>
            <w:r w:rsidR="0088794A" w:rsidRPr="0088794A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-1</w:t>
            </w:r>
            <w:r w:rsidR="00F20880">
              <w:rPr>
                <w:rFonts w:ascii="楷体" w:eastAsia="楷体" w:hAnsi="楷体"/>
                <w:color w:val="411D05"/>
                <w:kern w:val="0"/>
                <w:szCs w:val="21"/>
              </w:rPr>
              <w:t>5</w:t>
            </w:r>
            <w:r w:rsidR="008C7963">
              <w:rPr>
                <w:rFonts w:ascii="楷体" w:eastAsia="楷体" w:hAnsi="楷体"/>
                <w:color w:val="411D05"/>
                <w:kern w:val="0"/>
                <w:szCs w:val="21"/>
              </w:rPr>
              <w:t>0</w:t>
            </w:r>
            <w:r w:rsidR="00252A07">
              <w:rPr>
                <w:rFonts w:ascii="楷体" w:eastAsia="楷体" w:hAnsi="楷体"/>
                <w:color w:val="411D05"/>
                <w:kern w:val="0"/>
                <w:szCs w:val="21"/>
              </w:rPr>
              <w:t>000</w:t>
            </w:r>
            <w:r w:rsidR="0088794A" w:rsidRPr="0088794A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元/吨</w:t>
            </w:r>
            <w:r w:rsidR="00C15FC4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。</w:t>
            </w:r>
          </w:p>
          <w:p w14:paraId="18573911" w14:textId="5AEAD49E" w:rsidR="00CE00E5" w:rsidRDefault="002A62C8" w:rsidP="008862DE">
            <w:pPr>
              <w:ind w:firstLineChars="200" w:firstLine="422"/>
              <w:rPr>
                <w:rFonts w:ascii="楷体" w:eastAsia="楷体" w:hAnsi="楷体"/>
                <w:color w:val="411D05"/>
                <w:kern w:val="0"/>
                <w:szCs w:val="21"/>
              </w:rPr>
            </w:pPr>
            <w:r w:rsidRPr="00AA07EE">
              <w:rPr>
                <w:rFonts w:ascii="楷体" w:eastAsia="楷体" w:hAnsi="楷体" w:hint="eastAsia"/>
                <w:b/>
                <w:bCs/>
                <w:color w:val="411D05"/>
                <w:kern w:val="0"/>
                <w:szCs w:val="21"/>
              </w:rPr>
              <w:t>不锈钢</w:t>
            </w:r>
            <w:r w:rsidR="0022014D">
              <w:rPr>
                <w:rFonts w:ascii="楷体" w:eastAsia="楷体" w:hAnsi="楷体" w:hint="eastAsia"/>
                <w:b/>
                <w:bCs/>
                <w:color w:val="411D05"/>
                <w:kern w:val="0"/>
                <w:szCs w:val="21"/>
              </w:rPr>
              <w:t>投资建议</w:t>
            </w:r>
            <w:r w:rsidRPr="00AA07EE">
              <w:rPr>
                <w:rFonts w:ascii="楷体" w:eastAsia="楷体" w:hAnsi="楷体" w:hint="eastAsia"/>
                <w:b/>
                <w:bCs/>
                <w:color w:val="411D05"/>
                <w:kern w:val="0"/>
                <w:szCs w:val="21"/>
              </w:rPr>
              <w:t>：</w:t>
            </w:r>
            <w:r w:rsidR="00BE0057" w:rsidRPr="00BE0057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目前地区性市场现货价格多居高位，下游接受程度有限，但考虑原料</w:t>
            </w:r>
            <w:proofErr w:type="gramStart"/>
            <w:r w:rsidR="00BE0057" w:rsidRPr="00BE0057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端价格</w:t>
            </w:r>
            <w:proofErr w:type="gramEnd"/>
            <w:r w:rsidR="00BE0057" w:rsidRPr="00BE0057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高企，钢厂限产</w:t>
            </w:r>
            <w:r w:rsidR="00B52CE9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逐步发酵</w:t>
            </w:r>
            <w:r w:rsidR="00BE0057" w:rsidRPr="00BE0057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，叠加市场现货资源稍紧，或对现货价格有一定的支撑作用，预计</w:t>
            </w:r>
            <w:r w:rsidR="00B52CE9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8月</w:t>
            </w:r>
            <w:r w:rsidR="00BE0057" w:rsidRPr="00BE0057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不锈钢期价仍维持高位运行</w:t>
            </w:r>
            <w:r w:rsidR="00B52CE9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，波</w:t>
            </w:r>
            <w:r w:rsidR="00835EF3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幅或</w:t>
            </w:r>
            <w:r w:rsidR="00B52CE9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加大</w:t>
            </w:r>
            <w:r w:rsidR="00BE0057" w:rsidRPr="00BE0057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。</w:t>
            </w:r>
            <w:r w:rsidR="00C61381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S</w:t>
            </w:r>
            <w:r w:rsidR="00C61381">
              <w:rPr>
                <w:rFonts w:ascii="楷体" w:eastAsia="楷体" w:hAnsi="楷体"/>
                <w:color w:val="411D05"/>
                <w:kern w:val="0"/>
                <w:szCs w:val="21"/>
              </w:rPr>
              <w:t>S2109</w:t>
            </w:r>
            <w:r w:rsidR="00C61381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运行区间1</w:t>
            </w:r>
            <w:r w:rsidR="00B52CE9">
              <w:rPr>
                <w:rFonts w:ascii="楷体" w:eastAsia="楷体" w:hAnsi="楷体"/>
                <w:color w:val="411D05"/>
                <w:kern w:val="0"/>
                <w:szCs w:val="21"/>
              </w:rPr>
              <w:t>8</w:t>
            </w:r>
            <w:r w:rsidR="00C61381">
              <w:rPr>
                <w:rFonts w:ascii="楷体" w:eastAsia="楷体" w:hAnsi="楷体"/>
                <w:color w:val="411D05"/>
                <w:kern w:val="0"/>
                <w:szCs w:val="21"/>
              </w:rPr>
              <w:t>000-2</w:t>
            </w:r>
            <w:r w:rsidR="00B52CE9">
              <w:rPr>
                <w:rFonts w:ascii="楷体" w:eastAsia="楷体" w:hAnsi="楷体"/>
                <w:color w:val="411D05"/>
                <w:kern w:val="0"/>
                <w:szCs w:val="21"/>
              </w:rPr>
              <w:t>1</w:t>
            </w:r>
            <w:r w:rsidR="00C61381">
              <w:rPr>
                <w:rFonts w:ascii="楷体" w:eastAsia="楷体" w:hAnsi="楷体"/>
                <w:color w:val="411D05"/>
                <w:kern w:val="0"/>
                <w:szCs w:val="21"/>
              </w:rPr>
              <w:t>000</w:t>
            </w:r>
            <w:r w:rsidR="00C61381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元/吨</w:t>
            </w:r>
            <w:r w:rsidR="00645CFB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。操作上，回调做多为主。</w:t>
            </w:r>
            <w:r w:rsidR="003C73E1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关注不锈钢限产政策执行情况。</w:t>
            </w:r>
          </w:p>
          <w:p w14:paraId="7D73F58C" w14:textId="67240B97" w:rsidR="00AA3E1F" w:rsidRPr="00A26BB7" w:rsidRDefault="00AA3E1F" w:rsidP="00A26BB7">
            <w:pPr>
              <w:ind w:firstLineChars="200" w:firstLine="420"/>
              <w:rPr>
                <w:rFonts w:ascii="楷体" w:eastAsia="楷体" w:hAnsi="楷体"/>
                <w:color w:val="411D05"/>
                <w:kern w:val="0"/>
                <w:szCs w:val="21"/>
              </w:rPr>
            </w:pPr>
          </w:p>
        </w:tc>
        <w:tc>
          <w:tcPr>
            <w:tcW w:w="4116" w:type="dxa"/>
            <w:vMerge/>
            <w:tcBorders>
              <w:top w:val="single" w:sz="18" w:space="0" w:color="C45911"/>
              <w:bottom w:val="single" w:sz="4" w:space="0" w:color="833C0B"/>
            </w:tcBorders>
            <w:shd w:val="clear" w:color="auto" w:fill="DBDBDB"/>
          </w:tcPr>
          <w:p w14:paraId="649FF983" w14:textId="77777777" w:rsidR="00AA3E1F" w:rsidRPr="0035275D" w:rsidRDefault="00AA3E1F" w:rsidP="00AA3E1F">
            <w:pPr>
              <w:rPr>
                <w:rFonts w:eastAsia="楷体"/>
                <w:b/>
                <w:bCs/>
                <w:color w:val="0B2A61"/>
                <w:spacing w:val="-2"/>
                <w:w w:val="104"/>
                <w:kern w:val="0"/>
                <w:szCs w:val="21"/>
              </w:rPr>
            </w:pPr>
          </w:p>
        </w:tc>
      </w:tr>
    </w:tbl>
    <w:p w14:paraId="2F221507" w14:textId="77777777" w:rsidR="00F34924" w:rsidRDefault="00F34924">
      <w:pPr>
        <w:sectPr w:rsidR="00F34924" w:rsidSect="00A97C8C">
          <w:headerReference w:type="default" r:id="rId9"/>
          <w:footerReference w:type="default" r:id="rId10"/>
          <w:pgSz w:w="11906" w:h="16838"/>
          <w:pgMar w:top="1021" w:right="737" w:bottom="1474" w:left="737" w:header="284" w:footer="57" w:gutter="0"/>
          <w:cols w:space="425"/>
          <w:docGrid w:type="lines" w:linePitch="312"/>
        </w:sectPr>
      </w:pPr>
    </w:p>
    <w:p w14:paraId="498D6AE9" w14:textId="137EE028" w:rsidR="00546EE2" w:rsidRPr="004102F2" w:rsidRDefault="00F34924" w:rsidP="00546F89">
      <w:pPr>
        <w:pStyle w:val="TOC2"/>
        <w:rPr>
          <w:rStyle w:val="a9"/>
          <w:rFonts w:ascii="Times New Roman" w:eastAsia="楷体" w:hAnsi="Times New Roman" w:cs="Times New Roman"/>
          <w:b/>
          <w:smallCaps/>
          <w:color w:val="833C0B" w:themeColor="accent2" w:themeShade="80"/>
          <w:sz w:val="32"/>
        </w:rPr>
      </w:pPr>
      <w:r w:rsidRPr="007B3354">
        <w:rPr>
          <w:rStyle w:val="a9"/>
          <w:rFonts w:ascii="Times New Roman" w:eastAsia="楷体" w:hAnsi="Times New Roman" w:cs="Times New Roman"/>
          <w:b/>
          <w:smallCaps/>
          <w:color w:val="000000"/>
          <w:sz w:val="32"/>
          <w14:textFill>
            <w14:solidFill>
              <w14:srgbClr w14:val="000000">
                <w14:lumMod w14:val="50000"/>
              </w14:srgbClr>
            </w14:solidFill>
          </w14:textFill>
        </w:rPr>
        <w:lastRenderedPageBreak/>
        <w:t>目</w:t>
      </w:r>
      <w:r w:rsidR="00E60F78">
        <w:rPr>
          <w:rStyle w:val="a9"/>
          <w:rFonts w:ascii="Times New Roman" w:eastAsia="楷体" w:hAnsi="Times New Roman" w:cs="Times New Roman" w:hint="eastAsia"/>
          <w:b/>
          <w:smallCaps/>
          <w:color w:val="000000"/>
          <w:sz w:val="3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E60F78">
        <w:rPr>
          <w:rStyle w:val="a9"/>
          <w:rFonts w:ascii="Times New Roman" w:eastAsia="楷体" w:hAnsi="Times New Roman" w:cs="Times New Roman"/>
          <w:b/>
          <w:smallCaps/>
          <w:color w:val="000000"/>
          <w:sz w:val="3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Pr="007B3354">
        <w:rPr>
          <w:rStyle w:val="a9"/>
          <w:rFonts w:ascii="Times New Roman" w:eastAsia="楷体" w:hAnsi="Times New Roman" w:cs="Times New Roman"/>
          <w:b/>
          <w:smallCaps/>
          <w:color w:val="000000"/>
          <w:sz w:val="32"/>
          <w14:textFill>
            <w14:solidFill>
              <w14:srgbClr w14:val="000000">
                <w14:lumMod w14:val="50000"/>
              </w14:srgbClr>
            </w14:solidFill>
          </w14:textFill>
        </w:rPr>
        <w:t>录</w:t>
      </w:r>
    </w:p>
    <w:p w14:paraId="59A6975A" w14:textId="44F7F2AE" w:rsidR="00114E0D" w:rsidRDefault="007B3354" w:rsidP="00114E0D">
      <w:pPr>
        <w:pStyle w:val="TOC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r w:rsidRPr="00CD7535">
        <w:rPr>
          <w:rFonts w:ascii="楷体" w:hAnsi="楷体"/>
          <w:color w:val="833C0B" w:themeColor="accent2" w:themeShade="80"/>
        </w:rPr>
        <w:fldChar w:fldCharType="begin"/>
      </w:r>
      <w:r w:rsidRPr="00CD7535">
        <w:rPr>
          <w:rFonts w:ascii="楷体" w:hAnsi="楷体"/>
          <w:color w:val="833C0B" w:themeColor="accent2" w:themeShade="80"/>
        </w:rPr>
        <w:instrText xml:space="preserve"> TOC \o "1-2" \h \z \u </w:instrText>
      </w:r>
      <w:r w:rsidRPr="00CD7535">
        <w:rPr>
          <w:rFonts w:ascii="楷体" w:hAnsi="楷体"/>
          <w:color w:val="833C0B" w:themeColor="accent2" w:themeShade="80"/>
        </w:rPr>
        <w:fldChar w:fldCharType="separate"/>
      </w:r>
      <w:hyperlink w:anchor="_Toc78711441" w:history="1">
        <w:r w:rsidR="00114E0D" w:rsidRPr="00D61E2D">
          <w:rPr>
            <w:rStyle w:val="ab"/>
            <w:noProof/>
            <w:kern w:val="0"/>
          </w:rPr>
          <w:t>一、镍市及不锈钢市场回顾</w:t>
        </w:r>
        <w:r w:rsidR="00114E0D">
          <w:rPr>
            <w:noProof/>
            <w:webHidden/>
          </w:rPr>
          <w:tab/>
        </w:r>
        <w:r w:rsidR="00114E0D">
          <w:rPr>
            <w:noProof/>
            <w:webHidden/>
          </w:rPr>
          <w:fldChar w:fldCharType="begin"/>
        </w:r>
        <w:r w:rsidR="00114E0D">
          <w:rPr>
            <w:noProof/>
            <w:webHidden/>
          </w:rPr>
          <w:instrText xml:space="preserve"> PAGEREF _Toc78711441 \h </w:instrText>
        </w:r>
        <w:r w:rsidR="00114E0D">
          <w:rPr>
            <w:noProof/>
            <w:webHidden/>
          </w:rPr>
        </w:r>
        <w:r w:rsidR="00114E0D">
          <w:rPr>
            <w:noProof/>
            <w:webHidden/>
          </w:rPr>
          <w:fldChar w:fldCharType="separate"/>
        </w:r>
        <w:r w:rsidR="005B7818">
          <w:rPr>
            <w:noProof/>
            <w:webHidden/>
          </w:rPr>
          <w:t>1</w:t>
        </w:r>
        <w:r w:rsidR="00114E0D">
          <w:rPr>
            <w:noProof/>
            <w:webHidden/>
          </w:rPr>
          <w:fldChar w:fldCharType="end"/>
        </w:r>
      </w:hyperlink>
    </w:p>
    <w:p w14:paraId="67093E1F" w14:textId="6E9BABE9" w:rsidR="00114E0D" w:rsidRDefault="00323B0F">
      <w:pPr>
        <w:pStyle w:val="TOC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8711442" w:history="1">
        <w:r w:rsidR="00114E0D" w:rsidRPr="00D61E2D">
          <w:rPr>
            <w:rStyle w:val="ab"/>
            <w:noProof/>
            <w:kern w:val="0"/>
          </w:rPr>
          <w:t>二、镍矿市场分析</w:t>
        </w:r>
        <w:r w:rsidR="00114E0D">
          <w:rPr>
            <w:noProof/>
            <w:webHidden/>
          </w:rPr>
          <w:tab/>
        </w:r>
        <w:r w:rsidR="00114E0D">
          <w:rPr>
            <w:noProof/>
            <w:webHidden/>
          </w:rPr>
          <w:fldChar w:fldCharType="begin"/>
        </w:r>
        <w:r w:rsidR="00114E0D">
          <w:rPr>
            <w:noProof/>
            <w:webHidden/>
          </w:rPr>
          <w:instrText xml:space="preserve"> PAGEREF _Toc78711442 \h </w:instrText>
        </w:r>
        <w:r w:rsidR="00114E0D">
          <w:rPr>
            <w:noProof/>
            <w:webHidden/>
          </w:rPr>
        </w:r>
        <w:r w:rsidR="00114E0D">
          <w:rPr>
            <w:noProof/>
            <w:webHidden/>
          </w:rPr>
          <w:fldChar w:fldCharType="separate"/>
        </w:r>
        <w:r w:rsidR="005B7818">
          <w:rPr>
            <w:noProof/>
            <w:webHidden/>
          </w:rPr>
          <w:t>2</w:t>
        </w:r>
        <w:r w:rsidR="00114E0D">
          <w:rPr>
            <w:noProof/>
            <w:webHidden/>
          </w:rPr>
          <w:fldChar w:fldCharType="end"/>
        </w:r>
      </w:hyperlink>
    </w:p>
    <w:p w14:paraId="68A110B6" w14:textId="6EB06ADB" w:rsidR="00114E0D" w:rsidRDefault="00323B0F">
      <w:pPr>
        <w:pStyle w:val="TOC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8711443" w:history="1">
        <w:r w:rsidR="00114E0D" w:rsidRPr="00D61E2D">
          <w:rPr>
            <w:rStyle w:val="ab"/>
            <w:noProof/>
            <w:kern w:val="0"/>
          </w:rPr>
          <w:t>（一）镍矿报价坚挺，重心上移</w:t>
        </w:r>
        <w:r w:rsidR="00114E0D">
          <w:rPr>
            <w:noProof/>
            <w:webHidden/>
          </w:rPr>
          <w:tab/>
        </w:r>
        <w:r w:rsidR="00114E0D">
          <w:rPr>
            <w:noProof/>
            <w:webHidden/>
          </w:rPr>
          <w:fldChar w:fldCharType="begin"/>
        </w:r>
        <w:r w:rsidR="00114E0D">
          <w:rPr>
            <w:noProof/>
            <w:webHidden/>
          </w:rPr>
          <w:instrText xml:space="preserve"> PAGEREF _Toc78711443 \h </w:instrText>
        </w:r>
        <w:r w:rsidR="00114E0D">
          <w:rPr>
            <w:noProof/>
            <w:webHidden/>
          </w:rPr>
        </w:r>
        <w:r w:rsidR="00114E0D">
          <w:rPr>
            <w:noProof/>
            <w:webHidden/>
          </w:rPr>
          <w:fldChar w:fldCharType="separate"/>
        </w:r>
        <w:r w:rsidR="005B7818">
          <w:rPr>
            <w:noProof/>
            <w:webHidden/>
          </w:rPr>
          <w:t>2</w:t>
        </w:r>
        <w:r w:rsidR="00114E0D">
          <w:rPr>
            <w:noProof/>
            <w:webHidden/>
          </w:rPr>
          <w:fldChar w:fldCharType="end"/>
        </w:r>
      </w:hyperlink>
    </w:p>
    <w:p w14:paraId="060B1413" w14:textId="02136EC4" w:rsidR="00114E0D" w:rsidRDefault="00323B0F">
      <w:pPr>
        <w:pStyle w:val="TOC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8711444" w:history="1">
        <w:r w:rsidR="00114E0D" w:rsidRPr="00D61E2D">
          <w:rPr>
            <w:rStyle w:val="ab"/>
            <w:noProof/>
            <w:kern w:val="0"/>
          </w:rPr>
          <w:t>（二）港口镍矿库存季节性缓慢回升</w:t>
        </w:r>
        <w:r w:rsidR="00114E0D">
          <w:rPr>
            <w:noProof/>
            <w:webHidden/>
          </w:rPr>
          <w:tab/>
        </w:r>
        <w:r w:rsidR="00114E0D">
          <w:rPr>
            <w:noProof/>
            <w:webHidden/>
          </w:rPr>
          <w:fldChar w:fldCharType="begin"/>
        </w:r>
        <w:r w:rsidR="00114E0D">
          <w:rPr>
            <w:noProof/>
            <w:webHidden/>
          </w:rPr>
          <w:instrText xml:space="preserve"> PAGEREF _Toc78711444 \h </w:instrText>
        </w:r>
        <w:r w:rsidR="00114E0D">
          <w:rPr>
            <w:noProof/>
            <w:webHidden/>
          </w:rPr>
        </w:r>
        <w:r w:rsidR="00114E0D">
          <w:rPr>
            <w:noProof/>
            <w:webHidden/>
          </w:rPr>
          <w:fldChar w:fldCharType="separate"/>
        </w:r>
        <w:r w:rsidR="005B7818">
          <w:rPr>
            <w:noProof/>
            <w:webHidden/>
          </w:rPr>
          <w:t>3</w:t>
        </w:r>
        <w:r w:rsidR="00114E0D">
          <w:rPr>
            <w:noProof/>
            <w:webHidden/>
          </w:rPr>
          <w:fldChar w:fldCharType="end"/>
        </w:r>
      </w:hyperlink>
    </w:p>
    <w:p w14:paraId="720DDD57" w14:textId="40D29811" w:rsidR="00114E0D" w:rsidRDefault="00323B0F">
      <w:pPr>
        <w:pStyle w:val="TOC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8711445" w:history="1">
        <w:r w:rsidR="00114E0D" w:rsidRPr="00D61E2D">
          <w:rPr>
            <w:rStyle w:val="ab"/>
            <w:noProof/>
            <w:kern w:val="0"/>
          </w:rPr>
          <w:t>三、镍铁市场分析</w:t>
        </w:r>
        <w:r w:rsidR="00114E0D">
          <w:rPr>
            <w:noProof/>
            <w:webHidden/>
          </w:rPr>
          <w:tab/>
        </w:r>
        <w:r w:rsidR="00114E0D">
          <w:rPr>
            <w:noProof/>
            <w:webHidden/>
          </w:rPr>
          <w:fldChar w:fldCharType="begin"/>
        </w:r>
        <w:r w:rsidR="00114E0D">
          <w:rPr>
            <w:noProof/>
            <w:webHidden/>
          </w:rPr>
          <w:instrText xml:space="preserve"> PAGEREF _Toc78711445 \h </w:instrText>
        </w:r>
        <w:r w:rsidR="00114E0D">
          <w:rPr>
            <w:noProof/>
            <w:webHidden/>
          </w:rPr>
        </w:r>
        <w:r w:rsidR="00114E0D">
          <w:rPr>
            <w:noProof/>
            <w:webHidden/>
          </w:rPr>
          <w:fldChar w:fldCharType="separate"/>
        </w:r>
        <w:r w:rsidR="005B7818">
          <w:rPr>
            <w:noProof/>
            <w:webHidden/>
          </w:rPr>
          <w:t>3</w:t>
        </w:r>
        <w:r w:rsidR="00114E0D">
          <w:rPr>
            <w:noProof/>
            <w:webHidden/>
          </w:rPr>
          <w:fldChar w:fldCharType="end"/>
        </w:r>
      </w:hyperlink>
    </w:p>
    <w:p w14:paraId="18F1348A" w14:textId="00DF0B2E" w:rsidR="00114E0D" w:rsidRDefault="00323B0F">
      <w:pPr>
        <w:pStyle w:val="TOC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8711446" w:history="1">
        <w:r w:rsidR="00114E0D" w:rsidRPr="00D61E2D">
          <w:rPr>
            <w:rStyle w:val="ab"/>
            <w:noProof/>
            <w:kern w:val="0"/>
          </w:rPr>
          <w:t>四、电解镍</w:t>
        </w:r>
        <w:r w:rsidR="00114E0D" w:rsidRPr="00D61E2D">
          <w:rPr>
            <w:rStyle w:val="ab"/>
            <w:noProof/>
            <w:kern w:val="0"/>
          </w:rPr>
          <w:t>&amp;</w:t>
        </w:r>
        <w:r w:rsidR="00114E0D" w:rsidRPr="00D61E2D">
          <w:rPr>
            <w:rStyle w:val="ab"/>
            <w:noProof/>
            <w:kern w:val="0"/>
          </w:rPr>
          <w:t>硫酸镍市场分析</w:t>
        </w:r>
        <w:r w:rsidR="00114E0D">
          <w:rPr>
            <w:noProof/>
            <w:webHidden/>
          </w:rPr>
          <w:tab/>
        </w:r>
        <w:r w:rsidR="00114E0D">
          <w:rPr>
            <w:noProof/>
            <w:webHidden/>
          </w:rPr>
          <w:fldChar w:fldCharType="begin"/>
        </w:r>
        <w:r w:rsidR="00114E0D">
          <w:rPr>
            <w:noProof/>
            <w:webHidden/>
          </w:rPr>
          <w:instrText xml:space="preserve"> PAGEREF _Toc78711446 \h </w:instrText>
        </w:r>
        <w:r w:rsidR="00114E0D">
          <w:rPr>
            <w:noProof/>
            <w:webHidden/>
          </w:rPr>
        </w:r>
        <w:r w:rsidR="00114E0D">
          <w:rPr>
            <w:noProof/>
            <w:webHidden/>
          </w:rPr>
          <w:fldChar w:fldCharType="separate"/>
        </w:r>
        <w:r w:rsidR="005B7818">
          <w:rPr>
            <w:noProof/>
            <w:webHidden/>
          </w:rPr>
          <w:t>4</w:t>
        </w:r>
        <w:r w:rsidR="00114E0D">
          <w:rPr>
            <w:noProof/>
            <w:webHidden/>
          </w:rPr>
          <w:fldChar w:fldCharType="end"/>
        </w:r>
      </w:hyperlink>
    </w:p>
    <w:p w14:paraId="78795531" w14:textId="6945DB01" w:rsidR="00114E0D" w:rsidRDefault="00323B0F">
      <w:pPr>
        <w:pStyle w:val="TOC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8711447" w:history="1">
        <w:r w:rsidR="00114E0D" w:rsidRPr="00D61E2D">
          <w:rPr>
            <w:rStyle w:val="ab"/>
            <w:noProof/>
            <w:kern w:val="0"/>
          </w:rPr>
          <w:t>五、不锈钢市场分析</w:t>
        </w:r>
        <w:r w:rsidR="00114E0D">
          <w:rPr>
            <w:noProof/>
            <w:webHidden/>
          </w:rPr>
          <w:tab/>
        </w:r>
        <w:r w:rsidR="00114E0D">
          <w:rPr>
            <w:noProof/>
            <w:webHidden/>
          </w:rPr>
          <w:fldChar w:fldCharType="begin"/>
        </w:r>
        <w:r w:rsidR="00114E0D">
          <w:rPr>
            <w:noProof/>
            <w:webHidden/>
          </w:rPr>
          <w:instrText xml:space="preserve"> PAGEREF _Toc78711447 \h </w:instrText>
        </w:r>
        <w:r w:rsidR="00114E0D">
          <w:rPr>
            <w:noProof/>
            <w:webHidden/>
          </w:rPr>
        </w:r>
        <w:r w:rsidR="00114E0D">
          <w:rPr>
            <w:noProof/>
            <w:webHidden/>
          </w:rPr>
          <w:fldChar w:fldCharType="separate"/>
        </w:r>
        <w:r w:rsidR="005B7818">
          <w:rPr>
            <w:noProof/>
            <w:webHidden/>
          </w:rPr>
          <w:t>6</w:t>
        </w:r>
        <w:r w:rsidR="00114E0D">
          <w:rPr>
            <w:noProof/>
            <w:webHidden/>
          </w:rPr>
          <w:fldChar w:fldCharType="end"/>
        </w:r>
      </w:hyperlink>
    </w:p>
    <w:p w14:paraId="61C62871" w14:textId="006A7098" w:rsidR="00114E0D" w:rsidRDefault="00323B0F">
      <w:pPr>
        <w:pStyle w:val="TOC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8711448" w:history="1">
        <w:r w:rsidR="00114E0D" w:rsidRPr="00D61E2D">
          <w:rPr>
            <w:rStyle w:val="ab"/>
            <w:noProof/>
            <w:kern w:val="0"/>
          </w:rPr>
          <w:t>（一）不锈钢库存暂无压力</w:t>
        </w:r>
        <w:r w:rsidR="00114E0D">
          <w:rPr>
            <w:noProof/>
            <w:webHidden/>
          </w:rPr>
          <w:tab/>
        </w:r>
        <w:r w:rsidR="00114E0D">
          <w:rPr>
            <w:noProof/>
            <w:webHidden/>
          </w:rPr>
          <w:fldChar w:fldCharType="begin"/>
        </w:r>
        <w:r w:rsidR="00114E0D">
          <w:rPr>
            <w:noProof/>
            <w:webHidden/>
          </w:rPr>
          <w:instrText xml:space="preserve"> PAGEREF _Toc78711448 \h </w:instrText>
        </w:r>
        <w:r w:rsidR="00114E0D">
          <w:rPr>
            <w:noProof/>
            <w:webHidden/>
          </w:rPr>
        </w:r>
        <w:r w:rsidR="00114E0D">
          <w:rPr>
            <w:noProof/>
            <w:webHidden/>
          </w:rPr>
          <w:fldChar w:fldCharType="separate"/>
        </w:r>
        <w:r w:rsidR="005B7818">
          <w:rPr>
            <w:noProof/>
            <w:webHidden/>
          </w:rPr>
          <w:t>6</w:t>
        </w:r>
        <w:r w:rsidR="00114E0D">
          <w:rPr>
            <w:noProof/>
            <w:webHidden/>
          </w:rPr>
          <w:fldChar w:fldCharType="end"/>
        </w:r>
      </w:hyperlink>
    </w:p>
    <w:p w14:paraId="0A0A69C5" w14:textId="3396BE45" w:rsidR="00114E0D" w:rsidRDefault="00323B0F">
      <w:pPr>
        <w:pStyle w:val="TOC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8711449" w:history="1">
        <w:r w:rsidR="00114E0D" w:rsidRPr="00D61E2D">
          <w:rPr>
            <w:rStyle w:val="ab"/>
            <w:noProof/>
            <w:kern w:val="0"/>
          </w:rPr>
          <w:t>（二）不锈钢企业利润丰厚</w:t>
        </w:r>
        <w:r w:rsidR="00114E0D">
          <w:rPr>
            <w:noProof/>
            <w:webHidden/>
          </w:rPr>
          <w:tab/>
        </w:r>
        <w:r w:rsidR="00114E0D">
          <w:rPr>
            <w:noProof/>
            <w:webHidden/>
          </w:rPr>
          <w:fldChar w:fldCharType="begin"/>
        </w:r>
        <w:r w:rsidR="00114E0D">
          <w:rPr>
            <w:noProof/>
            <w:webHidden/>
          </w:rPr>
          <w:instrText xml:space="preserve"> PAGEREF _Toc78711449 \h </w:instrText>
        </w:r>
        <w:r w:rsidR="00114E0D">
          <w:rPr>
            <w:noProof/>
            <w:webHidden/>
          </w:rPr>
        </w:r>
        <w:r w:rsidR="00114E0D">
          <w:rPr>
            <w:noProof/>
            <w:webHidden/>
          </w:rPr>
          <w:fldChar w:fldCharType="separate"/>
        </w:r>
        <w:r w:rsidR="005B7818">
          <w:rPr>
            <w:noProof/>
            <w:webHidden/>
          </w:rPr>
          <w:t>6</w:t>
        </w:r>
        <w:r w:rsidR="00114E0D">
          <w:rPr>
            <w:noProof/>
            <w:webHidden/>
          </w:rPr>
          <w:fldChar w:fldCharType="end"/>
        </w:r>
      </w:hyperlink>
    </w:p>
    <w:p w14:paraId="4C886190" w14:textId="6EE36078" w:rsidR="00114E0D" w:rsidRDefault="00323B0F">
      <w:pPr>
        <w:pStyle w:val="TOC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8711450" w:history="1">
        <w:r w:rsidR="00114E0D" w:rsidRPr="00D61E2D">
          <w:rPr>
            <w:rStyle w:val="ab"/>
            <w:noProof/>
            <w:kern w:val="0"/>
          </w:rPr>
          <w:t>（三）不锈钢产量及出口量维持高位</w:t>
        </w:r>
        <w:r w:rsidR="00114E0D">
          <w:rPr>
            <w:noProof/>
            <w:webHidden/>
          </w:rPr>
          <w:tab/>
        </w:r>
        <w:r w:rsidR="00114E0D">
          <w:rPr>
            <w:noProof/>
            <w:webHidden/>
          </w:rPr>
          <w:fldChar w:fldCharType="begin"/>
        </w:r>
        <w:r w:rsidR="00114E0D">
          <w:rPr>
            <w:noProof/>
            <w:webHidden/>
          </w:rPr>
          <w:instrText xml:space="preserve"> PAGEREF _Toc78711450 \h </w:instrText>
        </w:r>
        <w:r w:rsidR="00114E0D">
          <w:rPr>
            <w:noProof/>
            <w:webHidden/>
          </w:rPr>
        </w:r>
        <w:r w:rsidR="00114E0D">
          <w:rPr>
            <w:noProof/>
            <w:webHidden/>
          </w:rPr>
          <w:fldChar w:fldCharType="separate"/>
        </w:r>
        <w:r w:rsidR="005B7818">
          <w:rPr>
            <w:noProof/>
            <w:webHidden/>
          </w:rPr>
          <w:t>7</w:t>
        </w:r>
        <w:r w:rsidR="00114E0D">
          <w:rPr>
            <w:noProof/>
            <w:webHidden/>
          </w:rPr>
          <w:fldChar w:fldCharType="end"/>
        </w:r>
      </w:hyperlink>
    </w:p>
    <w:p w14:paraId="2713B797" w14:textId="1855097D" w:rsidR="00114E0D" w:rsidRDefault="00323B0F">
      <w:pPr>
        <w:pStyle w:val="TOC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8711451" w:history="1">
        <w:r w:rsidR="00114E0D" w:rsidRPr="00D61E2D">
          <w:rPr>
            <w:rStyle w:val="ab"/>
            <w:noProof/>
            <w:kern w:val="0"/>
          </w:rPr>
          <w:t>六、投资建议</w:t>
        </w:r>
        <w:r w:rsidR="00114E0D">
          <w:rPr>
            <w:noProof/>
            <w:webHidden/>
          </w:rPr>
          <w:tab/>
        </w:r>
        <w:r w:rsidR="00114E0D">
          <w:rPr>
            <w:noProof/>
            <w:webHidden/>
          </w:rPr>
          <w:fldChar w:fldCharType="begin"/>
        </w:r>
        <w:r w:rsidR="00114E0D">
          <w:rPr>
            <w:noProof/>
            <w:webHidden/>
          </w:rPr>
          <w:instrText xml:space="preserve"> PAGEREF _Toc78711451 \h </w:instrText>
        </w:r>
        <w:r w:rsidR="00114E0D">
          <w:rPr>
            <w:noProof/>
            <w:webHidden/>
          </w:rPr>
        </w:r>
        <w:r w:rsidR="00114E0D">
          <w:rPr>
            <w:noProof/>
            <w:webHidden/>
          </w:rPr>
          <w:fldChar w:fldCharType="separate"/>
        </w:r>
        <w:r w:rsidR="005B7818">
          <w:rPr>
            <w:noProof/>
            <w:webHidden/>
          </w:rPr>
          <w:t>8</w:t>
        </w:r>
        <w:r w:rsidR="00114E0D">
          <w:rPr>
            <w:noProof/>
            <w:webHidden/>
          </w:rPr>
          <w:fldChar w:fldCharType="end"/>
        </w:r>
      </w:hyperlink>
    </w:p>
    <w:p w14:paraId="3A76F35F" w14:textId="3BCC60D1" w:rsidR="00114E0D" w:rsidRDefault="00323B0F">
      <w:pPr>
        <w:pStyle w:val="TOC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8711452" w:history="1">
        <w:r w:rsidR="00114E0D" w:rsidRPr="00D61E2D">
          <w:rPr>
            <w:rStyle w:val="ab"/>
            <w:noProof/>
            <w:kern w:val="0"/>
          </w:rPr>
          <w:t>免责声明</w:t>
        </w:r>
        <w:r w:rsidR="00114E0D">
          <w:rPr>
            <w:noProof/>
            <w:webHidden/>
          </w:rPr>
          <w:tab/>
        </w:r>
        <w:r w:rsidR="00114E0D">
          <w:rPr>
            <w:noProof/>
            <w:webHidden/>
          </w:rPr>
          <w:fldChar w:fldCharType="begin"/>
        </w:r>
        <w:r w:rsidR="00114E0D">
          <w:rPr>
            <w:noProof/>
            <w:webHidden/>
          </w:rPr>
          <w:instrText xml:space="preserve"> PAGEREF _Toc78711452 \h </w:instrText>
        </w:r>
        <w:r w:rsidR="00114E0D">
          <w:rPr>
            <w:noProof/>
            <w:webHidden/>
          </w:rPr>
        </w:r>
        <w:r w:rsidR="00114E0D">
          <w:rPr>
            <w:noProof/>
            <w:webHidden/>
          </w:rPr>
          <w:fldChar w:fldCharType="separate"/>
        </w:r>
        <w:r w:rsidR="005B7818">
          <w:rPr>
            <w:noProof/>
            <w:webHidden/>
          </w:rPr>
          <w:t>9</w:t>
        </w:r>
        <w:r w:rsidR="00114E0D">
          <w:rPr>
            <w:noProof/>
            <w:webHidden/>
          </w:rPr>
          <w:fldChar w:fldCharType="end"/>
        </w:r>
      </w:hyperlink>
    </w:p>
    <w:p w14:paraId="00636359" w14:textId="7BD8B370" w:rsidR="00114E0D" w:rsidRDefault="00323B0F">
      <w:pPr>
        <w:pStyle w:val="TOC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8711453" w:history="1">
        <w:r w:rsidR="00114E0D" w:rsidRPr="00D61E2D">
          <w:rPr>
            <w:rStyle w:val="ab"/>
            <w:noProof/>
            <w:kern w:val="0"/>
          </w:rPr>
          <w:t>研究中心简介</w:t>
        </w:r>
        <w:r w:rsidR="00114E0D">
          <w:rPr>
            <w:noProof/>
            <w:webHidden/>
          </w:rPr>
          <w:tab/>
        </w:r>
        <w:r w:rsidR="00114E0D">
          <w:rPr>
            <w:noProof/>
            <w:webHidden/>
          </w:rPr>
          <w:fldChar w:fldCharType="begin"/>
        </w:r>
        <w:r w:rsidR="00114E0D">
          <w:rPr>
            <w:noProof/>
            <w:webHidden/>
          </w:rPr>
          <w:instrText xml:space="preserve"> PAGEREF _Toc78711453 \h </w:instrText>
        </w:r>
        <w:r w:rsidR="00114E0D">
          <w:rPr>
            <w:noProof/>
            <w:webHidden/>
          </w:rPr>
        </w:r>
        <w:r w:rsidR="00114E0D">
          <w:rPr>
            <w:noProof/>
            <w:webHidden/>
          </w:rPr>
          <w:fldChar w:fldCharType="separate"/>
        </w:r>
        <w:r w:rsidR="005B7818">
          <w:rPr>
            <w:noProof/>
            <w:webHidden/>
          </w:rPr>
          <w:t>9</w:t>
        </w:r>
        <w:r w:rsidR="00114E0D">
          <w:rPr>
            <w:noProof/>
            <w:webHidden/>
          </w:rPr>
          <w:fldChar w:fldCharType="end"/>
        </w:r>
      </w:hyperlink>
    </w:p>
    <w:p w14:paraId="7FE70D04" w14:textId="24476ED2" w:rsidR="00114E0D" w:rsidRDefault="00323B0F">
      <w:pPr>
        <w:pStyle w:val="TOC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8711454" w:history="1">
        <w:r w:rsidR="00114E0D" w:rsidRPr="00D61E2D">
          <w:rPr>
            <w:rStyle w:val="ab"/>
            <w:noProof/>
            <w:kern w:val="0"/>
          </w:rPr>
          <w:t>广州期货业务单元一览</w:t>
        </w:r>
        <w:r w:rsidR="00114E0D">
          <w:rPr>
            <w:noProof/>
            <w:webHidden/>
          </w:rPr>
          <w:tab/>
        </w:r>
        <w:r w:rsidR="00114E0D">
          <w:rPr>
            <w:noProof/>
            <w:webHidden/>
          </w:rPr>
          <w:fldChar w:fldCharType="begin"/>
        </w:r>
        <w:r w:rsidR="00114E0D">
          <w:rPr>
            <w:noProof/>
            <w:webHidden/>
          </w:rPr>
          <w:instrText xml:space="preserve"> PAGEREF _Toc78711454 \h </w:instrText>
        </w:r>
        <w:r w:rsidR="00114E0D">
          <w:rPr>
            <w:noProof/>
            <w:webHidden/>
          </w:rPr>
        </w:r>
        <w:r w:rsidR="00114E0D">
          <w:rPr>
            <w:noProof/>
            <w:webHidden/>
          </w:rPr>
          <w:fldChar w:fldCharType="separate"/>
        </w:r>
        <w:r w:rsidR="005B7818">
          <w:rPr>
            <w:noProof/>
            <w:webHidden/>
          </w:rPr>
          <w:t>10</w:t>
        </w:r>
        <w:r w:rsidR="00114E0D">
          <w:rPr>
            <w:noProof/>
            <w:webHidden/>
          </w:rPr>
          <w:fldChar w:fldCharType="end"/>
        </w:r>
      </w:hyperlink>
    </w:p>
    <w:p w14:paraId="130E1AE0" w14:textId="5DEB61CA" w:rsidR="004102F2" w:rsidRPr="00CD7535" w:rsidRDefault="007B3354" w:rsidP="00E60F78">
      <w:pPr>
        <w:spacing w:line="360" w:lineRule="auto"/>
        <w:ind w:left="2693"/>
        <w:rPr>
          <w:rFonts w:ascii="楷体" w:eastAsia="楷体" w:hAnsi="楷体"/>
          <w:b/>
          <w:color w:val="833C0B" w:themeColor="accent2" w:themeShade="80"/>
          <w:sz w:val="24"/>
        </w:rPr>
      </w:pPr>
      <w:r w:rsidRPr="00CD7535">
        <w:rPr>
          <w:rFonts w:ascii="楷体" w:eastAsia="楷体" w:hAnsi="楷体"/>
          <w:color w:val="833C0B" w:themeColor="accent2" w:themeShade="80"/>
          <w:sz w:val="24"/>
        </w:rPr>
        <w:fldChar w:fldCharType="end"/>
      </w:r>
    </w:p>
    <w:p w14:paraId="1F29B9B3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1EC5D5F5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26ADC7E3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73DA058F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0E1444B3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3A9C4358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17D06947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31638842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526F200C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0C2D3E8F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3EC5B164" w14:textId="77777777" w:rsidR="004102F2" w:rsidRDefault="004102F2" w:rsidP="004102F2">
      <w:pPr>
        <w:ind w:left="2693"/>
        <w:sectPr w:rsidR="004102F2" w:rsidSect="004102F2">
          <w:headerReference w:type="default" r:id="rId11"/>
          <w:footerReference w:type="default" r:id="rId12"/>
          <w:pgSz w:w="11906" w:h="16838"/>
          <w:pgMar w:top="1134" w:right="1134" w:bottom="1134" w:left="1134" w:header="283" w:footer="822" w:gutter="0"/>
          <w:cols w:space="425"/>
          <w:docGrid w:type="lines" w:linePitch="312"/>
        </w:sectPr>
      </w:pPr>
    </w:p>
    <w:p w14:paraId="2C69C7E4" w14:textId="77777777" w:rsidR="00934D45" w:rsidRPr="00934D45" w:rsidRDefault="00934D45" w:rsidP="00934D45">
      <w:pPr>
        <w:ind w:leftChars="1284" w:left="2696"/>
        <w:rPr>
          <w:rFonts w:eastAsia="楷体"/>
          <w:b/>
          <w:kern w:val="0"/>
          <w:szCs w:val="21"/>
        </w:rPr>
      </w:pPr>
      <w:bookmarkStart w:id="0" w:name="_Toc71212551"/>
    </w:p>
    <w:p w14:paraId="4C2960D9" w14:textId="295D0962" w:rsidR="00A221BB" w:rsidRPr="00A221BB" w:rsidRDefault="008F4156" w:rsidP="00A221BB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Chars="0"/>
        <w:outlineLvl w:val="0"/>
        <w:rPr>
          <w:rFonts w:eastAsia="楷体"/>
          <w:b/>
          <w:kern w:val="0"/>
          <w:sz w:val="30"/>
          <w:szCs w:val="30"/>
        </w:rPr>
      </w:pPr>
      <w:bookmarkStart w:id="1" w:name="_Toc78711441"/>
      <w:bookmarkEnd w:id="0"/>
      <w:r w:rsidRPr="00A221BB">
        <w:rPr>
          <w:rFonts w:eastAsia="楷体" w:hint="eastAsia"/>
          <w:b/>
          <w:kern w:val="0"/>
          <w:sz w:val="30"/>
          <w:szCs w:val="30"/>
        </w:rPr>
        <w:t>镍市及不锈钢市场回顾</w:t>
      </w:r>
      <w:bookmarkEnd w:id="1"/>
    </w:p>
    <w:p w14:paraId="2590BEB5" w14:textId="707942D4" w:rsidR="00A221BB" w:rsidRDefault="00A221BB" w:rsidP="007B7D0D">
      <w:pPr>
        <w:autoSpaceDE w:val="0"/>
        <w:autoSpaceDN w:val="0"/>
        <w:adjustRightInd w:val="0"/>
        <w:jc w:val="left"/>
        <w:rPr>
          <w:rFonts w:eastAsia="楷体"/>
          <w:kern w:val="0"/>
          <w:szCs w:val="21"/>
        </w:rPr>
      </w:pPr>
      <w:r>
        <w:rPr>
          <w:rFonts w:eastAsia="楷体" w:hint="eastAsia"/>
          <w:kern w:val="0"/>
          <w:szCs w:val="21"/>
        </w:rPr>
        <w:t>（</w:t>
      </w:r>
      <w:r>
        <w:rPr>
          <w:rFonts w:eastAsia="楷体" w:hint="eastAsia"/>
          <w:kern w:val="0"/>
          <w:szCs w:val="21"/>
        </w:rPr>
        <w:t>7</w:t>
      </w:r>
      <w:r>
        <w:rPr>
          <w:rFonts w:eastAsia="楷体"/>
          <w:kern w:val="0"/>
          <w:szCs w:val="21"/>
        </w:rPr>
        <w:t>.26-7.30</w:t>
      </w:r>
      <w:r>
        <w:rPr>
          <w:rFonts w:eastAsia="楷体" w:hint="eastAsia"/>
          <w:kern w:val="0"/>
          <w:szCs w:val="21"/>
        </w:rPr>
        <w:t>）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1760"/>
        <w:gridCol w:w="2540"/>
        <w:gridCol w:w="1120"/>
        <w:gridCol w:w="1280"/>
        <w:gridCol w:w="1320"/>
        <w:gridCol w:w="1320"/>
      </w:tblGrid>
      <w:tr w:rsidR="009E3768" w:rsidRPr="009E3768" w14:paraId="424C1103" w14:textId="77777777" w:rsidTr="009E3768">
        <w:trPr>
          <w:trHeight w:val="61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5F88C8D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数据类别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6B34C7D9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重点高频数据指标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62E3CCBC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83240B5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9E376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最新值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AE935A0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9E376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周度变化</w:t>
            </w:r>
            <w:proofErr w:type="gramEnd"/>
            <w:r w:rsidRPr="009E376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（绝对值）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FBAF4BE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9E376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周度变化</w:t>
            </w:r>
            <w:proofErr w:type="gramEnd"/>
            <w:r w:rsidRPr="009E376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（百分比）</w:t>
            </w:r>
          </w:p>
        </w:tc>
      </w:tr>
      <w:tr w:rsidR="009E3768" w:rsidRPr="009E3768" w14:paraId="707A0D6F" w14:textId="77777777" w:rsidTr="009E3768">
        <w:trPr>
          <w:trHeight w:val="28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0CECE"/>
            <w:vAlign w:val="center"/>
            <w:hideMark/>
          </w:tcPr>
          <w:p w14:paraId="7B3580D2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交易数据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BE53C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沪镍主力</w:t>
            </w:r>
            <w:proofErr w:type="gramEnd"/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收盘价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60CD5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1FA5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146900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5D5BA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3640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4A24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2.54%</w:t>
            </w:r>
          </w:p>
        </w:tc>
      </w:tr>
      <w:tr w:rsidR="009E3768" w:rsidRPr="009E3768" w14:paraId="3816EBE5" w14:textId="77777777" w:rsidTr="009E3768">
        <w:trPr>
          <w:trHeight w:val="280"/>
        </w:trPr>
        <w:tc>
          <w:tcPr>
            <w:tcW w:w="17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624AAC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758F6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沪镍主</w:t>
            </w:r>
            <w:proofErr w:type="gramEnd"/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力持仓量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CC336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9D38B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153409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56F09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86151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898F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3768" w:rsidRPr="009E3768" w14:paraId="17E506BD" w14:textId="77777777" w:rsidTr="009E3768">
        <w:trPr>
          <w:trHeight w:val="280"/>
        </w:trPr>
        <w:tc>
          <w:tcPr>
            <w:tcW w:w="17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648BD4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52379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不锈钢主力收盘价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C288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9B29F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19995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66817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E42A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3.49%</w:t>
            </w:r>
          </w:p>
        </w:tc>
      </w:tr>
      <w:tr w:rsidR="009E3768" w:rsidRPr="009E3768" w14:paraId="3ADDD766" w14:textId="77777777" w:rsidTr="009E3768">
        <w:trPr>
          <w:trHeight w:val="280"/>
        </w:trPr>
        <w:tc>
          <w:tcPr>
            <w:tcW w:w="17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402E4B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CBE79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不锈钢主力持仓量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40FE1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22879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62169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755A4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36947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4A73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3768" w:rsidRPr="009E3768" w14:paraId="3CDE81AC" w14:textId="77777777" w:rsidTr="009E3768">
        <w:trPr>
          <w:trHeight w:val="28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0CECE"/>
            <w:vAlign w:val="center"/>
            <w:hideMark/>
          </w:tcPr>
          <w:p w14:paraId="6B9D31AE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9E376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镍期现价</w:t>
            </w:r>
            <w:proofErr w:type="gramEnd"/>
            <w:r w:rsidRPr="009E376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差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7C0F2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金川镍现货升贴水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1CA92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527E4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84267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248A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3768" w:rsidRPr="009E3768" w14:paraId="3BC7B442" w14:textId="77777777" w:rsidTr="009E3768">
        <w:trPr>
          <w:trHeight w:val="28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217E86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FA8C2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俄镍现货</w:t>
            </w:r>
            <w:proofErr w:type="gramEnd"/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升贴水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D84B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B8978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5915E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695A5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3768" w:rsidRPr="009E3768" w14:paraId="513BFE4A" w14:textId="77777777" w:rsidTr="009E3768">
        <w:trPr>
          <w:trHeight w:val="28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B0F3B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40AB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镍豆现货</w:t>
            </w:r>
            <w:proofErr w:type="gramEnd"/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升贴水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1D23C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B3A36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51177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BF8FE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3768" w:rsidRPr="009E3768" w14:paraId="47E3D9B5" w14:textId="77777777" w:rsidTr="009E3768">
        <w:trPr>
          <w:trHeight w:val="52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974ACE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D8639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LME镍现货升贴水（0-3）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2F3D3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美元/吨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0CB8E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DE1A1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8534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3768" w:rsidRPr="009E3768" w14:paraId="46AFC9A7" w14:textId="77777777" w:rsidTr="009E3768">
        <w:trPr>
          <w:trHeight w:val="5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B23C8FA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不锈钢期现价差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D896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不锈冷卷:304/2B:2mm:佛山-SS2108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EF46B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38582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5C7DD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-290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111AC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3768" w:rsidRPr="009E3768" w14:paraId="7D3888FB" w14:textId="77777777" w:rsidTr="009E3768">
        <w:trPr>
          <w:trHeight w:val="55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129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C566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不锈冷卷:304/2B:2mm:无锡-SS2108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BC4A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E1B60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D306E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-490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7BDC9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3768" w:rsidRPr="009E3768" w14:paraId="2F58D97D" w14:textId="77777777" w:rsidTr="009E3768">
        <w:trPr>
          <w:trHeight w:val="32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BF187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BB10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SS2108-SS2109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E0164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85C75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FBA1D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3BA8F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3768" w:rsidRPr="009E3768" w14:paraId="40D46486" w14:textId="77777777" w:rsidTr="009E3768">
        <w:trPr>
          <w:trHeight w:val="28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0CECE"/>
            <w:vAlign w:val="center"/>
            <w:hideMark/>
          </w:tcPr>
          <w:p w14:paraId="7E9C6C92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9E376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镍进口</w:t>
            </w:r>
            <w:proofErr w:type="gramEnd"/>
            <w:r w:rsidRPr="009E376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盈亏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E06E9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镍理论</w:t>
            </w:r>
            <w:proofErr w:type="gramEnd"/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进口盈亏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C0BD0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DE501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-254.35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74B48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-372.18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FBCA2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3768" w:rsidRPr="009E3768" w14:paraId="74BB164E" w14:textId="77777777" w:rsidTr="009E3768">
        <w:trPr>
          <w:trHeight w:val="28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214212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07AC4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镍CIF平均溢价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27CF6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美元/吨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08EFB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A1410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0A4B2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3768" w:rsidRPr="009E3768" w14:paraId="279C4500" w14:textId="77777777" w:rsidTr="009E3768">
        <w:trPr>
          <w:trHeight w:val="28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539FC7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56F6E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美元兑人民币中间价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0BC81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C9022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6.4602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23826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-0.0048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0F4CD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-0.07%</w:t>
            </w:r>
          </w:p>
        </w:tc>
      </w:tr>
      <w:tr w:rsidR="009E3768" w:rsidRPr="009E3768" w14:paraId="3E83B6E6" w14:textId="77777777" w:rsidTr="009E3768">
        <w:trPr>
          <w:trHeight w:val="6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10FD363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镍矿港口库存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D5442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镍矿：菲律宾产：主要港口库存合计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632E8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万吨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BBA55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749.25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836BA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15.65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87455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2.13%</w:t>
            </w:r>
          </w:p>
        </w:tc>
      </w:tr>
      <w:tr w:rsidR="009E3768" w:rsidRPr="009E3768" w14:paraId="013DD36D" w14:textId="77777777" w:rsidTr="009E3768">
        <w:trPr>
          <w:trHeight w:val="51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E0C5D1C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镍矿海运价格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CE6EC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红土镍矿：苏里高—连云港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3A6DA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美元/吨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4DF19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F9D1F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7C56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16%</w:t>
            </w:r>
          </w:p>
        </w:tc>
      </w:tr>
      <w:tr w:rsidR="009E3768" w:rsidRPr="009E3768" w14:paraId="5437D620" w14:textId="77777777" w:rsidTr="009E3768">
        <w:trPr>
          <w:trHeight w:val="28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0CECE"/>
            <w:vAlign w:val="center"/>
            <w:hideMark/>
          </w:tcPr>
          <w:p w14:paraId="3BE4AA87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精炼镍库存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EE425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上期所镍库存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3425A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5212E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7045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6BB2D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7828A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1.53%</w:t>
            </w:r>
          </w:p>
        </w:tc>
      </w:tr>
      <w:tr w:rsidR="009E3768" w:rsidRPr="009E3768" w14:paraId="419950E2" w14:textId="77777777" w:rsidTr="009E3768">
        <w:trPr>
          <w:trHeight w:val="28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1E7C56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F2F8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LME镍库存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D429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CE7FC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214632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C8623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-4812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D384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-2.19%</w:t>
            </w:r>
          </w:p>
        </w:tc>
      </w:tr>
      <w:tr w:rsidR="009E3768" w:rsidRPr="009E3768" w14:paraId="1C16BEC1" w14:textId="77777777" w:rsidTr="009E3768">
        <w:trPr>
          <w:trHeight w:val="28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C0D774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3F74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保税区库存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D1577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D4548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7700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A6D6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824C1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-4.94%</w:t>
            </w:r>
          </w:p>
        </w:tc>
      </w:tr>
      <w:tr w:rsidR="009E3768" w:rsidRPr="009E3768" w14:paraId="53DB0734" w14:textId="77777777" w:rsidTr="009E3768">
        <w:trPr>
          <w:trHeight w:val="28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A0C642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2AB24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国内</w:t>
            </w:r>
            <w:proofErr w:type="gramStart"/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镍社会</w:t>
            </w:r>
            <w:proofErr w:type="gramEnd"/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库存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C63C3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C07F4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25500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A0CDC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-1200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C1915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-4.49%</w:t>
            </w:r>
          </w:p>
        </w:tc>
      </w:tr>
      <w:tr w:rsidR="009E3768" w:rsidRPr="009E3768" w14:paraId="646353DC" w14:textId="77777777" w:rsidTr="009E3768">
        <w:trPr>
          <w:trHeight w:val="28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4B04829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国内不锈钢库存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D0072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无锡不锈钢库存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6EE0E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7645B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452500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1C5A9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-25700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ACA1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-5.37%</w:t>
            </w:r>
          </w:p>
        </w:tc>
      </w:tr>
      <w:tr w:rsidR="009E3768" w:rsidRPr="009E3768" w14:paraId="057215AD" w14:textId="77777777" w:rsidTr="009E3768">
        <w:trPr>
          <w:trHeight w:val="28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501AD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E331F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佛山不锈钢库存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C0DF9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0B78B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165800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DF7D0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11900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88F67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7.73%</w:t>
            </w:r>
          </w:p>
        </w:tc>
      </w:tr>
      <w:tr w:rsidR="009E3768" w:rsidRPr="009E3768" w14:paraId="1A5B12EF" w14:textId="77777777" w:rsidTr="009E3768">
        <w:trPr>
          <w:trHeight w:val="28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63B40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BAD50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300系小计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4CFAA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F6FBF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379200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EB4B2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-16800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712DA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-4.24%</w:t>
            </w:r>
          </w:p>
        </w:tc>
      </w:tr>
      <w:tr w:rsidR="009E3768" w:rsidRPr="009E3768" w14:paraId="4001BA09" w14:textId="77777777" w:rsidTr="009E3768">
        <w:trPr>
          <w:trHeight w:val="28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21738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18242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200系小计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ED951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3F33B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159000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7138C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5B807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4.26%</w:t>
            </w:r>
          </w:p>
        </w:tc>
      </w:tr>
      <w:tr w:rsidR="009E3768" w:rsidRPr="009E3768" w14:paraId="0547DBE9" w14:textId="77777777" w:rsidTr="009E3768">
        <w:trPr>
          <w:trHeight w:val="28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ACEC7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B6429" w14:textId="77777777" w:rsidR="009E3768" w:rsidRPr="009E3768" w:rsidRDefault="009E3768" w:rsidP="009E376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不锈钢期货库存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E57C1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95F4E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28458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A0528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-6392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4B6DB" w14:textId="77777777" w:rsidR="009E3768" w:rsidRPr="009E3768" w:rsidRDefault="009E3768" w:rsidP="009E3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9E3768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-18.34%</w:t>
            </w:r>
          </w:p>
        </w:tc>
      </w:tr>
    </w:tbl>
    <w:p w14:paraId="4F347A61" w14:textId="15D13C4B" w:rsidR="007B7D0D" w:rsidRDefault="007B7D0D" w:rsidP="007B7D0D">
      <w:pPr>
        <w:autoSpaceDE w:val="0"/>
        <w:autoSpaceDN w:val="0"/>
        <w:adjustRightInd w:val="0"/>
        <w:jc w:val="left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 w:rsidRPr="00C86710">
        <w:rPr>
          <w:rFonts w:eastAsia="楷体" w:hint="eastAsia"/>
          <w:kern w:val="0"/>
          <w:szCs w:val="21"/>
        </w:rPr>
        <w:t>Wind</w:t>
      </w:r>
      <w:r w:rsidRPr="00C86710">
        <w:rPr>
          <w:rFonts w:eastAsia="楷体" w:hint="eastAsia"/>
          <w:kern w:val="0"/>
          <w:szCs w:val="21"/>
        </w:rPr>
        <w:t>、</w:t>
      </w:r>
      <w:proofErr w:type="spellStart"/>
      <w:r>
        <w:rPr>
          <w:rFonts w:eastAsia="楷体" w:hint="eastAsia"/>
          <w:kern w:val="0"/>
          <w:szCs w:val="21"/>
        </w:rPr>
        <w:t>M</w:t>
      </w:r>
      <w:r>
        <w:rPr>
          <w:rFonts w:eastAsia="楷体"/>
          <w:kern w:val="0"/>
          <w:szCs w:val="21"/>
        </w:rPr>
        <w:t>ysteel</w:t>
      </w:r>
      <w:proofErr w:type="spellEnd"/>
      <w:r>
        <w:rPr>
          <w:rFonts w:eastAsia="楷体" w:hint="eastAsia"/>
          <w:kern w:val="0"/>
          <w:szCs w:val="21"/>
        </w:rPr>
        <w:t>、</w:t>
      </w:r>
      <w:r w:rsidRPr="00C86710">
        <w:rPr>
          <w:rFonts w:eastAsia="楷体" w:hint="eastAsia"/>
          <w:kern w:val="0"/>
          <w:szCs w:val="21"/>
        </w:rPr>
        <w:t>广州期货研究中心</w:t>
      </w:r>
    </w:p>
    <w:p w14:paraId="1DC6BE68" w14:textId="6C836E5A" w:rsidR="00A2088B" w:rsidRPr="007B7D0D" w:rsidRDefault="00A2088B" w:rsidP="00A2088B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p w14:paraId="092D52FB" w14:textId="03C8A2D8" w:rsidR="00A2088B" w:rsidRDefault="00A2088B" w:rsidP="00A2088B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p w14:paraId="431BE2CE" w14:textId="77777777" w:rsidR="0089381A" w:rsidRDefault="0089381A" w:rsidP="00A2088B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p w14:paraId="6255A53F" w14:textId="2A402C67" w:rsidR="00376E13" w:rsidRDefault="00376E13" w:rsidP="00A2088B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p w14:paraId="7AF43FC9" w14:textId="073FF018" w:rsidR="002A62C8" w:rsidRDefault="002A62C8" w:rsidP="00A2088B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p w14:paraId="3AEA75C0" w14:textId="4FB426F5" w:rsidR="002A62C8" w:rsidRDefault="002A62C8" w:rsidP="00A2088B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p w14:paraId="4D476789" w14:textId="475BC723" w:rsidR="002A62C8" w:rsidRDefault="002A62C8" w:rsidP="00A2088B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p w14:paraId="26F377C9" w14:textId="77777777" w:rsidR="002A62C8" w:rsidRDefault="002A62C8" w:rsidP="00A2088B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p w14:paraId="30207E4F" w14:textId="77777777" w:rsidR="00376E13" w:rsidRPr="00E502DD" w:rsidRDefault="00376E13" w:rsidP="00A2088B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900C7" w:rsidRPr="0035275D" w14:paraId="3536F0E9" w14:textId="77777777" w:rsidTr="00303AE1">
        <w:tc>
          <w:tcPr>
            <w:tcW w:w="9354" w:type="dxa"/>
            <w:shd w:val="clear" w:color="auto" w:fill="auto"/>
          </w:tcPr>
          <w:p w14:paraId="121470C5" w14:textId="443F6911" w:rsidR="007900C7" w:rsidRPr="0035275D" w:rsidRDefault="007900C7" w:rsidP="00303AE1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7900C7">
              <w:rPr>
                <w:rFonts w:eastAsia="楷体" w:hint="eastAsia"/>
                <w:b/>
                <w:kern w:val="0"/>
                <w:szCs w:val="21"/>
              </w:rPr>
              <w:t>图表</w:t>
            </w:r>
            <w:r w:rsidRPr="007900C7">
              <w:rPr>
                <w:rFonts w:eastAsia="楷体" w:hint="eastAsia"/>
                <w:b/>
                <w:kern w:val="0"/>
                <w:szCs w:val="21"/>
              </w:rPr>
              <w:t>1</w:t>
            </w:r>
            <w:r w:rsidR="000A69BC">
              <w:rPr>
                <w:rFonts w:eastAsia="楷体" w:hint="eastAsia"/>
                <w:b/>
                <w:kern w:val="0"/>
                <w:szCs w:val="21"/>
              </w:rPr>
              <w:t>：</w:t>
            </w:r>
            <w:proofErr w:type="gramStart"/>
            <w:r w:rsidR="002C112E">
              <w:rPr>
                <w:rFonts w:eastAsia="楷体" w:hint="eastAsia"/>
                <w:b/>
                <w:kern w:val="0"/>
                <w:szCs w:val="21"/>
              </w:rPr>
              <w:t>沪镍主力</w:t>
            </w:r>
            <w:proofErr w:type="gramEnd"/>
            <w:r w:rsidR="002C112E">
              <w:rPr>
                <w:rFonts w:eastAsia="楷体" w:hint="eastAsia"/>
                <w:b/>
                <w:kern w:val="0"/>
                <w:szCs w:val="21"/>
              </w:rPr>
              <w:t>合约</w:t>
            </w:r>
            <w:r w:rsidR="00C34776">
              <w:rPr>
                <w:rFonts w:eastAsia="楷体" w:hint="eastAsia"/>
                <w:b/>
                <w:kern w:val="0"/>
                <w:szCs w:val="21"/>
              </w:rPr>
              <w:t>季节性走势</w:t>
            </w:r>
          </w:p>
        </w:tc>
      </w:tr>
      <w:tr w:rsidR="007900C7" w:rsidRPr="0035275D" w14:paraId="79151407" w14:textId="77777777" w:rsidTr="00EB4929">
        <w:tc>
          <w:tcPr>
            <w:tcW w:w="9354" w:type="dxa"/>
            <w:shd w:val="clear" w:color="auto" w:fill="auto"/>
          </w:tcPr>
          <w:p w14:paraId="17C4EF17" w14:textId="4005307D" w:rsidR="007900C7" w:rsidRPr="0035275D" w:rsidRDefault="00EB4929" w:rsidP="00303AE1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2220C4B" wp14:editId="39A2A9CC">
                  <wp:extent cx="5665470" cy="2916820"/>
                  <wp:effectExtent l="0" t="0" r="0" b="0"/>
                  <wp:docPr id="9" name="图表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28D83E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14:paraId="2A1F1619" w14:textId="643395EC" w:rsidR="00934D45" w:rsidRDefault="00C86710" w:rsidP="005912F9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 w:rsidR="00086569">
        <w:rPr>
          <w:rFonts w:eastAsia="楷体"/>
          <w:kern w:val="0"/>
          <w:szCs w:val="21"/>
        </w:rPr>
        <w:t>Wind</w:t>
      </w:r>
      <w:r w:rsidRPr="00C86710">
        <w:rPr>
          <w:rFonts w:eastAsia="楷体" w:hint="eastAsia"/>
          <w:kern w:val="0"/>
          <w:szCs w:val="21"/>
        </w:rPr>
        <w:t>、广州期货研究中心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D6614" w:rsidRPr="0035275D" w14:paraId="41B7ED68" w14:textId="77777777" w:rsidTr="00D44EC7">
        <w:tc>
          <w:tcPr>
            <w:tcW w:w="9354" w:type="dxa"/>
            <w:shd w:val="clear" w:color="auto" w:fill="auto"/>
          </w:tcPr>
          <w:p w14:paraId="42C2AEC7" w14:textId="642EC11D" w:rsidR="001D6614" w:rsidRPr="0035275D" w:rsidRDefault="001D6614" w:rsidP="00D44EC7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7900C7">
              <w:rPr>
                <w:rFonts w:eastAsia="楷体" w:hint="eastAsia"/>
                <w:b/>
                <w:kern w:val="0"/>
                <w:szCs w:val="21"/>
              </w:rPr>
              <w:t>图表</w:t>
            </w:r>
            <w:r w:rsidR="000134F7">
              <w:rPr>
                <w:rFonts w:eastAsia="楷体" w:hint="eastAsia"/>
                <w:b/>
                <w:kern w:val="0"/>
                <w:szCs w:val="21"/>
              </w:rPr>
              <w:t>2</w:t>
            </w:r>
            <w:r>
              <w:rPr>
                <w:rFonts w:eastAsia="楷体" w:hint="eastAsia"/>
                <w:b/>
                <w:kern w:val="0"/>
                <w:szCs w:val="21"/>
              </w:rPr>
              <w:t>：</w:t>
            </w:r>
            <w:r w:rsidR="002C112E">
              <w:rPr>
                <w:rFonts w:eastAsia="楷体" w:hint="eastAsia"/>
                <w:b/>
                <w:kern w:val="0"/>
                <w:szCs w:val="21"/>
              </w:rPr>
              <w:t>S</w:t>
            </w:r>
            <w:r w:rsidR="002C112E">
              <w:rPr>
                <w:rFonts w:eastAsia="楷体"/>
                <w:b/>
                <w:kern w:val="0"/>
                <w:szCs w:val="21"/>
              </w:rPr>
              <w:t>S</w:t>
            </w:r>
            <w:r w:rsidR="002C112E">
              <w:rPr>
                <w:rFonts w:eastAsia="楷体" w:hint="eastAsia"/>
                <w:b/>
                <w:kern w:val="0"/>
                <w:szCs w:val="21"/>
              </w:rPr>
              <w:t>主力合约季节性走势</w:t>
            </w:r>
          </w:p>
        </w:tc>
      </w:tr>
      <w:tr w:rsidR="001D6614" w:rsidRPr="0035275D" w14:paraId="63E7A6D6" w14:textId="77777777" w:rsidTr="002B673B">
        <w:tc>
          <w:tcPr>
            <w:tcW w:w="9354" w:type="dxa"/>
            <w:shd w:val="clear" w:color="auto" w:fill="auto"/>
          </w:tcPr>
          <w:p w14:paraId="481B8C71" w14:textId="1ECDDF08" w:rsidR="001D6614" w:rsidRPr="0035275D" w:rsidRDefault="002B673B" w:rsidP="00D44EC7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AF20242" wp14:editId="158E2C01">
                  <wp:extent cx="5642651" cy="2667635"/>
                  <wp:effectExtent l="0" t="0" r="0" b="0"/>
                  <wp:docPr id="10" name="图表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F3CBC6-7FB4-46A5-9357-C4254CF1D7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14:paraId="4C25C5C3" w14:textId="5F2C9C02" w:rsidR="00B10D6B" w:rsidRDefault="00B10D6B" w:rsidP="00B10D6B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 w:rsidR="00086569">
        <w:rPr>
          <w:rFonts w:eastAsia="楷体" w:hint="eastAsia"/>
          <w:kern w:val="0"/>
          <w:szCs w:val="21"/>
        </w:rPr>
        <w:t>W</w:t>
      </w:r>
      <w:r w:rsidR="00086569">
        <w:rPr>
          <w:rFonts w:eastAsia="楷体"/>
          <w:kern w:val="0"/>
          <w:szCs w:val="21"/>
        </w:rPr>
        <w:t>ind</w:t>
      </w:r>
      <w:r w:rsidRPr="00C86710">
        <w:rPr>
          <w:rFonts w:eastAsia="楷体" w:hint="eastAsia"/>
          <w:kern w:val="0"/>
          <w:szCs w:val="21"/>
        </w:rPr>
        <w:t>、广州期货研究中心</w:t>
      </w:r>
    </w:p>
    <w:p w14:paraId="4CD67A42" w14:textId="77777777" w:rsidR="001D6614" w:rsidRPr="00B10D6B" w:rsidRDefault="001D6614" w:rsidP="005912F9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p w14:paraId="3BDA8414" w14:textId="3BAFFF70" w:rsidR="005C7FB5" w:rsidRPr="005C7FB5" w:rsidRDefault="007B3354" w:rsidP="00A041F1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30"/>
          <w:szCs w:val="30"/>
        </w:rPr>
      </w:pPr>
      <w:bookmarkStart w:id="2" w:name="_Toc71212552"/>
      <w:bookmarkStart w:id="3" w:name="_Toc78711442"/>
      <w:r w:rsidRPr="0035275D">
        <w:rPr>
          <w:rFonts w:eastAsia="楷体"/>
          <w:b/>
          <w:kern w:val="0"/>
          <w:sz w:val="30"/>
          <w:szCs w:val="30"/>
        </w:rPr>
        <w:t>二、</w:t>
      </w:r>
      <w:bookmarkEnd w:id="2"/>
      <w:r w:rsidR="0074570D">
        <w:rPr>
          <w:rFonts w:eastAsia="楷体" w:hint="eastAsia"/>
          <w:b/>
          <w:kern w:val="0"/>
          <w:sz w:val="30"/>
          <w:szCs w:val="30"/>
        </w:rPr>
        <w:t>镍矿</w:t>
      </w:r>
      <w:r w:rsidR="005C7FB5">
        <w:rPr>
          <w:rFonts w:eastAsia="楷体" w:hint="eastAsia"/>
          <w:b/>
          <w:kern w:val="0"/>
          <w:sz w:val="30"/>
          <w:szCs w:val="30"/>
        </w:rPr>
        <w:t>市场分析</w:t>
      </w:r>
      <w:bookmarkEnd w:id="3"/>
    </w:p>
    <w:p w14:paraId="183F3449" w14:textId="7416D665" w:rsidR="005C7FB5" w:rsidRPr="00314435" w:rsidRDefault="005C7FB5" w:rsidP="00314435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28"/>
          <w:szCs w:val="28"/>
        </w:rPr>
      </w:pPr>
      <w:bookmarkStart w:id="4" w:name="_Toc78711443"/>
      <w:r w:rsidRPr="00314435">
        <w:rPr>
          <w:rFonts w:eastAsia="楷体" w:hint="eastAsia"/>
          <w:b/>
          <w:kern w:val="0"/>
          <w:sz w:val="28"/>
          <w:szCs w:val="28"/>
        </w:rPr>
        <w:t>（一）镍矿报价坚挺，重心上移</w:t>
      </w:r>
      <w:bookmarkEnd w:id="4"/>
    </w:p>
    <w:p w14:paraId="1E5B389B" w14:textId="0D49921D" w:rsidR="00D1583C" w:rsidRDefault="00F6301A" w:rsidP="0099731E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>
        <w:rPr>
          <w:rFonts w:eastAsia="楷体" w:hint="eastAsia"/>
          <w:kern w:val="0"/>
          <w:szCs w:val="21"/>
        </w:rPr>
        <w:t>临近月末，</w:t>
      </w:r>
      <w:proofErr w:type="spellStart"/>
      <w:r w:rsidR="00B13E45" w:rsidRPr="00B13E45">
        <w:rPr>
          <w:rFonts w:eastAsia="楷体" w:hint="eastAsia"/>
          <w:kern w:val="0"/>
          <w:szCs w:val="21"/>
        </w:rPr>
        <w:t>Mysteel</w:t>
      </w:r>
      <w:proofErr w:type="spellEnd"/>
      <w:r w:rsidR="00B13E45" w:rsidRPr="00B13E45">
        <w:rPr>
          <w:rFonts w:eastAsia="楷体" w:hint="eastAsia"/>
          <w:kern w:val="0"/>
          <w:szCs w:val="21"/>
        </w:rPr>
        <w:t>中高镍矿主流</w:t>
      </w:r>
      <w:r w:rsidR="00B13E45" w:rsidRPr="00B13E45">
        <w:rPr>
          <w:rFonts w:eastAsia="楷体" w:hint="eastAsia"/>
          <w:kern w:val="0"/>
          <w:szCs w:val="21"/>
        </w:rPr>
        <w:t>CIF</w:t>
      </w:r>
      <w:r w:rsidR="00B13E45" w:rsidRPr="00B13E45">
        <w:rPr>
          <w:rFonts w:eastAsia="楷体" w:hint="eastAsia"/>
          <w:kern w:val="0"/>
          <w:szCs w:val="21"/>
        </w:rPr>
        <w:t>价</w:t>
      </w:r>
      <w:r>
        <w:rPr>
          <w:rFonts w:eastAsia="楷体" w:hint="eastAsia"/>
          <w:kern w:val="0"/>
          <w:szCs w:val="21"/>
        </w:rPr>
        <w:t>继续</w:t>
      </w:r>
      <w:r w:rsidR="00B13E45" w:rsidRPr="00B13E45">
        <w:rPr>
          <w:rFonts w:eastAsia="楷体" w:hint="eastAsia"/>
          <w:kern w:val="0"/>
          <w:szCs w:val="21"/>
        </w:rPr>
        <w:t>上涨，正值三季度下游集中备货期，市场需求涌现议价重心持续上行，但由于可流通货源较少，成交量一般。目前</w:t>
      </w:r>
      <w:r w:rsidR="00B13E45" w:rsidRPr="00B13E45">
        <w:rPr>
          <w:rFonts w:eastAsia="楷体" w:hint="eastAsia"/>
          <w:kern w:val="0"/>
          <w:szCs w:val="21"/>
        </w:rPr>
        <w:t>Ni:0.9%</w:t>
      </w:r>
      <w:r w:rsidR="00B13E45" w:rsidRPr="00B13E45">
        <w:rPr>
          <w:rFonts w:eastAsia="楷体" w:hint="eastAsia"/>
          <w:kern w:val="0"/>
          <w:szCs w:val="21"/>
        </w:rPr>
        <w:t>低</w:t>
      </w:r>
      <w:r w:rsidR="00FE0083">
        <w:rPr>
          <w:rFonts w:eastAsia="楷体" w:hint="eastAsia"/>
          <w:kern w:val="0"/>
          <w:szCs w:val="21"/>
        </w:rPr>
        <w:t>镍</w:t>
      </w:r>
      <w:r w:rsidR="00B13E45" w:rsidRPr="00B13E45">
        <w:rPr>
          <w:rFonts w:eastAsia="楷体" w:hint="eastAsia"/>
          <w:kern w:val="0"/>
          <w:szCs w:val="21"/>
        </w:rPr>
        <w:t>矿</w:t>
      </w:r>
      <w:r w:rsidR="00B13E45" w:rsidRPr="00B13E45">
        <w:rPr>
          <w:rFonts w:eastAsia="楷体" w:hint="eastAsia"/>
          <w:kern w:val="0"/>
          <w:szCs w:val="21"/>
        </w:rPr>
        <w:t>5</w:t>
      </w:r>
      <w:r>
        <w:rPr>
          <w:rFonts w:eastAsia="楷体"/>
          <w:kern w:val="0"/>
          <w:szCs w:val="21"/>
        </w:rPr>
        <w:t>6</w:t>
      </w:r>
      <w:r w:rsidR="00B13E45" w:rsidRPr="00B13E45">
        <w:rPr>
          <w:rFonts w:eastAsia="楷体" w:hint="eastAsia"/>
          <w:kern w:val="0"/>
          <w:szCs w:val="21"/>
        </w:rPr>
        <w:t>美元</w:t>
      </w:r>
      <w:r w:rsidR="00B13E45" w:rsidRPr="00B13E45">
        <w:rPr>
          <w:rFonts w:eastAsia="楷体" w:hint="eastAsia"/>
          <w:kern w:val="0"/>
          <w:szCs w:val="21"/>
        </w:rPr>
        <w:t>/</w:t>
      </w:r>
      <w:r w:rsidR="00B13E45" w:rsidRPr="00B13E45">
        <w:rPr>
          <w:rFonts w:eastAsia="楷体" w:hint="eastAsia"/>
          <w:kern w:val="0"/>
          <w:szCs w:val="21"/>
        </w:rPr>
        <w:t>湿吨，</w:t>
      </w:r>
      <w:r w:rsidR="00B13E45" w:rsidRPr="00B13E45">
        <w:rPr>
          <w:rFonts w:eastAsia="楷体" w:hint="eastAsia"/>
          <w:kern w:val="0"/>
          <w:szCs w:val="21"/>
        </w:rPr>
        <w:t>Ni:1.5%</w:t>
      </w:r>
      <w:r w:rsidR="00B13E45" w:rsidRPr="00B13E45">
        <w:rPr>
          <w:rFonts w:eastAsia="楷体" w:hint="eastAsia"/>
          <w:kern w:val="0"/>
          <w:szCs w:val="21"/>
        </w:rPr>
        <w:t>矿</w:t>
      </w:r>
      <w:r>
        <w:rPr>
          <w:rFonts w:eastAsia="楷体"/>
          <w:kern w:val="0"/>
          <w:szCs w:val="21"/>
        </w:rPr>
        <w:t>81</w:t>
      </w:r>
      <w:r w:rsidR="00B13E45" w:rsidRPr="00B13E45">
        <w:rPr>
          <w:rFonts w:eastAsia="楷体" w:hint="eastAsia"/>
          <w:kern w:val="0"/>
          <w:szCs w:val="21"/>
        </w:rPr>
        <w:t>美元</w:t>
      </w:r>
      <w:r w:rsidR="00B13E45" w:rsidRPr="00B13E45">
        <w:rPr>
          <w:rFonts w:eastAsia="楷体" w:hint="eastAsia"/>
          <w:kern w:val="0"/>
          <w:szCs w:val="21"/>
        </w:rPr>
        <w:t>/</w:t>
      </w:r>
      <w:r w:rsidR="00B13E45" w:rsidRPr="00B13E45">
        <w:rPr>
          <w:rFonts w:eastAsia="楷体" w:hint="eastAsia"/>
          <w:kern w:val="0"/>
          <w:szCs w:val="21"/>
        </w:rPr>
        <w:t>湿吨，</w:t>
      </w:r>
      <w:r w:rsidR="00B13E45" w:rsidRPr="00B13E45">
        <w:rPr>
          <w:rFonts w:eastAsia="楷体" w:hint="eastAsia"/>
          <w:kern w:val="0"/>
          <w:szCs w:val="21"/>
        </w:rPr>
        <w:t>Ni:1.8%</w:t>
      </w:r>
      <w:r w:rsidR="00B13E45" w:rsidRPr="00B13E45">
        <w:rPr>
          <w:rFonts w:eastAsia="楷体" w:hint="eastAsia"/>
          <w:kern w:val="0"/>
          <w:szCs w:val="21"/>
        </w:rPr>
        <w:t>矿</w:t>
      </w:r>
      <w:r w:rsidR="00B13E45" w:rsidRPr="00B13E45">
        <w:rPr>
          <w:rFonts w:eastAsia="楷体" w:hint="eastAsia"/>
          <w:kern w:val="0"/>
          <w:szCs w:val="21"/>
        </w:rPr>
        <w:t>10</w:t>
      </w:r>
      <w:r>
        <w:rPr>
          <w:rFonts w:eastAsia="楷体"/>
          <w:kern w:val="0"/>
          <w:szCs w:val="21"/>
        </w:rPr>
        <w:t>8</w:t>
      </w:r>
      <w:r w:rsidR="00B13E45" w:rsidRPr="00B13E45">
        <w:rPr>
          <w:rFonts w:eastAsia="楷体" w:hint="eastAsia"/>
          <w:kern w:val="0"/>
          <w:szCs w:val="21"/>
        </w:rPr>
        <w:t>美元</w:t>
      </w:r>
      <w:r w:rsidR="00B13E45" w:rsidRPr="00B13E45">
        <w:rPr>
          <w:rFonts w:eastAsia="楷体" w:hint="eastAsia"/>
          <w:kern w:val="0"/>
          <w:szCs w:val="21"/>
        </w:rPr>
        <w:t>/</w:t>
      </w:r>
      <w:r w:rsidR="00B13E45" w:rsidRPr="00B13E45">
        <w:rPr>
          <w:rFonts w:eastAsia="楷体" w:hint="eastAsia"/>
          <w:kern w:val="0"/>
          <w:szCs w:val="21"/>
        </w:rPr>
        <w:t>湿吨。</w:t>
      </w:r>
      <w:r w:rsidR="00D1583C" w:rsidRPr="00D1583C">
        <w:rPr>
          <w:rFonts w:eastAsia="楷体" w:hint="eastAsia"/>
          <w:kern w:val="0"/>
          <w:szCs w:val="21"/>
        </w:rPr>
        <w:t>当前产业</w:t>
      </w:r>
      <w:proofErr w:type="gramStart"/>
      <w:r w:rsidR="00D1583C" w:rsidRPr="00D1583C">
        <w:rPr>
          <w:rFonts w:eastAsia="楷体" w:hint="eastAsia"/>
          <w:kern w:val="0"/>
          <w:szCs w:val="21"/>
        </w:rPr>
        <w:t>链利润</w:t>
      </w:r>
      <w:proofErr w:type="gramEnd"/>
      <w:r w:rsidR="00D1583C" w:rsidRPr="00D1583C">
        <w:rPr>
          <w:rFonts w:eastAsia="楷体" w:hint="eastAsia"/>
          <w:kern w:val="0"/>
          <w:szCs w:val="21"/>
        </w:rPr>
        <w:t>丰厚，原料端自下而上寻求利润再分配。工厂即期利润得以修复后对于镍矿采购心理价位上移，前期高价逐渐被市场接受。</w:t>
      </w:r>
    </w:p>
    <w:p w14:paraId="6314FC79" w14:textId="37269D74" w:rsidR="0099731E" w:rsidRDefault="0099731E" w:rsidP="0099731E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</w:p>
    <w:p w14:paraId="5F732968" w14:textId="77777777" w:rsidR="0099731E" w:rsidRPr="00B13E45" w:rsidRDefault="0099731E" w:rsidP="0099731E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E7CFC" w:rsidRPr="0035275D" w14:paraId="4702ABCA" w14:textId="77777777" w:rsidTr="00B16062">
        <w:tc>
          <w:tcPr>
            <w:tcW w:w="9354" w:type="dxa"/>
            <w:shd w:val="clear" w:color="auto" w:fill="auto"/>
          </w:tcPr>
          <w:p w14:paraId="29128846" w14:textId="3254051F" w:rsidR="00EE7CFC" w:rsidRPr="0035275D" w:rsidRDefault="00EE7CFC" w:rsidP="00B16062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 w:rsidR="00932862">
              <w:rPr>
                <w:rFonts w:eastAsia="楷体" w:hint="eastAsia"/>
                <w:b/>
                <w:kern w:val="0"/>
                <w:szCs w:val="21"/>
              </w:rPr>
              <w:t>3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r w:rsidR="004D4E9A">
              <w:rPr>
                <w:rFonts w:eastAsia="楷体" w:hint="eastAsia"/>
                <w:b/>
                <w:kern w:val="0"/>
                <w:szCs w:val="21"/>
              </w:rPr>
              <w:t>菲律宾镍矿</w:t>
            </w:r>
            <w:r w:rsidR="004D4E9A">
              <w:rPr>
                <w:rFonts w:eastAsia="楷体" w:hint="eastAsia"/>
                <w:b/>
                <w:kern w:val="0"/>
                <w:szCs w:val="21"/>
              </w:rPr>
              <w:t>C</w:t>
            </w:r>
            <w:r w:rsidR="004D4E9A">
              <w:rPr>
                <w:rFonts w:eastAsia="楷体"/>
                <w:b/>
                <w:kern w:val="0"/>
                <w:szCs w:val="21"/>
              </w:rPr>
              <w:t>IF</w:t>
            </w:r>
            <w:r w:rsidR="004D4E9A">
              <w:rPr>
                <w:rFonts w:eastAsia="楷体" w:hint="eastAsia"/>
                <w:b/>
                <w:kern w:val="0"/>
                <w:szCs w:val="21"/>
              </w:rPr>
              <w:t>价格走势</w:t>
            </w:r>
          </w:p>
        </w:tc>
      </w:tr>
      <w:tr w:rsidR="00EE7CFC" w:rsidRPr="0035275D" w14:paraId="2C2A1F7B" w14:textId="77777777" w:rsidTr="00F047B3">
        <w:tc>
          <w:tcPr>
            <w:tcW w:w="9354" w:type="dxa"/>
            <w:shd w:val="clear" w:color="auto" w:fill="auto"/>
          </w:tcPr>
          <w:p w14:paraId="4C852D5D" w14:textId="1F2CC61C" w:rsidR="00EE7CFC" w:rsidRPr="0035275D" w:rsidRDefault="00F047B3" w:rsidP="00B16062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B8EA34" wp14:editId="51E45D32">
                  <wp:extent cx="5804535" cy="2621666"/>
                  <wp:effectExtent l="0" t="0" r="5715" b="7620"/>
                  <wp:docPr id="11" name="图表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A94614-EA0E-4BC5-AAEE-04E3C52A2E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14:paraId="3163E857" w14:textId="69E7362A" w:rsidR="00B13E45" w:rsidRPr="005C7FB5" w:rsidRDefault="00087EBB" w:rsidP="005C7FB5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proofErr w:type="spellStart"/>
      <w:r>
        <w:rPr>
          <w:rFonts w:eastAsia="楷体" w:hint="eastAsia"/>
          <w:kern w:val="0"/>
          <w:szCs w:val="21"/>
        </w:rPr>
        <w:t>M</w:t>
      </w:r>
      <w:r>
        <w:rPr>
          <w:rFonts w:eastAsia="楷体"/>
          <w:kern w:val="0"/>
          <w:szCs w:val="21"/>
        </w:rPr>
        <w:t>ysteel</w:t>
      </w:r>
      <w:proofErr w:type="spellEnd"/>
      <w:r w:rsidRPr="00C86710">
        <w:rPr>
          <w:rFonts w:eastAsia="楷体" w:hint="eastAsia"/>
          <w:kern w:val="0"/>
          <w:szCs w:val="21"/>
        </w:rPr>
        <w:t>、广州期货研究中心</w:t>
      </w:r>
    </w:p>
    <w:p w14:paraId="71730E79" w14:textId="59FE0173" w:rsidR="00754023" w:rsidRPr="00314435" w:rsidRDefault="00754023" w:rsidP="00314435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28"/>
          <w:szCs w:val="28"/>
        </w:rPr>
      </w:pPr>
      <w:bookmarkStart w:id="5" w:name="_Toc78711444"/>
      <w:r w:rsidRPr="00314435">
        <w:rPr>
          <w:rFonts w:eastAsia="楷体" w:hint="eastAsia"/>
          <w:b/>
          <w:kern w:val="0"/>
          <w:sz w:val="28"/>
          <w:szCs w:val="28"/>
        </w:rPr>
        <w:t>（</w:t>
      </w:r>
      <w:r w:rsidR="005C7FB5" w:rsidRPr="00314435">
        <w:rPr>
          <w:rFonts w:eastAsia="楷体" w:hint="eastAsia"/>
          <w:b/>
          <w:kern w:val="0"/>
          <w:sz w:val="28"/>
          <w:szCs w:val="28"/>
        </w:rPr>
        <w:t>二</w:t>
      </w:r>
      <w:r w:rsidRPr="00314435">
        <w:rPr>
          <w:rFonts w:eastAsia="楷体" w:hint="eastAsia"/>
          <w:b/>
          <w:kern w:val="0"/>
          <w:sz w:val="28"/>
          <w:szCs w:val="28"/>
        </w:rPr>
        <w:t>）</w:t>
      </w:r>
      <w:r w:rsidR="005C7FB5" w:rsidRPr="00314435">
        <w:rPr>
          <w:rFonts w:eastAsia="楷体" w:hint="eastAsia"/>
          <w:b/>
          <w:kern w:val="0"/>
          <w:sz w:val="28"/>
          <w:szCs w:val="28"/>
        </w:rPr>
        <w:t>港口镍矿库存</w:t>
      </w:r>
      <w:r w:rsidR="00946157" w:rsidRPr="00314435">
        <w:rPr>
          <w:rFonts w:eastAsia="楷体" w:hint="eastAsia"/>
          <w:b/>
          <w:kern w:val="0"/>
          <w:sz w:val="28"/>
          <w:szCs w:val="28"/>
        </w:rPr>
        <w:t>季节性</w:t>
      </w:r>
      <w:r w:rsidR="00B8308C" w:rsidRPr="00314435">
        <w:rPr>
          <w:rFonts w:eastAsia="楷体" w:hint="eastAsia"/>
          <w:b/>
          <w:kern w:val="0"/>
          <w:sz w:val="28"/>
          <w:szCs w:val="28"/>
        </w:rPr>
        <w:t>缓慢回升</w:t>
      </w:r>
      <w:bookmarkEnd w:id="5"/>
    </w:p>
    <w:p w14:paraId="6BEF1F8F" w14:textId="5F4A41EC" w:rsidR="00B5319B" w:rsidRDefault="004F4A98" w:rsidP="004F4A98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4F4A98">
        <w:rPr>
          <w:rFonts w:eastAsia="楷体" w:hint="eastAsia"/>
          <w:kern w:val="0"/>
          <w:szCs w:val="21"/>
        </w:rPr>
        <w:t>镍矿海运费方面，</w:t>
      </w:r>
      <w:r w:rsidR="00686D2A">
        <w:rPr>
          <w:rFonts w:eastAsia="楷体" w:hint="eastAsia"/>
          <w:kern w:val="0"/>
          <w:szCs w:val="21"/>
        </w:rPr>
        <w:t>7</w:t>
      </w:r>
      <w:r w:rsidR="00686D2A">
        <w:rPr>
          <w:rFonts w:eastAsia="楷体" w:hint="eastAsia"/>
          <w:kern w:val="0"/>
          <w:szCs w:val="21"/>
        </w:rPr>
        <w:t>月</w:t>
      </w:r>
      <w:r w:rsidR="00686D2A">
        <w:rPr>
          <w:rFonts w:eastAsia="楷体" w:hint="eastAsia"/>
          <w:kern w:val="0"/>
          <w:szCs w:val="21"/>
        </w:rPr>
        <w:t>3</w:t>
      </w:r>
      <w:r w:rsidR="00686D2A">
        <w:rPr>
          <w:rFonts w:eastAsia="楷体"/>
          <w:kern w:val="0"/>
          <w:szCs w:val="21"/>
        </w:rPr>
        <w:t>0</w:t>
      </w:r>
      <w:r w:rsidR="00686D2A">
        <w:rPr>
          <w:rFonts w:eastAsia="楷体" w:hint="eastAsia"/>
          <w:kern w:val="0"/>
          <w:szCs w:val="21"/>
        </w:rPr>
        <w:t>日，</w:t>
      </w:r>
      <w:r w:rsidR="00B5319B">
        <w:rPr>
          <w:rFonts w:eastAsia="楷体" w:hint="eastAsia"/>
          <w:kern w:val="0"/>
          <w:szCs w:val="21"/>
        </w:rPr>
        <w:t>菲律宾</w:t>
      </w:r>
      <w:r w:rsidR="00AD6F87">
        <w:rPr>
          <w:rFonts w:eastAsia="楷体" w:hint="eastAsia"/>
          <w:kern w:val="0"/>
          <w:szCs w:val="21"/>
        </w:rPr>
        <w:t>苏里高</w:t>
      </w:r>
      <w:r w:rsidR="00AD6F87">
        <w:rPr>
          <w:rFonts w:eastAsia="楷体" w:hint="eastAsia"/>
          <w:kern w:val="0"/>
          <w:szCs w:val="21"/>
        </w:rPr>
        <w:t>-</w:t>
      </w:r>
      <w:r w:rsidR="00AD6F87">
        <w:rPr>
          <w:rFonts w:eastAsia="楷体" w:hint="eastAsia"/>
          <w:kern w:val="0"/>
          <w:szCs w:val="21"/>
        </w:rPr>
        <w:t>连云港海运费从</w:t>
      </w:r>
      <w:r w:rsidR="00686D2A">
        <w:rPr>
          <w:rFonts w:eastAsia="楷体" w:hint="eastAsia"/>
          <w:kern w:val="0"/>
          <w:szCs w:val="21"/>
        </w:rPr>
        <w:t>前一周</w:t>
      </w:r>
      <w:r w:rsidR="00AD6F87">
        <w:rPr>
          <w:rFonts w:eastAsia="楷体" w:hint="eastAsia"/>
          <w:kern w:val="0"/>
          <w:szCs w:val="21"/>
        </w:rPr>
        <w:t>的</w:t>
      </w:r>
      <w:r w:rsidR="00686D2A">
        <w:rPr>
          <w:rFonts w:eastAsia="楷体"/>
          <w:kern w:val="0"/>
          <w:szCs w:val="21"/>
        </w:rPr>
        <w:t>19</w:t>
      </w:r>
      <w:r w:rsidR="00AD6F87">
        <w:rPr>
          <w:rFonts w:eastAsia="楷体" w:hint="eastAsia"/>
          <w:kern w:val="0"/>
          <w:szCs w:val="21"/>
        </w:rPr>
        <w:t>美元</w:t>
      </w:r>
      <w:r w:rsidR="00AD6F87">
        <w:rPr>
          <w:rFonts w:eastAsia="楷体" w:hint="eastAsia"/>
          <w:kern w:val="0"/>
          <w:szCs w:val="21"/>
        </w:rPr>
        <w:t>/</w:t>
      </w:r>
      <w:proofErr w:type="gramStart"/>
      <w:r w:rsidR="00AD6F87">
        <w:rPr>
          <w:rFonts w:eastAsia="楷体" w:hint="eastAsia"/>
          <w:kern w:val="0"/>
          <w:szCs w:val="21"/>
        </w:rPr>
        <w:t>湿吨</w:t>
      </w:r>
      <w:r w:rsidR="00686D2A">
        <w:rPr>
          <w:rFonts w:eastAsia="楷体" w:hint="eastAsia"/>
          <w:kern w:val="0"/>
          <w:szCs w:val="21"/>
        </w:rPr>
        <w:t>上</w:t>
      </w:r>
      <w:r w:rsidR="00AD6F87">
        <w:rPr>
          <w:rFonts w:eastAsia="楷体" w:hint="eastAsia"/>
          <w:kern w:val="0"/>
          <w:szCs w:val="21"/>
        </w:rPr>
        <w:t>调</w:t>
      </w:r>
      <w:proofErr w:type="gramEnd"/>
      <w:r w:rsidR="00AD6F87">
        <w:rPr>
          <w:rFonts w:eastAsia="楷体" w:hint="eastAsia"/>
          <w:kern w:val="0"/>
          <w:szCs w:val="21"/>
        </w:rPr>
        <w:t>至</w:t>
      </w:r>
      <w:r w:rsidR="00686D2A">
        <w:rPr>
          <w:rFonts w:eastAsia="楷体"/>
          <w:kern w:val="0"/>
          <w:szCs w:val="21"/>
        </w:rPr>
        <w:t>22</w:t>
      </w:r>
      <w:r w:rsidR="00AD6F87">
        <w:rPr>
          <w:rFonts w:eastAsia="楷体" w:hint="eastAsia"/>
          <w:kern w:val="0"/>
          <w:szCs w:val="21"/>
        </w:rPr>
        <w:t>美元</w:t>
      </w:r>
      <w:r w:rsidR="00AD6F87">
        <w:rPr>
          <w:rFonts w:eastAsia="楷体" w:hint="eastAsia"/>
          <w:kern w:val="0"/>
          <w:szCs w:val="21"/>
        </w:rPr>
        <w:t>/</w:t>
      </w:r>
      <w:r w:rsidR="00AD6F87">
        <w:rPr>
          <w:rFonts w:eastAsia="楷体" w:hint="eastAsia"/>
          <w:kern w:val="0"/>
          <w:szCs w:val="21"/>
        </w:rPr>
        <w:t>湿吨。</w:t>
      </w:r>
    </w:p>
    <w:p w14:paraId="75D1C513" w14:textId="4611A374" w:rsidR="00DA6238" w:rsidRPr="00EA3914" w:rsidRDefault="004F4A98" w:rsidP="00EA3914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EA3914">
        <w:rPr>
          <w:rFonts w:eastAsia="楷体" w:hint="eastAsia"/>
          <w:kern w:val="0"/>
          <w:szCs w:val="21"/>
        </w:rPr>
        <w:t>镍矿港口库存</w:t>
      </w:r>
      <w:r w:rsidRPr="00EA3914">
        <w:rPr>
          <w:rFonts w:eastAsia="楷体" w:hint="eastAsia"/>
          <w:kern w:val="0"/>
          <w:szCs w:val="21"/>
        </w:rPr>
        <w:t>,</w:t>
      </w:r>
      <w:r w:rsidRPr="00EA3914">
        <w:rPr>
          <w:rFonts w:eastAsia="楷体"/>
          <w:kern w:val="0"/>
          <w:szCs w:val="21"/>
        </w:rPr>
        <w:t>7</w:t>
      </w:r>
      <w:r w:rsidRPr="00EA3914">
        <w:rPr>
          <w:rFonts w:eastAsia="楷体" w:hint="eastAsia"/>
          <w:kern w:val="0"/>
          <w:szCs w:val="21"/>
        </w:rPr>
        <w:t>月</w:t>
      </w:r>
      <w:r w:rsidR="004C4FB5">
        <w:rPr>
          <w:rFonts w:eastAsia="楷体"/>
          <w:kern w:val="0"/>
          <w:szCs w:val="21"/>
        </w:rPr>
        <w:t>30</w:t>
      </w:r>
      <w:r w:rsidRPr="00EA3914">
        <w:rPr>
          <w:rFonts w:eastAsia="楷体" w:hint="eastAsia"/>
          <w:kern w:val="0"/>
          <w:szCs w:val="21"/>
        </w:rPr>
        <w:t>日全国</w:t>
      </w:r>
      <w:r w:rsidR="00EA3914" w:rsidRPr="00EA3914">
        <w:rPr>
          <w:rFonts w:eastAsia="楷体" w:hint="eastAsia"/>
          <w:kern w:val="0"/>
          <w:szCs w:val="21"/>
        </w:rPr>
        <w:t>1</w:t>
      </w:r>
      <w:r w:rsidR="00EA3914" w:rsidRPr="00EA3914">
        <w:rPr>
          <w:rFonts w:eastAsia="楷体"/>
          <w:kern w:val="0"/>
          <w:szCs w:val="21"/>
        </w:rPr>
        <w:t>3</w:t>
      </w:r>
      <w:r w:rsidR="00EA3914" w:rsidRPr="00EA3914">
        <w:rPr>
          <w:rFonts w:eastAsia="楷体" w:hint="eastAsia"/>
          <w:kern w:val="0"/>
          <w:szCs w:val="21"/>
        </w:rPr>
        <w:t>大港口库存</w:t>
      </w:r>
      <w:r w:rsidR="00EA3914" w:rsidRPr="00EA3914">
        <w:rPr>
          <w:rFonts w:eastAsia="楷体" w:hint="eastAsia"/>
          <w:kern w:val="0"/>
          <w:szCs w:val="21"/>
        </w:rPr>
        <w:t>7</w:t>
      </w:r>
      <w:r w:rsidR="004C4FB5">
        <w:rPr>
          <w:rFonts w:eastAsia="楷体"/>
          <w:kern w:val="0"/>
          <w:szCs w:val="21"/>
        </w:rPr>
        <w:t>49.25</w:t>
      </w:r>
      <w:r w:rsidR="00EA3914" w:rsidRPr="00EA3914">
        <w:rPr>
          <w:rFonts w:eastAsia="楷体" w:hint="eastAsia"/>
          <w:kern w:val="0"/>
          <w:szCs w:val="21"/>
        </w:rPr>
        <w:t>万吨，</w:t>
      </w:r>
      <w:r w:rsidR="004C4FB5">
        <w:rPr>
          <w:rFonts w:eastAsia="楷体" w:hint="eastAsia"/>
          <w:kern w:val="0"/>
          <w:szCs w:val="21"/>
        </w:rPr>
        <w:t>较前一周</w:t>
      </w:r>
      <w:r w:rsidR="00EA3914" w:rsidRPr="00EA3914">
        <w:rPr>
          <w:rFonts w:eastAsia="楷体" w:hint="eastAsia"/>
          <w:kern w:val="0"/>
          <w:szCs w:val="21"/>
        </w:rPr>
        <w:t>增加</w:t>
      </w:r>
      <w:r w:rsidR="004C4FB5">
        <w:rPr>
          <w:rFonts w:eastAsia="楷体"/>
          <w:kern w:val="0"/>
          <w:szCs w:val="21"/>
        </w:rPr>
        <w:t>17.7</w:t>
      </w:r>
      <w:r w:rsidR="00EA3914" w:rsidRPr="00EA3914">
        <w:rPr>
          <w:rFonts w:eastAsia="楷体" w:hint="eastAsia"/>
          <w:kern w:val="0"/>
          <w:szCs w:val="21"/>
        </w:rPr>
        <w:t>万湿吨。本</w:t>
      </w:r>
      <w:r w:rsidR="00383E08">
        <w:rPr>
          <w:rFonts w:eastAsia="楷体" w:hint="eastAsia"/>
          <w:kern w:val="0"/>
          <w:szCs w:val="21"/>
        </w:rPr>
        <w:t>月</w:t>
      </w:r>
      <w:r w:rsidR="00EA3914" w:rsidRPr="00EA3914">
        <w:rPr>
          <w:rFonts w:eastAsia="楷体" w:hint="eastAsia"/>
          <w:kern w:val="0"/>
          <w:szCs w:val="21"/>
        </w:rPr>
        <w:t>镍矿港口库存延续回升态势。国内镍铁产量增加，镍矿需求旺盛，菲律宾雨季影响结束后，预计</w:t>
      </w:r>
      <w:r w:rsidR="00843BE2">
        <w:rPr>
          <w:rFonts w:eastAsia="楷体" w:hint="eastAsia"/>
          <w:kern w:val="0"/>
          <w:szCs w:val="21"/>
        </w:rPr>
        <w:t>三季度</w:t>
      </w:r>
      <w:r w:rsidR="00EA3914" w:rsidRPr="00EA3914">
        <w:rPr>
          <w:rFonts w:eastAsia="楷体" w:hint="eastAsia"/>
          <w:kern w:val="0"/>
          <w:szCs w:val="21"/>
        </w:rPr>
        <w:t>港口库存将</w:t>
      </w:r>
      <w:r w:rsidR="00843BE2">
        <w:rPr>
          <w:rFonts w:eastAsia="楷体" w:hint="eastAsia"/>
          <w:kern w:val="0"/>
          <w:szCs w:val="21"/>
        </w:rPr>
        <w:t>呈季节性</w:t>
      </w:r>
      <w:r w:rsidR="00EA3914" w:rsidRPr="00EA3914">
        <w:rPr>
          <w:rFonts w:eastAsia="楷体" w:hint="eastAsia"/>
          <w:kern w:val="0"/>
          <w:szCs w:val="21"/>
        </w:rPr>
        <w:t>回升。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7E6D93" w:rsidRPr="0035275D" w14:paraId="4122154D" w14:textId="77777777" w:rsidTr="00B16062">
        <w:tc>
          <w:tcPr>
            <w:tcW w:w="4677" w:type="dxa"/>
            <w:shd w:val="clear" w:color="auto" w:fill="auto"/>
          </w:tcPr>
          <w:p w14:paraId="566CB6C9" w14:textId="4F874BC6" w:rsidR="007E6D93" w:rsidRPr="0035275D" w:rsidRDefault="007E6D93" w:rsidP="00B16062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935634">
              <w:rPr>
                <w:rFonts w:ascii="楷体" w:eastAsia="楷体" w:hAnsi="楷体" w:hint="eastAsia"/>
                <w:b/>
                <w:szCs w:val="21"/>
              </w:rPr>
              <w:t>图表</w:t>
            </w:r>
            <w:r w:rsidR="00932862">
              <w:rPr>
                <w:rFonts w:ascii="楷体" w:eastAsia="楷体" w:hAnsi="楷体"/>
                <w:b/>
                <w:szCs w:val="21"/>
              </w:rPr>
              <w:t>4</w:t>
            </w:r>
            <w:r>
              <w:rPr>
                <w:rFonts w:ascii="楷体" w:eastAsia="楷体" w:hAnsi="楷体" w:hint="eastAsia"/>
                <w:b/>
                <w:szCs w:val="21"/>
              </w:rPr>
              <w:t>：</w:t>
            </w:r>
            <w:r w:rsidR="00B41D9D">
              <w:rPr>
                <w:rFonts w:ascii="楷体" w:eastAsia="楷体" w:hAnsi="楷体" w:hint="eastAsia"/>
                <w:b/>
                <w:szCs w:val="21"/>
              </w:rPr>
              <w:t>镍矿海运费</w:t>
            </w:r>
          </w:p>
        </w:tc>
        <w:tc>
          <w:tcPr>
            <w:tcW w:w="4677" w:type="dxa"/>
            <w:shd w:val="clear" w:color="auto" w:fill="auto"/>
          </w:tcPr>
          <w:p w14:paraId="23AD0EEB" w14:textId="111ED4D0" w:rsidR="007E6D93" w:rsidRPr="0035275D" w:rsidRDefault="007E6D93" w:rsidP="00B16062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 w:rsidR="00932862">
              <w:rPr>
                <w:rFonts w:eastAsia="楷体"/>
                <w:b/>
                <w:kern w:val="0"/>
                <w:szCs w:val="21"/>
              </w:rPr>
              <w:t>5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r w:rsidR="00B41D9D">
              <w:rPr>
                <w:rFonts w:ascii="楷体" w:eastAsia="楷体" w:hAnsi="楷体" w:hint="eastAsia"/>
                <w:b/>
                <w:szCs w:val="21"/>
              </w:rPr>
              <w:t>镍矿港口库存</w:t>
            </w:r>
          </w:p>
        </w:tc>
      </w:tr>
      <w:tr w:rsidR="007E6D93" w:rsidRPr="0035275D" w14:paraId="0FBD4F32" w14:textId="77777777" w:rsidTr="009B0247">
        <w:tc>
          <w:tcPr>
            <w:tcW w:w="4677" w:type="dxa"/>
            <w:shd w:val="clear" w:color="auto" w:fill="auto"/>
          </w:tcPr>
          <w:p w14:paraId="53981332" w14:textId="4FA64FC2" w:rsidR="007E6D93" w:rsidRPr="0035275D" w:rsidRDefault="009A76CC" w:rsidP="00B16062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A4EB0B3" wp14:editId="681D76B7">
                  <wp:extent cx="2832735" cy="2639028"/>
                  <wp:effectExtent l="0" t="0" r="5715" b="0"/>
                  <wp:docPr id="17" name="图表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18B3C7-EF98-48F4-86D3-A6C0CA03E0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0C255868" w14:textId="4FF5194E" w:rsidR="007E6D93" w:rsidRPr="0035275D" w:rsidRDefault="009B0247" w:rsidP="00B16062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8D8A71F" wp14:editId="2230EBD6">
                  <wp:extent cx="2832735" cy="2673149"/>
                  <wp:effectExtent l="0" t="0" r="5715" b="0"/>
                  <wp:docPr id="20" name="图表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F4F1FA-885D-49CF-88BB-5EB1553A02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14:paraId="235E9474" w14:textId="6F1E4407" w:rsidR="00DA6238" w:rsidRPr="0046689B" w:rsidRDefault="0046689B" w:rsidP="004F4A98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proofErr w:type="spellStart"/>
      <w:r>
        <w:rPr>
          <w:rFonts w:eastAsia="楷体" w:hint="eastAsia"/>
          <w:kern w:val="0"/>
          <w:szCs w:val="21"/>
        </w:rPr>
        <w:t>M</w:t>
      </w:r>
      <w:r>
        <w:rPr>
          <w:rFonts w:eastAsia="楷体"/>
          <w:kern w:val="0"/>
          <w:szCs w:val="21"/>
        </w:rPr>
        <w:t>ysteel</w:t>
      </w:r>
      <w:proofErr w:type="spellEnd"/>
      <w:r w:rsidRPr="00C86710">
        <w:rPr>
          <w:rFonts w:eastAsia="楷体" w:hint="eastAsia"/>
          <w:kern w:val="0"/>
          <w:szCs w:val="21"/>
        </w:rPr>
        <w:t>、广州期货研究中心</w:t>
      </w:r>
    </w:p>
    <w:p w14:paraId="4D61A197" w14:textId="77777777" w:rsidR="006D44E7" w:rsidRDefault="006D44E7" w:rsidP="00701261">
      <w:pPr>
        <w:autoSpaceDE w:val="0"/>
        <w:autoSpaceDN w:val="0"/>
        <w:adjustRightInd w:val="0"/>
        <w:rPr>
          <w:rFonts w:ascii="楷体" w:eastAsia="楷体" w:hAnsi="楷体"/>
          <w:b/>
          <w:kern w:val="0"/>
          <w:sz w:val="24"/>
        </w:rPr>
      </w:pPr>
    </w:p>
    <w:p w14:paraId="2E6C27B1" w14:textId="314CA9AC" w:rsidR="006D44E7" w:rsidRPr="000809B2" w:rsidRDefault="006D44E7" w:rsidP="000809B2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30"/>
          <w:szCs w:val="30"/>
        </w:rPr>
      </w:pPr>
      <w:bookmarkStart w:id="6" w:name="_Toc78711445"/>
      <w:r>
        <w:rPr>
          <w:rFonts w:eastAsia="楷体" w:hint="eastAsia"/>
          <w:b/>
          <w:kern w:val="0"/>
          <w:sz w:val="30"/>
          <w:szCs w:val="30"/>
        </w:rPr>
        <w:t>三</w:t>
      </w:r>
      <w:r w:rsidRPr="0035275D">
        <w:rPr>
          <w:rFonts w:eastAsia="楷体"/>
          <w:b/>
          <w:kern w:val="0"/>
          <w:sz w:val="30"/>
          <w:szCs w:val="30"/>
        </w:rPr>
        <w:t>、</w:t>
      </w:r>
      <w:r>
        <w:rPr>
          <w:rFonts w:eastAsia="楷体" w:hint="eastAsia"/>
          <w:b/>
          <w:kern w:val="0"/>
          <w:sz w:val="30"/>
          <w:szCs w:val="30"/>
        </w:rPr>
        <w:t>镍铁市场分析</w:t>
      </w:r>
      <w:bookmarkEnd w:id="6"/>
    </w:p>
    <w:p w14:paraId="518FE816" w14:textId="466CD54F" w:rsidR="00997093" w:rsidRPr="00997093" w:rsidRDefault="00AF5A43" w:rsidP="00323751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>
        <w:rPr>
          <w:rFonts w:eastAsia="楷体" w:hint="eastAsia"/>
          <w:kern w:val="0"/>
          <w:szCs w:val="21"/>
        </w:rPr>
        <w:t>本月最后一周，</w:t>
      </w:r>
      <w:proofErr w:type="spellStart"/>
      <w:r w:rsidR="00997093" w:rsidRPr="00997093">
        <w:rPr>
          <w:rFonts w:eastAsia="楷体" w:hint="eastAsia"/>
          <w:kern w:val="0"/>
          <w:szCs w:val="21"/>
        </w:rPr>
        <w:t>Mysteel</w:t>
      </w:r>
      <w:proofErr w:type="spellEnd"/>
      <w:r w:rsidR="00323751" w:rsidRPr="00323751">
        <w:rPr>
          <w:rFonts w:eastAsia="楷体" w:hint="eastAsia"/>
          <w:kern w:val="0"/>
          <w:szCs w:val="21"/>
        </w:rPr>
        <w:t>镍铁主流成交价重心</w:t>
      </w:r>
      <w:r w:rsidR="00323751">
        <w:rPr>
          <w:rFonts w:eastAsia="楷体" w:hint="eastAsia"/>
          <w:kern w:val="0"/>
          <w:szCs w:val="21"/>
        </w:rPr>
        <w:t>继续</w:t>
      </w:r>
      <w:r w:rsidR="00323751" w:rsidRPr="00323751">
        <w:rPr>
          <w:rFonts w:eastAsia="楷体" w:hint="eastAsia"/>
          <w:kern w:val="0"/>
          <w:szCs w:val="21"/>
        </w:rPr>
        <w:t>上移</w:t>
      </w:r>
      <w:r w:rsidR="00323751">
        <w:rPr>
          <w:rFonts w:eastAsia="楷体" w:hint="eastAsia"/>
          <w:kern w:val="0"/>
          <w:szCs w:val="21"/>
        </w:rPr>
        <w:t>，</w:t>
      </w:r>
      <w:r w:rsidR="00997093" w:rsidRPr="00997093">
        <w:rPr>
          <w:rFonts w:eastAsia="楷体" w:hint="eastAsia"/>
          <w:kern w:val="0"/>
          <w:szCs w:val="21"/>
        </w:rPr>
        <w:t>国内高镍铁</w:t>
      </w:r>
      <w:r w:rsidR="003810BB">
        <w:rPr>
          <w:rFonts w:eastAsia="楷体" w:hint="eastAsia"/>
          <w:kern w:val="0"/>
          <w:szCs w:val="21"/>
        </w:rPr>
        <w:t>江苏</w:t>
      </w:r>
      <w:r w:rsidR="00997093" w:rsidRPr="00997093">
        <w:rPr>
          <w:rFonts w:eastAsia="楷体" w:hint="eastAsia"/>
          <w:kern w:val="0"/>
          <w:szCs w:val="21"/>
        </w:rPr>
        <w:t>市场主流价格</w:t>
      </w:r>
      <w:r w:rsidR="00997093" w:rsidRPr="00997093">
        <w:rPr>
          <w:rFonts w:eastAsia="楷体" w:hint="eastAsia"/>
          <w:kern w:val="0"/>
          <w:szCs w:val="21"/>
        </w:rPr>
        <w:t>1</w:t>
      </w:r>
      <w:r>
        <w:rPr>
          <w:rFonts w:eastAsia="楷体"/>
          <w:kern w:val="0"/>
          <w:szCs w:val="21"/>
        </w:rPr>
        <w:t>415</w:t>
      </w:r>
      <w:r w:rsidR="00997093" w:rsidRPr="00997093">
        <w:rPr>
          <w:rFonts w:eastAsia="楷体" w:hint="eastAsia"/>
          <w:kern w:val="0"/>
          <w:szCs w:val="21"/>
        </w:rPr>
        <w:t>元</w:t>
      </w:r>
      <w:r w:rsidR="00997093" w:rsidRPr="00997093">
        <w:rPr>
          <w:rFonts w:eastAsia="楷体" w:hint="eastAsia"/>
          <w:kern w:val="0"/>
          <w:szCs w:val="21"/>
        </w:rPr>
        <w:t>/</w:t>
      </w:r>
      <w:r w:rsidR="00997093" w:rsidRPr="00997093">
        <w:rPr>
          <w:rFonts w:eastAsia="楷体" w:hint="eastAsia"/>
          <w:kern w:val="0"/>
          <w:szCs w:val="21"/>
        </w:rPr>
        <w:t>镍（到厂含税</w:t>
      </w:r>
      <w:r w:rsidR="003810BB">
        <w:rPr>
          <w:rFonts w:eastAsia="楷体" w:hint="eastAsia"/>
          <w:kern w:val="0"/>
          <w:szCs w:val="21"/>
        </w:rPr>
        <w:t>）</w:t>
      </w:r>
      <w:r w:rsidR="00997093" w:rsidRPr="00997093">
        <w:rPr>
          <w:rFonts w:eastAsia="楷体" w:hint="eastAsia"/>
          <w:kern w:val="0"/>
          <w:szCs w:val="21"/>
        </w:rPr>
        <w:t>。</w:t>
      </w:r>
    </w:p>
    <w:p w14:paraId="270C066E" w14:textId="77777777" w:rsidR="00581457" w:rsidRDefault="0097038A" w:rsidP="006E27D4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97038A">
        <w:rPr>
          <w:rFonts w:eastAsia="楷体" w:hint="eastAsia"/>
          <w:kern w:val="0"/>
          <w:szCs w:val="21"/>
        </w:rPr>
        <w:t>中国</w:t>
      </w:r>
      <w:r w:rsidRPr="0097038A">
        <w:rPr>
          <w:rFonts w:eastAsia="楷体" w:hint="eastAsia"/>
          <w:kern w:val="0"/>
          <w:szCs w:val="21"/>
        </w:rPr>
        <w:t>1-6</w:t>
      </w:r>
      <w:r w:rsidRPr="0097038A">
        <w:rPr>
          <w:rFonts w:eastAsia="楷体" w:hint="eastAsia"/>
          <w:kern w:val="0"/>
          <w:szCs w:val="21"/>
        </w:rPr>
        <w:t>月，镍铁产量金属量合计</w:t>
      </w:r>
      <w:r w:rsidRPr="0097038A">
        <w:rPr>
          <w:rFonts w:eastAsia="楷体" w:hint="eastAsia"/>
          <w:kern w:val="0"/>
          <w:szCs w:val="21"/>
        </w:rPr>
        <w:t>23.92</w:t>
      </w:r>
      <w:r w:rsidRPr="0097038A">
        <w:rPr>
          <w:rFonts w:eastAsia="楷体" w:hint="eastAsia"/>
          <w:kern w:val="0"/>
          <w:szCs w:val="21"/>
        </w:rPr>
        <w:t>万吨，同比</w:t>
      </w:r>
      <w:r w:rsidRPr="0097038A">
        <w:rPr>
          <w:rFonts w:eastAsia="楷体" w:hint="eastAsia"/>
          <w:kern w:val="0"/>
          <w:szCs w:val="21"/>
        </w:rPr>
        <w:t>2020</w:t>
      </w:r>
      <w:r w:rsidRPr="0097038A">
        <w:rPr>
          <w:rFonts w:eastAsia="楷体" w:hint="eastAsia"/>
          <w:kern w:val="0"/>
          <w:szCs w:val="21"/>
        </w:rPr>
        <w:t>年</w:t>
      </w:r>
      <w:r w:rsidRPr="0097038A">
        <w:rPr>
          <w:rFonts w:eastAsia="楷体" w:hint="eastAsia"/>
          <w:kern w:val="0"/>
          <w:szCs w:val="21"/>
        </w:rPr>
        <w:t>1-6</w:t>
      </w:r>
      <w:r w:rsidRPr="0097038A">
        <w:rPr>
          <w:rFonts w:eastAsia="楷体" w:hint="eastAsia"/>
          <w:kern w:val="0"/>
          <w:szCs w:val="21"/>
        </w:rPr>
        <w:t>月减少</w:t>
      </w:r>
      <w:r w:rsidRPr="0097038A">
        <w:rPr>
          <w:rFonts w:eastAsia="楷体" w:hint="eastAsia"/>
          <w:kern w:val="0"/>
          <w:szCs w:val="21"/>
        </w:rPr>
        <w:lastRenderedPageBreak/>
        <w:t>11.64%</w:t>
      </w:r>
      <w:r w:rsidRPr="0097038A">
        <w:rPr>
          <w:rFonts w:eastAsia="楷体" w:hint="eastAsia"/>
          <w:kern w:val="0"/>
          <w:szCs w:val="21"/>
        </w:rPr>
        <w:t>，环比减少</w:t>
      </w:r>
      <w:r w:rsidRPr="0097038A">
        <w:rPr>
          <w:rFonts w:eastAsia="楷体" w:hint="eastAsia"/>
          <w:kern w:val="0"/>
          <w:szCs w:val="21"/>
        </w:rPr>
        <w:t>11.10%</w:t>
      </w:r>
      <w:r w:rsidRPr="0097038A">
        <w:rPr>
          <w:rFonts w:eastAsia="楷体" w:hint="eastAsia"/>
          <w:kern w:val="0"/>
          <w:szCs w:val="21"/>
        </w:rPr>
        <w:t>。中国镍铁进口量</w:t>
      </w:r>
      <w:r w:rsidRPr="0097038A">
        <w:rPr>
          <w:rFonts w:eastAsia="楷体" w:hint="eastAsia"/>
          <w:kern w:val="0"/>
          <w:szCs w:val="21"/>
        </w:rPr>
        <w:t>85%</w:t>
      </w:r>
      <w:r w:rsidRPr="0097038A">
        <w:rPr>
          <w:rFonts w:eastAsia="楷体" w:hint="eastAsia"/>
          <w:kern w:val="0"/>
          <w:szCs w:val="21"/>
        </w:rPr>
        <w:t>左右来自印尼，</w:t>
      </w:r>
      <w:r w:rsidR="006E27D4" w:rsidRPr="006E27D4">
        <w:rPr>
          <w:rFonts w:eastAsia="楷体" w:hint="eastAsia"/>
          <w:kern w:val="0"/>
          <w:szCs w:val="21"/>
        </w:rPr>
        <w:t>6</w:t>
      </w:r>
      <w:r w:rsidR="006E27D4" w:rsidRPr="006E27D4">
        <w:rPr>
          <w:rFonts w:eastAsia="楷体" w:hint="eastAsia"/>
          <w:kern w:val="0"/>
          <w:szCs w:val="21"/>
        </w:rPr>
        <w:t>月中国镍铁进口量</w:t>
      </w:r>
      <w:r w:rsidR="006E27D4" w:rsidRPr="006E27D4">
        <w:rPr>
          <w:rFonts w:eastAsia="楷体" w:hint="eastAsia"/>
          <w:kern w:val="0"/>
          <w:szCs w:val="21"/>
        </w:rPr>
        <w:t>27.30</w:t>
      </w:r>
      <w:r w:rsidR="006E27D4" w:rsidRPr="006E27D4">
        <w:rPr>
          <w:rFonts w:eastAsia="楷体" w:hint="eastAsia"/>
          <w:kern w:val="0"/>
          <w:szCs w:val="21"/>
        </w:rPr>
        <w:t>万吨，环比减少</w:t>
      </w:r>
      <w:r w:rsidR="006E27D4" w:rsidRPr="006E27D4">
        <w:rPr>
          <w:rFonts w:eastAsia="楷体" w:hint="eastAsia"/>
          <w:kern w:val="0"/>
          <w:szCs w:val="21"/>
        </w:rPr>
        <w:t>9.30%</w:t>
      </w:r>
      <w:r w:rsidR="006E27D4" w:rsidRPr="006E27D4">
        <w:rPr>
          <w:rFonts w:eastAsia="楷体" w:hint="eastAsia"/>
          <w:kern w:val="0"/>
          <w:szCs w:val="21"/>
        </w:rPr>
        <w:t>，同比减少</w:t>
      </w:r>
      <w:r w:rsidR="006E27D4" w:rsidRPr="006E27D4">
        <w:rPr>
          <w:rFonts w:eastAsia="楷体" w:hint="eastAsia"/>
          <w:kern w:val="0"/>
          <w:szCs w:val="21"/>
        </w:rPr>
        <w:t>2.78%</w:t>
      </w:r>
      <w:r w:rsidR="006E27D4" w:rsidRPr="006E27D4">
        <w:rPr>
          <w:rFonts w:eastAsia="楷体" w:hint="eastAsia"/>
          <w:kern w:val="0"/>
          <w:szCs w:val="21"/>
        </w:rPr>
        <w:t>。其中，</w:t>
      </w:r>
      <w:r w:rsidR="006E27D4" w:rsidRPr="006E27D4">
        <w:rPr>
          <w:rFonts w:eastAsia="楷体" w:hint="eastAsia"/>
          <w:kern w:val="0"/>
          <w:szCs w:val="21"/>
        </w:rPr>
        <w:t>6</w:t>
      </w:r>
      <w:r w:rsidR="006E27D4" w:rsidRPr="006E27D4">
        <w:rPr>
          <w:rFonts w:eastAsia="楷体" w:hint="eastAsia"/>
          <w:kern w:val="0"/>
          <w:szCs w:val="21"/>
        </w:rPr>
        <w:t>月中国自印尼进口镍铁量</w:t>
      </w:r>
      <w:r w:rsidR="006E27D4" w:rsidRPr="006E27D4">
        <w:rPr>
          <w:rFonts w:eastAsia="楷体" w:hint="eastAsia"/>
          <w:kern w:val="0"/>
          <w:szCs w:val="21"/>
        </w:rPr>
        <w:t>23.04</w:t>
      </w:r>
      <w:r w:rsidR="006E27D4" w:rsidRPr="006E27D4">
        <w:rPr>
          <w:rFonts w:eastAsia="楷体" w:hint="eastAsia"/>
          <w:kern w:val="0"/>
          <w:szCs w:val="21"/>
        </w:rPr>
        <w:t>万吨，环比减少</w:t>
      </w:r>
      <w:r w:rsidR="006E27D4" w:rsidRPr="006E27D4">
        <w:rPr>
          <w:rFonts w:eastAsia="楷体" w:hint="eastAsia"/>
          <w:kern w:val="0"/>
          <w:szCs w:val="21"/>
        </w:rPr>
        <w:t>12.2%</w:t>
      </w:r>
      <w:r w:rsidR="006E27D4" w:rsidRPr="006E27D4">
        <w:rPr>
          <w:rFonts w:eastAsia="楷体" w:hint="eastAsia"/>
          <w:kern w:val="0"/>
          <w:szCs w:val="21"/>
        </w:rPr>
        <w:t>，同比增加</w:t>
      </w:r>
      <w:r w:rsidR="006E27D4" w:rsidRPr="006E27D4">
        <w:rPr>
          <w:rFonts w:eastAsia="楷体" w:hint="eastAsia"/>
          <w:kern w:val="0"/>
          <w:szCs w:val="21"/>
        </w:rPr>
        <w:t>10.15%</w:t>
      </w:r>
      <w:r w:rsidR="006E27D4" w:rsidRPr="006E27D4">
        <w:rPr>
          <w:rFonts w:eastAsia="楷体" w:hint="eastAsia"/>
          <w:kern w:val="0"/>
          <w:szCs w:val="21"/>
        </w:rPr>
        <w:t>。</w:t>
      </w:r>
      <w:r w:rsidR="005574B4">
        <w:rPr>
          <w:rFonts w:eastAsia="楷体" w:hint="eastAsia"/>
          <w:kern w:val="0"/>
          <w:szCs w:val="21"/>
        </w:rPr>
        <w:t>由于印尼疫情依然严峻</w:t>
      </w:r>
      <w:r w:rsidR="005574B4" w:rsidRPr="005574B4">
        <w:rPr>
          <w:rFonts w:eastAsia="楷体" w:hint="eastAsia"/>
          <w:kern w:val="0"/>
          <w:szCs w:val="21"/>
        </w:rPr>
        <w:t>，印尼政府</w:t>
      </w:r>
      <w:r w:rsidR="005574B4">
        <w:rPr>
          <w:rFonts w:eastAsia="楷体" w:hint="eastAsia"/>
          <w:kern w:val="0"/>
          <w:szCs w:val="21"/>
        </w:rPr>
        <w:t>7</w:t>
      </w:r>
      <w:r w:rsidR="005574B4">
        <w:rPr>
          <w:rFonts w:eastAsia="楷体" w:hint="eastAsia"/>
          <w:kern w:val="0"/>
          <w:szCs w:val="21"/>
        </w:rPr>
        <w:t>月</w:t>
      </w:r>
      <w:r w:rsidR="005574B4" w:rsidRPr="005574B4">
        <w:rPr>
          <w:rFonts w:eastAsia="楷体" w:hint="eastAsia"/>
          <w:kern w:val="0"/>
          <w:szCs w:val="21"/>
        </w:rPr>
        <w:t>21</w:t>
      </w:r>
      <w:r w:rsidR="005574B4" w:rsidRPr="005574B4">
        <w:rPr>
          <w:rFonts w:eastAsia="楷体" w:hint="eastAsia"/>
          <w:kern w:val="0"/>
          <w:szCs w:val="21"/>
        </w:rPr>
        <w:t>日发布通告——由于</w:t>
      </w:r>
      <w:r w:rsidR="005574B4" w:rsidRPr="005574B4">
        <w:rPr>
          <w:rFonts w:eastAsia="楷体" w:hint="eastAsia"/>
          <w:kern w:val="0"/>
          <w:szCs w:val="21"/>
        </w:rPr>
        <w:t>PPKM</w:t>
      </w:r>
      <w:r w:rsidR="005574B4" w:rsidRPr="005574B4">
        <w:rPr>
          <w:rFonts w:eastAsia="楷体" w:hint="eastAsia"/>
          <w:kern w:val="0"/>
          <w:szCs w:val="21"/>
        </w:rPr>
        <w:t>期间的疫情管控需求，即日起禁止外国工人</w:t>
      </w:r>
      <w:r w:rsidR="005574B4" w:rsidRPr="005574B4">
        <w:rPr>
          <w:rFonts w:eastAsia="楷体" w:hint="eastAsia"/>
          <w:kern w:val="0"/>
          <w:szCs w:val="21"/>
        </w:rPr>
        <w:t xml:space="preserve"> (TKA) </w:t>
      </w:r>
      <w:r w:rsidR="005574B4" w:rsidRPr="005574B4">
        <w:rPr>
          <w:rFonts w:eastAsia="楷体" w:hint="eastAsia"/>
          <w:kern w:val="0"/>
          <w:szCs w:val="21"/>
        </w:rPr>
        <w:t>和外国人入境印尼。这一举措将进一步影响印尼镍生铁出口及下半年相关项目进展</w:t>
      </w:r>
      <w:r w:rsidR="008D6433">
        <w:rPr>
          <w:rFonts w:eastAsia="楷体" w:hint="eastAsia"/>
          <w:kern w:val="0"/>
          <w:szCs w:val="21"/>
        </w:rPr>
        <w:t>。</w:t>
      </w:r>
    </w:p>
    <w:p w14:paraId="5D59205B" w14:textId="0DDAAEA5" w:rsidR="0097038A" w:rsidRDefault="00581457" w:rsidP="00581457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581457">
        <w:rPr>
          <w:rFonts w:eastAsia="楷体" w:hint="eastAsia"/>
          <w:kern w:val="0"/>
          <w:szCs w:val="21"/>
        </w:rPr>
        <w:t>临近月底，国内可流通高镍铁资源较少，叠加</w:t>
      </w:r>
      <w:proofErr w:type="gramStart"/>
      <w:r w:rsidRPr="00581457">
        <w:rPr>
          <w:rFonts w:eastAsia="楷体" w:hint="eastAsia"/>
          <w:kern w:val="0"/>
          <w:szCs w:val="21"/>
        </w:rPr>
        <w:t>矿端成本</w:t>
      </w:r>
      <w:proofErr w:type="gramEnd"/>
      <w:r w:rsidRPr="00581457">
        <w:rPr>
          <w:rFonts w:eastAsia="楷体" w:hint="eastAsia"/>
          <w:kern w:val="0"/>
          <w:szCs w:val="21"/>
        </w:rPr>
        <w:t>支撑</w:t>
      </w:r>
      <w:r w:rsidR="009267F2">
        <w:rPr>
          <w:rFonts w:eastAsia="楷体" w:hint="eastAsia"/>
          <w:kern w:val="0"/>
          <w:szCs w:val="21"/>
        </w:rPr>
        <w:t>镍铁价格易涨难跌</w:t>
      </w:r>
      <w:r w:rsidRPr="00581457">
        <w:rPr>
          <w:rFonts w:eastAsia="楷体" w:hint="eastAsia"/>
          <w:kern w:val="0"/>
          <w:szCs w:val="21"/>
        </w:rPr>
        <w:t>。目前</w:t>
      </w:r>
      <w:r w:rsidRPr="00581457">
        <w:rPr>
          <w:rFonts w:eastAsia="楷体" w:hint="eastAsia"/>
          <w:kern w:val="0"/>
          <w:szCs w:val="21"/>
        </w:rPr>
        <w:t>300</w:t>
      </w:r>
      <w:r w:rsidRPr="00581457">
        <w:rPr>
          <w:rFonts w:eastAsia="楷体" w:hint="eastAsia"/>
          <w:kern w:val="0"/>
          <w:szCs w:val="21"/>
        </w:rPr>
        <w:t>系主流钢厂</w:t>
      </w:r>
      <w:r w:rsidRPr="00581457">
        <w:rPr>
          <w:rFonts w:eastAsia="楷体" w:hint="eastAsia"/>
          <w:kern w:val="0"/>
          <w:szCs w:val="21"/>
        </w:rPr>
        <w:t>9</w:t>
      </w:r>
      <w:r w:rsidRPr="00581457">
        <w:rPr>
          <w:rFonts w:eastAsia="楷体" w:hint="eastAsia"/>
          <w:kern w:val="0"/>
          <w:szCs w:val="21"/>
        </w:rPr>
        <w:t>月生产所需镍铁原料尚未备足，而在限产预期下</w:t>
      </w:r>
      <w:r w:rsidRPr="00581457">
        <w:rPr>
          <w:rFonts w:eastAsia="楷体" w:hint="eastAsia"/>
          <w:kern w:val="0"/>
          <w:szCs w:val="21"/>
        </w:rPr>
        <w:t>304</w:t>
      </w:r>
      <w:r w:rsidRPr="00581457">
        <w:rPr>
          <w:rFonts w:eastAsia="楷体" w:hint="eastAsia"/>
          <w:kern w:val="0"/>
          <w:szCs w:val="21"/>
        </w:rPr>
        <w:t>冷轧不锈钢价格高位运行，利润丰厚下预计原料端高镍铁价格</w:t>
      </w:r>
      <w:r w:rsidR="002D1E9E">
        <w:rPr>
          <w:rFonts w:eastAsia="楷体" w:hint="eastAsia"/>
          <w:kern w:val="0"/>
          <w:szCs w:val="21"/>
        </w:rPr>
        <w:t>大概率保持坚挺</w:t>
      </w:r>
      <w:r w:rsidRPr="00581457">
        <w:rPr>
          <w:rFonts w:eastAsia="楷体" w:hint="eastAsia"/>
          <w:kern w:val="0"/>
          <w:szCs w:val="21"/>
        </w:rPr>
        <w:t>。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6214" w:rsidRPr="0035275D" w14:paraId="5A4C717E" w14:textId="77777777" w:rsidTr="002062B8">
        <w:tc>
          <w:tcPr>
            <w:tcW w:w="9354" w:type="dxa"/>
            <w:shd w:val="clear" w:color="auto" w:fill="auto"/>
          </w:tcPr>
          <w:p w14:paraId="091DE0F9" w14:textId="5C74CC71" w:rsidR="00706214" w:rsidRPr="0035275D" w:rsidRDefault="00706214" w:rsidP="002062B8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935634">
              <w:rPr>
                <w:rFonts w:ascii="楷体" w:eastAsia="楷体" w:hAnsi="楷体" w:hint="eastAsia"/>
                <w:b/>
                <w:szCs w:val="21"/>
              </w:rPr>
              <w:t>图表</w:t>
            </w:r>
            <w:r w:rsidR="00932862">
              <w:rPr>
                <w:rFonts w:ascii="楷体" w:eastAsia="楷体" w:hAnsi="楷体" w:hint="eastAsia"/>
                <w:b/>
                <w:szCs w:val="21"/>
              </w:rPr>
              <w:t>6</w:t>
            </w:r>
            <w:r>
              <w:rPr>
                <w:rFonts w:ascii="楷体" w:eastAsia="楷体" w:hAnsi="楷体" w:hint="eastAsia"/>
                <w:b/>
                <w:szCs w:val="21"/>
              </w:rPr>
              <w:t>：镍铁主流成交价（元/镍）</w:t>
            </w:r>
          </w:p>
        </w:tc>
      </w:tr>
      <w:tr w:rsidR="00706214" w:rsidRPr="0035275D" w14:paraId="53B054BC" w14:textId="77777777" w:rsidTr="0096045D">
        <w:tc>
          <w:tcPr>
            <w:tcW w:w="9354" w:type="dxa"/>
            <w:shd w:val="clear" w:color="auto" w:fill="auto"/>
          </w:tcPr>
          <w:p w14:paraId="41AAE217" w14:textId="200D4574" w:rsidR="00706214" w:rsidRPr="0035275D" w:rsidRDefault="0096045D" w:rsidP="002062B8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82E263E" wp14:editId="5D2284D9">
                  <wp:extent cx="5809824" cy="2743200"/>
                  <wp:effectExtent l="0" t="0" r="635" b="0"/>
                  <wp:docPr id="22" name="图表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2763DD-5F40-4B86-847D-AFF3099383F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14:paraId="6DED23BE" w14:textId="57F534D8" w:rsidR="00843CA8" w:rsidRDefault="00C34776" w:rsidP="00997093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proofErr w:type="spellStart"/>
      <w:r>
        <w:rPr>
          <w:rFonts w:eastAsia="楷体" w:hint="eastAsia"/>
          <w:kern w:val="0"/>
          <w:szCs w:val="21"/>
        </w:rPr>
        <w:t>M</w:t>
      </w:r>
      <w:r>
        <w:rPr>
          <w:rFonts w:eastAsia="楷体"/>
          <w:kern w:val="0"/>
          <w:szCs w:val="21"/>
        </w:rPr>
        <w:t>ysteel</w:t>
      </w:r>
      <w:proofErr w:type="spellEnd"/>
      <w:r w:rsidRPr="00C86710">
        <w:rPr>
          <w:rFonts w:eastAsia="楷体" w:hint="eastAsia"/>
          <w:kern w:val="0"/>
          <w:szCs w:val="21"/>
        </w:rPr>
        <w:t>、广州期货研究中心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893E0E" w:rsidRPr="0035275D" w14:paraId="1455AC46" w14:textId="77777777" w:rsidTr="00B16062">
        <w:tc>
          <w:tcPr>
            <w:tcW w:w="4677" w:type="dxa"/>
            <w:shd w:val="clear" w:color="auto" w:fill="auto"/>
          </w:tcPr>
          <w:p w14:paraId="26399C94" w14:textId="6973744E" w:rsidR="00893E0E" w:rsidRPr="0035275D" w:rsidRDefault="00893E0E" w:rsidP="00B16062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935634">
              <w:rPr>
                <w:rFonts w:ascii="楷体" w:eastAsia="楷体" w:hAnsi="楷体" w:hint="eastAsia"/>
                <w:b/>
                <w:szCs w:val="21"/>
              </w:rPr>
              <w:t>图表</w:t>
            </w:r>
            <w:r w:rsidR="00932862">
              <w:rPr>
                <w:rFonts w:ascii="楷体" w:eastAsia="楷体" w:hAnsi="楷体"/>
                <w:b/>
                <w:szCs w:val="21"/>
              </w:rPr>
              <w:t>7</w:t>
            </w:r>
            <w:r>
              <w:rPr>
                <w:rFonts w:ascii="楷体" w:eastAsia="楷体" w:hAnsi="楷体" w:hint="eastAsia"/>
                <w:b/>
                <w:szCs w:val="21"/>
              </w:rPr>
              <w:t>：</w:t>
            </w:r>
            <w:r w:rsidR="004A63BD">
              <w:rPr>
                <w:rFonts w:ascii="楷体" w:eastAsia="楷体" w:hAnsi="楷体" w:hint="eastAsia"/>
                <w:b/>
                <w:szCs w:val="21"/>
              </w:rPr>
              <w:t>国内镍铁产量</w:t>
            </w:r>
            <w:r w:rsidR="00A5635F">
              <w:rPr>
                <w:rFonts w:ascii="楷体" w:eastAsia="楷体" w:hAnsi="楷体" w:hint="eastAsia"/>
                <w:b/>
                <w:szCs w:val="21"/>
              </w:rPr>
              <w:t>（金属吨计）</w:t>
            </w:r>
          </w:p>
        </w:tc>
        <w:tc>
          <w:tcPr>
            <w:tcW w:w="4677" w:type="dxa"/>
            <w:shd w:val="clear" w:color="auto" w:fill="auto"/>
          </w:tcPr>
          <w:p w14:paraId="0B38926A" w14:textId="2F0B2042" w:rsidR="00893E0E" w:rsidRPr="0035275D" w:rsidRDefault="00893E0E" w:rsidP="00B16062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 w:rsidR="00932862">
              <w:rPr>
                <w:rFonts w:eastAsia="楷体"/>
                <w:b/>
                <w:kern w:val="0"/>
                <w:szCs w:val="21"/>
              </w:rPr>
              <w:t>8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r w:rsidR="00D751D2">
              <w:rPr>
                <w:rFonts w:ascii="楷体" w:eastAsia="楷体" w:hAnsi="楷体" w:hint="eastAsia"/>
                <w:b/>
                <w:szCs w:val="21"/>
              </w:rPr>
              <w:t>镍铁进口量（实物吨）</w:t>
            </w:r>
          </w:p>
        </w:tc>
      </w:tr>
      <w:tr w:rsidR="00893E0E" w:rsidRPr="0035275D" w14:paraId="6A6D9CC6" w14:textId="77777777" w:rsidTr="0046318C">
        <w:tc>
          <w:tcPr>
            <w:tcW w:w="4677" w:type="dxa"/>
            <w:shd w:val="clear" w:color="auto" w:fill="auto"/>
          </w:tcPr>
          <w:p w14:paraId="35BEC303" w14:textId="2D0F805A" w:rsidR="00893E0E" w:rsidRPr="0035275D" w:rsidRDefault="00A5635F" w:rsidP="00B16062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6BBB5CA" wp14:editId="2F95541E">
                  <wp:extent cx="2832735" cy="2444750"/>
                  <wp:effectExtent l="0" t="0" r="5715" b="0"/>
                  <wp:docPr id="42" name="图表 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C00-000092F033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724C0BCD" w14:textId="06AAA07D" w:rsidR="00893E0E" w:rsidRPr="0035275D" w:rsidRDefault="0046318C" w:rsidP="00B16062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ADB7D6D" wp14:editId="7B5A53BE">
                  <wp:extent cx="2832735" cy="2470150"/>
                  <wp:effectExtent l="0" t="0" r="5715" b="6350"/>
                  <wp:docPr id="46" name="图表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B00-000026491D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14:paraId="5788372D" w14:textId="3FD30690" w:rsidR="00893E0E" w:rsidRDefault="002B1EC9" w:rsidP="00997093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proofErr w:type="spellStart"/>
      <w:r>
        <w:rPr>
          <w:rFonts w:eastAsia="楷体" w:hint="eastAsia"/>
          <w:kern w:val="0"/>
          <w:szCs w:val="21"/>
        </w:rPr>
        <w:t>M</w:t>
      </w:r>
      <w:r>
        <w:rPr>
          <w:rFonts w:eastAsia="楷体"/>
          <w:kern w:val="0"/>
          <w:szCs w:val="21"/>
        </w:rPr>
        <w:t>ysteel</w:t>
      </w:r>
      <w:proofErr w:type="spellEnd"/>
      <w:r w:rsidRPr="00C86710">
        <w:rPr>
          <w:rFonts w:eastAsia="楷体" w:hint="eastAsia"/>
          <w:kern w:val="0"/>
          <w:szCs w:val="21"/>
        </w:rPr>
        <w:t>、广州期货研究中心</w:t>
      </w:r>
    </w:p>
    <w:p w14:paraId="1C66E731" w14:textId="77777777" w:rsidR="00911437" w:rsidRDefault="00911437" w:rsidP="00A82B1B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p w14:paraId="0EC656BF" w14:textId="4110E45B" w:rsidR="00624A53" w:rsidRPr="00593322" w:rsidRDefault="00CD7535" w:rsidP="00593322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30"/>
          <w:szCs w:val="30"/>
        </w:rPr>
      </w:pPr>
      <w:bookmarkStart w:id="7" w:name="_Toc78711446"/>
      <w:r>
        <w:rPr>
          <w:rFonts w:eastAsia="楷体" w:hint="eastAsia"/>
          <w:b/>
          <w:kern w:val="0"/>
          <w:sz w:val="30"/>
          <w:szCs w:val="30"/>
        </w:rPr>
        <w:t>四</w:t>
      </w:r>
      <w:r w:rsidR="00F607B9" w:rsidRPr="0035275D">
        <w:rPr>
          <w:rFonts w:eastAsia="楷体"/>
          <w:b/>
          <w:kern w:val="0"/>
          <w:sz w:val="30"/>
          <w:szCs w:val="30"/>
        </w:rPr>
        <w:t>、</w:t>
      </w:r>
      <w:r w:rsidR="00F607B9">
        <w:rPr>
          <w:rFonts w:eastAsia="楷体" w:hint="eastAsia"/>
          <w:b/>
          <w:kern w:val="0"/>
          <w:sz w:val="30"/>
          <w:szCs w:val="30"/>
        </w:rPr>
        <w:t>电解镍</w:t>
      </w:r>
      <w:r w:rsidR="00593322">
        <w:rPr>
          <w:rFonts w:eastAsia="楷体" w:hint="eastAsia"/>
          <w:b/>
          <w:kern w:val="0"/>
          <w:sz w:val="30"/>
          <w:szCs w:val="30"/>
        </w:rPr>
        <w:t>&amp;</w:t>
      </w:r>
      <w:r w:rsidR="00593322">
        <w:rPr>
          <w:rFonts w:eastAsia="楷体" w:hint="eastAsia"/>
          <w:b/>
          <w:kern w:val="0"/>
          <w:sz w:val="30"/>
          <w:szCs w:val="30"/>
        </w:rPr>
        <w:t>硫酸</w:t>
      </w:r>
      <w:proofErr w:type="gramStart"/>
      <w:r w:rsidR="00593322">
        <w:rPr>
          <w:rFonts w:eastAsia="楷体" w:hint="eastAsia"/>
          <w:b/>
          <w:kern w:val="0"/>
          <w:sz w:val="30"/>
          <w:szCs w:val="30"/>
        </w:rPr>
        <w:t>镍</w:t>
      </w:r>
      <w:r w:rsidR="00F607B9">
        <w:rPr>
          <w:rFonts w:eastAsia="楷体" w:hint="eastAsia"/>
          <w:b/>
          <w:kern w:val="0"/>
          <w:sz w:val="30"/>
          <w:szCs w:val="30"/>
        </w:rPr>
        <w:t>市场</w:t>
      </w:r>
      <w:proofErr w:type="gramEnd"/>
      <w:r w:rsidR="00F607B9">
        <w:rPr>
          <w:rFonts w:eastAsia="楷体" w:hint="eastAsia"/>
          <w:b/>
          <w:kern w:val="0"/>
          <w:sz w:val="30"/>
          <w:szCs w:val="30"/>
        </w:rPr>
        <w:t>分析</w:t>
      </w:r>
      <w:bookmarkEnd w:id="7"/>
    </w:p>
    <w:p w14:paraId="4F54D462" w14:textId="77777777" w:rsidR="00593322" w:rsidRPr="00593322" w:rsidRDefault="00593322" w:rsidP="00593322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593322">
        <w:rPr>
          <w:rFonts w:eastAsia="楷体" w:hint="eastAsia"/>
          <w:kern w:val="0"/>
          <w:szCs w:val="21"/>
        </w:rPr>
        <w:t>2021</w:t>
      </w:r>
      <w:r w:rsidRPr="00593322">
        <w:rPr>
          <w:rFonts w:eastAsia="楷体" w:hint="eastAsia"/>
          <w:kern w:val="0"/>
          <w:szCs w:val="21"/>
        </w:rPr>
        <w:t>年</w:t>
      </w:r>
      <w:r w:rsidRPr="00593322">
        <w:rPr>
          <w:rFonts w:eastAsia="楷体" w:hint="eastAsia"/>
          <w:kern w:val="0"/>
          <w:szCs w:val="21"/>
        </w:rPr>
        <w:t>6</w:t>
      </w:r>
      <w:r w:rsidRPr="00593322">
        <w:rPr>
          <w:rFonts w:eastAsia="楷体" w:hint="eastAsia"/>
          <w:kern w:val="0"/>
          <w:szCs w:val="21"/>
        </w:rPr>
        <w:t>月，中国新能源汽车产销分别完成</w:t>
      </w:r>
      <w:r w:rsidRPr="00593322">
        <w:rPr>
          <w:rFonts w:eastAsia="楷体" w:hint="eastAsia"/>
          <w:kern w:val="0"/>
          <w:szCs w:val="21"/>
        </w:rPr>
        <w:t>24.8</w:t>
      </w:r>
      <w:r w:rsidRPr="00593322">
        <w:rPr>
          <w:rFonts w:eastAsia="楷体" w:hint="eastAsia"/>
          <w:kern w:val="0"/>
          <w:szCs w:val="21"/>
        </w:rPr>
        <w:t>万辆和</w:t>
      </w:r>
      <w:r w:rsidRPr="00593322">
        <w:rPr>
          <w:rFonts w:eastAsia="楷体" w:hint="eastAsia"/>
          <w:kern w:val="0"/>
          <w:szCs w:val="21"/>
        </w:rPr>
        <w:t>25.6</w:t>
      </w:r>
      <w:r w:rsidRPr="00593322">
        <w:rPr>
          <w:rFonts w:eastAsia="楷体" w:hint="eastAsia"/>
          <w:kern w:val="0"/>
          <w:szCs w:val="21"/>
        </w:rPr>
        <w:t>万辆，环比分别增长</w:t>
      </w:r>
      <w:r w:rsidRPr="00593322">
        <w:rPr>
          <w:rFonts w:eastAsia="楷体" w:hint="eastAsia"/>
          <w:kern w:val="0"/>
          <w:szCs w:val="21"/>
        </w:rPr>
        <w:t>14.29%</w:t>
      </w:r>
      <w:r w:rsidRPr="00593322">
        <w:rPr>
          <w:rFonts w:eastAsia="楷体" w:hint="eastAsia"/>
          <w:kern w:val="0"/>
          <w:szCs w:val="21"/>
        </w:rPr>
        <w:t>和</w:t>
      </w:r>
      <w:r w:rsidRPr="00593322">
        <w:rPr>
          <w:rFonts w:eastAsia="楷体" w:hint="eastAsia"/>
          <w:kern w:val="0"/>
          <w:szCs w:val="21"/>
        </w:rPr>
        <w:t>17.97%</w:t>
      </w:r>
      <w:r w:rsidRPr="00593322">
        <w:rPr>
          <w:rFonts w:eastAsia="楷体" w:hint="eastAsia"/>
          <w:kern w:val="0"/>
          <w:szCs w:val="21"/>
        </w:rPr>
        <w:t>，同比分别增长</w:t>
      </w:r>
      <w:r w:rsidRPr="00593322">
        <w:rPr>
          <w:rFonts w:eastAsia="楷体" w:hint="eastAsia"/>
          <w:kern w:val="0"/>
          <w:szCs w:val="21"/>
        </w:rPr>
        <w:t>143.14%</w:t>
      </w:r>
      <w:r w:rsidRPr="00593322">
        <w:rPr>
          <w:rFonts w:eastAsia="楷体" w:hint="eastAsia"/>
          <w:kern w:val="0"/>
          <w:szCs w:val="21"/>
        </w:rPr>
        <w:t>和</w:t>
      </w:r>
      <w:r w:rsidRPr="00593322">
        <w:rPr>
          <w:rFonts w:eastAsia="楷体" w:hint="eastAsia"/>
          <w:kern w:val="0"/>
          <w:szCs w:val="21"/>
        </w:rPr>
        <w:t>146.15%</w:t>
      </w:r>
      <w:r w:rsidRPr="00593322">
        <w:rPr>
          <w:rFonts w:eastAsia="楷体" w:hint="eastAsia"/>
          <w:kern w:val="0"/>
          <w:szCs w:val="21"/>
        </w:rPr>
        <w:t>。销量渗透率</w:t>
      </w:r>
      <w:r w:rsidRPr="00593322">
        <w:rPr>
          <w:rFonts w:eastAsia="楷体" w:hint="eastAsia"/>
          <w:kern w:val="0"/>
          <w:szCs w:val="21"/>
        </w:rPr>
        <w:lastRenderedPageBreak/>
        <w:t>为</w:t>
      </w:r>
      <w:r w:rsidRPr="00593322">
        <w:rPr>
          <w:rFonts w:eastAsia="楷体" w:hint="eastAsia"/>
          <w:kern w:val="0"/>
          <w:szCs w:val="21"/>
        </w:rPr>
        <w:t>13.3%</w:t>
      </w:r>
      <w:r w:rsidRPr="00593322">
        <w:rPr>
          <w:rFonts w:eastAsia="楷体" w:hint="eastAsia"/>
          <w:kern w:val="0"/>
          <w:szCs w:val="21"/>
        </w:rPr>
        <w:t>，继续突破历史新高。</w:t>
      </w:r>
    </w:p>
    <w:p w14:paraId="046499E2" w14:textId="77777777" w:rsidR="00593322" w:rsidRPr="00593322" w:rsidRDefault="00593322" w:rsidP="00593322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593322">
        <w:rPr>
          <w:rFonts w:eastAsia="楷体" w:hint="eastAsia"/>
          <w:kern w:val="0"/>
          <w:szCs w:val="21"/>
        </w:rPr>
        <w:t>从上半年整体来看，我国新能源汽车上半年累计销量已达到</w:t>
      </w:r>
      <w:r w:rsidRPr="00593322">
        <w:rPr>
          <w:rFonts w:eastAsia="楷体" w:hint="eastAsia"/>
          <w:kern w:val="0"/>
          <w:szCs w:val="21"/>
        </w:rPr>
        <w:t>120.6</w:t>
      </w:r>
      <w:r w:rsidRPr="00593322">
        <w:rPr>
          <w:rFonts w:eastAsia="楷体" w:hint="eastAsia"/>
          <w:kern w:val="0"/>
          <w:szCs w:val="21"/>
        </w:rPr>
        <w:t>万辆，同比增长</w:t>
      </w:r>
      <w:r w:rsidRPr="00593322">
        <w:rPr>
          <w:rFonts w:eastAsia="楷体" w:hint="eastAsia"/>
          <w:kern w:val="0"/>
          <w:szCs w:val="21"/>
        </w:rPr>
        <w:t>201.5%</w:t>
      </w:r>
      <w:r w:rsidRPr="00593322">
        <w:rPr>
          <w:rFonts w:eastAsia="楷体" w:hint="eastAsia"/>
          <w:kern w:val="0"/>
          <w:szCs w:val="21"/>
        </w:rPr>
        <w:t>。基于上半年新能源汽车市场的增长趋势，中汽协将今年新能源汽车销量预测目标由年初的</w:t>
      </w:r>
      <w:r w:rsidRPr="00593322">
        <w:rPr>
          <w:rFonts w:eastAsia="楷体" w:hint="eastAsia"/>
          <w:kern w:val="0"/>
          <w:szCs w:val="21"/>
        </w:rPr>
        <w:t>180</w:t>
      </w:r>
      <w:r w:rsidRPr="00593322">
        <w:rPr>
          <w:rFonts w:eastAsia="楷体" w:hint="eastAsia"/>
          <w:kern w:val="0"/>
          <w:szCs w:val="21"/>
        </w:rPr>
        <w:t>万辆上调至</w:t>
      </w:r>
      <w:r w:rsidRPr="00593322">
        <w:rPr>
          <w:rFonts w:eastAsia="楷体" w:hint="eastAsia"/>
          <w:kern w:val="0"/>
          <w:szCs w:val="21"/>
        </w:rPr>
        <w:t>240</w:t>
      </w:r>
      <w:r w:rsidRPr="00593322">
        <w:rPr>
          <w:rFonts w:eastAsia="楷体" w:hint="eastAsia"/>
          <w:kern w:val="0"/>
          <w:szCs w:val="21"/>
        </w:rPr>
        <w:t>万辆，同比增长约</w:t>
      </w:r>
      <w:r w:rsidRPr="00593322">
        <w:rPr>
          <w:rFonts w:eastAsia="楷体" w:hint="eastAsia"/>
          <w:kern w:val="0"/>
          <w:szCs w:val="21"/>
        </w:rPr>
        <w:t>76%</w:t>
      </w:r>
      <w:r w:rsidRPr="00593322">
        <w:rPr>
          <w:rFonts w:eastAsia="楷体" w:hint="eastAsia"/>
          <w:kern w:val="0"/>
          <w:szCs w:val="21"/>
        </w:rPr>
        <w:t>。</w:t>
      </w:r>
    </w:p>
    <w:p w14:paraId="654D62A0" w14:textId="3F425906" w:rsidR="009C03C5" w:rsidRDefault="00593322" w:rsidP="00204C6F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593322">
        <w:rPr>
          <w:rFonts w:eastAsia="楷体" w:hint="eastAsia"/>
          <w:kern w:val="0"/>
          <w:szCs w:val="21"/>
        </w:rPr>
        <w:t>新能源汽车爆发，硫酸</w:t>
      </w:r>
      <w:proofErr w:type="gramStart"/>
      <w:r w:rsidRPr="00593322">
        <w:rPr>
          <w:rFonts w:eastAsia="楷体" w:hint="eastAsia"/>
          <w:kern w:val="0"/>
          <w:szCs w:val="21"/>
        </w:rPr>
        <w:t>镍需求</w:t>
      </w:r>
      <w:proofErr w:type="gramEnd"/>
      <w:r w:rsidRPr="00593322">
        <w:rPr>
          <w:rFonts w:eastAsia="楷体" w:hint="eastAsia"/>
          <w:kern w:val="0"/>
          <w:szCs w:val="21"/>
        </w:rPr>
        <w:t>向好，硫酸</w:t>
      </w:r>
      <w:proofErr w:type="gramStart"/>
      <w:r w:rsidRPr="00593322">
        <w:rPr>
          <w:rFonts w:eastAsia="楷体" w:hint="eastAsia"/>
          <w:kern w:val="0"/>
          <w:szCs w:val="21"/>
        </w:rPr>
        <w:t>镍原料</w:t>
      </w:r>
      <w:proofErr w:type="gramEnd"/>
      <w:r w:rsidRPr="00593322">
        <w:rPr>
          <w:rFonts w:eastAsia="楷体" w:hint="eastAsia"/>
          <w:kern w:val="0"/>
          <w:szCs w:val="21"/>
        </w:rPr>
        <w:t>主要有电解镍（镍豆）、镍湿法中间品和</w:t>
      </w:r>
      <w:proofErr w:type="gramStart"/>
      <w:r w:rsidRPr="00593322">
        <w:rPr>
          <w:rFonts w:eastAsia="楷体" w:hint="eastAsia"/>
          <w:kern w:val="0"/>
          <w:szCs w:val="21"/>
        </w:rPr>
        <w:t>镍的回收料酸溶</w:t>
      </w:r>
      <w:proofErr w:type="gramEnd"/>
      <w:r w:rsidRPr="00593322">
        <w:rPr>
          <w:rFonts w:eastAsia="楷体" w:hint="eastAsia"/>
          <w:kern w:val="0"/>
          <w:szCs w:val="21"/>
        </w:rPr>
        <w:t>。由于镍湿法中间品投产较慢，回收料增长有限，</w:t>
      </w:r>
      <w:proofErr w:type="gramStart"/>
      <w:r w:rsidRPr="00593322">
        <w:rPr>
          <w:rFonts w:eastAsia="楷体" w:hint="eastAsia"/>
          <w:kern w:val="0"/>
          <w:szCs w:val="21"/>
        </w:rPr>
        <w:t>镍豆成为</w:t>
      </w:r>
      <w:proofErr w:type="gramEnd"/>
      <w:r w:rsidRPr="00593322">
        <w:rPr>
          <w:rFonts w:eastAsia="楷体" w:hint="eastAsia"/>
          <w:kern w:val="0"/>
          <w:szCs w:val="21"/>
        </w:rPr>
        <w:t>当前满足新能源爆发需求的主要硫酸</w:t>
      </w:r>
      <w:proofErr w:type="gramStart"/>
      <w:r w:rsidRPr="00593322">
        <w:rPr>
          <w:rFonts w:eastAsia="楷体" w:hint="eastAsia"/>
          <w:kern w:val="0"/>
          <w:szCs w:val="21"/>
        </w:rPr>
        <w:t>镍原料</w:t>
      </w:r>
      <w:proofErr w:type="gramEnd"/>
      <w:r w:rsidRPr="00593322">
        <w:rPr>
          <w:rFonts w:eastAsia="楷体" w:hint="eastAsia"/>
          <w:kern w:val="0"/>
          <w:szCs w:val="21"/>
        </w:rPr>
        <w:t>来源。</w:t>
      </w:r>
      <w:proofErr w:type="gramStart"/>
      <w:r w:rsidRPr="00593322">
        <w:rPr>
          <w:rFonts w:eastAsia="楷体" w:hint="eastAsia"/>
          <w:kern w:val="0"/>
          <w:szCs w:val="21"/>
        </w:rPr>
        <w:t>镍豆产量</w:t>
      </w:r>
      <w:proofErr w:type="gramEnd"/>
      <w:r w:rsidRPr="00593322">
        <w:rPr>
          <w:rFonts w:eastAsia="楷体" w:hint="eastAsia"/>
          <w:kern w:val="0"/>
          <w:szCs w:val="21"/>
        </w:rPr>
        <w:t>相对稳定，需求增加</w:t>
      </w:r>
      <w:proofErr w:type="gramStart"/>
      <w:r w:rsidRPr="00593322">
        <w:rPr>
          <w:rFonts w:eastAsia="楷体" w:hint="eastAsia"/>
          <w:kern w:val="0"/>
          <w:szCs w:val="21"/>
        </w:rPr>
        <w:t>强化镍豆去</w:t>
      </w:r>
      <w:proofErr w:type="gramEnd"/>
      <w:r w:rsidRPr="00593322">
        <w:rPr>
          <w:rFonts w:eastAsia="楷体" w:hint="eastAsia"/>
          <w:kern w:val="0"/>
          <w:szCs w:val="21"/>
        </w:rPr>
        <w:t>库预期，</w:t>
      </w:r>
      <w:proofErr w:type="gramStart"/>
      <w:r w:rsidRPr="00593322">
        <w:rPr>
          <w:rFonts w:eastAsia="楷体" w:hint="eastAsia"/>
          <w:kern w:val="0"/>
          <w:szCs w:val="21"/>
        </w:rPr>
        <w:t>镍豆升</w:t>
      </w:r>
      <w:proofErr w:type="gramEnd"/>
      <w:r w:rsidRPr="00593322">
        <w:rPr>
          <w:rFonts w:eastAsia="楷体" w:hint="eastAsia"/>
          <w:kern w:val="0"/>
          <w:szCs w:val="21"/>
        </w:rPr>
        <w:t>贴水亦水涨船高。虽然第四季度开始，</w:t>
      </w:r>
      <w:proofErr w:type="gramStart"/>
      <w:r w:rsidRPr="00593322">
        <w:rPr>
          <w:rFonts w:eastAsia="楷体" w:hint="eastAsia"/>
          <w:kern w:val="0"/>
          <w:szCs w:val="21"/>
        </w:rPr>
        <w:t>高冰镍制备</w:t>
      </w:r>
      <w:proofErr w:type="gramEnd"/>
      <w:r w:rsidRPr="00593322">
        <w:rPr>
          <w:rFonts w:eastAsia="楷体" w:hint="eastAsia"/>
          <w:kern w:val="0"/>
          <w:szCs w:val="21"/>
        </w:rPr>
        <w:t>硫酸</w:t>
      </w:r>
      <w:proofErr w:type="gramStart"/>
      <w:r w:rsidRPr="00593322">
        <w:rPr>
          <w:rFonts w:eastAsia="楷体" w:hint="eastAsia"/>
          <w:kern w:val="0"/>
          <w:szCs w:val="21"/>
        </w:rPr>
        <w:t>镍产线</w:t>
      </w:r>
      <w:proofErr w:type="gramEnd"/>
      <w:r w:rsidRPr="00593322">
        <w:rPr>
          <w:rFonts w:eastAsia="楷体" w:hint="eastAsia"/>
          <w:kern w:val="0"/>
          <w:szCs w:val="21"/>
        </w:rPr>
        <w:t>开始运营，但考虑到运营初期的产量规模及环保成本等问题，</w:t>
      </w:r>
      <w:proofErr w:type="gramStart"/>
      <w:r w:rsidRPr="00593322">
        <w:rPr>
          <w:rFonts w:eastAsia="楷体" w:hint="eastAsia"/>
          <w:kern w:val="0"/>
          <w:szCs w:val="21"/>
        </w:rPr>
        <w:t>镍豆仍</w:t>
      </w:r>
      <w:proofErr w:type="gramEnd"/>
      <w:r w:rsidRPr="00593322">
        <w:rPr>
          <w:rFonts w:eastAsia="楷体" w:hint="eastAsia"/>
          <w:kern w:val="0"/>
          <w:szCs w:val="21"/>
        </w:rPr>
        <w:t>将是新能源产业的主要原料，预计</w:t>
      </w:r>
      <w:proofErr w:type="gramStart"/>
      <w:r w:rsidRPr="00593322">
        <w:rPr>
          <w:rFonts w:eastAsia="楷体" w:hint="eastAsia"/>
          <w:kern w:val="0"/>
          <w:szCs w:val="21"/>
        </w:rPr>
        <w:t>下半年镍豆仍</w:t>
      </w:r>
      <w:proofErr w:type="gramEnd"/>
      <w:r w:rsidRPr="00593322">
        <w:rPr>
          <w:rFonts w:eastAsia="楷体" w:hint="eastAsia"/>
          <w:kern w:val="0"/>
          <w:szCs w:val="21"/>
        </w:rPr>
        <w:t>将面临货源偏紧的状态。</w:t>
      </w:r>
      <w:r w:rsidR="00204C6F">
        <w:rPr>
          <w:rFonts w:eastAsia="楷体" w:hint="eastAsia"/>
          <w:kern w:val="0"/>
          <w:szCs w:val="21"/>
        </w:rPr>
        <w:t>L</w:t>
      </w:r>
      <w:r w:rsidR="00204C6F">
        <w:rPr>
          <w:rFonts w:eastAsia="楷体"/>
          <w:kern w:val="0"/>
          <w:szCs w:val="21"/>
        </w:rPr>
        <w:t>ME</w:t>
      </w:r>
      <w:r w:rsidR="00204C6F">
        <w:rPr>
          <w:rFonts w:eastAsia="楷体" w:hint="eastAsia"/>
          <w:kern w:val="0"/>
          <w:szCs w:val="21"/>
        </w:rPr>
        <w:t>镍库存及</w:t>
      </w:r>
      <w:r w:rsidR="00ED3073">
        <w:rPr>
          <w:rFonts w:eastAsia="楷体" w:hint="eastAsia"/>
          <w:kern w:val="0"/>
          <w:szCs w:val="21"/>
        </w:rPr>
        <w:t>国内电解</w:t>
      </w:r>
      <w:proofErr w:type="gramStart"/>
      <w:r w:rsidR="00ED3073">
        <w:rPr>
          <w:rFonts w:eastAsia="楷体" w:hint="eastAsia"/>
          <w:kern w:val="0"/>
          <w:szCs w:val="21"/>
        </w:rPr>
        <w:t>镍社会</w:t>
      </w:r>
      <w:proofErr w:type="gramEnd"/>
      <w:r w:rsidR="00ED3073">
        <w:rPr>
          <w:rFonts w:eastAsia="楷体" w:hint="eastAsia"/>
          <w:kern w:val="0"/>
          <w:szCs w:val="21"/>
        </w:rPr>
        <w:t>库存继续保持下滑</w:t>
      </w:r>
      <w:r w:rsidRPr="00593322">
        <w:rPr>
          <w:rFonts w:eastAsia="楷体" w:hint="eastAsia"/>
          <w:kern w:val="0"/>
          <w:szCs w:val="21"/>
        </w:rPr>
        <w:t>，对盘面价格形成支撑。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593322" w:rsidRPr="00C04142" w14:paraId="10E3D6A7" w14:textId="77777777" w:rsidTr="00B16062">
        <w:tc>
          <w:tcPr>
            <w:tcW w:w="4677" w:type="dxa"/>
            <w:shd w:val="clear" w:color="auto" w:fill="auto"/>
          </w:tcPr>
          <w:p w14:paraId="3148B85C" w14:textId="039D4430" w:rsidR="00593322" w:rsidRPr="00C04142" w:rsidRDefault="00593322" w:rsidP="00B160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图表</w:t>
            </w:r>
            <w:r w:rsidR="00932862">
              <w:rPr>
                <w:rFonts w:ascii="楷体" w:eastAsia="楷体" w:hAnsi="楷体"/>
                <w:b/>
                <w:kern w:val="0"/>
                <w:szCs w:val="21"/>
              </w:rPr>
              <w:t>9</w:t>
            </w: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：精炼镍现货升贴水</w:t>
            </w:r>
          </w:p>
        </w:tc>
        <w:tc>
          <w:tcPr>
            <w:tcW w:w="4677" w:type="dxa"/>
            <w:shd w:val="clear" w:color="auto" w:fill="auto"/>
          </w:tcPr>
          <w:p w14:paraId="4DD57484" w14:textId="11CDC7BF" w:rsidR="00593322" w:rsidRPr="00C04142" w:rsidRDefault="00593322" w:rsidP="00B160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图表</w:t>
            </w:r>
            <w:r w:rsidRPr="00C04142">
              <w:rPr>
                <w:rFonts w:ascii="楷体" w:eastAsia="楷体" w:hAnsi="楷体"/>
                <w:b/>
                <w:kern w:val="0"/>
                <w:szCs w:val="21"/>
              </w:rPr>
              <w:t>1</w:t>
            </w:r>
            <w:r w:rsidR="00932862">
              <w:rPr>
                <w:rFonts w:ascii="楷体" w:eastAsia="楷体" w:hAnsi="楷体"/>
                <w:b/>
                <w:kern w:val="0"/>
                <w:szCs w:val="21"/>
              </w:rPr>
              <w:t>0</w:t>
            </w: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：国内</w:t>
            </w:r>
            <w:r w:rsidR="00C45013">
              <w:rPr>
                <w:rFonts w:ascii="楷体" w:eastAsia="楷体" w:hAnsi="楷体" w:hint="eastAsia"/>
                <w:b/>
                <w:kern w:val="0"/>
                <w:szCs w:val="21"/>
              </w:rPr>
              <w:t>电解</w:t>
            </w:r>
            <w:proofErr w:type="gramStart"/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镍社会</w:t>
            </w:r>
            <w:proofErr w:type="gramEnd"/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库存</w:t>
            </w:r>
          </w:p>
        </w:tc>
      </w:tr>
      <w:tr w:rsidR="00593322" w:rsidRPr="0035275D" w14:paraId="0D8A2E31" w14:textId="77777777" w:rsidTr="00A21E1B">
        <w:tc>
          <w:tcPr>
            <w:tcW w:w="4677" w:type="dxa"/>
            <w:shd w:val="clear" w:color="auto" w:fill="auto"/>
          </w:tcPr>
          <w:p w14:paraId="0FAE9153" w14:textId="799E8DEB" w:rsidR="00593322" w:rsidRPr="0035275D" w:rsidRDefault="007F1F40" w:rsidP="00B16062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2B7724C" wp14:editId="732A6B0F">
                  <wp:extent cx="2832735" cy="2686050"/>
                  <wp:effectExtent l="0" t="0" r="5715" b="0"/>
                  <wp:docPr id="16" name="图表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8A227A-7D9B-4AA4-B398-1583C476E4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3709C9A9" w14:textId="2E8DF573" w:rsidR="00593322" w:rsidRPr="0035275D" w:rsidRDefault="00A21E1B" w:rsidP="00B16062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70DF7AC" wp14:editId="2AA2B6E3">
                  <wp:extent cx="2832735" cy="2673752"/>
                  <wp:effectExtent l="0" t="0" r="5715" b="0"/>
                  <wp:docPr id="26" name="图表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8C5827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14:paraId="29C911AC" w14:textId="52B79729" w:rsidR="00593322" w:rsidRDefault="00593322" w:rsidP="00593322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proofErr w:type="spellStart"/>
      <w:r>
        <w:rPr>
          <w:rFonts w:eastAsia="楷体" w:hint="eastAsia"/>
          <w:kern w:val="0"/>
          <w:szCs w:val="21"/>
        </w:rPr>
        <w:t>M</w:t>
      </w:r>
      <w:r>
        <w:rPr>
          <w:rFonts w:eastAsia="楷体"/>
          <w:kern w:val="0"/>
          <w:szCs w:val="21"/>
        </w:rPr>
        <w:t>ysteel</w:t>
      </w:r>
      <w:proofErr w:type="spellEnd"/>
      <w:r w:rsidRPr="00C86710">
        <w:rPr>
          <w:rFonts w:eastAsia="楷体" w:hint="eastAsia"/>
          <w:kern w:val="0"/>
          <w:szCs w:val="21"/>
        </w:rPr>
        <w:t>、广州期货研究中心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593322" w:rsidRPr="00C04142" w14:paraId="53F35DFA" w14:textId="77777777" w:rsidTr="00B16062">
        <w:tc>
          <w:tcPr>
            <w:tcW w:w="4677" w:type="dxa"/>
            <w:shd w:val="clear" w:color="auto" w:fill="auto"/>
          </w:tcPr>
          <w:p w14:paraId="22DC4639" w14:textId="2FFF5378" w:rsidR="00593322" w:rsidRPr="00C04142" w:rsidRDefault="00593322" w:rsidP="00B160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图表</w:t>
            </w:r>
            <w:r w:rsidR="00932862">
              <w:rPr>
                <w:rFonts w:ascii="楷体" w:eastAsia="楷体" w:hAnsi="楷体"/>
                <w:b/>
                <w:kern w:val="0"/>
                <w:szCs w:val="21"/>
              </w:rPr>
              <w:t>11</w:t>
            </w: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：硫酸</w:t>
            </w:r>
            <w:proofErr w:type="gramStart"/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镍价格</w:t>
            </w:r>
            <w:proofErr w:type="gramEnd"/>
          </w:p>
        </w:tc>
        <w:tc>
          <w:tcPr>
            <w:tcW w:w="4677" w:type="dxa"/>
            <w:shd w:val="clear" w:color="auto" w:fill="auto"/>
          </w:tcPr>
          <w:p w14:paraId="777EBBB1" w14:textId="7FDB894C" w:rsidR="00593322" w:rsidRPr="00C04142" w:rsidRDefault="00593322" w:rsidP="00B160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图表</w:t>
            </w:r>
            <w:r w:rsidR="00932862">
              <w:rPr>
                <w:rFonts w:ascii="楷体" w:eastAsia="楷体" w:hAnsi="楷体"/>
                <w:b/>
                <w:kern w:val="0"/>
                <w:szCs w:val="21"/>
              </w:rPr>
              <w:t>12</w:t>
            </w: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：硫酸镍产量</w:t>
            </w:r>
          </w:p>
        </w:tc>
      </w:tr>
      <w:tr w:rsidR="00593322" w:rsidRPr="0035275D" w14:paraId="75BA5957" w14:textId="77777777" w:rsidTr="00386354">
        <w:tc>
          <w:tcPr>
            <w:tcW w:w="4677" w:type="dxa"/>
            <w:shd w:val="clear" w:color="auto" w:fill="auto"/>
          </w:tcPr>
          <w:p w14:paraId="3A691038" w14:textId="37AF81B2" w:rsidR="00593322" w:rsidRPr="0035275D" w:rsidRDefault="00386354" w:rsidP="00B16062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30F66F3" wp14:editId="07BC0A04">
                  <wp:extent cx="2832735" cy="2482850"/>
                  <wp:effectExtent l="0" t="0" r="5715" b="0"/>
                  <wp:docPr id="29" name="图表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E00-00001C844B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6BA00A5C" w14:textId="0D4E803E" w:rsidR="00593322" w:rsidRPr="0035275D" w:rsidRDefault="00BE3C21" w:rsidP="00B16062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79A8A4A" wp14:editId="1BD67511">
                  <wp:extent cx="2832735" cy="2482850"/>
                  <wp:effectExtent l="0" t="0" r="5715" b="0"/>
                  <wp:docPr id="19" name="图表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E00-00001D844B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</w:tbl>
    <w:p w14:paraId="23413B58" w14:textId="1782E209" w:rsidR="00593322" w:rsidRDefault="00593322" w:rsidP="00593322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proofErr w:type="spellStart"/>
      <w:r>
        <w:rPr>
          <w:rFonts w:eastAsia="楷体" w:hint="eastAsia"/>
          <w:kern w:val="0"/>
          <w:szCs w:val="21"/>
        </w:rPr>
        <w:t>M</w:t>
      </w:r>
      <w:r>
        <w:rPr>
          <w:rFonts w:eastAsia="楷体"/>
          <w:kern w:val="0"/>
          <w:szCs w:val="21"/>
        </w:rPr>
        <w:t>ysteel</w:t>
      </w:r>
      <w:proofErr w:type="spellEnd"/>
      <w:r w:rsidRPr="00C86710">
        <w:rPr>
          <w:rFonts w:eastAsia="楷体" w:hint="eastAsia"/>
          <w:kern w:val="0"/>
          <w:szCs w:val="21"/>
        </w:rPr>
        <w:t>、广州期货研究中心</w:t>
      </w:r>
    </w:p>
    <w:p w14:paraId="13263D74" w14:textId="4EF122C5" w:rsidR="00E72F98" w:rsidRDefault="00E72F98" w:rsidP="00593322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p w14:paraId="13CFB271" w14:textId="77777777" w:rsidR="00E72F98" w:rsidRPr="00593322" w:rsidRDefault="00E72F98" w:rsidP="00593322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p w14:paraId="7978D35F" w14:textId="110B2CFC" w:rsidR="00865062" w:rsidRPr="00865062" w:rsidRDefault="00CD7535" w:rsidP="00865062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30"/>
          <w:szCs w:val="30"/>
        </w:rPr>
      </w:pPr>
      <w:bookmarkStart w:id="8" w:name="_Toc78711447"/>
      <w:r>
        <w:rPr>
          <w:rFonts w:eastAsia="楷体" w:hint="eastAsia"/>
          <w:b/>
          <w:kern w:val="0"/>
          <w:sz w:val="30"/>
          <w:szCs w:val="30"/>
        </w:rPr>
        <w:lastRenderedPageBreak/>
        <w:t>五</w:t>
      </w:r>
      <w:r w:rsidR="000B0E05" w:rsidRPr="0035275D">
        <w:rPr>
          <w:rFonts w:eastAsia="楷体"/>
          <w:b/>
          <w:kern w:val="0"/>
          <w:sz w:val="30"/>
          <w:szCs w:val="30"/>
        </w:rPr>
        <w:t>、</w:t>
      </w:r>
      <w:r w:rsidR="000B0E05">
        <w:rPr>
          <w:rFonts w:eastAsia="楷体" w:hint="eastAsia"/>
          <w:b/>
          <w:kern w:val="0"/>
          <w:sz w:val="30"/>
          <w:szCs w:val="30"/>
        </w:rPr>
        <w:t>不锈钢市场分析</w:t>
      </w:r>
      <w:bookmarkEnd w:id="8"/>
    </w:p>
    <w:p w14:paraId="1F31A591" w14:textId="6D162AC9" w:rsidR="00CF1BCC" w:rsidRPr="00314435" w:rsidRDefault="00995712" w:rsidP="00314435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28"/>
          <w:szCs w:val="28"/>
        </w:rPr>
      </w:pPr>
      <w:bookmarkStart w:id="9" w:name="_Toc78711448"/>
      <w:r w:rsidRPr="00314435">
        <w:rPr>
          <w:rFonts w:eastAsia="楷体" w:hint="eastAsia"/>
          <w:b/>
          <w:kern w:val="0"/>
          <w:sz w:val="28"/>
          <w:szCs w:val="28"/>
        </w:rPr>
        <w:t>（一）不锈钢库存暂无压力</w:t>
      </w:r>
      <w:bookmarkEnd w:id="9"/>
    </w:p>
    <w:p w14:paraId="64B6515E" w14:textId="2EC659C9" w:rsidR="00CF1BCC" w:rsidRDefault="00CF1BCC" w:rsidP="00077313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>
        <w:rPr>
          <w:rFonts w:eastAsia="楷体" w:hint="eastAsia"/>
          <w:kern w:val="0"/>
          <w:szCs w:val="21"/>
        </w:rPr>
        <w:t>库存方面，</w:t>
      </w:r>
      <w:r w:rsidR="0014200F">
        <w:rPr>
          <w:rFonts w:eastAsia="楷体" w:hint="eastAsia"/>
          <w:kern w:val="0"/>
          <w:szCs w:val="21"/>
        </w:rPr>
        <w:t>截至</w:t>
      </w:r>
      <w:r w:rsidR="0014200F">
        <w:rPr>
          <w:rFonts w:eastAsia="楷体" w:hint="eastAsia"/>
          <w:kern w:val="0"/>
          <w:szCs w:val="21"/>
        </w:rPr>
        <w:t>7</w:t>
      </w:r>
      <w:r w:rsidR="0014200F">
        <w:rPr>
          <w:rFonts w:eastAsia="楷体" w:hint="eastAsia"/>
          <w:kern w:val="0"/>
          <w:szCs w:val="21"/>
        </w:rPr>
        <w:t>月</w:t>
      </w:r>
      <w:r w:rsidR="00E540A2">
        <w:rPr>
          <w:rFonts w:eastAsia="楷体"/>
          <w:kern w:val="0"/>
          <w:szCs w:val="21"/>
        </w:rPr>
        <w:t>23</w:t>
      </w:r>
      <w:r w:rsidR="0014200F">
        <w:rPr>
          <w:rFonts w:eastAsia="楷体" w:hint="eastAsia"/>
          <w:kern w:val="0"/>
          <w:szCs w:val="21"/>
        </w:rPr>
        <w:t>日，</w:t>
      </w:r>
      <w:r w:rsidR="002752D8">
        <w:rPr>
          <w:rFonts w:eastAsia="楷体" w:hint="eastAsia"/>
          <w:kern w:val="0"/>
          <w:szCs w:val="21"/>
        </w:rPr>
        <w:t>无锡、佛山不锈钢库存总量</w:t>
      </w:r>
      <w:r w:rsidR="00897A35">
        <w:rPr>
          <w:rFonts w:eastAsia="楷体" w:hint="eastAsia"/>
          <w:kern w:val="0"/>
          <w:szCs w:val="21"/>
        </w:rPr>
        <w:t>6</w:t>
      </w:r>
      <w:r w:rsidR="00C90918">
        <w:rPr>
          <w:rFonts w:eastAsia="楷体"/>
          <w:kern w:val="0"/>
          <w:szCs w:val="21"/>
        </w:rPr>
        <w:t>18300</w:t>
      </w:r>
      <w:r w:rsidR="00897A35">
        <w:rPr>
          <w:rFonts w:eastAsia="楷体" w:hint="eastAsia"/>
          <w:kern w:val="0"/>
          <w:szCs w:val="21"/>
        </w:rPr>
        <w:t>吨，</w:t>
      </w:r>
      <w:r w:rsidR="006D0782">
        <w:rPr>
          <w:rFonts w:eastAsia="楷体" w:hint="eastAsia"/>
          <w:kern w:val="0"/>
          <w:szCs w:val="21"/>
        </w:rPr>
        <w:t>较</w:t>
      </w:r>
      <w:r w:rsidR="006D0782">
        <w:rPr>
          <w:rFonts w:eastAsia="楷体"/>
          <w:kern w:val="0"/>
          <w:szCs w:val="21"/>
        </w:rPr>
        <w:t>7</w:t>
      </w:r>
      <w:r w:rsidR="006D0782">
        <w:rPr>
          <w:rFonts w:eastAsia="楷体" w:hint="eastAsia"/>
          <w:kern w:val="0"/>
          <w:szCs w:val="21"/>
        </w:rPr>
        <w:t>月</w:t>
      </w:r>
      <w:r w:rsidR="006D0782">
        <w:rPr>
          <w:rFonts w:eastAsia="楷体" w:hint="eastAsia"/>
          <w:kern w:val="0"/>
          <w:szCs w:val="21"/>
        </w:rPr>
        <w:t>2</w:t>
      </w:r>
      <w:r w:rsidR="006D0782">
        <w:rPr>
          <w:rFonts w:eastAsia="楷体" w:hint="eastAsia"/>
          <w:kern w:val="0"/>
          <w:szCs w:val="21"/>
        </w:rPr>
        <w:t>日减少</w:t>
      </w:r>
      <w:r w:rsidR="006D0782">
        <w:rPr>
          <w:rFonts w:eastAsia="楷体"/>
          <w:kern w:val="0"/>
          <w:szCs w:val="21"/>
        </w:rPr>
        <w:t>5</w:t>
      </w:r>
      <w:r w:rsidR="00897A35">
        <w:rPr>
          <w:rFonts w:eastAsia="楷体"/>
          <w:kern w:val="0"/>
          <w:szCs w:val="21"/>
        </w:rPr>
        <w:t>%</w:t>
      </w:r>
      <w:r w:rsidR="004D14CF">
        <w:rPr>
          <w:rFonts w:eastAsia="楷体" w:hint="eastAsia"/>
          <w:kern w:val="0"/>
          <w:szCs w:val="21"/>
        </w:rPr>
        <w:t>，年同比减少</w:t>
      </w:r>
      <w:r w:rsidR="004D14CF">
        <w:rPr>
          <w:rFonts w:eastAsia="楷体" w:hint="eastAsia"/>
          <w:kern w:val="0"/>
          <w:szCs w:val="21"/>
        </w:rPr>
        <w:t>4</w:t>
      </w:r>
      <w:r w:rsidR="006D0782">
        <w:rPr>
          <w:rFonts w:eastAsia="楷体"/>
          <w:kern w:val="0"/>
          <w:szCs w:val="21"/>
        </w:rPr>
        <w:t>.2</w:t>
      </w:r>
      <w:r w:rsidR="004D14CF">
        <w:rPr>
          <w:rFonts w:eastAsia="楷体"/>
          <w:kern w:val="0"/>
          <w:szCs w:val="21"/>
        </w:rPr>
        <w:t>%</w:t>
      </w:r>
      <w:r w:rsidR="004D14CF">
        <w:rPr>
          <w:rFonts w:eastAsia="楷体" w:hint="eastAsia"/>
          <w:kern w:val="0"/>
          <w:szCs w:val="21"/>
        </w:rPr>
        <w:t>。</w:t>
      </w:r>
      <w:r w:rsidR="00431E4E">
        <w:rPr>
          <w:rFonts w:eastAsia="楷体" w:hint="eastAsia"/>
          <w:kern w:val="0"/>
          <w:szCs w:val="21"/>
        </w:rPr>
        <w:t>其中，佛山库存</w:t>
      </w:r>
      <w:r w:rsidR="00431E4E">
        <w:rPr>
          <w:rFonts w:eastAsia="楷体" w:hint="eastAsia"/>
          <w:kern w:val="0"/>
          <w:szCs w:val="21"/>
        </w:rPr>
        <w:t>1</w:t>
      </w:r>
      <w:r w:rsidR="00355223">
        <w:rPr>
          <w:rFonts w:eastAsia="楷体"/>
          <w:kern w:val="0"/>
          <w:szCs w:val="21"/>
        </w:rPr>
        <w:t>65800</w:t>
      </w:r>
      <w:r w:rsidR="00431E4E">
        <w:rPr>
          <w:rFonts w:eastAsia="楷体" w:hint="eastAsia"/>
          <w:kern w:val="0"/>
          <w:szCs w:val="21"/>
        </w:rPr>
        <w:t>吨，</w:t>
      </w:r>
      <w:r w:rsidR="00355223">
        <w:rPr>
          <w:rFonts w:eastAsia="楷体" w:hint="eastAsia"/>
          <w:kern w:val="0"/>
          <w:szCs w:val="21"/>
        </w:rPr>
        <w:t>较</w:t>
      </w:r>
      <w:r w:rsidR="00355223">
        <w:rPr>
          <w:rFonts w:eastAsia="楷体" w:hint="eastAsia"/>
          <w:kern w:val="0"/>
          <w:szCs w:val="21"/>
        </w:rPr>
        <w:t>7</w:t>
      </w:r>
      <w:r w:rsidR="00355223">
        <w:rPr>
          <w:rFonts w:eastAsia="楷体" w:hint="eastAsia"/>
          <w:kern w:val="0"/>
          <w:szCs w:val="21"/>
        </w:rPr>
        <w:t>月</w:t>
      </w:r>
      <w:r w:rsidR="00355223">
        <w:rPr>
          <w:rFonts w:eastAsia="楷体" w:hint="eastAsia"/>
          <w:kern w:val="0"/>
          <w:szCs w:val="21"/>
        </w:rPr>
        <w:t>2</w:t>
      </w:r>
      <w:r w:rsidR="00355223">
        <w:rPr>
          <w:rFonts w:eastAsia="楷体" w:hint="eastAsia"/>
          <w:kern w:val="0"/>
          <w:szCs w:val="21"/>
        </w:rPr>
        <w:t>日增加</w:t>
      </w:r>
      <w:r w:rsidR="00355223">
        <w:rPr>
          <w:rFonts w:eastAsia="楷体" w:hint="eastAsia"/>
          <w:kern w:val="0"/>
          <w:szCs w:val="21"/>
        </w:rPr>
        <w:t>8</w:t>
      </w:r>
      <w:r w:rsidR="00355223">
        <w:rPr>
          <w:rFonts w:eastAsia="楷体"/>
          <w:kern w:val="0"/>
          <w:szCs w:val="21"/>
        </w:rPr>
        <w:t>.4%</w:t>
      </w:r>
      <w:r w:rsidR="00431E4E">
        <w:rPr>
          <w:rFonts w:eastAsia="楷体" w:hint="eastAsia"/>
          <w:kern w:val="0"/>
          <w:szCs w:val="21"/>
        </w:rPr>
        <w:t>，年同比减少</w:t>
      </w:r>
      <w:r w:rsidR="00431E4E">
        <w:rPr>
          <w:rFonts w:eastAsia="楷体" w:hint="eastAsia"/>
          <w:kern w:val="0"/>
          <w:szCs w:val="21"/>
        </w:rPr>
        <w:t>2</w:t>
      </w:r>
      <w:r w:rsidR="00355223">
        <w:rPr>
          <w:rFonts w:eastAsia="楷体"/>
          <w:kern w:val="0"/>
          <w:szCs w:val="21"/>
        </w:rPr>
        <w:t>3.3</w:t>
      </w:r>
      <w:r w:rsidR="00431E4E">
        <w:rPr>
          <w:rFonts w:eastAsia="楷体"/>
          <w:kern w:val="0"/>
          <w:szCs w:val="21"/>
        </w:rPr>
        <w:t>%</w:t>
      </w:r>
      <w:r w:rsidR="00431E4E">
        <w:rPr>
          <w:rFonts w:eastAsia="楷体" w:hint="eastAsia"/>
          <w:kern w:val="0"/>
          <w:szCs w:val="21"/>
        </w:rPr>
        <w:t>；无锡库存</w:t>
      </w:r>
      <w:r w:rsidR="00431E4E">
        <w:rPr>
          <w:rFonts w:eastAsia="楷体" w:hint="eastAsia"/>
          <w:kern w:val="0"/>
          <w:szCs w:val="21"/>
        </w:rPr>
        <w:t>4</w:t>
      </w:r>
      <w:r w:rsidR="00355223">
        <w:rPr>
          <w:rFonts w:eastAsia="楷体"/>
          <w:kern w:val="0"/>
          <w:szCs w:val="21"/>
        </w:rPr>
        <w:t>52500</w:t>
      </w:r>
      <w:r w:rsidR="00431E4E">
        <w:rPr>
          <w:rFonts w:eastAsia="楷体" w:hint="eastAsia"/>
          <w:kern w:val="0"/>
          <w:szCs w:val="21"/>
        </w:rPr>
        <w:t>吨，</w:t>
      </w:r>
      <w:r w:rsidR="00355223">
        <w:rPr>
          <w:rFonts w:eastAsia="楷体" w:hint="eastAsia"/>
          <w:kern w:val="0"/>
          <w:szCs w:val="21"/>
        </w:rPr>
        <w:t>较</w:t>
      </w:r>
      <w:r w:rsidR="00355223">
        <w:rPr>
          <w:rFonts w:eastAsia="楷体" w:hint="eastAsia"/>
          <w:kern w:val="0"/>
          <w:szCs w:val="21"/>
        </w:rPr>
        <w:t>7</w:t>
      </w:r>
      <w:r w:rsidR="00355223">
        <w:rPr>
          <w:rFonts w:eastAsia="楷体" w:hint="eastAsia"/>
          <w:kern w:val="0"/>
          <w:szCs w:val="21"/>
        </w:rPr>
        <w:t>月</w:t>
      </w:r>
      <w:r w:rsidR="00355223">
        <w:rPr>
          <w:rFonts w:eastAsia="楷体" w:hint="eastAsia"/>
          <w:kern w:val="0"/>
          <w:szCs w:val="21"/>
        </w:rPr>
        <w:t>2</w:t>
      </w:r>
      <w:r w:rsidR="00355223">
        <w:rPr>
          <w:rFonts w:eastAsia="楷体" w:hint="eastAsia"/>
          <w:kern w:val="0"/>
          <w:szCs w:val="21"/>
        </w:rPr>
        <w:t>日</w:t>
      </w:r>
      <w:r w:rsidR="007C06F8">
        <w:rPr>
          <w:rFonts w:eastAsia="楷体" w:hint="eastAsia"/>
          <w:kern w:val="0"/>
          <w:szCs w:val="21"/>
        </w:rPr>
        <w:t>减少</w:t>
      </w:r>
      <w:r w:rsidR="007C06F8">
        <w:rPr>
          <w:rFonts w:eastAsia="楷体" w:hint="eastAsia"/>
          <w:kern w:val="0"/>
          <w:szCs w:val="21"/>
        </w:rPr>
        <w:t>3</w:t>
      </w:r>
      <w:r w:rsidR="007C06F8">
        <w:rPr>
          <w:rFonts w:eastAsia="楷体"/>
          <w:kern w:val="0"/>
          <w:szCs w:val="21"/>
        </w:rPr>
        <w:t>.7%</w:t>
      </w:r>
      <w:r w:rsidR="00431E4E">
        <w:rPr>
          <w:rFonts w:eastAsia="楷体" w:hint="eastAsia"/>
          <w:kern w:val="0"/>
          <w:szCs w:val="21"/>
        </w:rPr>
        <w:t>，年同比增加</w:t>
      </w:r>
      <w:r w:rsidR="00431E4E">
        <w:rPr>
          <w:rFonts w:eastAsia="楷体" w:hint="eastAsia"/>
          <w:kern w:val="0"/>
          <w:szCs w:val="21"/>
        </w:rPr>
        <w:t>2</w:t>
      </w:r>
      <w:r w:rsidR="007C06F8">
        <w:rPr>
          <w:rFonts w:eastAsia="楷体"/>
          <w:kern w:val="0"/>
          <w:szCs w:val="21"/>
        </w:rPr>
        <w:t>0</w:t>
      </w:r>
      <w:r w:rsidR="00431E4E">
        <w:rPr>
          <w:rFonts w:eastAsia="楷体"/>
          <w:kern w:val="0"/>
          <w:szCs w:val="21"/>
        </w:rPr>
        <w:t>%</w:t>
      </w:r>
      <w:r w:rsidR="00431E4E">
        <w:rPr>
          <w:rFonts w:eastAsia="楷体" w:hint="eastAsia"/>
          <w:kern w:val="0"/>
          <w:szCs w:val="21"/>
        </w:rPr>
        <w:t>。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822FF8" w:rsidRPr="00C04142" w14:paraId="674F7C9B" w14:textId="77777777" w:rsidTr="002062B8">
        <w:tc>
          <w:tcPr>
            <w:tcW w:w="4677" w:type="dxa"/>
            <w:shd w:val="clear" w:color="auto" w:fill="auto"/>
          </w:tcPr>
          <w:p w14:paraId="467B8AE1" w14:textId="50B5E927" w:rsidR="00822FF8" w:rsidRPr="00C04142" w:rsidRDefault="00822FF8" w:rsidP="002062B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图表</w:t>
            </w:r>
            <w:r w:rsidR="00932862">
              <w:rPr>
                <w:rFonts w:ascii="楷体" w:eastAsia="楷体" w:hAnsi="楷体"/>
                <w:b/>
                <w:kern w:val="0"/>
                <w:szCs w:val="21"/>
              </w:rPr>
              <w:t>13</w:t>
            </w: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：</w:t>
            </w:r>
            <w:r w:rsidR="005024F1">
              <w:rPr>
                <w:rFonts w:ascii="楷体" w:eastAsia="楷体" w:hAnsi="楷体" w:hint="eastAsia"/>
                <w:b/>
                <w:kern w:val="0"/>
                <w:szCs w:val="21"/>
              </w:rPr>
              <w:t>佛山社会库存分系别</w:t>
            </w:r>
          </w:p>
        </w:tc>
        <w:tc>
          <w:tcPr>
            <w:tcW w:w="4677" w:type="dxa"/>
            <w:shd w:val="clear" w:color="auto" w:fill="auto"/>
          </w:tcPr>
          <w:p w14:paraId="0C8BB946" w14:textId="2E28189A" w:rsidR="00822FF8" w:rsidRPr="00C04142" w:rsidRDefault="00822FF8" w:rsidP="002062B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图表</w:t>
            </w:r>
            <w:r w:rsidR="00932862">
              <w:rPr>
                <w:rFonts w:ascii="楷体" w:eastAsia="楷体" w:hAnsi="楷体"/>
                <w:b/>
                <w:kern w:val="0"/>
                <w:szCs w:val="21"/>
              </w:rPr>
              <w:t>14</w:t>
            </w: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：</w:t>
            </w:r>
            <w:r w:rsidR="005024F1">
              <w:rPr>
                <w:rFonts w:ascii="楷体" w:eastAsia="楷体" w:hAnsi="楷体" w:hint="eastAsia"/>
                <w:b/>
                <w:kern w:val="0"/>
                <w:szCs w:val="21"/>
              </w:rPr>
              <w:t>无锡社会库存分系别</w:t>
            </w:r>
          </w:p>
        </w:tc>
      </w:tr>
      <w:tr w:rsidR="00822FF8" w:rsidRPr="0035275D" w14:paraId="27E26692" w14:textId="77777777" w:rsidTr="00822FF8">
        <w:tc>
          <w:tcPr>
            <w:tcW w:w="4677" w:type="dxa"/>
            <w:shd w:val="clear" w:color="auto" w:fill="auto"/>
          </w:tcPr>
          <w:p w14:paraId="6F6C3FC4" w14:textId="551A3F90" w:rsidR="00822FF8" w:rsidRPr="0035275D" w:rsidRDefault="00822FF8" w:rsidP="002062B8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B056861" wp14:editId="63681B15">
                  <wp:extent cx="2832735" cy="2482850"/>
                  <wp:effectExtent l="0" t="0" r="5715" b="0"/>
                  <wp:docPr id="1" name="图表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06B62C-F37A-44F0-847F-055D8EEA7D3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26D72CE7" w14:textId="6EBAB278" w:rsidR="00822FF8" w:rsidRPr="0035275D" w:rsidRDefault="00822FF8" w:rsidP="002062B8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B5DA041" wp14:editId="2BE3E2DA">
                  <wp:extent cx="2832735" cy="2489200"/>
                  <wp:effectExtent l="0" t="0" r="5715" b="6350"/>
                  <wp:docPr id="14" name="图表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8B1FF-2CA8-4832-B99D-CC294C55D85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</w:tbl>
    <w:p w14:paraId="002C4EB6" w14:textId="7E23F3BE" w:rsidR="00865062" w:rsidRPr="001D433E" w:rsidRDefault="001D433E" w:rsidP="00AD3B0F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>
        <w:rPr>
          <w:rFonts w:eastAsia="楷体"/>
          <w:kern w:val="0"/>
          <w:szCs w:val="21"/>
        </w:rPr>
        <w:t>Wind</w:t>
      </w:r>
      <w:r w:rsidRPr="00C86710">
        <w:rPr>
          <w:rFonts w:eastAsia="楷体" w:hint="eastAsia"/>
          <w:kern w:val="0"/>
          <w:szCs w:val="21"/>
        </w:rPr>
        <w:t>、广州期货研究中心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0D282F" w:rsidRPr="00C04142" w14:paraId="2AC19A37" w14:textId="77777777" w:rsidTr="002062B8">
        <w:tc>
          <w:tcPr>
            <w:tcW w:w="4677" w:type="dxa"/>
            <w:shd w:val="clear" w:color="auto" w:fill="auto"/>
          </w:tcPr>
          <w:p w14:paraId="688DC494" w14:textId="3E36C56D" w:rsidR="000D282F" w:rsidRPr="00C04142" w:rsidRDefault="000D282F" w:rsidP="002062B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图表</w:t>
            </w:r>
            <w:r w:rsidR="00932862">
              <w:rPr>
                <w:rFonts w:ascii="楷体" w:eastAsia="楷体" w:hAnsi="楷体"/>
                <w:b/>
                <w:kern w:val="0"/>
                <w:szCs w:val="21"/>
              </w:rPr>
              <w:t>15</w:t>
            </w: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：</w:t>
            </w:r>
            <w:r w:rsidR="003A45EC">
              <w:rPr>
                <w:rFonts w:ascii="楷体" w:eastAsia="楷体" w:hAnsi="楷体" w:hint="eastAsia"/>
                <w:b/>
                <w:kern w:val="0"/>
                <w:szCs w:val="21"/>
              </w:rPr>
              <w:t>佛山不锈钢库存季节性走势</w:t>
            </w:r>
          </w:p>
        </w:tc>
        <w:tc>
          <w:tcPr>
            <w:tcW w:w="4677" w:type="dxa"/>
            <w:shd w:val="clear" w:color="auto" w:fill="auto"/>
          </w:tcPr>
          <w:p w14:paraId="21BB553C" w14:textId="034A836E" w:rsidR="000D282F" w:rsidRPr="00C04142" w:rsidRDefault="000D282F" w:rsidP="002062B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图表</w:t>
            </w:r>
            <w:r w:rsidR="00932862">
              <w:rPr>
                <w:rFonts w:ascii="楷体" w:eastAsia="楷体" w:hAnsi="楷体"/>
                <w:b/>
                <w:kern w:val="0"/>
                <w:szCs w:val="21"/>
              </w:rPr>
              <w:t>16</w:t>
            </w: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：</w:t>
            </w:r>
            <w:r w:rsidR="003A45EC">
              <w:rPr>
                <w:rFonts w:ascii="楷体" w:eastAsia="楷体" w:hAnsi="楷体" w:hint="eastAsia"/>
                <w:b/>
                <w:kern w:val="0"/>
                <w:szCs w:val="21"/>
              </w:rPr>
              <w:t>无锡不锈钢库存季节性走势</w:t>
            </w:r>
          </w:p>
        </w:tc>
      </w:tr>
      <w:tr w:rsidR="000D282F" w:rsidRPr="0035275D" w14:paraId="1B86FC77" w14:textId="77777777" w:rsidTr="003110D3">
        <w:tc>
          <w:tcPr>
            <w:tcW w:w="4677" w:type="dxa"/>
            <w:shd w:val="clear" w:color="auto" w:fill="auto"/>
          </w:tcPr>
          <w:p w14:paraId="60460B64" w14:textId="4BD182EF" w:rsidR="000D282F" w:rsidRPr="0035275D" w:rsidRDefault="003110D3" w:rsidP="002062B8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F98F0E0" wp14:editId="0E69841D">
                  <wp:extent cx="2832735" cy="2501900"/>
                  <wp:effectExtent l="0" t="0" r="5715" b="0"/>
                  <wp:docPr id="24" name="图表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1BAC7B-659C-4504-9659-A637DBF16E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7A2FEC3E" w14:textId="2CEDA4EE" w:rsidR="000D282F" w:rsidRPr="0035275D" w:rsidRDefault="003110D3" w:rsidP="002062B8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3DD1035" wp14:editId="29FD3427">
                  <wp:extent cx="2832735" cy="2482850"/>
                  <wp:effectExtent l="0" t="0" r="5715" b="0"/>
                  <wp:docPr id="25" name="图表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D1F603-1A9C-4CAA-AC4F-2C450E9383B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</w:tbl>
    <w:p w14:paraId="5491138F" w14:textId="00363A2F" w:rsidR="00865062" w:rsidRDefault="00AD3B0F" w:rsidP="001B6197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>
        <w:rPr>
          <w:rFonts w:eastAsia="楷体"/>
          <w:kern w:val="0"/>
          <w:szCs w:val="21"/>
        </w:rPr>
        <w:t>Wind</w:t>
      </w:r>
      <w:r w:rsidRPr="00C86710">
        <w:rPr>
          <w:rFonts w:eastAsia="楷体" w:hint="eastAsia"/>
          <w:kern w:val="0"/>
          <w:szCs w:val="21"/>
        </w:rPr>
        <w:t>、广州期货研究中心</w:t>
      </w:r>
    </w:p>
    <w:p w14:paraId="0DA9829B" w14:textId="24CDB6EA" w:rsidR="001B6197" w:rsidRPr="00314435" w:rsidRDefault="001B6197" w:rsidP="00314435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28"/>
          <w:szCs w:val="28"/>
        </w:rPr>
      </w:pPr>
      <w:bookmarkStart w:id="10" w:name="_Toc78711449"/>
      <w:r w:rsidRPr="00314435">
        <w:rPr>
          <w:rFonts w:eastAsia="楷体" w:hint="eastAsia"/>
          <w:b/>
          <w:kern w:val="0"/>
          <w:sz w:val="28"/>
          <w:szCs w:val="28"/>
        </w:rPr>
        <w:t>（二）不锈钢企业利润</w:t>
      </w:r>
      <w:r w:rsidR="0093379B">
        <w:rPr>
          <w:rFonts w:eastAsia="楷体" w:hint="eastAsia"/>
          <w:b/>
          <w:kern w:val="0"/>
          <w:sz w:val="28"/>
          <w:szCs w:val="28"/>
        </w:rPr>
        <w:t>丰厚</w:t>
      </w:r>
      <w:bookmarkEnd w:id="10"/>
    </w:p>
    <w:p w14:paraId="3AF26EBD" w14:textId="59A68713" w:rsidR="00865062" w:rsidRDefault="00865062" w:rsidP="00865062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</w:p>
    <w:p w14:paraId="6498BAE4" w14:textId="5246B89C" w:rsidR="00283034" w:rsidRDefault="00283034" w:rsidP="00865062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</w:p>
    <w:p w14:paraId="7E251534" w14:textId="6FAB789A" w:rsidR="00283034" w:rsidRDefault="00283034" w:rsidP="00865062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</w:p>
    <w:p w14:paraId="203EB0F2" w14:textId="2016F747" w:rsidR="00283034" w:rsidRDefault="00283034" w:rsidP="00865062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</w:p>
    <w:p w14:paraId="2C191D96" w14:textId="5A90BF35" w:rsidR="00283034" w:rsidRDefault="00283034" w:rsidP="00865062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</w:p>
    <w:p w14:paraId="11742A10" w14:textId="77777777" w:rsidR="00283034" w:rsidRPr="001B6197" w:rsidRDefault="00283034" w:rsidP="004F7994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83034" w:rsidRPr="0035275D" w14:paraId="307749C4" w14:textId="77777777" w:rsidTr="002062B8">
        <w:tc>
          <w:tcPr>
            <w:tcW w:w="9354" w:type="dxa"/>
            <w:shd w:val="clear" w:color="auto" w:fill="auto"/>
          </w:tcPr>
          <w:p w14:paraId="1DAA7C82" w14:textId="50E745E4" w:rsidR="00283034" w:rsidRPr="0035275D" w:rsidRDefault="00283034" w:rsidP="002062B8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935634">
              <w:rPr>
                <w:rFonts w:ascii="楷体" w:eastAsia="楷体" w:hAnsi="楷体" w:hint="eastAsia"/>
                <w:b/>
                <w:szCs w:val="21"/>
              </w:rPr>
              <w:lastRenderedPageBreak/>
              <w:t>图表</w:t>
            </w:r>
            <w:r w:rsidR="00932862">
              <w:rPr>
                <w:rFonts w:ascii="楷体" w:eastAsia="楷体" w:hAnsi="楷体" w:hint="eastAsia"/>
                <w:b/>
                <w:szCs w:val="21"/>
              </w:rPr>
              <w:t>1</w:t>
            </w:r>
            <w:r w:rsidR="00932862">
              <w:rPr>
                <w:rFonts w:ascii="楷体" w:eastAsia="楷体" w:hAnsi="楷体"/>
                <w:b/>
                <w:szCs w:val="21"/>
              </w:rPr>
              <w:t>7</w:t>
            </w:r>
            <w:r>
              <w:rPr>
                <w:rFonts w:ascii="楷体" w:eastAsia="楷体" w:hAnsi="楷体" w:hint="eastAsia"/>
                <w:b/>
                <w:szCs w:val="21"/>
              </w:rPr>
              <w:t>：不锈钢企业利润</w:t>
            </w:r>
          </w:p>
        </w:tc>
      </w:tr>
      <w:tr w:rsidR="00283034" w:rsidRPr="0035275D" w14:paraId="4F5DAC3A" w14:textId="77777777" w:rsidTr="007463EC">
        <w:tc>
          <w:tcPr>
            <w:tcW w:w="9354" w:type="dxa"/>
            <w:shd w:val="clear" w:color="auto" w:fill="auto"/>
          </w:tcPr>
          <w:p w14:paraId="6B55A311" w14:textId="09705E80" w:rsidR="00283034" w:rsidRPr="0035275D" w:rsidRDefault="007463EC" w:rsidP="002062B8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6E5FD1D" wp14:editId="3DCFCD66">
                  <wp:extent cx="5804704" cy="2667635"/>
                  <wp:effectExtent l="0" t="0" r="5715" b="0"/>
                  <wp:docPr id="2" name="图表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</w:tbl>
    <w:p w14:paraId="5A638338" w14:textId="77777777" w:rsidR="00401A04" w:rsidRPr="00593322" w:rsidRDefault="00401A04" w:rsidP="00401A04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proofErr w:type="spellStart"/>
      <w:r>
        <w:rPr>
          <w:rFonts w:eastAsia="楷体" w:hint="eastAsia"/>
          <w:kern w:val="0"/>
          <w:szCs w:val="21"/>
        </w:rPr>
        <w:t>M</w:t>
      </w:r>
      <w:r>
        <w:rPr>
          <w:rFonts w:eastAsia="楷体"/>
          <w:kern w:val="0"/>
          <w:szCs w:val="21"/>
        </w:rPr>
        <w:t>ysteel</w:t>
      </w:r>
      <w:proofErr w:type="spellEnd"/>
      <w:r w:rsidRPr="00C86710">
        <w:rPr>
          <w:rFonts w:eastAsia="楷体" w:hint="eastAsia"/>
          <w:kern w:val="0"/>
          <w:szCs w:val="21"/>
        </w:rPr>
        <w:t>、广州期货研究中心</w:t>
      </w:r>
    </w:p>
    <w:p w14:paraId="118643B2" w14:textId="7ECADAE2" w:rsidR="00865062" w:rsidRDefault="00865062" w:rsidP="005C41EE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p w14:paraId="1A8D5603" w14:textId="5E0137A0" w:rsidR="00314435" w:rsidRPr="00314435" w:rsidRDefault="00BF04F6" w:rsidP="00C80814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28"/>
          <w:szCs w:val="28"/>
        </w:rPr>
      </w:pPr>
      <w:bookmarkStart w:id="11" w:name="_Toc78711450"/>
      <w:r w:rsidRPr="00314435">
        <w:rPr>
          <w:rFonts w:eastAsia="楷体" w:hint="eastAsia"/>
          <w:b/>
          <w:kern w:val="0"/>
          <w:sz w:val="28"/>
          <w:szCs w:val="28"/>
        </w:rPr>
        <w:t>（三）不锈钢</w:t>
      </w:r>
      <w:r w:rsidR="00C80814">
        <w:rPr>
          <w:rFonts w:eastAsia="楷体" w:hint="eastAsia"/>
          <w:b/>
          <w:kern w:val="0"/>
          <w:sz w:val="28"/>
          <w:szCs w:val="28"/>
        </w:rPr>
        <w:t>产量及出口量维持高位</w:t>
      </w:r>
      <w:bookmarkEnd w:id="11"/>
      <w:r w:rsidR="00314435" w:rsidRPr="00314435">
        <w:rPr>
          <w:rFonts w:eastAsia="楷体"/>
          <w:b/>
          <w:kern w:val="0"/>
          <w:sz w:val="28"/>
          <w:szCs w:val="28"/>
        </w:rPr>
        <w:t xml:space="preserve"> </w:t>
      </w:r>
    </w:p>
    <w:p w14:paraId="18B2AF50" w14:textId="7AD98BF8" w:rsidR="00C80814" w:rsidRDefault="00E6555C" w:rsidP="003435F0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>
        <w:rPr>
          <w:rFonts w:eastAsia="楷体" w:hint="eastAsia"/>
          <w:kern w:val="0"/>
          <w:szCs w:val="21"/>
        </w:rPr>
        <w:t>不锈钢产量方面，</w:t>
      </w:r>
      <w:proofErr w:type="spellStart"/>
      <w:r w:rsidR="003435F0">
        <w:rPr>
          <w:rFonts w:eastAsia="楷体"/>
          <w:kern w:val="0"/>
          <w:szCs w:val="21"/>
        </w:rPr>
        <w:t>Mysteel</w:t>
      </w:r>
      <w:proofErr w:type="spellEnd"/>
      <w:r w:rsidR="003435F0">
        <w:rPr>
          <w:rFonts w:eastAsia="楷体" w:hint="eastAsia"/>
          <w:kern w:val="0"/>
          <w:szCs w:val="21"/>
        </w:rPr>
        <w:t>中国</w:t>
      </w:r>
      <w:r w:rsidR="003435F0">
        <w:rPr>
          <w:rFonts w:eastAsia="楷体" w:hint="eastAsia"/>
          <w:kern w:val="0"/>
          <w:szCs w:val="21"/>
        </w:rPr>
        <w:t>6</w:t>
      </w:r>
      <w:r w:rsidR="003435F0">
        <w:rPr>
          <w:rFonts w:eastAsia="楷体" w:hint="eastAsia"/>
          <w:kern w:val="0"/>
          <w:szCs w:val="21"/>
        </w:rPr>
        <w:t>月不锈钢产量为</w:t>
      </w:r>
      <w:r w:rsidR="003435F0">
        <w:rPr>
          <w:rFonts w:eastAsia="楷体" w:hint="eastAsia"/>
          <w:kern w:val="0"/>
          <w:szCs w:val="21"/>
        </w:rPr>
        <w:t>2</w:t>
      </w:r>
      <w:r w:rsidR="003435F0">
        <w:rPr>
          <w:rFonts w:eastAsia="楷体"/>
          <w:kern w:val="0"/>
          <w:szCs w:val="21"/>
        </w:rPr>
        <w:t>86</w:t>
      </w:r>
      <w:r w:rsidR="003435F0">
        <w:rPr>
          <w:rFonts w:eastAsia="楷体" w:hint="eastAsia"/>
          <w:kern w:val="0"/>
          <w:szCs w:val="21"/>
        </w:rPr>
        <w:t>万吨，同比增</w:t>
      </w:r>
      <w:r w:rsidR="003435F0">
        <w:rPr>
          <w:rFonts w:eastAsia="楷体" w:hint="eastAsia"/>
          <w:kern w:val="0"/>
          <w:szCs w:val="21"/>
        </w:rPr>
        <w:t>1</w:t>
      </w:r>
      <w:r w:rsidR="003435F0">
        <w:rPr>
          <w:rFonts w:eastAsia="楷体"/>
          <w:kern w:val="0"/>
          <w:szCs w:val="21"/>
        </w:rPr>
        <w:t>3%</w:t>
      </w:r>
      <w:r w:rsidR="003435F0">
        <w:rPr>
          <w:rFonts w:eastAsia="楷体" w:hint="eastAsia"/>
          <w:kern w:val="0"/>
          <w:szCs w:val="21"/>
        </w:rPr>
        <w:t>，环比增</w:t>
      </w:r>
      <w:r w:rsidR="003435F0">
        <w:rPr>
          <w:rFonts w:eastAsia="楷体" w:hint="eastAsia"/>
          <w:kern w:val="0"/>
          <w:szCs w:val="21"/>
        </w:rPr>
        <w:t>2</w:t>
      </w:r>
      <w:r w:rsidR="003435F0">
        <w:rPr>
          <w:rFonts w:eastAsia="楷体"/>
          <w:kern w:val="0"/>
          <w:szCs w:val="21"/>
        </w:rPr>
        <w:t>.9%</w:t>
      </w:r>
      <w:r w:rsidR="003435F0">
        <w:rPr>
          <w:rFonts w:eastAsia="楷体" w:hint="eastAsia"/>
          <w:kern w:val="0"/>
          <w:szCs w:val="21"/>
        </w:rPr>
        <w:t>。</w:t>
      </w:r>
      <w:r w:rsidR="00137110">
        <w:rPr>
          <w:rFonts w:eastAsia="楷体" w:hint="eastAsia"/>
          <w:kern w:val="0"/>
          <w:szCs w:val="21"/>
        </w:rPr>
        <w:t>中国</w:t>
      </w:r>
      <w:r w:rsidR="00137110">
        <w:rPr>
          <w:rFonts w:eastAsia="楷体" w:hint="eastAsia"/>
          <w:kern w:val="0"/>
          <w:szCs w:val="21"/>
        </w:rPr>
        <w:t>6</w:t>
      </w:r>
      <w:r w:rsidR="00137110">
        <w:rPr>
          <w:rFonts w:eastAsia="楷体" w:hint="eastAsia"/>
          <w:kern w:val="0"/>
          <w:szCs w:val="21"/>
        </w:rPr>
        <w:t>月不锈钢表观消费量</w:t>
      </w:r>
      <w:r w:rsidR="00137110">
        <w:rPr>
          <w:rFonts w:eastAsia="楷体" w:hint="eastAsia"/>
          <w:kern w:val="0"/>
          <w:szCs w:val="21"/>
        </w:rPr>
        <w:t>2</w:t>
      </w:r>
      <w:r w:rsidR="00137110">
        <w:rPr>
          <w:rFonts w:eastAsia="楷体"/>
          <w:kern w:val="0"/>
          <w:szCs w:val="21"/>
        </w:rPr>
        <w:t>49.5</w:t>
      </w:r>
      <w:r w:rsidR="00137110">
        <w:rPr>
          <w:rFonts w:eastAsia="楷体" w:hint="eastAsia"/>
          <w:kern w:val="0"/>
          <w:szCs w:val="21"/>
        </w:rPr>
        <w:t>万吨，同比增</w:t>
      </w:r>
      <w:r w:rsidR="00137110">
        <w:rPr>
          <w:rFonts w:eastAsia="楷体" w:hint="eastAsia"/>
          <w:kern w:val="0"/>
          <w:szCs w:val="21"/>
        </w:rPr>
        <w:t>6</w:t>
      </w:r>
      <w:r w:rsidR="00137110">
        <w:rPr>
          <w:rFonts w:eastAsia="楷体"/>
          <w:kern w:val="0"/>
          <w:szCs w:val="21"/>
        </w:rPr>
        <w:t>.4%</w:t>
      </w:r>
      <w:r w:rsidR="00137110">
        <w:rPr>
          <w:rFonts w:eastAsia="楷体" w:hint="eastAsia"/>
          <w:kern w:val="0"/>
          <w:szCs w:val="21"/>
        </w:rPr>
        <w:t>。</w:t>
      </w:r>
    </w:p>
    <w:p w14:paraId="42CEB63F" w14:textId="13E37957" w:rsidR="009055DA" w:rsidRPr="00CE7C7C" w:rsidRDefault="009055DA" w:rsidP="009055DA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9055DA">
        <w:rPr>
          <w:rFonts w:eastAsia="楷体" w:hint="eastAsia"/>
          <w:kern w:val="0"/>
          <w:szCs w:val="21"/>
        </w:rPr>
        <w:t>不锈钢出口方面，</w:t>
      </w:r>
      <w:r w:rsidRPr="009055DA">
        <w:rPr>
          <w:rFonts w:eastAsia="楷体" w:hint="eastAsia"/>
          <w:kern w:val="0"/>
          <w:szCs w:val="21"/>
        </w:rPr>
        <w:t>2021</w:t>
      </w:r>
      <w:r w:rsidRPr="009055DA">
        <w:rPr>
          <w:rFonts w:eastAsia="楷体" w:hint="eastAsia"/>
          <w:kern w:val="0"/>
          <w:szCs w:val="21"/>
        </w:rPr>
        <w:t>年</w:t>
      </w:r>
      <w:r w:rsidRPr="009055DA">
        <w:rPr>
          <w:rFonts w:eastAsia="楷体" w:hint="eastAsia"/>
          <w:kern w:val="0"/>
          <w:szCs w:val="21"/>
        </w:rPr>
        <w:t>6</w:t>
      </w:r>
      <w:r w:rsidRPr="009055DA">
        <w:rPr>
          <w:rFonts w:eastAsia="楷体" w:hint="eastAsia"/>
          <w:kern w:val="0"/>
          <w:szCs w:val="21"/>
        </w:rPr>
        <w:t>月份中国出口不锈钢</w:t>
      </w:r>
      <w:r w:rsidRPr="009055DA">
        <w:rPr>
          <w:rFonts w:eastAsia="楷体" w:hint="eastAsia"/>
          <w:kern w:val="0"/>
          <w:szCs w:val="21"/>
        </w:rPr>
        <w:t>48.69</w:t>
      </w:r>
      <w:r w:rsidRPr="009055DA">
        <w:rPr>
          <w:rFonts w:eastAsia="楷体" w:hint="eastAsia"/>
          <w:kern w:val="0"/>
          <w:szCs w:val="21"/>
        </w:rPr>
        <w:t>万吨，较</w:t>
      </w:r>
      <w:r w:rsidRPr="009055DA">
        <w:rPr>
          <w:rFonts w:eastAsia="楷体" w:hint="eastAsia"/>
          <w:kern w:val="0"/>
          <w:szCs w:val="21"/>
        </w:rPr>
        <w:t>5</w:t>
      </w:r>
      <w:r w:rsidRPr="009055DA">
        <w:rPr>
          <w:rFonts w:eastAsia="楷体" w:hint="eastAsia"/>
          <w:kern w:val="0"/>
          <w:szCs w:val="21"/>
        </w:rPr>
        <w:t>月份增</w:t>
      </w:r>
      <w:r w:rsidRPr="009055DA">
        <w:rPr>
          <w:rFonts w:eastAsia="楷体" w:hint="eastAsia"/>
          <w:kern w:val="0"/>
          <w:szCs w:val="21"/>
        </w:rPr>
        <w:t>12.08</w:t>
      </w:r>
      <w:r w:rsidRPr="009055DA">
        <w:rPr>
          <w:rFonts w:eastAsia="楷体" w:hint="eastAsia"/>
          <w:kern w:val="0"/>
          <w:szCs w:val="21"/>
        </w:rPr>
        <w:t>万吨，环比增</w:t>
      </w:r>
      <w:r w:rsidRPr="009055DA">
        <w:rPr>
          <w:rFonts w:eastAsia="楷体" w:hint="eastAsia"/>
          <w:kern w:val="0"/>
          <w:szCs w:val="21"/>
        </w:rPr>
        <w:t>32.98%</w:t>
      </w:r>
      <w:r w:rsidRPr="009055DA">
        <w:rPr>
          <w:rFonts w:eastAsia="楷体" w:hint="eastAsia"/>
          <w:kern w:val="0"/>
          <w:szCs w:val="21"/>
        </w:rPr>
        <w:t>；较</w:t>
      </w:r>
      <w:r w:rsidRPr="009055DA">
        <w:rPr>
          <w:rFonts w:eastAsia="楷体" w:hint="eastAsia"/>
          <w:kern w:val="0"/>
          <w:szCs w:val="21"/>
        </w:rPr>
        <w:t>2020</w:t>
      </w:r>
      <w:r w:rsidRPr="009055DA">
        <w:rPr>
          <w:rFonts w:eastAsia="楷体" w:hint="eastAsia"/>
          <w:kern w:val="0"/>
          <w:szCs w:val="21"/>
        </w:rPr>
        <w:t>年</w:t>
      </w:r>
      <w:r w:rsidRPr="009055DA">
        <w:rPr>
          <w:rFonts w:eastAsia="楷体" w:hint="eastAsia"/>
          <w:kern w:val="0"/>
          <w:szCs w:val="21"/>
        </w:rPr>
        <w:t>6</w:t>
      </w:r>
      <w:r w:rsidRPr="009055DA">
        <w:rPr>
          <w:rFonts w:eastAsia="楷体" w:hint="eastAsia"/>
          <w:kern w:val="0"/>
          <w:szCs w:val="21"/>
        </w:rPr>
        <w:t>月增</w:t>
      </w:r>
      <w:r w:rsidRPr="009055DA">
        <w:rPr>
          <w:rFonts w:eastAsia="楷体" w:hint="eastAsia"/>
          <w:kern w:val="0"/>
          <w:szCs w:val="21"/>
        </w:rPr>
        <w:t>24.98</w:t>
      </w:r>
      <w:r w:rsidRPr="009055DA">
        <w:rPr>
          <w:rFonts w:eastAsia="楷体" w:hint="eastAsia"/>
          <w:kern w:val="0"/>
          <w:szCs w:val="21"/>
        </w:rPr>
        <w:t>万吨，同比增</w:t>
      </w:r>
      <w:r w:rsidRPr="009055DA">
        <w:rPr>
          <w:rFonts w:eastAsia="楷体" w:hint="eastAsia"/>
          <w:kern w:val="0"/>
          <w:szCs w:val="21"/>
        </w:rPr>
        <w:t>105.32%</w:t>
      </w:r>
      <w:r w:rsidRPr="009055DA">
        <w:rPr>
          <w:rFonts w:eastAsia="楷体" w:hint="eastAsia"/>
          <w:kern w:val="0"/>
          <w:szCs w:val="21"/>
        </w:rPr>
        <w:t>。数据方面，今年的出口数据一如既往地强势，而且还未有见顶的意思，同样利好于不锈钢。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F26A32" w:rsidRPr="00C04142" w14:paraId="3E77074B" w14:textId="77777777" w:rsidTr="009C7822">
        <w:tc>
          <w:tcPr>
            <w:tcW w:w="4677" w:type="dxa"/>
            <w:shd w:val="clear" w:color="auto" w:fill="auto"/>
          </w:tcPr>
          <w:p w14:paraId="2FA0A7D6" w14:textId="5371203B" w:rsidR="00F26A32" w:rsidRPr="00C04142" w:rsidRDefault="00F26A32" w:rsidP="009C78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图表</w:t>
            </w:r>
            <w:r w:rsidR="00932862">
              <w:rPr>
                <w:rFonts w:ascii="楷体" w:eastAsia="楷体" w:hAnsi="楷体" w:hint="eastAsia"/>
                <w:b/>
                <w:kern w:val="0"/>
                <w:szCs w:val="21"/>
              </w:rPr>
              <w:t>1</w:t>
            </w:r>
            <w:r w:rsidRPr="00C04142">
              <w:rPr>
                <w:rFonts w:ascii="楷体" w:eastAsia="楷体" w:hAnsi="楷体"/>
                <w:b/>
                <w:kern w:val="0"/>
                <w:szCs w:val="21"/>
              </w:rPr>
              <w:t>8</w:t>
            </w: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：</w:t>
            </w:r>
            <w:r>
              <w:rPr>
                <w:rFonts w:ascii="楷体" w:eastAsia="楷体" w:hAnsi="楷体" w:hint="eastAsia"/>
                <w:b/>
                <w:kern w:val="0"/>
                <w:szCs w:val="21"/>
              </w:rPr>
              <w:t>中国不锈钢产量</w:t>
            </w:r>
          </w:p>
        </w:tc>
        <w:tc>
          <w:tcPr>
            <w:tcW w:w="4677" w:type="dxa"/>
            <w:shd w:val="clear" w:color="auto" w:fill="auto"/>
          </w:tcPr>
          <w:p w14:paraId="4153948F" w14:textId="436880AE" w:rsidR="00F26A32" w:rsidRPr="00C04142" w:rsidRDefault="00F26A32" w:rsidP="009C78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图表</w:t>
            </w:r>
            <w:r w:rsidR="00932862">
              <w:rPr>
                <w:rFonts w:ascii="楷体" w:eastAsia="楷体" w:hAnsi="楷体" w:hint="eastAsia"/>
                <w:b/>
                <w:kern w:val="0"/>
                <w:szCs w:val="21"/>
              </w:rPr>
              <w:t>1</w:t>
            </w:r>
            <w:r w:rsidRPr="00C04142">
              <w:rPr>
                <w:rFonts w:ascii="楷体" w:eastAsia="楷体" w:hAnsi="楷体"/>
                <w:b/>
                <w:kern w:val="0"/>
                <w:szCs w:val="21"/>
              </w:rPr>
              <w:t>9</w:t>
            </w: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：</w:t>
            </w:r>
            <w:r w:rsidR="00E66C0E">
              <w:rPr>
                <w:rFonts w:ascii="楷体" w:eastAsia="楷体" w:hAnsi="楷体" w:hint="eastAsia"/>
                <w:b/>
                <w:kern w:val="0"/>
                <w:szCs w:val="21"/>
              </w:rPr>
              <w:t>中国不锈钢</w:t>
            </w:r>
            <w:r w:rsidR="00F52CF1">
              <w:rPr>
                <w:rFonts w:ascii="楷体" w:eastAsia="楷体" w:hAnsi="楷体" w:hint="eastAsia"/>
                <w:b/>
                <w:kern w:val="0"/>
                <w:szCs w:val="21"/>
              </w:rPr>
              <w:t>表观消费量（月）</w:t>
            </w:r>
          </w:p>
        </w:tc>
      </w:tr>
      <w:tr w:rsidR="00F26A32" w:rsidRPr="0035275D" w14:paraId="79517A74" w14:textId="77777777" w:rsidTr="00F52CF1">
        <w:tc>
          <w:tcPr>
            <w:tcW w:w="4677" w:type="dxa"/>
            <w:shd w:val="clear" w:color="auto" w:fill="auto"/>
          </w:tcPr>
          <w:p w14:paraId="775F9DD0" w14:textId="3108680A" w:rsidR="00F26A32" w:rsidRPr="0035275D" w:rsidRDefault="00F26A32" w:rsidP="009C7822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A8C0D78" wp14:editId="231D3F09">
                  <wp:extent cx="2832735" cy="2482850"/>
                  <wp:effectExtent l="0" t="0" r="5715" b="0"/>
                  <wp:docPr id="27" name="图表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26CC04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2A361F0A" w14:textId="426E8582" w:rsidR="00F26A32" w:rsidRPr="0035275D" w:rsidRDefault="00F52CF1" w:rsidP="009C7822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5049CC7" wp14:editId="03BEDB33">
                  <wp:extent cx="2832735" cy="2419109"/>
                  <wp:effectExtent l="0" t="0" r="5715" b="635"/>
                  <wp:docPr id="5" name="图表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158003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</w:tbl>
    <w:p w14:paraId="418D3463" w14:textId="77777777" w:rsidR="00C71F60" w:rsidRPr="00593322" w:rsidRDefault="00C71F60" w:rsidP="00C71F60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proofErr w:type="spellStart"/>
      <w:r>
        <w:rPr>
          <w:rFonts w:eastAsia="楷体" w:hint="eastAsia"/>
          <w:kern w:val="0"/>
          <w:szCs w:val="21"/>
        </w:rPr>
        <w:t>M</w:t>
      </w:r>
      <w:r>
        <w:rPr>
          <w:rFonts w:eastAsia="楷体"/>
          <w:kern w:val="0"/>
          <w:szCs w:val="21"/>
        </w:rPr>
        <w:t>ysteel</w:t>
      </w:r>
      <w:proofErr w:type="spellEnd"/>
      <w:r w:rsidRPr="00C86710">
        <w:rPr>
          <w:rFonts w:eastAsia="楷体" w:hint="eastAsia"/>
          <w:kern w:val="0"/>
          <w:szCs w:val="21"/>
        </w:rPr>
        <w:t>、广州期货研究中心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F52CF1" w:rsidRPr="00C04142" w14:paraId="6A86D106" w14:textId="77777777" w:rsidTr="00415D62">
        <w:tc>
          <w:tcPr>
            <w:tcW w:w="4677" w:type="dxa"/>
            <w:shd w:val="clear" w:color="auto" w:fill="auto"/>
          </w:tcPr>
          <w:p w14:paraId="4154272F" w14:textId="1237A529" w:rsidR="00F52CF1" w:rsidRPr="00C04142" w:rsidRDefault="00F52CF1" w:rsidP="00415D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图表</w:t>
            </w:r>
            <w:r>
              <w:rPr>
                <w:rFonts w:ascii="楷体" w:eastAsia="楷体" w:hAnsi="楷体" w:hint="eastAsia"/>
                <w:b/>
                <w:kern w:val="0"/>
                <w:szCs w:val="21"/>
              </w:rPr>
              <w:t>1</w:t>
            </w:r>
            <w:r w:rsidRPr="00C04142">
              <w:rPr>
                <w:rFonts w:ascii="楷体" w:eastAsia="楷体" w:hAnsi="楷体"/>
                <w:b/>
                <w:kern w:val="0"/>
                <w:szCs w:val="21"/>
              </w:rPr>
              <w:t>8</w:t>
            </w: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：</w:t>
            </w:r>
            <w:r w:rsidR="00B90455" w:rsidRPr="00B90455">
              <w:rPr>
                <w:rFonts w:ascii="楷体" w:eastAsia="楷体" w:hAnsi="楷体" w:hint="eastAsia"/>
                <w:b/>
                <w:kern w:val="0"/>
                <w:szCs w:val="21"/>
              </w:rPr>
              <w:t>中国不锈钢出口量</w:t>
            </w:r>
          </w:p>
        </w:tc>
        <w:tc>
          <w:tcPr>
            <w:tcW w:w="4677" w:type="dxa"/>
            <w:shd w:val="clear" w:color="auto" w:fill="auto"/>
          </w:tcPr>
          <w:p w14:paraId="5470129C" w14:textId="65F17927" w:rsidR="00F52CF1" w:rsidRPr="00C04142" w:rsidRDefault="00F52CF1" w:rsidP="00415D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图表</w:t>
            </w:r>
            <w:r>
              <w:rPr>
                <w:rFonts w:ascii="楷体" w:eastAsia="楷体" w:hAnsi="楷体" w:hint="eastAsia"/>
                <w:b/>
                <w:kern w:val="0"/>
                <w:szCs w:val="21"/>
              </w:rPr>
              <w:t>1</w:t>
            </w:r>
            <w:r w:rsidRPr="00C04142">
              <w:rPr>
                <w:rFonts w:ascii="楷体" w:eastAsia="楷体" w:hAnsi="楷体"/>
                <w:b/>
                <w:kern w:val="0"/>
                <w:szCs w:val="21"/>
              </w:rPr>
              <w:t>9</w:t>
            </w:r>
            <w:r w:rsidRPr="00C04142">
              <w:rPr>
                <w:rFonts w:ascii="楷体" w:eastAsia="楷体" w:hAnsi="楷体" w:hint="eastAsia"/>
                <w:b/>
                <w:kern w:val="0"/>
                <w:szCs w:val="21"/>
              </w:rPr>
              <w:t>：</w:t>
            </w:r>
            <w:r>
              <w:rPr>
                <w:rFonts w:ascii="楷体" w:eastAsia="楷体" w:hAnsi="楷体" w:hint="eastAsia"/>
                <w:b/>
                <w:kern w:val="0"/>
                <w:szCs w:val="21"/>
              </w:rPr>
              <w:t>中国不锈钢出口</w:t>
            </w:r>
            <w:r w:rsidR="00B90455">
              <w:rPr>
                <w:rFonts w:ascii="楷体" w:eastAsia="楷体" w:hAnsi="楷体" w:hint="eastAsia"/>
                <w:b/>
                <w:kern w:val="0"/>
                <w:szCs w:val="21"/>
              </w:rPr>
              <w:t>分国别</w:t>
            </w:r>
          </w:p>
        </w:tc>
      </w:tr>
      <w:tr w:rsidR="00F52CF1" w:rsidRPr="0035275D" w14:paraId="7716BC05" w14:textId="77777777" w:rsidTr="00B90455">
        <w:tc>
          <w:tcPr>
            <w:tcW w:w="4677" w:type="dxa"/>
            <w:shd w:val="clear" w:color="auto" w:fill="auto"/>
          </w:tcPr>
          <w:p w14:paraId="510DB1AA" w14:textId="591E31F6" w:rsidR="00F52CF1" w:rsidRPr="0035275D" w:rsidRDefault="00B90455" w:rsidP="00415D62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66F9B95" wp14:editId="32B08E94">
                  <wp:extent cx="2832735" cy="2463800"/>
                  <wp:effectExtent l="0" t="0" r="5715" b="0"/>
                  <wp:docPr id="12" name="图表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6D4EE8-6059-4172-B143-FFC8E8EE05F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1565A279" w14:textId="576CA9CF" w:rsidR="00F52CF1" w:rsidRPr="0035275D" w:rsidRDefault="00B90455" w:rsidP="00415D62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EBB3DF7" wp14:editId="0F39EBBE">
                  <wp:extent cx="2832735" cy="2378597"/>
                  <wp:effectExtent l="0" t="0" r="5715" b="317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179" cy="238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7CD5D" w14:textId="77777777" w:rsidR="00B90455" w:rsidRPr="00593322" w:rsidRDefault="00B90455" w:rsidP="00B90455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proofErr w:type="spellStart"/>
      <w:r>
        <w:rPr>
          <w:rFonts w:eastAsia="楷体" w:hint="eastAsia"/>
          <w:kern w:val="0"/>
          <w:szCs w:val="21"/>
        </w:rPr>
        <w:t>M</w:t>
      </w:r>
      <w:r>
        <w:rPr>
          <w:rFonts w:eastAsia="楷体"/>
          <w:kern w:val="0"/>
          <w:szCs w:val="21"/>
        </w:rPr>
        <w:t>ysteel</w:t>
      </w:r>
      <w:proofErr w:type="spellEnd"/>
      <w:r w:rsidRPr="00C86710">
        <w:rPr>
          <w:rFonts w:eastAsia="楷体" w:hint="eastAsia"/>
          <w:kern w:val="0"/>
          <w:szCs w:val="21"/>
        </w:rPr>
        <w:t>、广州期货研究中心</w:t>
      </w:r>
    </w:p>
    <w:p w14:paraId="1C905999" w14:textId="77777777" w:rsidR="00BF04F6" w:rsidRPr="00B90455" w:rsidRDefault="00BF04F6" w:rsidP="005C41EE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p w14:paraId="12C597F6" w14:textId="706B7DF5" w:rsidR="007B3354" w:rsidRPr="0035275D" w:rsidRDefault="00CD7535" w:rsidP="007B3354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30"/>
          <w:szCs w:val="30"/>
        </w:rPr>
      </w:pPr>
      <w:bookmarkStart w:id="12" w:name="_Toc71212555"/>
      <w:bookmarkStart w:id="13" w:name="_Toc78711451"/>
      <w:r>
        <w:rPr>
          <w:rFonts w:eastAsia="楷体" w:hint="eastAsia"/>
          <w:b/>
          <w:kern w:val="0"/>
          <w:sz w:val="30"/>
          <w:szCs w:val="30"/>
        </w:rPr>
        <w:t>六</w:t>
      </w:r>
      <w:r w:rsidR="007B3354" w:rsidRPr="0035275D">
        <w:rPr>
          <w:rFonts w:eastAsia="楷体"/>
          <w:b/>
          <w:kern w:val="0"/>
          <w:sz w:val="30"/>
          <w:szCs w:val="30"/>
        </w:rPr>
        <w:t>、</w:t>
      </w:r>
      <w:bookmarkEnd w:id="12"/>
      <w:r w:rsidR="00F37E28">
        <w:rPr>
          <w:rFonts w:eastAsia="楷体" w:hint="eastAsia"/>
          <w:b/>
          <w:kern w:val="0"/>
          <w:sz w:val="30"/>
          <w:szCs w:val="30"/>
        </w:rPr>
        <w:t>投资</w:t>
      </w:r>
      <w:r w:rsidR="00CC5C1E">
        <w:rPr>
          <w:rFonts w:eastAsia="楷体" w:hint="eastAsia"/>
          <w:b/>
          <w:kern w:val="0"/>
          <w:sz w:val="30"/>
          <w:szCs w:val="30"/>
        </w:rPr>
        <w:t>建议</w:t>
      </w:r>
      <w:bookmarkEnd w:id="13"/>
    </w:p>
    <w:p w14:paraId="64D36C2D" w14:textId="77777777" w:rsidR="00D411C8" w:rsidRPr="00D411C8" w:rsidRDefault="00D411C8" w:rsidP="00D411C8">
      <w:pPr>
        <w:autoSpaceDE w:val="0"/>
        <w:autoSpaceDN w:val="0"/>
        <w:adjustRightInd w:val="0"/>
        <w:ind w:leftChars="1284" w:left="2696" w:firstLineChars="200" w:firstLine="422"/>
        <w:rPr>
          <w:rFonts w:eastAsia="楷体"/>
          <w:kern w:val="0"/>
          <w:szCs w:val="21"/>
        </w:rPr>
      </w:pPr>
      <w:proofErr w:type="gramStart"/>
      <w:r w:rsidRPr="00D411C8">
        <w:rPr>
          <w:rFonts w:eastAsia="楷体" w:hint="eastAsia"/>
          <w:b/>
          <w:bCs/>
          <w:kern w:val="0"/>
          <w:szCs w:val="21"/>
        </w:rPr>
        <w:t>镍投资</w:t>
      </w:r>
      <w:proofErr w:type="gramEnd"/>
      <w:r w:rsidRPr="00D411C8">
        <w:rPr>
          <w:rFonts w:eastAsia="楷体" w:hint="eastAsia"/>
          <w:b/>
          <w:bCs/>
          <w:kern w:val="0"/>
          <w:szCs w:val="21"/>
        </w:rPr>
        <w:t>建议：</w:t>
      </w:r>
      <w:r w:rsidRPr="00D411C8">
        <w:rPr>
          <w:rFonts w:eastAsia="楷体" w:hint="eastAsia"/>
          <w:kern w:val="0"/>
          <w:szCs w:val="21"/>
        </w:rPr>
        <w:t>菲律宾镍矿报盘坚挺，三季度集中</w:t>
      </w:r>
      <w:proofErr w:type="gramStart"/>
      <w:r w:rsidRPr="00D411C8">
        <w:rPr>
          <w:rFonts w:eastAsia="楷体" w:hint="eastAsia"/>
          <w:kern w:val="0"/>
          <w:szCs w:val="21"/>
        </w:rPr>
        <w:t>备库期</w:t>
      </w:r>
      <w:proofErr w:type="gramEnd"/>
      <w:r w:rsidRPr="00D411C8">
        <w:rPr>
          <w:rFonts w:eastAsia="楷体" w:hint="eastAsia"/>
          <w:kern w:val="0"/>
          <w:szCs w:val="21"/>
        </w:rPr>
        <w:t>，需求旺盛下镍矿议价重心上移。现货资源持续紧张不锈钢价格屡创新高，利润丰厚下高镍铁采购价格大幅上涨。电解镍库存持续低位运行。硫酸镍资源偏紧，镍价上涨成本高位支撑工厂报价，</w:t>
      </w:r>
      <w:proofErr w:type="gramStart"/>
      <w:r w:rsidRPr="00D411C8">
        <w:rPr>
          <w:rFonts w:eastAsia="楷体" w:hint="eastAsia"/>
          <w:kern w:val="0"/>
          <w:szCs w:val="21"/>
        </w:rPr>
        <w:t>镍豆自溶</w:t>
      </w:r>
      <w:proofErr w:type="gramEnd"/>
      <w:r w:rsidRPr="00D411C8">
        <w:rPr>
          <w:rFonts w:eastAsia="楷体" w:hint="eastAsia"/>
          <w:kern w:val="0"/>
          <w:szCs w:val="21"/>
        </w:rPr>
        <w:t>经济性仍然突出，前驱体企业多</w:t>
      </w:r>
      <w:proofErr w:type="gramStart"/>
      <w:r w:rsidRPr="00D411C8">
        <w:rPr>
          <w:rFonts w:eastAsia="楷体" w:hint="eastAsia"/>
          <w:kern w:val="0"/>
          <w:szCs w:val="21"/>
        </w:rPr>
        <w:t>采购镍豆自溶</w:t>
      </w:r>
      <w:proofErr w:type="gramEnd"/>
      <w:r w:rsidRPr="00D411C8">
        <w:rPr>
          <w:rFonts w:eastAsia="楷体" w:hint="eastAsia"/>
          <w:kern w:val="0"/>
          <w:szCs w:val="21"/>
        </w:rPr>
        <w:t>替代外采硫酸镍，价格高位运行。目前</w:t>
      </w:r>
      <w:proofErr w:type="gramStart"/>
      <w:r w:rsidRPr="00D411C8">
        <w:rPr>
          <w:rFonts w:eastAsia="楷体" w:hint="eastAsia"/>
          <w:kern w:val="0"/>
          <w:szCs w:val="21"/>
        </w:rPr>
        <w:t>镍产业</w:t>
      </w:r>
      <w:proofErr w:type="gramEnd"/>
      <w:r w:rsidRPr="00D411C8">
        <w:rPr>
          <w:rFonts w:eastAsia="楷体" w:hint="eastAsia"/>
          <w:kern w:val="0"/>
          <w:szCs w:val="21"/>
        </w:rPr>
        <w:t>链向好下，预计</w:t>
      </w:r>
      <w:r w:rsidRPr="00D411C8">
        <w:rPr>
          <w:rFonts w:eastAsia="楷体" w:hint="eastAsia"/>
          <w:kern w:val="0"/>
          <w:szCs w:val="21"/>
        </w:rPr>
        <w:t>8</w:t>
      </w:r>
      <w:r w:rsidRPr="00D411C8">
        <w:rPr>
          <w:rFonts w:eastAsia="楷体" w:hint="eastAsia"/>
          <w:kern w:val="0"/>
          <w:szCs w:val="21"/>
        </w:rPr>
        <w:t>月镍价维持偏强运行，</w:t>
      </w:r>
      <w:proofErr w:type="gramStart"/>
      <w:r w:rsidRPr="00D411C8">
        <w:rPr>
          <w:rFonts w:eastAsia="楷体" w:hint="eastAsia"/>
          <w:kern w:val="0"/>
          <w:szCs w:val="21"/>
        </w:rPr>
        <w:t>沪镍</w:t>
      </w:r>
      <w:proofErr w:type="gramEnd"/>
      <w:r w:rsidRPr="00D411C8">
        <w:rPr>
          <w:rFonts w:eastAsia="楷体" w:hint="eastAsia"/>
          <w:kern w:val="0"/>
          <w:szCs w:val="21"/>
        </w:rPr>
        <w:t>2109</w:t>
      </w:r>
      <w:r w:rsidRPr="00D411C8">
        <w:rPr>
          <w:rFonts w:eastAsia="楷体" w:hint="eastAsia"/>
          <w:kern w:val="0"/>
          <w:szCs w:val="21"/>
        </w:rPr>
        <w:t>运行区间</w:t>
      </w:r>
      <w:r w:rsidRPr="00D411C8">
        <w:rPr>
          <w:rFonts w:eastAsia="楷体" w:hint="eastAsia"/>
          <w:kern w:val="0"/>
          <w:szCs w:val="21"/>
        </w:rPr>
        <w:t>140000-150000</w:t>
      </w:r>
      <w:r w:rsidRPr="00D411C8">
        <w:rPr>
          <w:rFonts w:eastAsia="楷体" w:hint="eastAsia"/>
          <w:kern w:val="0"/>
          <w:szCs w:val="21"/>
        </w:rPr>
        <w:t>元</w:t>
      </w:r>
      <w:r w:rsidRPr="00D411C8">
        <w:rPr>
          <w:rFonts w:eastAsia="楷体" w:hint="eastAsia"/>
          <w:kern w:val="0"/>
          <w:szCs w:val="21"/>
        </w:rPr>
        <w:t>/</w:t>
      </w:r>
      <w:r w:rsidRPr="00D411C8">
        <w:rPr>
          <w:rFonts w:eastAsia="楷体" w:hint="eastAsia"/>
          <w:kern w:val="0"/>
          <w:szCs w:val="21"/>
        </w:rPr>
        <w:t>吨。</w:t>
      </w:r>
    </w:p>
    <w:p w14:paraId="1D3AB8D1" w14:textId="1DE9F42F" w:rsidR="00D411C8" w:rsidRPr="00CE7C7C" w:rsidRDefault="00D411C8" w:rsidP="00D411C8">
      <w:pPr>
        <w:autoSpaceDE w:val="0"/>
        <w:autoSpaceDN w:val="0"/>
        <w:adjustRightInd w:val="0"/>
        <w:ind w:leftChars="1284" w:left="2696" w:firstLineChars="200" w:firstLine="422"/>
        <w:rPr>
          <w:rFonts w:eastAsia="楷体"/>
          <w:kern w:val="0"/>
          <w:szCs w:val="21"/>
        </w:rPr>
      </w:pPr>
      <w:r w:rsidRPr="00D411C8">
        <w:rPr>
          <w:rFonts w:eastAsia="楷体" w:hint="eastAsia"/>
          <w:b/>
          <w:bCs/>
          <w:kern w:val="0"/>
          <w:szCs w:val="21"/>
        </w:rPr>
        <w:t>不锈钢投资建议：</w:t>
      </w:r>
      <w:r w:rsidRPr="00D411C8">
        <w:rPr>
          <w:rFonts w:eastAsia="楷体" w:hint="eastAsia"/>
          <w:kern w:val="0"/>
          <w:szCs w:val="21"/>
        </w:rPr>
        <w:t>目前地区性市场现货价格多居高位，下游接受程度有限，但考虑原料</w:t>
      </w:r>
      <w:proofErr w:type="gramStart"/>
      <w:r w:rsidRPr="00D411C8">
        <w:rPr>
          <w:rFonts w:eastAsia="楷体" w:hint="eastAsia"/>
          <w:kern w:val="0"/>
          <w:szCs w:val="21"/>
        </w:rPr>
        <w:t>端价格</w:t>
      </w:r>
      <w:proofErr w:type="gramEnd"/>
      <w:r w:rsidRPr="00D411C8">
        <w:rPr>
          <w:rFonts w:eastAsia="楷体" w:hint="eastAsia"/>
          <w:kern w:val="0"/>
          <w:szCs w:val="21"/>
        </w:rPr>
        <w:t>高企，钢厂限产逐步发酵，叠加市场现货资源稍紧，或对现货价格有一定的支撑作用，预计</w:t>
      </w:r>
      <w:r w:rsidRPr="00D411C8">
        <w:rPr>
          <w:rFonts w:eastAsia="楷体" w:hint="eastAsia"/>
          <w:kern w:val="0"/>
          <w:szCs w:val="21"/>
        </w:rPr>
        <w:t>8</w:t>
      </w:r>
      <w:r w:rsidRPr="00D411C8">
        <w:rPr>
          <w:rFonts w:eastAsia="楷体" w:hint="eastAsia"/>
          <w:kern w:val="0"/>
          <w:szCs w:val="21"/>
        </w:rPr>
        <w:t>月不锈钢期价仍维持高位运行，波幅或加大。</w:t>
      </w:r>
      <w:r w:rsidRPr="00D411C8">
        <w:rPr>
          <w:rFonts w:eastAsia="楷体" w:hint="eastAsia"/>
          <w:kern w:val="0"/>
          <w:szCs w:val="21"/>
        </w:rPr>
        <w:t>SS2109</w:t>
      </w:r>
      <w:r w:rsidRPr="00D411C8">
        <w:rPr>
          <w:rFonts w:eastAsia="楷体" w:hint="eastAsia"/>
          <w:kern w:val="0"/>
          <w:szCs w:val="21"/>
        </w:rPr>
        <w:t>运行区间</w:t>
      </w:r>
      <w:r w:rsidRPr="00D411C8">
        <w:rPr>
          <w:rFonts w:eastAsia="楷体" w:hint="eastAsia"/>
          <w:kern w:val="0"/>
          <w:szCs w:val="21"/>
        </w:rPr>
        <w:t>18000-21000</w:t>
      </w:r>
      <w:r w:rsidRPr="00D411C8">
        <w:rPr>
          <w:rFonts w:eastAsia="楷体" w:hint="eastAsia"/>
          <w:kern w:val="0"/>
          <w:szCs w:val="21"/>
        </w:rPr>
        <w:t>元</w:t>
      </w:r>
      <w:r w:rsidRPr="00D411C8">
        <w:rPr>
          <w:rFonts w:eastAsia="楷体" w:hint="eastAsia"/>
          <w:kern w:val="0"/>
          <w:szCs w:val="21"/>
        </w:rPr>
        <w:t>/</w:t>
      </w:r>
      <w:r w:rsidRPr="00D411C8">
        <w:rPr>
          <w:rFonts w:eastAsia="楷体" w:hint="eastAsia"/>
          <w:kern w:val="0"/>
          <w:szCs w:val="21"/>
        </w:rPr>
        <w:t>吨。操作上，回调做多为主。关注不锈钢限产政策执行情况。</w:t>
      </w:r>
    </w:p>
    <w:p w14:paraId="3D2708AF" w14:textId="310D3033" w:rsidR="00CC5C1E" w:rsidRDefault="00CC5C1E" w:rsidP="00934D45">
      <w:pPr>
        <w:rPr>
          <w:rFonts w:eastAsia="楷体"/>
          <w:b/>
          <w:bCs/>
        </w:rPr>
      </w:pPr>
    </w:p>
    <w:p w14:paraId="61FEE48D" w14:textId="0A92CEC4" w:rsidR="00180E21" w:rsidRDefault="00180E21" w:rsidP="00934D45">
      <w:pPr>
        <w:rPr>
          <w:rFonts w:eastAsia="楷体"/>
          <w:b/>
          <w:bCs/>
        </w:rPr>
      </w:pPr>
    </w:p>
    <w:p w14:paraId="3D12EB01" w14:textId="22FB6D49" w:rsidR="00180E21" w:rsidRDefault="00180E21" w:rsidP="00934D45">
      <w:pPr>
        <w:rPr>
          <w:rFonts w:eastAsia="楷体"/>
          <w:b/>
          <w:bCs/>
        </w:rPr>
      </w:pPr>
    </w:p>
    <w:p w14:paraId="229C5B32" w14:textId="7E30E64B" w:rsidR="00180E21" w:rsidRDefault="00180E21" w:rsidP="00934D45">
      <w:pPr>
        <w:rPr>
          <w:rFonts w:eastAsia="楷体"/>
          <w:b/>
          <w:bCs/>
        </w:rPr>
      </w:pPr>
    </w:p>
    <w:p w14:paraId="34FFBDAA" w14:textId="5953D16D" w:rsidR="00180E21" w:rsidRDefault="00180E21" w:rsidP="00934D45">
      <w:pPr>
        <w:rPr>
          <w:rFonts w:eastAsia="楷体"/>
          <w:b/>
          <w:bCs/>
        </w:rPr>
      </w:pPr>
    </w:p>
    <w:p w14:paraId="7F9630E3" w14:textId="4F07B103" w:rsidR="00180E21" w:rsidRDefault="00180E21" w:rsidP="00934D45">
      <w:pPr>
        <w:rPr>
          <w:rFonts w:eastAsia="楷体"/>
          <w:b/>
          <w:bCs/>
        </w:rPr>
      </w:pPr>
    </w:p>
    <w:p w14:paraId="751EABC2" w14:textId="2024BD82" w:rsidR="00180E21" w:rsidRDefault="00180E21" w:rsidP="00934D45">
      <w:pPr>
        <w:rPr>
          <w:rFonts w:eastAsia="楷体"/>
          <w:b/>
          <w:bCs/>
        </w:rPr>
      </w:pPr>
    </w:p>
    <w:p w14:paraId="3C86F5D3" w14:textId="448603A1" w:rsidR="00180E21" w:rsidRDefault="00180E21" w:rsidP="00934D45">
      <w:pPr>
        <w:rPr>
          <w:rFonts w:eastAsia="楷体"/>
          <w:b/>
          <w:bCs/>
        </w:rPr>
      </w:pPr>
    </w:p>
    <w:p w14:paraId="644606FC" w14:textId="7A2DF655" w:rsidR="00180E21" w:rsidRDefault="00180E21" w:rsidP="00934D45">
      <w:pPr>
        <w:rPr>
          <w:rFonts w:eastAsia="楷体"/>
          <w:b/>
          <w:bCs/>
        </w:rPr>
      </w:pPr>
    </w:p>
    <w:p w14:paraId="5050074D" w14:textId="52C8DF5F" w:rsidR="00180E21" w:rsidRDefault="00180E21" w:rsidP="00934D45">
      <w:pPr>
        <w:rPr>
          <w:rFonts w:eastAsia="楷体"/>
          <w:b/>
          <w:bCs/>
        </w:rPr>
      </w:pPr>
    </w:p>
    <w:p w14:paraId="7F2E14B4" w14:textId="26949DCA" w:rsidR="00180E21" w:rsidRDefault="00180E21" w:rsidP="00934D45">
      <w:pPr>
        <w:rPr>
          <w:rFonts w:eastAsia="楷体"/>
          <w:b/>
          <w:bCs/>
        </w:rPr>
      </w:pPr>
    </w:p>
    <w:p w14:paraId="2E760E4C" w14:textId="6BBF268E" w:rsidR="00180E21" w:rsidRDefault="00180E21" w:rsidP="00934D45">
      <w:pPr>
        <w:rPr>
          <w:rFonts w:eastAsia="楷体"/>
          <w:b/>
          <w:bCs/>
        </w:rPr>
      </w:pPr>
    </w:p>
    <w:p w14:paraId="1F371591" w14:textId="5EDF87F0" w:rsidR="00180E21" w:rsidRDefault="00180E21" w:rsidP="00934D45">
      <w:pPr>
        <w:rPr>
          <w:rFonts w:eastAsia="楷体"/>
          <w:b/>
          <w:bCs/>
        </w:rPr>
      </w:pPr>
    </w:p>
    <w:p w14:paraId="406ED895" w14:textId="4A4B967C" w:rsidR="00180E21" w:rsidRDefault="00180E21" w:rsidP="00934D45">
      <w:pPr>
        <w:rPr>
          <w:rFonts w:eastAsia="楷体"/>
          <w:b/>
          <w:bCs/>
        </w:rPr>
      </w:pPr>
    </w:p>
    <w:p w14:paraId="50D8EE4F" w14:textId="053E27E4" w:rsidR="00180E21" w:rsidRDefault="00180E21" w:rsidP="00934D45">
      <w:pPr>
        <w:rPr>
          <w:rFonts w:eastAsia="楷体"/>
          <w:b/>
          <w:bCs/>
        </w:rPr>
      </w:pPr>
    </w:p>
    <w:p w14:paraId="3C8D0509" w14:textId="4B7F7E91" w:rsidR="00180E21" w:rsidRDefault="00180E21" w:rsidP="00934D45">
      <w:pPr>
        <w:rPr>
          <w:rFonts w:eastAsia="楷体"/>
          <w:b/>
          <w:bCs/>
        </w:rPr>
      </w:pPr>
    </w:p>
    <w:p w14:paraId="75275558" w14:textId="45E6620F" w:rsidR="00180E21" w:rsidRDefault="00180E21" w:rsidP="00934D45">
      <w:pPr>
        <w:rPr>
          <w:rFonts w:eastAsia="楷体"/>
          <w:b/>
          <w:bCs/>
        </w:rPr>
      </w:pPr>
    </w:p>
    <w:p w14:paraId="38038D23" w14:textId="76D13BB5" w:rsidR="00180E21" w:rsidRDefault="00180E21" w:rsidP="00934D45">
      <w:pPr>
        <w:rPr>
          <w:rFonts w:eastAsia="楷体"/>
          <w:b/>
          <w:bCs/>
        </w:rPr>
      </w:pPr>
    </w:p>
    <w:p w14:paraId="53EC855D" w14:textId="77777777" w:rsidR="00180E21" w:rsidRDefault="00180E21" w:rsidP="00934D45">
      <w:pPr>
        <w:rPr>
          <w:rFonts w:eastAsia="楷体"/>
          <w:b/>
          <w:bCs/>
        </w:rPr>
      </w:pPr>
    </w:p>
    <w:p w14:paraId="5F3D69E8" w14:textId="77777777" w:rsidR="00934D45" w:rsidRPr="007A5D0E" w:rsidRDefault="00934D45" w:rsidP="00934D45">
      <w:pPr>
        <w:spacing w:line="360" w:lineRule="auto"/>
        <w:jc w:val="center"/>
        <w:outlineLvl w:val="0"/>
        <w:rPr>
          <w:rFonts w:eastAsia="楷体"/>
          <w:b/>
          <w:color w:val="411D05"/>
          <w:kern w:val="0"/>
          <w:sz w:val="30"/>
          <w:szCs w:val="30"/>
        </w:rPr>
      </w:pPr>
      <w:bookmarkStart w:id="14" w:name="_Toc71212556"/>
      <w:bookmarkStart w:id="15" w:name="_Toc72481108"/>
      <w:bookmarkStart w:id="16" w:name="_Toc78711452"/>
      <w:bookmarkStart w:id="17" w:name="_Toc71212558"/>
      <w:bookmarkStart w:id="18" w:name="_Toc72481110"/>
      <w:r w:rsidRPr="007A5D0E">
        <w:rPr>
          <w:rFonts w:eastAsia="楷体"/>
          <w:b/>
          <w:color w:val="411D05"/>
          <w:kern w:val="0"/>
          <w:sz w:val="30"/>
          <w:szCs w:val="30"/>
        </w:rPr>
        <w:t>免责声明</w:t>
      </w:r>
      <w:bookmarkEnd w:id="14"/>
      <w:bookmarkEnd w:id="15"/>
      <w:bookmarkEnd w:id="16"/>
    </w:p>
    <w:p w14:paraId="5214DD32" w14:textId="77777777" w:rsidR="00934D45" w:rsidRPr="007A5D0E" w:rsidRDefault="00934D45" w:rsidP="00934D45">
      <w:pPr>
        <w:widowControl/>
        <w:spacing w:line="360" w:lineRule="auto"/>
        <w:ind w:firstLineChars="200" w:firstLine="422"/>
        <w:jc w:val="left"/>
        <w:rPr>
          <w:rFonts w:eastAsia="楷体"/>
          <w:b/>
          <w:bCs/>
          <w:color w:val="C00000"/>
          <w:szCs w:val="21"/>
        </w:rPr>
      </w:pPr>
      <w:r w:rsidRPr="007A5D0E">
        <w:rPr>
          <w:rFonts w:eastAsia="楷体"/>
          <w:b/>
          <w:bCs/>
          <w:color w:val="C00000"/>
          <w:szCs w:val="21"/>
        </w:rPr>
        <w:t>本报告的信息均来源于公开资料，我公司对这些信息的准确性和完整性不作任何保证，也不保证所包含的信息和建议不会发生任何变更。我们已力求报告内容的客观、公正，但文中的观点、结论和建议仅供参考，报告中的信息或意见并不构成所述品种的操作依据，投资者据此做出的任何投资决策与本公司和作者无关。</w:t>
      </w:r>
      <w:bookmarkStart w:id="19" w:name="_Toc71212557"/>
    </w:p>
    <w:p w14:paraId="0576A0EF" w14:textId="77777777" w:rsidR="00934D45" w:rsidRPr="007A5D0E" w:rsidRDefault="00934D45" w:rsidP="00934D45">
      <w:pPr>
        <w:widowControl/>
        <w:spacing w:line="360" w:lineRule="auto"/>
        <w:ind w:firstLineChars="200" w:firstLine="422"/>
        <w:jc w:val="left"/>
        <w:rPr>
          <w:rFonts w:eastAsia="楷体"/>
          <w:b/>
          <w:bCs/>
          <w:color w:val="C00000"/>
          <w:szCs w:val="21"/>
        </w:rPr>
      </w:pPr>
    </w:p>
    <w:p w14:paraId="3308952A" w14:textId="5010059F" w:rsidR="00934D45" w:rsidRDefault="00934D45" w:rsidP="00934D45">
      <w:pPr>
        <w:widowControl/>
        <w:spacing w:line="360" w:lineRule="auto"/>
        <w:ind w:firstLineChars="200" w:firstLine="422"/>
        <w:jc w:val="left"/>
        <w:rPr>
          <w:rFonts w:eastAsia="楷体"/>
          <w:b/>
          <w:bCs/>
          <w:color w:val="C00000"/>
          <w:szCs w:val="21"/>
        </w:rPr>
      </w:pPr>
    </w:p>
    <w:p w14:paraId="11B481D3" w14:textId="77777777" w:rsidR="00505A25" w:rsidRPr="007A5D0E" w:rsidRDefault="00505A25" w:rsidP="00934D45">
      <w:pPr>
        <w:widowControl/>
        <w:spacing w:line="360" w:lineRule="auto"/>
        <w:ind w:firstLineChars="200" w:firstLine="422"/>
        <w:jc w:val="left"/>
        <w:rPr>
          <w:rFonts w:eastAsia="楷体"/>
          <w:b/>
          <w:bCs/>
          <w:color w:val="C00000"/>
          <w:szCs w:val="21"/>
        </w:rPr>
      </w:pPr>
    </w:p>
    <w:p w14:paraId="6B4F49C4" w14:textId="77777777" w:rsidR="00934D45" w:rsidRPr="007A5D0E" w:rsidRDefault="00934D45" w:rsidP="00934D45">
      <w:pPr>
        <w:spacing w:line="360" w:lineRule="auto"/>
        <w:jc w:val="center"/>
        <w:outlineLvl w:val="0"/>
        <w:rPr>
          <w:rFonts w:eastAsia="楷体"/>
          <w:b/>
          <w:color w:val="411D05"/>
          <w:kern w:val="0"/>
          <w:sz w:val="30"/>
          <w:szCs w:val="30"/>
        </w:rPr>
      </w:pPr>
      <w:bookmarkStart w:id="20" w:name="_Toc72481109"/>
      <w:bookmarkStart w:id="21" w:name="_Toc78711453"/>
      <w:r w:rsidRPr="007A5D0E">
        <w:rPr>
          <w:rFonts w:eastAsia="楷体"/>
          <w:b/>
          <w:color w:val="411D05"/>
          <w:kern w:val="0"/>
          <w:sz w:val="30"/>
          <w:szCs w:val="30"/>
        </w:rPr>
        <w:t>研究中心简介</w:t>
      </w:r>
      <w:bookmarkEnd w:id="19"/>
      <w:bookmarkEnd w:id="20"/>
      <w:bookmarkEnd w:id="21"/>
    </w:p>
    <w:p w14:paraId="5BCDD86A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广州期货研究中心秉承公司</w:t>
      </w:r>
      <w:r w:rsidRPr="007A5D0E">
        <w:rPr>
          <w:rFonts w:eastAsia="楷体"/>
          <w:color w:val="411D05"/>
          <w:kern w:val="2"/>
        </w:rPr>
        <w:t>“</w:t>
      </w:r>
      <w:r w:rsidRPr="007A5D0E">
        <w:rPr>
          <w:rFonts w:eastAsia="楷体"/>
          <w:color w:val="411D05"/>
          <w:kern w:val="2"/>
        </w:rPr>
        <w:t>不断超越、更加优秀</w:t>
      </w:r>
      <w:r w:rsidRPr="007A5D0E">
        <w:rPr>
          <w:rFonts w:eastAsia="楷体"/>
          <w:color w:val="411D05"/>
          <w:kern w:val="2"/>
        </w:rPr>
        <w:t>”</w:t>
      </w:r>
      <w:r w:rsidRPr="007A5D0E">
        <w:rPr>
          <w:rFonts w:eastAsia="楷体"/>
          <w:color w:val="411D05"/>
          <w:kern w:val="2"/>
        </w:rPr>
        <w:t>的核心价值观和</w:t>
      </w:r>
      <w:r w:rsidRPr="007A5D0E">
        <w:rPr>
          <w:rFonts w:eastAsia="楷体"/>
          <w:color w:val="411D05"/>
          <w:kern w:val="2"/>
        </w:rPr>
        <w:t>“</w:t>
      </w:r>
      <w:r w:rsidRPr="007A5D0E">
        <w:rPr>
          <w:rFonts w:eastAsia="楷体"/>
          <w:color w:val="411D05"/>
          <w:kern w:val="2"/>
        </w:rPr>
        <w:t>简单、用心、创新、拼搏</w:t>
      </w:r>
      <w:r w:rsidRPr="007A5D0E">
        <w:rPr>
          <w:rFonts w:eastAsia="楷体"/>
          <w:color w:val="411D05"/>
          <w:kern w:val="2"/>
        </w:rPr>
        <w:t>”</w:t>
      </w:r>
      <w:r w:rsidRPr="007A5D0E">
        <w:rPr>
          <w:rFonts w:eastAsia="楷体"/>
          <w:color w:val="411D05"/>
          <w:kern w:val="2"/>
        </w:rPr>
        <w:t>的团队文化，以</w:t>
      </w:r>
      <w:r w:rsidRPr="007A5D0E">
        <w:rPr>
          <w:rFonts w:eastAsia="楷体"/>
          <w:color w:val="411D05"/>
          <w:kern w:val="2"/>
        </w:rPr>
        <w:t>“</w:t>
      </w:r>
      <w:r w:rsidRPr="007A5D0E">
        <w:rPr>
          <w:rFonts w:eastAsia="楷体"/>
          <w:color w:val="411D05"/>
          <w:kern w:val="2"/>
        </w:rPr>
        <w:t>稳中求进、志存高远</w:t>
      </w:r>
      <w:r w:rsidRPr="007A5D0E">
        <w:rPr>
          <w:rFonts w:eastAsia="楷体"/>
          <w:color w:val="411D05"/>
          <w:kern w:val="2"/>
        </w:rPr>
        <w:t>”</w:t>
      </w:r>
      <w:r w:rsidRPr="007A5D0E">
        <w:rPr>
          <w:rFonts w:eastAsia="楷体"/>
          <w:color w:val="411D05"/>
          <w:kern w:val="2"/>
        </w:rPr>
        <w:t>为指导思想，在</w:t>
      </w:r>
      <w:r w:rsidRPr="007A5D0E">
        <w:rPr>
          <w:rFonts w:eastAsia="楷体"/>
          <w:color w:val="411D05"/>
          <w:kern w:val="2"/>
        </w:rPr>
        <w:t>“</w:t>
      </w:r>
      <w:r w:rsidRPr="007A5D0E">
        <w:rPr>
          <w:rFonts w:eastAsia="楷体"/>
          <w:color w:val="411D05"/>
          <w:kern w:val="2"/>
        </w:rPr>
        <w:t>合</w:t>
      </w:r>
      <w:proofErr w:type="gramStart"/>
      <w:r w:rsidRPr="007A5D0E">
        <w:rPr>
          <w:rFonts w:eastAsia="楷体"/>
          <w:color w:val="411D05"/>
          <w:kern w:val="2"/>
        </w:rPr>
        <w:t>规</w:t>
      </w:r>
      <w:proofErr w:type="gramEnd"/>
      <w:r w:rsidRPr="007A5D0E">
        <w:rPr>
          <w:rFonts w:eastAsia="楷体"/>
          <w:color w:val="411D05"/>
          <w:kern w:val="2"/>
        </w:rPr>
        <w:t>、诚信、专业、图强</w:t>
      </w:r>
      <w:r w:rsidRPr="007A5D0E">
        <w:rPr>
          <w:rFonts w:eastAsia="楷体"/>
          <w:color w:val="411D05"/>
          <w:kern w:val="2"/>
        </w:rPr>
        <w:t>”</w:t>
      </w:r>
      <w:r w:rsidRPr="007A5D0E">
        <w:rPr>
          <w:rFonts w:eastAsia="楷体"/>
          <w:color w:val="411D05"/>
          <w:kern w:val="2"/>
        </w:rPr>
        <w:t>的经营方针下，试图将研究能力打造成引领公司业务发展的名片，让风险管理文化惠及全球的衍生品投资者。</w:t>
      </w:r>
    </w:p>
    <w:p w14:paraId="02F45039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研究中心下设综合部、农产品研究部、金属研究部、化工能源研究部、金融衍生</w:t>
      </w:r>
      <w:proofErr w:type="gramStart"/>
      <w:r w:rsidRPr="007A5D0E">
        <w:rPr>
          <w:rFonts w:eastAsia="楷体"/>
          <w:color w:val="411D05"/>
          <w:kern w:val="2"/>
        </w:rPr>
        <w:t>品研究</w:t>
      </w:r>
      <w:proofErr w:type="gramEnd"/>
      <w:r w:rsidRPr="007A5D0E">
        <w:rPr>
          <w:rFonts w:eastAsia="楷体"/>
          <w:color w:val="411D05"/>
          <w:kern w:val="2"/>
        </w:rPr>
        <w:t>部、创新研究部等六个二级部门，覆盖了宏观、金融、金属、能化、农牧等全品种衍生工具的研究，拥有一批理论基础扎实、产业经验丰富、机构服务有效的分析师，以满足业务开发及机构、产业和个人投资者的需求。同时，研究中心形成了以早报、晨会、周报、月报、年报等定期报告和深度专题、行情分析、调研报告、数据时事点评、策略报告等不定期报告为主体的研究报告体系，通过纸质</w:t>
      </w:r>
      <w:r w:rsidRPr="007A5D0E">
        <w:rPr>
          <w:rFonts w:eastAsia="楷体"/>
          <w:color w:val="411D05"/>
          <w:kern w:val="2"/>
        </w:rPr>
        <w:t>/</w:t>
      </w:r>
      <w:r w:rsidRPr="007A5D0E">
        <w:rPr>
          <w:rFonts w:eastAsia="楷体"/>
          <w:color w:val="411D05"/>
          <w:kern w:val="2"/>
        </w:rPr>
        <w:t>电子报告、公司网站、公众号、媒体转载、电视电台等方式推动给客户，力争为投资者提供全面、深入、及时的研究服务。此外，研究中心还会提供定制的套保套利方案、委托课题研究等，以满足客户的个性化、专业化需求。</w:t>
      </w:r>
    </w:p>
    <w:p w14:paraId="71B65BE4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研究中心在服务公司业务的同时，也积极地为期货市场发展建言献策。研究中心与监管部门、政府部门、行业协会、期货交易所、高校及各类研究机构都有着广泛的交流与合作，在期货行业发展、交易策略模式、风险管理控制、投资者行为等方面做了很多前瞻性研究。</w:t>
      </w:r>
    </w:p>
    <w:p w14:paraId="7BF03B14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未来，广州期货研究中心将依托股东越</w:t>
      </w:r>
      <w:proofErr w:type="gramStart"/>
      <w:r w:rsidRPr="007A5D0E">
        <w:rPr>
          <w:rFonts w:eastAsia="楷体"/>
          <w:color w:val="411D05"/>
          <w:kern w:val="2"/>
        </w:rPr>
        <w:t>秀金控</w:t>
      </w:r>
      <w:proofErr w:type="gramEnd"/>
      <w:r w:rsidRPr="007A5D0E">
        <w:rPr>
          <w:rFonts w:eastAsia="楷体"/>
          <w:color w:val="411D05"/>
          <w:kern w:val="2"/>
        </w:rPr>
        <w:t>在研究中的资源优势，进一步搭建适合公司发展、适合期货市场现状的研究模式，更好服务公司业务、公司品牌和公司战略，成为公司的人才培养基地。</w:t>
      </w:r>
    </w:p>
    <w:p w14:paraId="4A176BC5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75"/>
        <w:gridCol w:w="4679"/>
      </w:tblGrid>
      <w:tr w:rsidR="00934D45" w:rsidRPr="007A5D0E" w14:paraId="106CDCE7" w14:textId="77777777" w:rsidTr="00120EE6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F8E47FE" w14:textId="77777777" w:rsidR="00934D45" w:rsidRPr="007A5D0E" w:rsidRDefault="00934D45" w:rsidP="00120EE6">
            <w:pPr>
              <w:spacing w:line="400" w:lineRule="exact"/>
              <w:rPr>
                <w:rFonts w:eastAsia="楷体"/>
                <w:b/>
                <w:bCs/>
                <w:color w:val="411D05"/>
                <w:szCs w:val="21"/>
                <w:highlight w:val="yellow"/>
              </w:rPr>
            </w:pPr>
            <w:r w:rsidRPr="007A5D0E">
              <w:rPr>
                <w:rFonts w:eastAsia="楷体"/>
                <w:b/>
                <w:color w:val="411D05"/>
                <w:szCs w:val="21"/>
              </w:rPr>
              <w:t>研究中心联系方式</w:t>
            </w:r>
          </w:p>
        </w:tc>
      </w:tr>
      <w:tr w:rsidR="00934D45" w:rsidRPr="007A5D0E" w14:paraId="6C899C9D" w14:textId="77777777" w:rsidTr="00120EE6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14:paraId="3B6346AF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zCs w:val="21"/>
              </w:rPr>
              <w:t>金融衍生</w:t>
            </w:r>
            <w:proofErr w:type="gramStart"/>
            <w:r w:rsidRPr="007A5D0E">
              <w:rPr>
                <w:rFonts w:eastAsia="楷体"/>
                <w:color w:val="411D05"/>
                <w:szCs w:val="21"/>
              </w:rPr>
              <w:t>品研究</w:t>
            </w:r>
            <w:proofErr w:type="gramEnd"/>
            <w:r w:rsidRPr="007A5D0E">
              <w:rPr>
                <w:rFonts w:eastAsia="楷体"/>
                <w:color w:val="411D05"/>
                <w:szCs w:val="21"/>
              </w:rPr>
              <w:t>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22139858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6A9B8D53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zCs w:val="21"/>
              </w:rPr>
              <w:t>金属研究部：（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22139817</w:t>
            </w:r>
          </w:p>
        </w:tc>
      </w:tr>
      <w:tr w:rsidR="00934D45" w:rsidRPr="007A5D0E" w14:paraId="2A805FFC" w14:textId="77777777" w:rsidTr="00120EE6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14:paraId="764A2FB6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pacing w:val="16"/>
                <w:szCs w:val="21"/>
              </w:rPr>
              <w:t>化工能源研究</w:t>
            </w:r>
            <w:r w:rsidRPr="007A5D0E">
              <w:rPr>
                <w:rFonts w:eastAsia="楷体"/>
                <w:color w:val="411D05"/>
                <w:szCs w:val="21"/>
              </w:rPr>
              <w:t>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23382623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171562EA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zCs w:val="21"/>
              </w:rPr>
              <w:t>创新研究部：（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23382614</w:t>
            </w:r>
          </w:p>
        </w:tc>
      </w:tr>
      <w:tr w:rsidR="00934D45" w:rsidRPr="007A5D0E" w14:paraId="66AA3813" w14:textId="77777777" w:rsidTr="00120EE6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14:paraId="19EF0A23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pacing w:val="40"/>
                <w:szCs w:val="21"/>
              </w:rPr>
              <w:t>农产品研究</w:t>
            </w:r>
            <w:r w:rsidRPr="007A5D0E">
              <w:rPr>
                <w:rFonts w:eastAsia="楷体"/>
                <w:color w:val="411D05"/>
                <w:szCs w:val="21"/>
              </w:rPr>
              <w:t>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22139813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02648E0D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pacing w:val="110"/>
                <w:szCs w:val="21"/>
              </w:rPr>
              <w:t>综合</w:t>
            </w:r>
            <w:r w:rsidRPr="007A5D0E">
              <w:rPr>
                <w:rFonts w:eastAsia="楷体"/>
                <w:color w:val="411D05"/>
                <w:szCs w:val="21"/>
              </w:rPr>
              <w:t>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22139817</w:t>
            </w:r>
          </w:p>
        </w:tc>
      </w:tr>
      <w:tr w:rsidR="00934D45" w:rsidRPr="007A5D0E" w14:paraId="57DBCEEF" w14:textId="77777777" w:rsidTr="00120EE6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B362951" w14:textId="77777777" w:rsidR="00934D45" w:rsidRPr="007A5D0E" w:rsidRDefault="00934D45" w:rsidP="00120EE6">
            <w:pPr>
              <w:spacing w:line="400" w:lineRule="exact"/>
              <w:jc w:val="left"/>
              <w:rPr>
                <w:rFonts w:eastAsia="楷体"/>
                <w:color w:val="411D05"/>
                <w:szCs w:val="21"/>
                <w:highlight w:val="yellow"/>
              </w:rPr>
            </w:pPr>
            <w:r w:rsidRPr="007A5D0E">
              <w:rPr>
                <w:rFonts w:eastAsia="楷体"/>
                <w:bCs/>
                <w:color w:val="411D05"/>
                <w:szCs w:val="21"/>
              </w:rPr>
              <w:t>办公地址：广州市天河区珠江西路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5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号广州国际金融中心主塔写字楼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10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楼</w:t>
            </w:r>
          </w:p>
        </w:tc>
      </w:tr>
      <w:tr w:rsidR="00934D45" w:rsidRPr="007A5D0E" w14:paraId="294AB07A" w14:textId="77777777" w:rsidTr="00120EE6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9E7DBE" w14:textId="77777777" w:rsidR="00934D45" w:rsidRPr="007A5D0E" w:rsidRDefault="00934D45" w:rsidP="00120EE6">
            <w:pPr>
              <w:spacing w:line="400" w:lineRule="exact"/>
              <w:jc w:val="left"/>
              <w:rPr>
                <w:rFonts w:eastAsia="楷体"/>
                <w:color w:val="411D05"/>
                <w:szCs w:val="21"/>
                <w:highlight w:val="yellow"/>
              </w:rPr>
            </w:pPr>
            <w:r w:rsidRPr="007A5D0E">
              <w:rPr>
                <w:rFonts w:eastAsia="楷体"/>
                <w:bCs/>
                <w:color w:val="411D05"/>
                <w:szCs w:val="21"/>
              </w:rPr>
              <w:lastRenderedPageBreak/>
              <w:t>邮政编码：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510623</w:t>
            </w:r>
          </w:p>
        </w:tc>
      </w:tr>
    </w:tbl>
    <w:p w14:paraId="0B6C2186" w14:textId="77777777" w:rsidR="00934D45" w:rsidRPr="007A5D0E" w:rsidRDefault="00934D45" w:rsidP="00934D45">
      <w:pPr>
        <w:spacing w:line="360" w:lineRule="auto"/>
        <w:jc w:val="center"/>
        <w:outlineLvl w:val="0"/>
        <w:rPr>
          <w:rFonts w:eastAsia="楷体"/>
          <w:b/>
          <w:color w:val="411D05"/>
          <w:kern w:val="0"/>
          <w:sz w:val="30"/>
          <w:szCs w:val="30"/>
        </w:rPr>
      </w:pPr>
      <w:bookmarkStart w:id="22" w:name="_Toc78711454"/>
      <w:r w:rsidRPr="007A5D0E">
        <w:rPr>
          <w:rFonts w:eastAsia="楷体"/>
          <w:b/>
          <w:color w:val="411D05"/>
          <w:kern w:val="0"/>
          <w:sz w:val="30"/>
          <w:szCs w:val="30"/>
        </w:rPr>
        <w:t>广州期货业务单元一览</w:t>
      </w:r>
      <w:bookmarkEnd w:id="17"/>
      <w:bookmarkEnd w:id="18"/>
      <w:bookmarkEnd w:id="22"/>
    </w:p>
    <w:p w14:paraId="4E4ED843" w14:textId="3A10E296" w:rsidR="00934D45" w:rsidRPr="007A5D0E" w:rsidRDefault="00934D45" w:rsidP="00934D45">
      <w:pPr>
        <w:pStyle w:val="p17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广州期货是大连商品交易所（会员号：</w:t>
      </w:r>
      <w:r w:rsidRPr="007A5D0E">
        <w:rPr>
          <w:rFonts w:eastAsia="楷体"/>
          <w:color w:val="411D05"/>
          <w:kern w:val="2"/>
        </w:rPr>
        <w:t>0225</w:t>
      </w:r>
      <w:r w:rsidRPr="007A5D0E">
        <w:rPr>
          <w:rFonts w:eastAsia="楷体"/>
          <w:color w:val="411D05"/>
          <w:kern w:val="2"/>
        </w:rPr>
        <w:t>）、郑州商品交易所（会员号：</w:t>
      </w:r>
      <w:r w:rsidRPr="007A5D0E">
        <w:rPr>
          <w:rFonts w:eastAsia="楷体"/>
          <w:color w:val="411D05"/>
          <w:kern w:val="2"/>
        </w:rPr>
        <w:t>0225</w:t>
      </w:r>
      <w:r w:rsidRPr="007A5D0E">
        <w:rPr>
          <w:rFonts w:eastAsia="楷体"/>
          <w:color w:val="411D05"/>
          <w:kern w:val="2"/>
        </w:rPr>
        <w:t>）、上海期货交易所（会员号：</w:t>
      </w:r>
      <w:r w:rsidRPr="007A5D0E">
        <w:rPr>
          <w:rFonts w:eastAsia="楷体"/>
          <w:color w:val="411D05"/>
          <w:kern w:val="2"/>
        </w:rPr>
        <w:t>0338</w:t>
      </w:r>
      <w:r w:rsidRPr="007A5D0E">
        <w:rPr>
          <w:rFonts w:eastAsia="楷体"/>
          <w:color w:val="411D05"/>
          <w:kern w:val="2"/>
        </w:rPr>
        <w:t>）、上海国际能源交易中心（会员号：</w:t>
      </w:r>
      <w:r w:rsidRPr="007A5D0E">
        <w:rPr>
          <w:rFonts w:eastAsia="楷体"/>
          <w:color w:val="411D05"/>
          <w:kern w:val="2"/>
        </w:rPr>
        <w:t>8338</w:t>
      </w:r>
      <w:r w:rsidRPr="007A5D0E">
        <w:rPr>
          <w:rFonts w:eastAsia="楷体"/>
          <w:color w:val="411D05"/>
          <w:kern w:val="2"/>
        </w:rPr>
        <w:t>）会员单位，中国金融期货交易所（会员号：</w:t>
      </w:r>
      <w:r w:rsidRPr="007A5D0E">
        <w:rPr>
          <w:rFonts w:eastAsia="楷体"/>
          <w:color w:val="411D05"/>
          <w:kern w:val="2"/>
        </w:rPr>
        <w:t>0196</w:t>
      </w:r>
      <w:r w:rsidRPr="007A5D0E">
        <w:rPr>
          <w:rFonts w:eastAsia="楷体"/>
          <w:color w:val="411D05"/>
          <w:kern w:val="2"/>
        </w:rPr>
        <w:t>）交易结算会员单位，可代理国内所有商品期货和期权、金融期货品种交易。除从事传统期货经纪业务外，公司可开展期货投资咨询、资产管理、银行间债券市场交易以及风险管理子公司业务。公司总部位于广州，业务范围覆盖全国，可为投资者提供一站式的金融服务。</w:t>
      </w:r>
    </w:p>
    <w:p w14:paraId="41CB603A" w14:textId="77777777" w:rsidR="00934D45" w:rsidRPr="007A5D0E" w:rsidRDefault="00934D45" w:rsidP="00934D45">
      <w:pPr>
        <w:pStyle w:val="p17"/>
        <w:ind w:firstLineChars="200" w:firstLine="420"/>
        <w:rPr>
          <w:rFonts w:eastAsia="楷体"/>
          <w:color w:val="411D05"/>
          <w:kern w:val="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550"/>
        <w:gridCol w:w="2411"/>
        <w:gridCol w:w="2267"/>
      </w:tblGrid>
      <w:tr w:rsidR="00934D45" w:rsidRPr="007A5D0E" w14:paraId="10BA3917" w14:textId="77777777" w:rsidTr="00120EE6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5B66" w14:textId="77777777" w:rsidR="00934D45" w:rsidRPr="007A5D0E" w:rsidRDefault="00934D45" w:rsidP="00120EE6">
            <w:pPr>
              <w:topLinePunct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广州期货主要业务单元联系方式</w:t>
            </w:r>
          </w:p>
        </w:tc>
      </w:tr>
      <w:tr w:rsidR="00934D45" w:rsidRPr="007A5D0E" w14:paraId="4B5F6907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E372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成都营业部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802D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佛山南海营业部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308A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清远营业部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AF114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上海陆家嘴营业部</w:t>
            </w:r>
          </w:p>
        </w:tc>
      </w:tr>
      <w:tr w:rsidR="00934D45" w:rsidRPr="007A5D0E" w14:paraId="47E50B33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4D0670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联系方式：</w:t>
            </w:r>
            <w:r w:rsidRPr="007A5D0E">
              <w:rPr>
                <w:rFonts w:eastAsia="楷体"/>
                <w:color w:val="411D05"/>
                <w:sz w:val="18"/>
              </w:rPr>
              <w:t>028-86528580</w:t>
            </w:r>
          </w:p>
          <w:p w14:paraId="73FCC8CE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办公地址：成都市高</w:t>
            </w:r>
            <w:proofErr w:type="gramStart"/>
            <w:r w:rsidRPr="007A5D0E">
              <w:rPr>
                <w:rFonts w:eastAsia="楷体"/>
                <w:color w:val="411D05"/>
                <w:sz w:val="18"/>
              </w:rPr>
              <w:t>新区交</w:t>
            </w:r>
            <w:proofErr w:type="gramEnd"/>
            <w:r w:rsidRPr="007A5D0E">
              <w:rPr>
                <w:rFonts w:eastAsia="楷体"/>
                <w:color w:val="411D05"/>
                <w:sz w:val="18"/>
              </w:rPr>
              <w:t>子大道</w:t>
            </w:r>
            <w:r w:rsidRPr="007A5D0E">
              <w:rPr>
                <w:rFonts w:eastAsia="楷体"/>
                <w:color w:val="411D05"/>
                <w:sz w:val="18"/>
              </w:rPr>
              <w:t>88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栋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507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B08A09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0757-88772888</w:t>
            </w:r>
          </w:p>
          <w:p w14:paraId="66AC5734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办公地址：佛山市南海区桂城</w:t>
            </w:r>
            <w:proofErr w:type="gramStart"/>
            <w:r w:rsidRPr="007A5D0E">
              <w:rPr>
                <w:rFonts w:eastAsia="楷体"/>
                <w:color w:val="411D05"/>
                <w:sz w:val="18"/>
              </w:rPr>
              <w:t>街道海</w:t>
            </w:r>
            <w:proofErr w:type="gramEnd"/>
            <w:r w:rsidRPr="007A5D0E">
              <w:rPr>
                <w:rFonts w:eastAsia="楷体"/>
                <w:color w:val="411D05"/>
                <w:sz w:val="18"/>
              </w:rPr>
              <w:t>五路</w:t>
            </w:r>
            <w:r w:rsidRPr="007A5D0E">
              <w:rPr>
                <w:rFonts w:eastAsia="楷体"/>
                <w:color w:val="411D05"/>
                <w:sz w:val="18"/>
              </w:rPr>
              <w:t>28</w:t>
            </w:r>
            <w:r w:rsidRPr="007A5D0E">
              <w:rPr>
                <w:rFonts w:eastAsia="楷体"/>
                <w:color w:val="411D05"/>
                <w:sz w:val="18"/>
              </w:rPr>
              <w:t>号华南国际金融中心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幢</w:t>
            </w:r>
            <w:r w:rsidRPr="007A5D0E">
              <w:rPr>
                <w:rFonts w:eastAsia="楷体"/>
                <w:color w:val="411D05"/>
                <w:sz w:val="18"/>
              </w:rPr>
              <w:t>2301</w:t>
            </w:r>
            <w:r w:rsidRPr="007A5D0E">
              <w:rPr>
                <w:rFonts w:eastAsia="楷体"/>
                <w:color w:val="411D05"/>
                <w:sz w:val="18"/>
              </w:rPr>
              <w:t>房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9A6138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0763-3882201</w:t>
            </w:r>
          </w:p>
          <w:p w14:paraId="4990A0CC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办公地址：清远市清城区人民四路</w:t>
            </w:r>
            <w:r w:rsidRPr="007A5D0E">
              <w:rPr>
                <w:rFonts w:eastAsia="楷体"/>
                <w:color w:val="411D05"/>
                <w:sz w:val="18"/>
              </w:rPr>
              <w:t>36</w:t>
            </w:r>
            <w:r w:rsidRPr="007A5D0E">
              <w:rPr>
                <w:rFonts w:eastAsia="楷体"/>
                <w:color w:val="411D05"/>
                <w:sz w:val="18"/>
              </w:rPr>
              <w:t>号美吉</w:t>
            </w:r>
            <w:proofErr w:type="gramStart"/>
            <w:r w:rsidRPr="007A5D0E">
              <w:rPr>
                <w:rFonts w:eastAsia="楷体"/>
                <w:color w:val="411D05"/>
                <w:sz w:val="18"/>
              </w:rPr>
              <w:t>特</w:t>
            </w:r>
            <w:proofErr w:type="gramEnd"/>
            <w:r w:rsidRPr="007A5D0E">
              <w:rPr>
                <w:rFonts w:eastAsia="楷体"/>
                <w:color w:val="411D05"/>
                <w:sz w:val="18"/>
              </w:rPr>
              <w:t>华南装饰商贸中心永泰中心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层（</w:t>
            </w:r>
            <w:r w:rsidRPr="007A5D0E">
              <w:rPr>
                <w:rFonts w:eastAsia="楷体"/>
                <w:color w:val="411D05"/>
                <w:sz w:val="18"/>
              </w:rPr>
              <w:t>19-23A</w:t>
            </w:r>
            <w:r w:rsidRPr="007A5D0E">
              <w:rPr>
                <w:rFonts w:eastAsia="楷体"/>
                <w:color w:val="411D05"/>
                <w:sz w:val="18"/>
              </w:rPr>
              <w:t>号）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4C758AE6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021-50568018</w:t>
            </w:r>
          </w:p>
          <w:p w14:paraId="545E7CC2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办公地址：中国（上海）自由贸易试验区东方路</w:t>
            </w:r>
            <w:r w:rsidRPr="007A5D0E">
              <w:rPr>
                <w:rFonts w:eastAsia="楷体"/>
                <w:color w:val="411D05"/>
                <w:sz w:val="18"/>
              </w:rPr>
              <w:t>899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1201- 1202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</w:tr>
      <w:tr w:rsidR="00934D45" w:rsidRPr="007A5D0E" w14:paraId="2F69306B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6C82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北京分公司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8DEB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深圳营业部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5047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长沙营业部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FA0D0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东莞营业部</w:t>
            </w:r>
          </w:p>
        </w:tc>
      </w:tr>
      <w:tr w:rsidR="00934D45" w:rsidRPr="007A5D0E" w14:paraId="1EE8848E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733F14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010-68525389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47C3AC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0755-83533302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2A7C6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 xml:space="preserve">0731-82898516  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9F3F41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 xml:space="preserve">0769-22900598 </w:t>
            </w:r>
          </w:p>
        </w:tc>
      </w:tr>
      <w:tr w:rsidR="00934D45" w:rsidRPr="007A5D0E" w14:paraId="40073D49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FFD8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办公地址：北京市西城区月坛南街</w:t>
            </w:r>
            <w:r w:rsidRPr="007A5D0E">
              <w:rPr>
                <w:rFonts w:eastAsia="楷体"/>
                <w:color w:val="411D05"/>
                <w:sz w:val="18"/>
              </w:rPr>
              <w:t>59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501-1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501-26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 xml:space="preserve"> 501-27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ED83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办公地址：广东省深圳市福田区梅林街道梅林路卓越梅林中心广场（南区）</w:t>
            </w:r>
            <w:r w:rsidRPr="007A5D0E">
              <w:rPr>
                <w:rFonts w:eastAsia="楷体"/>
                <w:color w:val="411D05"/>
                <w:sz w:val="18"/>
              </w:rPr>
              <w:t>A</w:t>
            </w:r>
            <w:r w:rsidRPr="007A5D0E">
              <w:rPr>
                <w:rFonts w:eastAsia="楷体"/>
                <w:color w:val="411D05"/>
                <w:sz w:val="18"/>
              </w:rPr>
              <w:t>座</w:t>
            </w:r>
            <w:r w:rsidRPr="007A5D0E">
              <w:rPr>
                <w:rFonts w:eastAsia="楷体"/>
                <w:color w:val="411D05"/>
                <w:sz w:val="18"/>
              </w:rPr>
              <w:t>704A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705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B7F1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办公地址：湖南省长沙市芙蓉区五一大道</w:t>
            </w:r>
            <w:r w:rsidRPr="007A5D0E">
              <w:rPr>
                <w:rFonts w:eastAsia="楷体"/>
                <w:color w:val="411D05"/>
                <w:sz w:val="18"/>
              </w:rPr>
              <w:t>618</w:t>
            </w:r>
            <w:r w:rsidRPr="007A5D0E">
              <w:rPr>
                <w:rFonts w:eastAsia="楷体"/>
                <w:color w:val="411D05"/>
                <w:sz w:val="18"/>
              </w:rPr>
              <w:t>号银华大酒店</w:t>
            </w:r>
            <w:r w:rsidRPr="007A5D0E">
              <w:rPr>
                <w:rFonts w:eastAsia="楷体"/>
                <w:color w:val="411D05"/>
                <w:sz w:val="18"/>
              </w:rPr>
              <w:t>18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  <w:r w:rsidRPr="007A5D0E">
              <w:rPr>
                <w:rFonts w:eastAsia="楷体"/>
                <w:color w:val="411D05"/>
                <w:sz w:val="18"/>
              </w:rPr>
              <w:t>1801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19468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办公地址：广东省东莞市南城街道三元路</w:t>
            </w:r>
            <w:proofErr w:type="gramStart"/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号粤丰大厦</w:t>
            </w:r>
            <w:proofErr w:type="gramEnd"/>
            <w:r w:rsidRPr="007A5D0E">
              <w:rPr>
                <w:rFonts w:eastAsia="楷体"/>
                <w:color w:val="411D05"/>
                <w:sz w:val="18"/>
              </w:rPr>
              <w:t>办公</w:t>
            </w:r>
            <w:r w:rsidRPr="007A5D0E">
              <w:rPr>
                <w:rFonts w:eastAsia="楷体"/>
                <w:color w:val="411D05"/>
                <w:sz w:val="18"/>
              </w:rPr>
              <w:t>1501B</w:t>
            </w:r>
          </w:p>
        </w:tc>
      </w:tr>
      <w:tr w:rsidR="00934D45" w:rsidRPr="007A5D0E" w14:paraId="3B160DEB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FBBF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广州体育中心营业部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D39D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杭州城星路营业部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E003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天津营业部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B2D9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郑州营业部</w:t>
            </w:r>
          </w:p>
        </w:tc>
      </w:tr>
      <w:tr w:rsidR="00934D45" w:rsidRPr="007A5D0E" w14:paraId="1C04576F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20B71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020-28180338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1D4C44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0571-89809632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03B527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022-87560710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16497B1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0371-86533821</w:t>
            </w:r>
          </w:p>
        </w:tc>
      </w:tr>
      <w:tr w:rsidR="00934D45" w:rsidRPr="007A5D0E" w14:paraId="4B3ED3FE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AFFA2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办公地址：广州市天河区体育东路</w:t>
            </w:r>
            <w:r w:rsidRPr="007A5D0E">
              <w:rPr>
                <w:rFonts w:eastAsia="楷体"/>
                <w:color w:val="411D05"/>
                <w:sz w:val="18"/>
              </w:rPr>
              <w:t>136,138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17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02</w:t>
            </w:r>
            <w:r w:rsidRPr="007A5D0E">
              <w:rPr>
                <w:rFonts w:eastAsia="楷体"/>
                <w:color w:val="411D05"/>
                <w:sz w:val="18"/>
              </w:rPr>
              <w:t>房、</w:t>
            </w:r>
            <w:r w:rsidRPr="007A5D0E">
              <w:rPr>
                <w:rFonts w:eastAsia="楷体"/>
                <w:color w:val="411D05"/>
                <w:sz w:val="18"/>
              </w:rPr>
              <w:t>17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03</w:t>
            </w:r>
            <w:r w:rsidRPr="007A5D0E">
              <w:rPr>
                <w:rFonts w:eastAsia="楷体"/>
                <w:color w:val="411D05"/>
                <w:sz w:val="18"/>
              </w:rPr>
              <w:t>房自编</w:t>
            </w:r>
            <w:r w:rsidRPr="007A5D0E">
              <w:rPr>
                <w:rFonts w:eastAsia="楷体"/>
                <w:color w:val="411D05"/>
                <w:sz w:val="18"/>
              </w:rPr>
              <w:t>A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89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办公地址：浙江省杭州市江干区城星路</w:t>
            </w:r>
            <w:r w:rsidRPr="007A5D0E">
              <w:rPr>
                <w:rFonts w:eastAsia="楷体"/>
                <w:color w:val="411D05"/>
                <w:sz w:val="18"/>
              </w:rPr>
              <w:t>111</w:t>
            </w:r>
            <w:r w:rsidRPr="007A5D0E">
              <w:rPr>
                <w:rFonts w:eastAsia="楷体"/>
                <w:color w:val="411D05"/>
                <w:sz w:val="18"/>
              </w:rPr>
              <w:t>号钱江国际时代广场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幢</w:t>
            </w:r>
            <w:r w:rsidRPr="007A5D0E">
              <w:rPr>
                <w:rFonts w:eastAsia="楷体"/>
                <w:color w:val="411D05"/>
                <w:sz w:val="18"/>
              </w:rPr>
              <w:t>1301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DD2F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办公地址：天津市南开区长江道与南开三马路交口</w:t>
            </w:r>
            <w:proofErr w:type="gramStart"/>
            <w:r w:rsidRPr="007A5D0E">
              <w:rPr>
                <w:rFonts w:eastAsia="楷体"/>
                <w:color w:val="411D05"/>
                <w:sz w:val="18"/>
              </w:rPr>
              <w:t>融汇</w:t>
            </w:r>
            <w:proofErr w:type="gramEnd"/>
            <w:r w:rsidRPr="007A5D0E">
              <w:rPr>
                <w:rFonts w:eastAsia="楷体"/>
                <w:color w:val="411D05"/>
                <w:sz w:val="18"/>
              </w:rPr>
              <w:t>广场</w:t>
            </w:r>
            <w:r w:rsidRPr="007A5D0E">
              <w:rPr>
                <w:rFonts w:eastAsia="楷体"/>
                <w:color w:val="411D05"/>
                <w:sz w:val="18"/>
              </w:rPr>
              <w:t>2-1-1604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1605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1606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11FD4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办公地址：河南自贸试验区郑州片区（郑东）普惠路</w:t>
            </w:r>
            <w:r w:rsidRPr="007A5D0E">
              <w:rPr>
                <w:rFonts w:eastAsia="楷体"/>
                <w:color w:val="411D05"/>
                <w:sz w:val="18"/>
              </w:rPr>
              <w:t>80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1</w:t>
            </w:r>
            <w:r w:rsidRPr="007A5D0E">
              <w:rPr>
                <w:rFonts w:eastAsia="楷体"/>
                <w:color w:val="411D05"/>
                <w:sz w:val="18"/>
              </w:rPr>
              <w:t>号楼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单元</w:t>
            </w:r>
            <w:r w:rsidRPr="007A5D0E">
              <w:rPr>
                <w:rFonts w:eastAsia="楷体"/>
                <w:color w:val="411D05"/>
                <w:sz w:val="18"/>
              </w:rPr>
              <w:t>23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2301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</w:tr>
      <w:tr w:rsidR="00934D45" w:rsidRPr="007A5D0E" w14:paraId="00666702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9828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湖北分公司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0B0C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苏州营业部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C75D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山东分公司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E2C4D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肇庆营业部</w:t>
            </w:r>
          </w:p>
        </w:tc>
      </w:tr>
      <w:tr w:rsidR="00934D45" w:rsidRPr="007A5D0E" w14:paraId="234E547C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8A73D1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027-59219121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8A0CB2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0512-69883586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15BC97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0531-85181099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04F0C1F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0758-2270760</w:t>
            </w:r>
          </w:p>
        </w:tc>
      </w:tr>
      <w:tr w:rsidR="00934D45" w:rsidRPr="007A5D0E" w14:paraId="1125C5E7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E986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办公地址：湖北省武汉市江汉区香港路</w:t>
            </w:r>
            <w:r w:rsidRPr="007A5D0E">
              <w:rPr>
                <w:rFonts w:eastAsia="楷体"/>
                <w:color w:val="411D05"/>
                <w:sz w:val="18"/>
              </w:rPr>
              <w:t>193</w:t>
            </w:r>
            <w:r w:rsidRPr="007A5D0E">
              <w:rPr>
                <w:rFonts w:eastAsia="楷体"/>
                <w:color w:val="411D05"/>
                <w:sz w:val="18"/>
              </w:rPr>
              <w:t>号中华城</w:t>
            </w:r>
            <w:r w:rsidRPr="007A5D0E">
              <w:rPr>
                <w:rFonts w:eastAsia="楷体"/>
                <w:color w:val="411D05"/>
                <w:sz w:val="18"/>
              </w:rPr>
              <w:t>A</w:t>
            </w:r>
            <w:r w:rsidRPr="007A5D0E">
              <w:rPr>
                <w:rFonts w:eastAsia="楷体"/>
                <w:color w:val="411D05"/>
                <w:sz w:val="18"/>
              </w:rPr>
              <w:t>写字楼</w:t>
            </w:r>
            <w:r w:rsidRPr="007A5D0E">
              <w:rPr>
                <w:rFonts w:eastAsia="楷体"/>
                <w:color w:val="411D05"/>
                <w:sz w:val="18"/>
              </w:rPr>
              <w:t>14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1401-9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704D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办公地址：中国（江苏）自由贸易试验区苏州片区苏州工业园区苏州中心广场</w:t>
            </w:r>
            <w:r w:rsidRPr="007A5D0E">
              <w:rPr>
                <w:rFonts w:eastAsia="楷体"/>
                <w:color w:val="411D05"/>
                <w:sz w:val="18"/>
              </w:rPr>
              <w:t>58</w:t>
            </w:r>
            <w:r w:rsidRPr="007A5D0E">
              <w:rPr>
                <w:rFonts w:eastAsia="楷体"/>
                <w:color w:val="411D05"/>
                <w:sz w:val="18"/>
              </w:rPr>
              <w:t>幢苏州中心广场办公楼</w:t>
            </w:r>
            <w:r w:rsidRPr="007A5D0E">
              <w:rPr>
                <w:rFonts w:eastAsia="楷体"/>
                <w:color w:val="411D05"/>
                <w:sz w:val="18"/>
              </w:rPr>
              <w:t>A</w:t>
            </w:r>
            <w:r w:rsidRPr="007A5D0E">
              <w:rPr>
                <w:rFonts w:eastAsia="楷体"/>
                <w:color w:val="411D05"/>
                <w:sz w:val="18"/>
              </w:rPr>
              <w:t>座</w:t>
            </w:r>
            <w:r w:rsidRPr="007A5D0E">
              <w:rPr>
                <w:rFonts w:eastAsia="楷体"/>
                <w:color w:val="411D05"/>
                <w:sz w:val="18"/>
              </w:rPr>
              <w:t>07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07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23C5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办公地址：山东省济南市历下区</w:t>
            </w:r>
            <w:proofErr w:type="gramStart"/>
            <w:r w:rsidRPr="007A5D0E">
              <w:rPr>
                <w:rFonts w:eastAsia="楷体"/>
                <w:color w:val="411D05"/>
                <w:sz w:val="18"/>
              </w:rPr>
              <w:t>泺</w:t>
            </w:r>
            <w:proofErr w:type="gramEnd"/>
            <w:r w:rsidRPr="007A5D0E">
              <w:rPr>
                <w:rFonts w:eastAsia="楷体"/>
                <w:color w:val="411D05"/>
                <w:sz w:val="18"/>
              </w:rPr>
              <w:t>源大街</w:t>
            </w:r>
            <w:r w:rsidRPr="007A5D0E">
              <w:rPr>
                <w:rFonts w:eastAsia="楷体"/>
                <w:color w:val="411D05"/>
                <w:sz w:val="18"/>
              </w:rPr>
              <w:t>150</w:t>
            </w:r>
            <w:r w:rsidRPr="007A5D0E">
              <w:rPr>
                <w:rFonts w:eastAsia="楷体"/>
                <w:color w:val="411D05"/>
                <w:sz w:val="18"/>
              </w:rPr>
              <w:t>号中信广场主楼七层</w:t>
            </w:r>
            <w:r w:rsidRPr="007A5D0E">
              <w:rPr>
                <w:rFonts w:eastAsia="楷体"/>
                <w:color w:val="411D05"/>
                <w:sz w:val="18"/>
              </w:rPr>
              <w:t>703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705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028B0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办公地址：广东省肇庆市端州区星湖大道六路</w:t>
            </w:r>
            <w:r w:rsidRPr="007A5D0E">
              <w:rPr>
                <w:rFonts w:eastAsia="楷体"/>
                <w:color w:val="411D05"/>
                <w:sz w:val="18"/>
              </w:rPr>
              <w:t>36</w:t>
            </w:r>
            <w:r w:rsidRPr="007A5D0E">
              <w:rPr>
                <w:rFonts w:eastAsia="楷体"/>
                <w:color w:val="411D05"/>
                <w:sz w:val="18"/>
              </w:rPr>
              <w:t>号大唐盛世第一幢首层</w:t>
            </w:r>
            <w:r w:rsidRPr="007A5D0E">
              <w:rPr>
                <w:rFonts w:eastAsia="楷体"/>
                <w:color w:val="411D05"/>
                <w:sz w:val="18"/>
              </w:rPr>
              <w:t>04A</w:t>
            </w:r>
          </w:p>
        </w:tc>
      </w:tr>
      <w:tr w:rsidR="00934D45" w:rsidRPr="007A5D0E" w14:paraId="41D8DE3D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D9D9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广东金融高新区分公司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5D1B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青岛分公司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B7A3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四川分公司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CD876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5"/>
                <w:szCs w:val="15"/>
              </w:rPr>
            </w:pPr>
            <w:proofErr w:type="gramStart"/>
            <w:r w:rsidRPr="007A5D0E">
              <w:rPr>
                <w:rFonts w:eastAsia="楷体"/>
                <w:b/>
                <w:bCs/>
                <w:color w:val="411D05"/>
                <w:sz w:val="15"/>
                <w:szCs w:val="15"/>
              </w:rPr>
              <w:t>广期资本</w:t>
            </w:r>
            <w:proofErr w:type="gramEnd"/>
            <w:r w:rsidRPr="007A5D0E">
              <w:rPr>
                <w:rFonts w:eastAsia="楷体"/>
                <w:b/>
                <w:bCs/>
                <w:color w:val="411D05"/>
                <w:sz w:val="15"/>
                <w:szCs w:val="15"/>
              </w:rPr>
              <w:t>管理（上海）有限公司</w:t>
            </w:r>
          </w:p>
        </w:tc>
      </w:tr>
      <w:tr w:rsidR="00934D45" w:rsidRPr="007A5D0E" w14:paraId="7C907DDB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D2ACEB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0757-88772666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408D49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0532-88697836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790229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028-86282772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054B429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联系电话：（</w:t>
            </w:r>
            <w:r w:rsidRPr="007A5D0E">
              <w:rPr>
                <w:rFonts w:eastAsia="楷体"/>
                <w:color w:val="411D05"/>
                <w:sz w:val="18"/>
              </w:rPr>
              <w:t>021</w:t>
            </w:r>
            <w:r w:rsidRPr="007A5D0E">
              <w:rPr>
                <w:rFonts w:eastAsia="楷体"/>
                <w:color w:val="411D05"/>
                <w:sz w:val="18"/>
              </w:rPr>
              <w:t>）</w:t>
            </w:r>
            <w:r w:rsidRPr="007A5D0E">
              <w:rPr>
                <w:rFonts w:eastAsia="楷体"/>
                <w:color w:val="411D05"/>
                <w:sz w:val="18"/>
              </w:rPr>
              <w:t>50390265</w:t>
            </w:r>
          </w:p>
        </w:tc>
      </w:tr>
      <w:tr w:rsidR="00934D45" w:rsidRPr="007A5D0E" w14:paraId="79D947C1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293A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办公地址：广东省佛山市南海区海五路</w:t>
            </w:r>
            <w:r w:rsidRPr="007A5D0E">
              <w:rPr>
                <w:rFonts w:eastAsia="楷体"/>
                <w:color w:val="411D05"/>
                <w:sz w:val="18"/>
              </w:rPr>
              <w:t>28</w:t>
            </w:r>
            <w:r w:rsidRPr="007A5D0E">
              <w:rPr>
                <w:rFonts w:eastAsia="楷体"/>
                <w:color w:val="411D05"/>
                <w:sz w:val="18"/>
              </w:rPr>
              <w:t>号华南国际金融中心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幢</w:t>
            </w:r>
            <w:r w:rsidRPr="007A5D0E">
              <w:rPr>
                <w:rFonts w:eastAsia="楷体"/>
                <w:color w:val="411D05"/>
                <w:sz w:val="18"/>
              </w:rPr>
              <w:t>2302</w:t>
            </w:r>
            <w:r w:rsidRPr="007A5D0E">
              <w:rPr>
                <w:rFonts w:eastAsia="楷体"/>
                <w:color w:val="411D05"/>
                <w:sz w:val="18"/>
              </w:rPr>
              <w:t>房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7ADA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办公地址：山东省青岛市崂山区秦岭路</w:t>
            </w:r>
            <w:r w:rsidRPr="007A5D0E">
              <w:rPr>
                <w:rFonts w:eastAsia="楷体"/>
                <w:color w:val="411D05"/>
                <w:sz w:val="18"/>
              </w:rPr>
              <w:t>6</w:t>
            </w:r>
            <w:r w:rsidRPr="007A5D0E">
              <w:rPr>
                <w:rFonts w:eastAsia="楷体"/>
                <w:color w:val="411D05"/>
                <w:sz w:val="18"/>
              </w:rPr>
              <w:t>号农商财富大厦</w:t>
            </w:r>
            <w:r w:rsidRPr="007A5D0E">
              <w:rPr>
                <w:rFonts w:eastAsia="楷体"/>
                <w:color w:val="411D05"/>
                <w:sz w:val="18"/>
              </w:rPr>
              <w:t>8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801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BC6F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办公地址：四川省成都市武侯区人民南路</w:t>
            </w:r>
            <w:r w:rsidRPr="007A5D0E">
              <w:rPr>
                <w:rFonts w:eastAsia="楷体"/>
                <w:color w:val="411D05"/>
                <w:sz w:val="18"/>
              </w:rPr>
              <w:t>4</w:t>
            </w:r>
            <w:r w:rsidRPr="007A5D0E">
              <w:rPr>
                <w:rFonts w:eastAsia="楷体"/>
                <w:color w:val="411D05"/>
                <w:sz w:val="18"/>
              </w:rPr>
              <w:t>段</w:t>
            </w:r>
            <w:r w:rsidRPr="007A5D0E">
              <w:rPr>
                <w:rFonts w:eastAsia="楷体"/>
                <w:color w:val="411D05"/>
                <w:sz w:val="18"/>
              </w:rPr>
              <w:t>12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6</w:t>
            </w:r>
            <w:r w:rsidRPr="007A5D0E">
              <w:rPr>
                <w:rFonts w:eastAsia="楷体"/>
                <w:color w:val="411D05"/>
                <w:sz w:val="18"/>
              </w:rPr>
              <w:t>栋</w:t>
            </w:r>
            <w:r w:rsidRPr="007A5D0E">
              <w:rPr>
                <w:rFonts w:eastAsia="楷体"/>
                <w:color w:val="411D05"/>
                <w:sz w:val="18"/>
              </w:rPr>
              <w:t>802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1D3DC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办公地址：上海市浦东新区福山路</w:t>
            </w:r>
            <w:r w:rsidRPr="007A5D0E">
              <w:rPr>
                <w:rFonts w:eastAsia="楷体"/>
                <w:color w:val="411D05"/>
                <w:sz w:val="18"/>
              </w:rPr>
              <w:t>388</w:t>
            </w:r>
            <w:r w:rsidRPr="007A5D0E">
              <w:rPr>
                <w:rFonts w:eastAsia="楷体"/>
                <w:color w:val="411D05"/>
                <w:sz w:val="18"/>
              </w:rPr>
              <w:t>号越秀大厦</w:t>
            </w:r>
            <w:r w:rsidRPr="007A5D0E">
              <w:rPr>
                <w:rFonts w:eastAsia="楷体"/>
                <w:color w:val="411D05"/>
                <w:sz w:val="18"/>
              </w:rPr>
              <w:t>701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</w:tr>
      <w:tr w:rsidR="00934D45" w:rsidRPr="007A5D0E" w14:paraId="02AB08B9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B718" w14:textId="77777777" w:rsidR="00934D45" w:rsidRPr="007A5D0E" w:rsidRDefault="00934D45" w:rsidP="00120EE6">
            <w:pPr>
              <w:pStyle w:val="3"/>
              <w:keepNext w:val="0"/>
              <w:keepLines w:val="0"/>
              <w:widowControl/>
              <w:spacing w:before="76" w:after="76" w:line="240" w:lineRule="auto"/>
              <w:ind w:left="226" w:right="226"/>
              <w:jc w:val="center"/>
              <w:rPr>
                <w:rFonts w:eastAsia="楷体"/>
                <w:color w:val="411D05"/>
                <w:sz w:val="18"/>
                <w:szCs w:val="22"/>
              </w:rPr>
            </w:pPr>
            <w:r w:rsidRPr="007A5D0E">
              <w:rPr>
                <w:rFonts w:eastAsia="楷体"/>
                <w:color w:val="411D05"/>
                <w:sz w:val="18"/>
                <w:szCs w:val="22"/>
              </w:rPr>
              <w:t>总部金融发展部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D07C" w14:textId="77777777" w:rsidR="00934D45" w:rsidRPr="007A5D0E" w:rsidRDefault="00934D45" w:rsidP="00120EE6">
            <w:pPr>
              <w:pStyle w:val="3"/>
              <w:keepNext w:val="0"/>
              <w:keepLines w:val="0"/>
              <w:widowControl/>
              <w:spacing w:before="76" w:after="76" w:line="240" w:lineRule="auto"/>
              <w:ind w:left="226" w:right="226"/>
              <w:jc w:val="center"/>
              <w:rPr>
                <w:rFonts w:eastAsia="楷体"/>
                <w:color w:val="411D05"/>
                <w:sz w:val="18"/>
                <w:szCs w:val="22"/>
              </w:rPr>
            </w:pPr>
            <w:r w:rsidRPr="007A5D0E">
              <w:rPr>
                <w:rFonts w:eastAsia="楷体"/>
                <w:color w:val="411D05"/>
                <w:sz w:val="18"/>
                <w:szCs w:val="22"/>
              </w:rPr>
              <w:t>总部机构发展部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0ACC" w14:textId="77777777" w:rsidR="00934D45" w:rsidRPr="007A5D0E" w:rsidRDefault="00934D45" w:rsidP="00120EE6">
            <w:pPr>
              <w:pStyle w:val="3"/>
              <w:keepNext w:val="0"/>
              <w:keepLines w:val="0"/>
              <w:widowControl/>
              <w:spacing w:before="76" w:after="76" w:line="240" w:lineRule="auto"/>
              <w:ind w:left="226" w:right="226"/>
              <w:jc w:val="center"/>
              <w:rPr>
                <w:rFonts w:eastAsia="楷体"/>
                <w:color w:val="411D05"/>
                <w:sz w:val="18"/>
                <w:szCs w:val="22"/>
              </w:rPr>
            </w:pPr>
            <w:r w:rsidRPr="007A5D0E">
              <w:rPr>
                <w:rFonts w:eastAsia="楷体"/>
                <w:color w:val="411D05"/>
                <w:sz w:val="18"/>
                <w:szCs w:val="22"/>
              </w:rPr>
              <w:t>总部产业发展部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02792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  <w:szCs w:val="22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  <w:szCs w:val="22"/>
              </w:rPr>
              <w:t>总部机构业务部</w:t>
            </w:r>
          </w:p>
        </w:tc>
      </w:tr>
      <w:tr w:rsidR="00934D45" w:rsidRPr="007A5D0E" w14:paraId="64C8F01F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7A5E45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 xml:space="preserve">020-22139814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7F7EB2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020-22139836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2C465B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020-23382586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62940D23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020-22139802</w:t>
            </w:r>
          </w:p>
        </w:tc>
      </w:tr>
      <w:tr w:rsidR="00934D45" w:rsidRPr="007A5D0E" w14:paraId="04A8DF4C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D17F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AEC2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161A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EC42E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</w:tr>
    </w:tbl>
    <w:p w14:paraId="5D8B1E21" w14:textId="77777777" w:rsidR="00934D45" w:rsidRPr="007A5D0E" w:rsidRDefault="00934D45" w:rsidP="00934D45"/>
    <w:sectPr w:rsidR="00934D45" w:rsidRPr="007A5D0E" w:rsidSect="00587659">
      <w:footerReference w:type="default" r:id="rId34"/>
      <w:pgSz w:w="11906" w:h="16838"/>
      <w:pgMar w:top="1134" w:right="1134" w:bottom="1134" w:left="1134" w:header="340" w:footer="851" w:gutter="0"/>
      <w:pgNumType w:start="1"/>
      <w:cols w:space="588" w:equalWidth="0">
        <w:col w:w="9354" w:space="588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B57A" w14:textId="77777777" w:rsidR="00323B0F" w:rsidRDefault="00323B0F" w:rsidP="00D639FD">
      <w:r>
        <w:separator/>
      </w:r>
    </w:p>
  </w:endnote>
  <w:endnote w:type="continuationSeparator" w:id="0">
    <w:p w14:paraId="44EBFC91" w14:textId="77777777" w:rsidR="00323B0F" w:rsidRDefault="00323B0F" w:rsidP="00D6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C741" w14:textId="77777777" w:rsidR="00030CC0" w:rsidRPr="00030CC0" w:rsidRDefault="00030CC0" w:rsidP="00030CC0">
    <w:pPr>
      <w:pStyle w:val="a7"/>
    </w:pPr>
    <w:r w:rsidRPr="00316043">
      <w:rPr>
        <w:rFonts w:hint="eastAsia"/>
      </w:rPr>
      <w:t>本报告中所有观点仅供参考，请投资者务必阅读正文之后的免责声明。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31A2" w14:textId="77777777" w:rsidR="00F34924" w:rsidRPr="00F34924" w:rsidRDefault="004102F2" w:rsidP="004102F2">
    <w:pPr>
      <w:pBdr>
        <w:top w:val="single" w:sz="12" w:space="1" w:color="833C0B" w:themeColor="accent2" w:themeShade="80"/>
      </w:pBdr>
    </w:pPr>
    <w:r w:rsidRPr="00961228">
      <w:rPr>
        <w:rFonts w:ascii="楷体" w:eastAsia="楷体" w:hAnsi="楷体"/>
        <w:b/>
        <w:color w:val="833C0B"/>
        <w:szCs w:val="21"/>
      </w:rPr>
      <w:t>广</w:t>
    </w:r>
    <w:r w:rsidRPr="00961228">
      <w:rPr>
        <w:rFonts w:ascii="楷体" w:eastAsia="楷体" w:hAnsi="楷体" w:hint="eastAsia"/>
        <w:b/>
        <w:color w:val="833C0B"/>
        <w:szCs w:val="21"/>
      </w:rPr>
      <w:t>州期货股份</w:t>
    </w:r>
    <w:r w:rsidRPr="00961228">
      <w:rPr>
        <w:rFonts w:ascii="楷体" w:eastAsia="楷体" w:hAnsi="楷体"/>
        <w:b/>
        <w:color w:val="833C0B"/>
        <w:szCs w:val="21"/>
      </w:rPr>
      <w:t>有限公司提醒广大投资者：期市有风险 入市需谨慎</w:t>
    </w:r>
    <w:r w:rsidR="007B3354">
      <w:rPr>
        <w:rFonts w:ascii="楷体" w:eastAsia="楷体" w:hAnsi="楷体" w:hint="eastAsia"/>
        <w:b/>
        <w:color w:val="833C0B"/>
        <w:szCs w:val="21"/>
      </w:rPr>
      <w:t xml:space="preserve"> </w:t>
    </w:r>
    <w:r w:rsidR="007B3354">
      <w:rPr>
        <w:rFonts w:ascii="楷体" w:eastAsia="楷体" w:hAnsi="楷体"/>
        <w:b/>
        <w:color w:val="833C0B"/>
        <w:szCs w:val="21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9A78" w14:textId="3BDBC97D" w:rsidR="00B01888" w:rsidRPr="00961228" w:rsidRDefault="009D2AA0" w:rsidP="008F5441">
    <w:pPr>
      <w:pStyle w:val="a5"/>
      <w:pBdr>
        <w:top w:val="single" w:sz="12" w:space="1" w:color="833C0B"/>
      </w:pBdr>
      <w:jc w:val="both"/>
      <w:rPr>
        <w:rFonts w:ascii="楷体" w:eastAsia="楷体" w:hAnsi="楷体"/>
        <w:b/>
        <w:color w:val="833C0B"/>
      </w:rPr>
    </w:pPr>
    <w:r w:rsidRPr="00961228">
      <w:rPr>
        <w:rFonts w:ascii="楷体" w:eastAsia="楷体" w:hAnsi="楷体"/>
        <w:b/>
        <w:color w:val="833C0B"/>
        <w:sz w:val="21"/>
        <w:szCs w:val="21"/>
      </w:rPr>
      <w:t>广</w:t>
    </w:r>
    <w:r w:rsidRPr="00961228">
      <w:rPr>
        <w:rFonts w:ascii="楷体" w:eastAsia="楷体" w:hAnsi="楷体" w:hint="eastAsia"/>
        <w:b/>
        <w:color w:val="833C0B"/>
        <w:sz w:val="21"/>
        <w:szCs w:val="21"/>
      </w:rPr>
      <w:t>州期货股份</w:t>
    </w:r>
    <w:r w:rsidRPr="00961228">
      <w:rPr>
        <w:rFonts w:ascii="楷体" w:eastAsia="楷体" w:hAnsi="楷体"/>
        <w:b/>
        <w:color w:val="833C0B"/>
        <w:sz w:val="21"/>
        <w:szCs w:val="21"/>
      </w:rPr>
      <w:t>有限公司提醒广大投资者：期市有风险 入市需谨慎</w:t>
    </w:r>
    <w:r w:rsidRPr="00961228">
      <w:rPr>
        <w:rStyle w:val="aa"/>
        <w:rFonts w:ascii="楷体" w:eastAsia="楷体" w:hAnsi="楷体" w:cs="Arial" w:hint="eastAsia"/>
        <w:b/>
        <w:color w:val="833C0B"/>
      </w:rPr>
      <w:t xml:space="preserve">      </w:t>
    </w:r>
    <w:r w:rsidRPr="00961228">
      <w:rPr>
        <w:rStyle w:val="aa"/>
        <w:rFonts w:ascii="楷体" w:eastAsia="楷体" w:hAnsi="楷体" w:cs="Arial"/>
        <w:b/>
        <w:color w:val="833C0B"/>
      </w:rPr>
      <w:t xml:space="preserve">   </w:t>
    </w:r>
    <w:r>
      <w:rPr>
        <w:rStyle w:val="aa"/>
        <w:rFonts w:ascii="楷体" w:eastAsia="楷体" w:hAnsi="楷体" w:cs="Arial"/>
        <w:b/>
        <w:color w:val="833C0B"/>
      </w:rPr>
      <w:t xml:space="preserve">               </w:t>
    </w:r>
    <w:r w:rsidRPr="00961228">
      <w:rPr>
        <w:rStyle w:val="aa"/>
        <w:rFonts w:ascii="楷体" w:eastAsia="楷体" w:hAnsi="楷体" w:cs="Arial"/>
        <w:b/>
        <w:color w:val="833C0B"/>
      </w:rPr>
      <w:t xml:space="preserve">       </w:t>
    </w:r>
    <w:r w:rsidRPr="00961228">
      <w:rPr>
        <w:rStyle w:val="aa"/>
        <w:rFonts w:eastAsia="楷体"/>
        <w:b/>
        <w:color w:val="833C0B"/>
      </w:rPr>
      <w:t xml:space="preserve">Page </w:t>
    </w:r>
    <w:r w:rsidRPr="00961228">
      <w:rPr>
        <w:rStyle w:val="aa"/>
        <w:rFonts w:eastAsia="楷体"/>
        <w:b/>
        <w:color w:val="833C0B"/>
      </w:rPr>
      <w:fldChar w:fldCharType="begin"/>
    </w:r>
    <w:r w:rsidRPr="00961228">
      <w:rPr>
        <w:rStyle w:val="aa"/>
        <w:rFonts w:eastAsia="楷体"/>
        <w:b/>
        <w:color w:val="833C0B"/>
      </w:rPr>
      <w:instrText>PAGE   \* MERGEFORMAT</w:instrText>
    </w:r>
    <w:r w:rsidRPr="00961228">
      <w:rPr>
        <w:rStyle w:val="aa"/>
        <w:rFonts w:eastAsia="楷体"/>
        <w:b/>
        <w:color w:val="833C0B"/>
      </w:rPr>
      <w:fldChar w:fldCharType="separate"/>
    </w:r>
    <w:r w:rsidR="00DB5C23" w:rsidRPr="00DB5C23">
      <w:rPr>
        <w:rStyle w:val="aa"/>
        <w:rFonts w:eastAsia="楷体"/>
        <w:b/>
        <w:noProof/>
        <w:color w:val="833C0B"/>
        <w:lang w:val="zh-CN"/>
      </w:rPr>
      <w:t>8</w:t>
    </w:r>
    <w:r w:rsidRPr="00961228">
      <w:rPr>
        <w:rStyle w:val="aa"/>
        <w:rFonts w:eastAsia="楷体"/>
        <w:b/>
        <w:color w:val="833C0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F03C" w14:textId="77777777" w:rsidR="00323B0F" w:rsidRDefault="00323B0F" w:rsidP="00D639FD">
      <w:r>
        <w:separator/>
      </w:r>
    </w:p>
  </w:footnote>
  <w:footnote w:type="continuationSeparator" w:id="0">
    <w:p w14:paraId="6C404678" w14:textId="77777777" w:rsidR="00323B0F" w:rsidRDefault="00323B0F" w:rsidP="00D6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5E9B" w14:textId="77777777" w:rsidR="00292AC9" w:rsidRDefault="00030CC0">
    <w:pPr>
      <w:pStyle w:val="a3"/>
    </w:pPr>
    <w:r w:rsidRPr="00E50CED">
      <w:rPr>
        <w:noProof/>
      </w:rPr>
      <w:drawing>
        <wp:inline distT="0" distB="0" distL="0" distR="0" wp14:anchorId="4345D55A" wp14:editId="6916C159">
          <wp:extent cx="1771650" cy="469900"/>
          <wp:effectExtent l="0" t="0" r="0" b="635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mc:AlternateContent>
        <mc:Choice Requires="wps">
          <w:drawing>
            <wp:inline distT="0" distB="0" distL="0" distR="0" wp14:anchorId="29046380" wp14:editId="2869FC1E">
              <wp:extent cx="2057400" cy="461010"/>
              <wp:effectExtent l="0" t="0" r="0" b="0"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EB794" w14:textId="77777777" w:rsidR="00030CC0" w:rsidRPr="003A4081" w:rsidRDefault="00030CC0" w:rsidP="00030CC0">
                          <w:pPr>
                            <w:ind w:right="105"/>
                            <w:jc w:val="right"/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</w:pPr>
                          <w:r>
                            <w:rPr>
                              <w:rFonts w:eastAsia="楷体" w:hint="eastAsia"/>
                              <w:b/>
                              <w:color w:val="833C0B"/>
                              <w:szCs w:val="21"/>
                            </w:rPr>
                            <w:t>研究中心</w: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t>研究</w:t>
                          </w:r>
                          <w:r>
                            <w:rPr>
                              <w:rFonts w:eastAsia="楷体" w:hint="eastAsia"/>
                              <w:b/>
                              <w:color w:val="833C0B"/>
                              <w:szCs w:val="21"/>
                            </w:rPr>
                            <w:t>报告</w:t>
                          </w:r>
                        </w:p>
                        <w:p w14:paraId="65F598DC" w14:textId="53F28C16" w:rsidR="00030CC0" w:rsidRPr="003A4081" w:rsidRDefault="00030CC0" w:rsidP="00030CC0">
                          <w:pPr>
                            <w:ind w:right="105"/>
                            <w:jc w:val="right"/>
                            <w:rPr>
                              <w:rFonts w:eastAsia="楷体"/>
                              <w:b/>
                            </w:rPr>
                          </w:pP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fldChar w:fldCharType="begin"/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 xml:space="preserve"> TIME \@ "yyyy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年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M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月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d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日星期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 xml:space="preserve">W" 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fldChar w:fldCharType="separate"/>
                          </w:r>
                          <w:r w:rsidR="005B7818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2021</w:t>
                          </w:r>
                          <w:r w:rsidR="005B7818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年</w:t>
                          </w:r>
                          <w:r w:rsidR="005B7818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8</w:t>
                          </w:r>
                          <w:r w:rsidR="005B7818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月</w:t>
                          </w:r>
                          <w:r w:rsidR="005B7818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1</w:t>
                          </w:r>
                          <w:r w:rsidR="005B7818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日星期日</w: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046380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width:162pt;height: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" stroked="f">
              <v:textbox>
                <w:txbxContent>
                  <w:p w14:paraId="6A9EB794" w14:textId="77777777" w:rsidR="00030CC0" w:rsidRPr="003A4081" w:rsidRDefault="00030CC0" w:rsidP="00030CC0">
                    <w:pPr>
                      <w:ind w:right="105"/>
                      <w:jc w:val="right"/>
                      <w:rPr>
                        <w:rFonts w:eastAsia="楷体"/>
                        <w:b/>
                        <w:color w:val="833C0B"/>
                        <w:szCs w:val="21"/>
                      </w:rPr>
                    </w:pPr>
                    <w:r>
                      <w:rPr>
                        <w:rFonts w:eastAsia="楷体" w:hint="eastAsia"/>
                        <w:b/>
                        <w:color w:val="833C0B"/>
                        <w:szCs w:val="21"/>
                      </w:rPr>
                      <w:t>研究中心</w: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t>研究</w:t>
                    </w:r>
                    <w:r>
                      <w:rPr>
                        <w:rFonts w:eastAsia="楷体" w:hint="eastAsia"/>
                        <w:b/>
                        <w:color w:val="833C0B"/>
                        <w:szCs w:val="21"/>
                      </w:rPr>
                      <w:t>报告</w:t>
                    </w:r>
                  </w:p>
                  <w:p w14:paraId="65F598DC" w14:textId="53F28C16" w:rsidR="00030CC0" w:rsidRPr="003A4081" w:rsidRDefault="00030CC0" w:rsidP="00030CC0">
                    <w:pPr>
                      <w:ind w:right="105"/>
                      <w:jc w:val="right"/>
                      <w:rPr>
                        <w:rFonts w:eastAsia="楷体"/>
                        <w:b/>
                      </w:rPr>
                    </w:pP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fldChar w:fldCharType="begin"/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 xml:space="preserve"> TIME \@ "yyyy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年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M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月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d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日星期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 xml:space="preserve">W" 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fldChar w:fldCharType="separate"/>
                    </w:r>
                    <w:r w:rsidR="005B7818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2021</w:t>
                    </w:r>
                    <w:r w:rsidR="005B7818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年</w:t>
                    </w:r>
                    <w:r w:rsidR="005B7818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8</w:t>
                    </w:r>
                    <w:r w:rsidR="005B7818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月</w:t>
                    </w:r>
                    <w:r w:rsidR="005B7818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1</w:t>
                    </w:r>
                    <w:r w:rsidR="005B7818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日星期日</w: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292AC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84A6" w14:textId="77777777" w:rsidR="00F34924" w:rsidRPr="004102F2" w:rsidRDefault="004102F2" w:rsidP="004102F2">
    <w:pPr>
      <w:pBdr>
        <w:bottom w:val="single" w:sz="12" w:space="1" w:color="833C0B" w:themeColor="accent2" w:themeShade="80"/>
      </w:pBdr>
      <w:rPr>
        <w:rFonts w:eastAsia="楷体"/>
        <w:b/>
        <w:color w:val="833C0B"/>
        <w:szCs w:val="21"/>
      </w:rPr>
    </w:pPr>
    <w:r w:rsidRPr="00E50CED">
      <w:rPr>
        <w:noProof/>
      </w:rPr>
      <w:drawing>
        <wp:inline distT="0" distB="0" distL="0" distR="0" wp14:anchorId="04F9E3D8" wp14:editId="01A679E3">
          <wp:extent cx="1771650" cy="469900"/>
          <wp:effectExtent l="0" t="0" r="0" b="635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4924">
      <w:t xml:space="preserve">                </w:t>
    </w:r>
    <w:r>
      <w:t xml:space="preserve">                               </w:t>
    </w:r>
    <w:r>
      <w:rPr>
        <w:rFonts w:eastAsia="楷体" w:hint="eastAsia"/>
        <w:b/>
        <w:color w:val="833C0B"/>
        <w:szCs w:val="21"/>
      </w:rPr>
      <w:t>研究中心</w:t>
    </w:r>
    <w:r w:rsidRPr="004102F2">
      <w:rPr>
        <w:rFonts w:eastAsia="楷体" w:hint="eastAsia"/>
        <w:b/>
        <w:color w:val="833C0B"/>
        <w:szCs w:val="21"/>
      </w:rPr>
      <w:t>研究报告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A02BA"/>
    <w:multiLevelType w:val="hybridMultilevel"/>
    <w:tmpl w:val="76CCF48C"/>
    <w:lvl w:ilvl="0" w:tplc="5B345BF0">
      <w:start w:val="1"/>
      <w:numFmt w:val="japaneseCounting"/>
      <w:lvlText w:val="%1、"/>
      <w:lvlJc w:val="left"/>
      <w:pPr>
        <w:ind w:left="34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536" w:hanging="420"/>
      </w:pPr>
    </w:lvl>
    <w:lvl w:ilvl="2" w:tplc="0409001B" w:tentative="1">
      <w:start w:val="1"/>
      <w:numFmt w:val="lowerRoman"/>
      <w:lvlText w:val="%3."/>
      <w:lvlJc w:val="right"/>
      <w:pPr>
        <w:ind w:left="3956" w:hanging="420"/>
      </w:pPr>
    </w:lvl>
    <w:lvl w:ilvl="3" w:tplc="0409000F" w:tentative="1">
      <w:start w:val="1"/>
      <w:numFmt w:val="decimal"/>
      <w:lvlText w:val="%4."/>
      <w:lvlJc w:val="left"/>
      <w:pPr>
        <w:ind w:left="4376" w:hanging="420"/>
      </w:pPr>
    </w:lvl>
    <w:lvl w:ilvl="4" w:tplc="04090019" w:tentative="1">
      <w:start w:val="1"/>
      <w:numFmt w:val="lowerLetter"/>
      <w:lvlText w:val="%5)"/>
      <w:lvlJc w:val="left"/>
      <w:pPr>
        <w:ind w:left="4796" w:hanging="420"/>
      </w:pPr>
    </w:lvl>
    <w:lvl w:ilvl="5" w:tplc="0409001B" w:tentative="1">
      <w:start w:val="1"/>
      <w:numFmt w:val="lowerRoman"/>
      <w:lvlText w:val="%6."/>
      <w:lvlJc w:val="right"/>
      <w:pPr>
        <w:ind w:left="5216" w:hanging="420"/>
      </w:pPr>
    </w:lvl>
    <w:lvl w:ilvl="6" w:tplc="0409000F" w:tentative="1">
      <w:start w:val="1"/>
      <w:numFmt w:val="decimal"/>
      <w:lvlText w:val="%7."/>
      <w:lvlJc w:val="left"/>
      <w:pPr>
        <w:ind w:left="5636" w:hanging="420"/>
      </w:pPr>
    </w:lvl>
    <w:lvl w:ilvl="7" w:tplc="04090019" w:tentative="1">
      <w:start w:val="1"/>
      <w:numFmt w:val="lowerLetter"/>
      <w:lvlText w:val="%8)"/>
      <w:lvlJc w:val="left"/>
      <w:pPr>
        <w:ind w:left="6056" w:hanging="420"/>
      </w:pPr>
    </w:lvl>
    <w:lvl w:ilvl="8" w:tplc="0409001B" w:tentative="1">
      <w:start w:val="1"/>
      <w:numFmt w:val="lowerRoman"/>
      <w:lvlText w:val="%9."/>
      <w:lvlJc w:val="right"/>
      <w:pPr>
        <w:ind w:left="647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BD"/>
    <w:rsid w:val="00006430"/>
    <w:rsid w:val="000134F7"/>
    <w:rsid w:val="00014509"/>
    <w:rsid w:val="0001492D"/>
    <w:rsid w:val="00021F54"/>
    <w:rsid w:val="00022E21"/>
    <w:rsid w:val="00025455"/>
    <w:rsid w:val="000277A1"/>
    <w:rsid w:val="00030CC0"/>
    <w:rsid w:val="00031FA6"/>
    <w:rsid w:val="000611B6"/>
    <w:rsid w:val="00063A72"/>
    <w:rsid w:val="000651E2"/>
    <w:rsid w:val="00070F96"/>
    <w:rsid w:val="0007606C"/>
    <w:rsid w:val="00077313"/>
    <w:rsid w:val="000809B2"/>
    <w:rsid w:val="00086569"/>
    <w:rsid w:val="00087EBB"/>
    <w:rsid w:val="00091612"/>
    <w:rsid w:val="000925E1"/>
    <w:rsid w:val="000948DB"/>
    <w:rsid w:val="000956C1"/>
    <w:rsid w:val="00095A21"/>
    <w:rsid w:val="00097560"/>
    <w:rsid w:val="000A44CD"/>
    <w:rsid w:val="000A69BC"/>
    <w:rsid w:val="000B0E05"/>
    <w:rsid w:val="000B2985"/>
    <w:rsid w:val="000C08B5"/>
    <w:rsid w:val="000C1139"/>
    <w:rsid w:val="000C2F16"/>
    <w:rsid w:val="000C578A"/>
    <w:rsid w:val="000D282F"/>
    <w:rsid w:val="000E03E3"/>
    <w:rsid w:val="000E0972"/>
    <w:rsid w:val="000E259B"/>
    <w:rsid w:val="000E275F"/>
    <w:rsid w:val="000E4572"/>
    <w:rsid w:val="000E6332"/>
    <w:rsid w:val="000F0EC1"/>
    <w:rsid w:val="000F1402"/>
    <w:rsid w:val="000F269F"/>
    <w:rsid w:val="000F2736"/>
    <w:rsid w:val="000F5E2B"/>
    <w:rsid w:val="00102337"/>
    <w:rsid w:val="001031C4"/>
    <w:rsid w:val="001063A0"/>
    <w:rsid w:val="00107FA2"/>
    <w:rsid w:val="00114E0D"/>
    <w:rsid w:val="001152EF"/>
    <w:rsid w:val="00121172"/>
    <w:rsid w:val="00121ED4"/>
    <w:rsid w:val="00124292"/>
    <w:rsid w:val="00126FF8"/>
    <w:rsid w:val="0012760F"/>
    <w:rsid w:val="0013033E"/>
    <w:rsid w:val="00133D0C"/>
    <w:rsid w:val="00134C41"/>
    <w:rsid w:val="001365AE"/>
    <w:rsid w:val="00137110"/>
    <w:rsid w:val="0014200F"/>
    <w:rsid w:val="001563B6"/>
    <w:rsid w:val="0017156F"/>
    <w:rsid w:val="0017160A"/>
    <w:rsid w:val="00175708"/>
    <w:rsid w:val="00180E21"/>
    <w:rsid w:val="00184BF8"/>
    <w:rsid w:val="001879D3"/>
    <w:rsid w:val="0019408F"/>
    <w:rsid w:val="0019413B"/>
    <w:rsid w:val="001A0C1C"/>
    <w:rsid w:val="001A1BF6"/>
    <w:rsid w:val="001A7915"/>
    <w:rsid w:val="001B1083"/>
    <w:rsid w:val="001B6197"/>
    <w:rsid w:val="001C16D3"/>
    <w:rsid w:val="001C23D9"/>
    <w:rsid w:val="001C2FE6"/>
    <w:rsid w:val="001C5D1F"/>
    <w:rsid w:val="001C739E"/>
    <w:rsid w:val="001D016F"/>
    <w:rsid w:val="001D20D4"/>
    <w:rsid w:val="001D21EA"/>
    <w:rsid w:val="001D433E"/>
    <w:rsid w:val="001D6614"/>
    <w:rsid w:val="001E0BBD"/>
    <w:rsid w:val="001E198E"/>
    <w:rsid w:val="001E21C7"/>
    <w:rsid w:val="001E6D9E"/>
    <w:rsid w:val="001F2C5A"/>
    <w:rsid w:val="00203272"/>
    <w:rsid w:val="00204C6F"/>
    <w:rsid w:val="002126B3"/>
    <w:rsid w:val="002167D1"/>
    <w:rsid w:val="0022014D"/>
    <w:rsid w:val="00222DA4"/>
    <w:rsid w:val="002252ED"/>
    <w:rsid w:val="00232B0D"/>
    <w:rsid w:val="00233EBF"/>
    <w:rsid w:val="00234EBC"/>
    <w:rsid w:val="002424C6"/>
    <w:rsid w:val="00245E56"/>
    <w:rsid w:val="00252A07"/>
    <w:rsid w:val="002641F6"/>
    <w:rsid w:val="00265546"/>
    <w:rsid w:val="00265EF2"/>
    <w:rsid w:val="00266D2A"/>
    <w:rsid w:val="002752D8"/>
    <w:rsid w:val="00276E8F"/>
    <w:rsid w:val="00277C3F"/>
    <w:rsid w:val="00283034"/>
    <w:rsid w:val="00292AC9"/>
    <w:rsid w:val="002968CF"/>
    <w:rsid w:val="00297ADC"/>
    <w:rsid w:val="002A2AA2"/>
    <w:rsid w:val="002A32C7"/>
    <w:rsid w:val="002A3C29"/>
    <w:rsid w:val="002A50CE"/>
    <w:rsid w:val="002A62C8"/>
    <w:rsid w:val="002A6319"/>
    <w:rsid w:val="002A7842"/>
    <w:rsid w:val="002A7C6A"/>
    <w:rsid w:val="002A7F92"/>
    <w:rsid w:val="002B18D0"/>
    <w:rsid w:val="002B1A75"/>
    <w:rsid w:val="002B1EC9"/>
    <w:rsid w:val="002B52B1"/>
    <w:rsid w:val="002B673B"/>
    <w:rsid w:val="002C112E"/>
    <w:rsid w:val="002C3C69"/>
    <w:rsid w:val="002D1E9E"/>
    <w:rsid w:val="002D3B45"/>
    <w:rsid w:val="002E1E06"/>
    <w:rsid w:val="002F3BDF"/>
    <w:rsid w:val="002F6AA1"/>
    <w:rsid w:val="002F7362"/>
    <w:rsid w:val="00310462"/>
    <w:rsid w:val="003110D3"/>
    <w:rsid w:val="00314435"/>
    <w:rsid w:val="003159C7"/>
    <w:rsid w:val="00316A8D"/>
    <w:rsid w:val="00320253"/>
    <w:rsid w:val="00323751"/>
    <w:rsid w:val="00323B0F"/>
    <w:rsid w:val="0032493E"/>
    <w:rsid w:val="00324F99"/>
    <w:rsid w:val="003256AA"/>
    <w:rsid w:val="0032738A"/>
    <w:rsid w:val="0033321B"/>
    <w:rsid w:val="00336B83"/>
    <w:rsid w:val="00341DFC"/>
    <w:rsid w:val="00342807"/>
    <w:rsid w:val="003435F0"/>
    <w:rsid w:val="0034677F"/>
    <w:rsid w:val="0035034A"/>
    <w:rsid w:val="00352DE9"/>
    <w:rsid w:val="00355223"/>
    <w:rsid w:val="0036777D"/>
    <w:rsid w:val="0037050C"/>
    <w:rsid w:val="00373AF4"/>
    <w:rsid w:val="00375F29"/>
    <w:rsid w:val="00376E13"/>
    <w:rsid w:val="00377225"/>
    <w:rsid w:val="003810BB"/>
    <w:rsid w:val="00382514"/>
    <w:rsid w:val="003839F0"/>
    <w:rsid w:val="00383E08"/>
    <w:rsid w:val="003842CD"/>
    <w:rsid w:val="00386354"/>
    <w:rsid w:val="003A45EC"/>
    <w:rsid w:val="003A670E"/>
    <w:rsid w:val="003B0A49"/>
    <w:rsid w:val="003B48F3"/>
    <w:rsid w:val="003B55EA"/>
    <w:rsid w:val="003C4397"/>
    <w:rsid w:val="003C73E1"/>
    <w:rsid w:val="003D0405"/>
    <w:rsid w:val="003D4FF3"/>
    <w:rsid w:val="003D75DF"/>
    <w:rsid w:val="003F14ED"/>
    <w:rsid w:val="003F5952"/>
    <w:rsid w:val="003F69C3"/>
    <w:rsid w:val="003F6DAF"/>
    <w:rsid w:val="00401A04"/>
    <w:rsid w:val="004102F2"/>
    <w:rsid w:val="00410FE8"/>
    <w:rsid w:val="00424E2C"/>
    <w:rsid w:val="00431C33"/>
    <w:rsid w:val="00431E4E"/>
    <w:rsid w:val="00432A7E"/>
    <w:rsid w:val="00432F62"/>
    <w:rsid w:val="00436644"/>
    <w:rsid w:val="0044299F"/>
    <w:rsid w:val="00451030"/>
    <w:rsid w:val="00456860"/>
    <w:rsid w:val="00462ACF"/>
    <w:rsid w:val="0046318C"/>
    <w:rsid w:val="0046615A"/>
    <w:rsid w:val="0046689B"/>
    <w:rsid w:val="00470577"/>
    <w:rsid w:val="00472BB3"/>
    <w:rsid w:val="004750B6"/>
    <w:rsid w:val="00475D59"/>
    <w:rsid w:val="004843B8"/>
    <w:rsid w:val="00490854"/>
    <w:rsid w:val="004936EC"/>
    <w:rsid w:val="00494B88"/>
    <w:rsid w:val="004A12B6"/>
    <w:rsid w:val="004A14AE"/>
    <w:rsid w:val="004A63BD"/>
    <w:rsid w:val="004A7181"/>
    <w:rsid w:val="004B7106"/>
    <w:rsid w:val="004B7BF8"/>
    <w:rsid w:val="004C0ABD"/>
    <w:rsid w:val="004C3D6D"/>
    <w:rsid w:val="004C4FB5"/>
    <w:rsid w:val="004C6E44"/>
    <w:rsid w:val="004D14CF"/>
    <w:rsid w:val="004D1CFA"/>
    <w:rsid w:val="004D4E9A"/>
    <w:rsid w:val="004D67CC"/>
    <w:rsid w:val="004F00E3"/>
    <w:rsid w:val="004F4A98"/>
    <w:rsid w:val="004F5B53"/>
    <w:rsid w:val="004F7994"/>
    <w:rsid w:val="005024F1"/>
    <w:rsid w:val="00505A25"/>
    <w:rsid w:val="005147A7"/>
    <w:rsid w:val="00516907"/>
    <w:rsid w:val="00527A2D"/>
    <w:rsid w:val="0053257B"/>
    <w:rsid w:val="00543058"/>
    <w:rsid w:val="00546EE2"/>
    <w:rsid w:val="00546F89"/>
    <w:rsid w:val="00553B1F"/>
    <w:rsid w:val="0055736F"/>
    <w:rsid w:val="005574B4"/>
    <w:rsid w:val="005616A9"/>
    <w:rsid w:val="005619D3"/>
    <w:rsid w:val="005633BB"/>
    <w:rsid w:val="00566D7E"/>
    <w:rsid w:val="00570A63"/>
    <w:rsid w:val="00571F58"/>
    <w:rsid w:val="00575AA0"/>
    <w:rsid w:val="00576276"/>
    <w:rsid w:val="00581457"/>
    <w:rsid w:val="00586727"/>
    <w:rsid w:val="005912F9"/>
    <w:rsid w:val="00593322"/>
    <w:rsid w:val="005952F6"/>
    <w:rsid w:val="0059667C"/>
    <w:rsid w:val="005A0A07"/>
    <w:rsid w:val="005B2EAE"/>
    <w:rsid w:val="005B7229"/>
    <w:rsid w:val="005B73DF"/>
    <w:rsid w:val="005B7818"/>
    <w:rsid w:val="005C1C01"/>
    <w:rsid w:val="005C41EE"/>
    <w:rsid w:val="005C48D8"/>
    <w:rsid w:val="005C7FB5"/>
    <w:rsid w:val="005D4C84"/>
    <w:rsid w:val="005D7A79"/>
    <w:rsid w:val="005E28EE"/>
    <w:rsid w:val="005E3D9B"/>
    <w:rsid w:val="005E473D"/>
    <w:rsid w:val="005E4E9E"/>
    <w:rsid w:val="005F08F1"/>
    <w:rsid w:val="005F0E4F"/>
    <w:rsid w:val="005F461D"/>
    <w:rsid w:val="0061050B"/>
    <w:rsid w:val="00617ADA"/>
    <w:rsid w:val="00624338"/>
    <w:rsid w:val="00624A53"/>
    <w:rsid w:val="0062712D"/>
    <w:rsid w:val="00633643"/>
    <w:rsid w:val="00634C53"/>
    <w:rsid w:val="00635246"/>
    <w:rsid w:val="0064423A"/>
    <w:rsid w:val="00645C9B"/>
    <w:rsid w:val="00645CFB"/>
    <w:rsid w:val="00652B30"/>
    <w:rsid w:val="006570E0"/>
    <w:rsid w:val="00660FAF"/>
    <w:rsid w:val="006651A8"/>
    <w:rsid w:val="00666279"/>
    <w:rsid w:val="00672157"/>
    <w:rsid w:val="00673AEC"/>
    <w:rsid w:val="0067447D"/>
    <w:rsid w:val="006748AC"/>
    <w:rsid w:val="0068051B"/>
    <w:rsid w:val="00682B9F"/>
    <w:rsid w:val="00686D2A"/>
    <w:rsid w:val="00691447"/>
    <w:rsid w:val="00694499"/>
    <w:rsid w:val="00696DDF"/>
    <w:rsid w:val="006A44A5"/>
    <w:rsid w:val="006A67DF"/>
    <w:rsid w:val="006B0D80"/>
    <w:rsid w:val="006B2603"/>
    <w:rsid w:val="006B2D20"/>
    <w:rsid w:val="006B405F"/>
    <w:rsid w:val="006D0782"/>
    <w:rsid w:val="006D19BE"/>
    <w:rsid w:val="006D3751"/>
    <w:rsid w:val="006D44C2"/>
    <w:rsid w:val="006D44E7"/>
    <w:rsid w:val="006D4B07"/>
    <w:rsid w:val="006D5BFD"/>
    <w:rsid w:val="006D5D7D"/>
    <w:rsid w:val="006E066F"/>
    <w:rsid w:val="006E1BAC"/>
    <w:rsid w:val="006E2761"/>
    <w:rsid w:val="006E27D4"/>
    <w:rsid w:val="006E39F3"/>
    <w:rsid w:val="006F6E89"/>
    <w:rsid w:val="00701261"/>
    <w:rsid w:val="00702EB3"/>
    <w:rsid w:val="00704637"/>
    <w:rsid w:val="00706214"/>
    <w:rsid w:val="00711564"/>
    <w:rsid w:val="007205D5"/>
    <w:rsid w:val="00720B38"/>
    <w:rsid w:val="00726178"/>
    <w:rsid w:val="00732EA1"/>
    <w:rsid w:val="00733AC7"/>
    <w:rsid w:val="00736163"/>
    <w:rsid w:val="00737A66"/>
    <w:rsid w:val="0074570D"/>
    <w:rsid w:val="007463EC"/>
    <w:rsid w:val="0075169D"/>
    <w:rsid w:val="00752D56"/>
    <w:rsid w:val="00754023"/>
    <w:rsid w:val="00755989"/>
    <w:rsid w:val="00757777"/>
    <w:rsid w:val="00762AB7"/>
    <w:rsid w:val="00767413"/>
    <w:rsid w:val="007802C6"/>
    <w:rsid w:val="00782FCA"/>
    <w:rsid w:val="00786E59"/>
    <w:rsid w:val="007900C7"/>
    <w:rsid w:val="00790617"/>
    <w:rsid w:val="00793433"/>
    <w:rsid w:val="00793D4B"/>
    <w:rsid w:val="007959A5"/>
    <w:rsid w:val="007960AE"/>
    <w:rsid w:val="00796EE0"/>
    <w:rsid w:val="007A4014"/>
    <w:rsid w:val="007A6BE0"/>
    <w:rsid w:val="007A6E26"/>
    <w:rsid w:val="007B19A2"/>
    <w:rsid w:val="007B3354"/>
    <w:rsid w:val="007B6E52"/>
    <w:rsid w:val="007B766F"/>
    <w:rsid w:val="007B7D0D"/>
    <w:rsid w:val="007C012E"/>
    <w:rsid w:val="007C0332"/>
    <w:rsid w:val="007C06F8"/>
    <w:rsid w:val="007C64D3"/>
    <w:rsid w:val="007C6702"/>
    <w:rsid w:val="007C7D51"/>
    <w:rsid w:val="007D439A"/>
    <w:rsid w:val="007D499E"/>
    <w:rsid w:val="007D5F4A"/>
    <w:rsid w:val="007D7748"/>
    <w:rsid w:val="007E6D93"/>
    <w:rsid w:val="007F1F40"/>
    <w:rsid w:val="007F3FDE"/>
    <w:rsid w:val="007F42FC"/>
    <w:rsid w:val="007F464D"/>
    <w:rsid w:val="007F7E54"/>
    <w:rsid w:val="00801BF7"/>
    <w:rsid w:val="00802ABA"/>
    <w:rsid w:val="00804446"/>
    <w:rsid w:val="00804CBE"/>
    <w:rsid w:val="00805AFD"/>
    <w:rsid w:val="00815675"/>
    <w:rsid w:val="00822FF8"/>
    <w:rsid w:val="00825ADD"/>
    <w:rsid w:val="00825BD1"/>
    <w:rsid w:val="0082633B"/>
    <w:rsid w:val="00832B97"/>
    <w:rsid w:val="00834540"/>
    <w:rsid w:val="00834E84"/>
    <w:rsid w:val="00835259"/>
    <w:rsid w:val="00835A7D"/>
    <w:rsid w:val="00835EF3"/>
    <w:rsid w:val="0083776E"/>
    <w:rsid w:val="00841435"/>
    <w:rsid w:val="00842249"/>
    <w:rsid w:val="00843BE2"/>
    <w:rsid w:val="00843CA8"/>
    <w:rsid w:val="00843DCC"/>
    <w:rsid w:val="0086138C"/>
    <w:rsid w:val="00863ECE"/>
    <w:rsid w:val="00865062"/>
    <w:rsid w:val="00870998"/>
    <w:rsid w:val="0087198A"/>
    <w:rsid w:val="00873224"/>
    <w:rsid w:val="008743CB"/>
    <w:rsid w:val="00876BBE"/>
    <w:rsid w:val="00876BEC"/>
    <w:rsid w:val="008814E9"/>
    <w:rsid w:val="008862DE"/>
    <w:rsid w:val="0088794A"/>
    <w:rsid w:val="0089381A"/>
    <w:rsid w:val="00893E0E"/>
    <w:rsid w:val="00897A35"/>
    <w:rsid w:val="008A5857"/>
    <w:rsid w:val="008B18C7"/>
    <w:rsid w:val="008B1FE5"/>
    <w:rsid w:val="008C7963"/>
    <w:rsid w:val="008D37F7"/>
    <w:rsid w:val="008D4827"/>
    <w:rsid w:val="008D56A0"/>
    <w:rsid w:val="008D6433"/>
    <w:rsid w:val="008E08C6"/>
    <w:rsid w:val="008E105C"/>
    <w:rsid w:val="008E48DB"/>
    <w:rsid w:val="008F265F"/>
    <w:rsid w:val="008F40B7"/>
    <w:rsid w:val="008F4156"/>
    <w:rsid w:val="008F4FD7"/>
    <w:rsid w:val="00903049"/>
    <w:rsid w:val="00903113"/>
    <w:rsid w:val="0090345F"/>
    <w:rsid w:val="009055DA"/>
    <w:rsid w:val="0090761B"/>
    <w:rsid w:val="00910A52"/>
    <w:rsid w:val="00911437"/>
    <w:rsid w:val="00912936"/>
    <w:rsid w:val="00916C5F"/>
    <w:rsid w:val="009173F2"/>
    <w:rsid w:val="009206CE"/>
    <w:rsid w:val="009257A8"/>
    <w:rsid w:val="00925E36"/>
    <w:rsid w:val="00925E48"/>
    <w:rsid w:val="009267F2"/>
    <w:rsid w:val="00932862"/>
    <w:rsid w:val="0093379B"/>
    <w:rsid w:val="00934D45"/>
    <w:rsid w:val="00943682"/>
    <w:rsid w:val="009444E6"/>
    <w:rsid w:val="00946157"/>
    <w:rsid w:val="00950FD0"/>
    <w:rsid w:val="0095214C"/>
    <w:rsid w:val="00956770"/>
    <w:rsid w:val="00957CE2"/>
    <w:rsid w:val="0096045D"/>
    <w:rsid w:val="0097038A"/>
    <w:rsid w:val="0097057C"/>
    <w:rsid w:val="00970DA8"/>
    <w:rsid w:val="00974DE5"/>
    <w:rsid w:val="00977528"/>
    <w:rsid w:val="009822A1"/>
    <w:rsid w:val="00984AAC"/>
    <w:rsid w:val="0098672A"/>
    <w:rsid w:val="0098746B"/>
    <w:rsid w:val="00993CC0"/>
    <w:rsid w:val="00995712"/>
    <w:rsid w:val="009967B4"/>
    <w:rsid w:val="00997093"/>
    <w:rsid w:val="0099731E"/>
    <w:rsid w:val="00997B99"/>
    <w:rsid w:val="009A72B8"/>
    <w:rsid w:val="009A76CC"/>
    <w:rsid w:val="009B0247"/>
    <w:rsid w:val="009B2FE0"/>
    <w:rsid w:val="009C03C5"/>
    <w:rsid w:val="009C29B8"/>
    <w:rsid w:val="009C3DD1"/>
    <w:rsid w:val="009C7692"/>
    <w:rsid w:val="009D13B0"/>
    <w:rsid w:val="009D18ED"/>
    <w:rsid w:val="009D2AA0"/>
    <w:rsid w:val="009D36FE"/>
    <w:rsid w:val="009D4783"/>
    <w:rsid w:val="009E2E1C"/>
    <w:rsid w:val="009E3768"/>
    <w:rsid w:val="009F1064"/>
    <w:rsid w:val="009F4E73"/>
    <w:rsid w:val="00A0382A"/>
    <w:rsid w:val="00A041F1"/>
    <w:rsid w:val="00A06ED4"/>
    <w:rsid w:val="00A077AC"/>
    <w:rsid w:val="00A1495D"/>
    <w:rsid w:val="00A17BF4"/>
    <w:rsid w:val="00A17E3E"/>
    <w:rsid w:val="00A2088B"/>
    <w:rsid w:val="00A21E1B"/>
    <w:rsid w:val="00A221BB"/>
    <w:rsid w:val="00A23FA4"/>
    <w:rsid w:val="00A24389"/>
    <w:rsid w:val="00A26BB7"/>
    <w:rsid w:val="00A27E3F"/>
    <w:rsid w:val="00A33B97"/>
    <w:rsid w:val="00A401EB"/>
    <w:rsid w:val="00A44248"/>
    <w:rsid w:val="00A45ADC"/>
    <w:rsid w:val="00A46DC7"/>
    <w:rsid w:val="00A55F6D"/>
    <w:rsid w:val="00A5635F"/>
    <w:rsid w:val="00A56C82"/>
    <w:rsid w:val="00A620CB"/>
    <w:rsid w:val="00A63D79"/>
    <w:rsid w:val="00A65839"/>
    <w:rsid w:val="00A658AB"/>
    <w:rsid w:val="00A701A0"/>
    <w:rsid w:val="00A70D84"/>
    <w:rsid w:val="00A824E2"/>
    <w:rsid w:val="00A82B1B"/>
    <w:rsid w:val="00A8401B"/>
    <w:rsid w:val="00A877BA"/>
    <w:rsid w:val="00A87892"/>
    <w:rsid w:val="00A91B72"/>
    <w:rsid w:val="00A91C3E"/>
    <w:rsid w:val="00A94D21"/>
    <w:rsid w:val="00A96992"/>
    <w:rsid w:val="00A96E9B"/>
    <w:rsid w:val="00A974C7"/>
    <w:rsid w:val="00A97C8C"/>
    <w:rsid w:val="00AA07EE"/>
    <w:rsid w:val="00AA3E1F"/>
    <w:rsid w:val="00AA3F1E"/>
    <w:rsid w:val="00AA7E0A"/>
    <w:rsid w:val="00AB4472"/>
    <w:rsid w:val="00AB4922"/>
    <w:rsid w:val="00AB4D49"/>
    <w:rsid w:val="00AB54CC"/>
    <w:rsid w:val="00AB6CE3"/>
    <w:rsid w:val="00AD3B0F"/>
    <w:rsid w:val="00AD6336"/>
    <w:rsid w:val="00AD6F87"/>
    <w:rsid w:val="00AE1D1C"/>
    <w:rsid w:val="00AE216C"/>
    <w:rsid w:val="00AE5D61"/>
    <w:rsid w:val="00AE614B"/>
    <w:rsid w:val="00AE61A0"/>
    <w:rsid w:val="00AF0B46"/>
    <w:rsid w:val="00AF0D1D"/>
    <w:rsid w:val="00AF1903"/>
    <w:rsid w:val="00AF5A43"/>
    <w:rsid w:val="00B0175E"/>
    <w:rsid w:val="00B023C8"/>
    <w:rsid w:val="00B03A97"/>
    <w:rsid w:val="00B04C48"/>
    <w:rsid w:val="00B06416"/>
    <w:rsid w:val="00B06FDC"/>
    <w:rsid w:val="00B10D6B"/>
    <w:rsid w:val="00B13E45"/>
    <w:rsid w:val="00B13E8A"/>
    <w:rsid w:val="00B17F1A"/>
    <w:rsid w:val="00B2202B"/>
    <w:rsid w:val="00B23197"/>
    <w:rsid w:val="00B2459A"/>
    <w:rsid w:val="00B26C37"/>
    <w:rsid w:val="00B31FCA"/>
    <w:rsid w:val="00B338B1"/>
    <w:rsid w:val="00B40F6C"/>
    <w:rsid w:val="00B41D9D"/>
    <w:rsid w:val="00B52CE9"/>
    <w:rsid w:val="00B5319B"/>
    <w:rsid w:val="00B6186C"/>
    <w:rsid w:val="00B64500"/>
    <w:rsid w:val="00B66921"/>
    <w:rsid w:val="00B700CA"/>
    <w:rsid w:val="00B759E3"/>
    <w:rsid w:val="00B75B8C"/>
    <w:rsid w:val="00B771F9"/>
    <w:rsid w:val="00B77364"/>
    <w:rsid w:val="00B778C4"/>
    <w:rsid w:val="00B77E97"/>
    <w:rsid w:val="00B8044D"/>
    <w:rsid w:val="00B81DE1"/>
    <w:rsid w:val="00B82E36"/>
    <w:rsid w:val="00B8308C"/>
    <w:rsid w:val="00B90455"/>
    <w:rsid w:val="00B94FD6"/>
    <w:rsid w:val="00B97D3D"/>
    <w:rsid w:val="00BA5805"/>
    <w:rsid w:val="00BA6276"/>
    <w:rsid w:val="00BA709E"/>
    <w:rsid w:val="00BB2D05"/>
    <w:rsid w:val="00BC1E17"/>
    <w:rsid w:val="00BC405C"/>
    <w:rsid w:val="00BC67B2"/>
    <w:rsid w:val="00BC738D"/>
    <w:rsid w:val="00BD133E"/>
    <w:rsid w:val="00BD74CD"/>
    <w:rsid w:val="00BE0057"/>
    <w:rsid w:val="00BE1410"/>
    <w:rsid w:val="00BE3C21"/>
    <w:rsid w:val="00BE5358"/>
    <w:rsid w:val="00BF04F6"/>
    <w:rsid w:val="00BF2955"/>
    <w:rsid w:val="00C00EA1"/>
    <w:rsid w:val="00C044FF"/>
    <w:rsid w:val="00C0764B"/>
    <w:rsid w:val="00C15FC4"/>
    <w:rsid w:val="00C17395"/>
    <w:rsid w:val="00C223A3"/>
    <w:rsid w:val="00C2404B"/>
    <w:rsid w:val="00C31145"/>
    <w:rsid w:val="00C34776"/>
    <w:rsid w:val="00C36898"/>
    <w:rsid w:val="00C4149D"/>
    <w:rsid w:val="00C45013"/>
    <w:rsid w:val="00C46555"/>
    <w:rsid w:val="00C531C9"/>
    <w:rsid w:val="00C61381"/>
    <w:rsid w:val="00C6687B"/>
    <w:rsid w:val="00C67619"/>
    <w:rsid w:val="00C71F60"/>
    <w:rsid w:val="00C80814"/>
    <w:rsid w:val="00C86710"/>
    <w:rsid w:val="00C90918"/>
    <w:rsid w:val="00C932D7"/>
    <w:rsid w:val="00C95353"/>
    <w:rsid w:val="00C97855"/>
    <w:rsid w:val="00CA1F4A"/>
    <w:rsid w:val="00CA2871"/>
    <w:rsid w:val="00CB6755"/>
    <w:rsid w:val="00CB7FA1"/>
    <w:rsid w:val="00CC18EE"/>
    <w:rsid w:val="00CC5645"/>
    <w:rsid w:val="00CC5C1E"/>
    <w:rsid w:val="00CC762D"/>
    <w:rsid w:val="00CD0061"/>
    <w:rsid w:val="00CD7535"/>
    <w:rsid w:val="00CE00E5"/>
    <w:rsid w:val="00CE6258"/>
    <w:rsid w:val="00CE7C7C"/>
    <w:rsid w:val="00CF1108"/>
    <w:rsid w:val="00CF1BCC"/>
    <w:rsid w:val="00CF1ED6"/>
    <w:rsid w:val="00CF24BB"/>
    <w:rsid w:val="00CF571C"/>
    <w:rsid w:val="00CF5805"/>
    <w:rsid w:val="00D01A63"/>
    <w:rsid w:val="00D0600D"/>
    <w:rsid w:val="00D07E77"/>
    <w:rsid w:val="00D12745"/>
    <w:rsid w:val="00D1583C"/>
    <w:rsid w:val="00D15B01"/>
    <w:rsid w:val="00D15B03"/>
    <w:rsid w:val="00D16C76"/>
    <w:rsid w:val="00D1784F"/>
    <w:rsid w:val="00D22B1E"/>
    <w:rsid w:val="00D26A48"/>
    <w:rsid w:val="00D3018D"/>
    <w:rsid w:val="00D36595"/>
    <w:rsid w:val="00D37872"/>
    <w:rsid w:val="00D411C8"/>
    <w:rsid w:val="00D422BA"/>
    <w:rsid w:val="00D4676B"/>
    <w:rsid w:val="00D5505C"/>
    <w:rsid w:val="00D62921"/>
    <w:rsid w:val="00D639FD"/>
    <w:rsid w:val="00D64B6C"/>
    <w:rsid w:val="00D75064"/>
    <w:rsid w:val="00D751D2"/>
    <w:rsid w:val="00D7736F"/>
    <w:rsid w:val="00D773E6"/>
    <w:rsid w:val="00D77739"/>
    <w:rsid w:val="00D836CC"/>
    <w:rsid w:val="00D8593F"/>
    <w:rsid w:val="00D866E4"/>
    <w:rsid w:val="00D90B98"/>
    <w:rsid w:val="00D95B5B"/>
    <w:rsid w:val="00D961F9"/>
    <w:rsid w:val="00DA1BBC"/>
    <w:rsid w:val="00DA6238"/>
    <w:rsid w:val="00DB5C23"/>
    <w:rsid w:val="00DD1640"/>
    <w:rsid w:val="00DD2505"/>
    <w:rsid w:val="00DD3B0E"/>
    <w:rsid w:val="00DF02B1"/>
    <w:rsid w:val="00DF350E"/>
    <w:rsid w:val="00DF3818"/>
    <w:rsid w:val="00DF4BA6"/>
    <w:rsid w:val="00DF587F"/>
    <w:rsid w:val="00DF7411"/>
    <w:rsid w:val="00E04496"/>
    <w:rsid w:val="00E04952"/>
    <w:rsid w:val="00E05F49"/>
    <w:rsid w:val="00E079C1"/>
    <w:rsid w:val="00E102EF"/>
    <w:rsid w:val="00E1642E"/>
    <w:rsid w:val="00E1658C"/>
    <w:rsid w:val="00E23232"/>
    <w:rsid w:val="00E26E50"/>
    <w:rsid w:val="00E30221"/>
    <w:rsid w:val="00E324CA"/>
    <w:rsid w:val="00E35054"/>
    <w:rsid w:val="00E502DD"/>
    <w:rsid w:val="00E540A2"/>
    <w:rsid w:val="00E60F78"/>
    <w:rsid w:val="00E6555C"/>
    <w:rsid w:val="00E65C45"/>
    <w:rsid w:val="00E66C0E"/>
    <w:rsid w:val="00E729FD"/>
    <w:rsid w:val="00E72F98"/>
    <w:rsid w:val="00E8243F"/>
    <w:rsid w:val="00E82704"/>
    <w:rsid w:val="00E857D0"/>
    <w:rsid w:val="00E85856"/>
    <w:rsid w:val="00E904E5"/>
    <w:rsid w:val="00E90D0B"/>
    <w:rsid w:val="00EA3914"/>
    <w:rsid w:val="00EA3BD1"/>
    <w:rsid w:val="00EA74FE"/>
    <w:rsid w:val="00EB1428"/>
    <w:rsid w:val="00EB4929"/>
    <w:rsid w:val="00EB6D40"/>
    <w:rsid w:val="00EC0243"/>
    <w:rsid w:val="00EC29FA"/>
    <w:rsid w:val="00EC2BF1"/>
    <w:rsid w:val="00ED08BF"/>
    <w:rsid w:val="00ED14B0"/>
    <w:rsid w:val="00ED2720"/>
    <w:rsid w:val="00ED274B"/>
    <w:rsid w:val="00ED3073"/>
    <w:rsid w:val="00ED3320"/>
    <w:rsid w:val="00ED5AD7"/>
    <w:rsid w:val="00ED6AE5"/>
    <w:rsid w:val="00EE232D"/>
    <w:rsid w:val="00EE7CFC"/>
    <w:rsid w:val="00EF6D04"/>
    <w:rsid w:val="00F012B1"/>
    <w:rsid w:val="00F01E57"/>
    <w:rsid w:val="00F03D5B"/>
    <w:rsid w:val="00F047B3"/>
    <w:rsid w:val="00F120FE"/>
    <w:rsid w:val="00F15D84"/>
    <w:rsid w:val="00F16258"/>
    <w:rsid w:val="00F20880"/>
    <w:rsid w:val="00F26A32"/>
    <w:rsid w:val="00F315B2"/>
    <w:rsid w:val="00F34924"/>
    <w:rsid w:val="00F37E28"/>
    <w:rsid w:val="00F41509"/>
    <w:rsid w:val="00F41E9F"/>
    <w:rsid w:val="00F41F26"/>
    <w:rsid w:val="00F47128"/>
    <w:rsid w:val="00F5024B"/>
    <w:rsid w:val="00F52CF1"/>
    <w:rsid w:val="00F53663"/>
    <w:rsid w:val="00F53D6D"/>
    <w:rsid w:val="00F57E79"/>
    <w:rsid w:val="00F607B9"/>
    <w:rsid w:val="00F6301A"/>
    <w:rsid w:val="00F70B4E"/>
    <w:rsid w:val="00F7638C"/>
    <w:rsid w:val="00F82B4B"/>
    <w:rsid w:val="00F84214"/>
    <w:rsid w:val="00F90900"/>
    <w:rsid w:val="00F93F59"/>
    <w:rsid w:val="00F96CE4"/>
    <w:rsid w:val="00FA04E1"/>
    <w:rsid w:val="00FB0F5C"/>
    <w:rsid w:val="00FB2C63"/>
    <w:rsid w:val="00FB4684"/>
    <w:rsid w:val="00FD06F4"/>
    <w:rsid w:val="00FD777D"/>
    <w:rsid w:val="00FE0083"/>
    <w:rsid w:val="00FE0E75"/>
    <w:rsid w:val="00FF08DE"/>
    <w:rsid w:val="00FF0FC1"/>
    <w:rsid w:val="00FF2F58"/>
    <w:rsid w:val="00FF43C6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617DA"/>
  <w15:chartTrackingRefBased/>
  <w15:docId w15:val="{4E5E47BD-2F7D-4B72-B157-09313AC9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4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D75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1"/>
    <w:qFormat/>
    <w:rsid w:val="007B335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9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9FD"/>
    <w:rPr>
      <w:sz w:val="18"/>
      <w:szCs w:val="18"/>
    </w:rPr>
  </w:style>
  <w:style w:type="character" w:customStyle="1" w:styleId="Arial">
    <w:name w:val="样式 (符号) Arial 非加粗 深蓝 下划线"/>
    <w:qFormat/>
    <w:rsid w:val="00D639FD"/>
    <w:rPr>
      <w:rFonts w:eastAsia="楷体_GB2312"/>
      <w:b/>
      <w:color w:val="000080"/>
      <w:spacing w:val="1"/>
      <w:kern w:val="0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030CC0"/>
    <w:pPr>
      <w:pBdr>
        <w:top w:val="single" w:sz="4" w:space="10" w:color="833C0B" w:themeColor="accent2" w:themeShade="80"/>
        <w:bottom w:val="single" w:sz="4" w:space="10" w:color="833C0B" w:themeColor="accent2" w:themeShade="80"/>
      </w:pBdr>
      <w:spacing w:before="360" w:after="360"/>
      <w:ind w:left="864" w:right="864"/>
      <w:jc w:val="center"/>
    </w:pPr>
    <w:rPr>
      <w:i/>
      <w:iCs/>
      <w:color w:val="833C0B" w:themeColor="accent2" w:themeShade="80"/>
    </w:rPr>
  </w:style>
  <w:style w:type="character" w:customStyle="1" w:styleId="a8">
    <w:name w:val="明显引用 字符"/>
    <w:basedOn w:val="a0"/>
    <w:link w:val="a7"/>
    <w:uiPriority w:val="30"/>
    <w:rsid w:val="00030CC0"/>
    <w:rPr>
      <w:rFonts w:ascii="Times New Roman" w:eastAsia="宋体" w:hAnsi="Times New Roman" w:cs="Times New Roman"/>
      <w:i/>
      <w:iCs/>
      <w:color w:val="833C0B" w:themeColor="accent2" w:themeShade="80"/>
      <w:szCs w:val="24"/>
    </w:rPr>
  </w:style>
  <w:style w:type="paragraph" w:styleId="TOC2">
    <w:name w:val="toc 2"/>
    <w:basedOn w:val="a"/>
    <w:next w:val="a"/>
    <w:autoRedefine/>
    <w:uiPriority w:val="39"/>
    <w:rsid w:val="00546F89"/>
    <w:pPr>
      <w:widowControl/>
      <w:tabs>
        <w:tab w:val="right" w:leader="dot" w:pos="9628"/>
      </w:tabs>
      <w:ind w:left="2693"/>
      <w:jc w:val="center"/>
    </w:pPr>
    <w:rPr>
      <w:rFonts w:eastAsia="楷体"/>
      <w:b/>
      <w:color w:val="000000"/>
      <w:kern w:val="0"/>
      <w:szCs w:val="21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a9">
    <w:name w:val="正文开始说明"/>
    <w:rsid w:val="004102F2"/>
    <w:rPr>
      <w:rFonts w:ascii="黑体" w:eastAsia="黑体" w:hAnsi="黑体" w:cs="黑体"/>
      <w:b/>
      <w:bCs/>
      <w:color w:val="FF0000"/>
      <w:sz w:val="40"/>
      <w:szCs w:val="40"/>
    </w:rPr>
  </w:style>
  <w:style w:type="character" w:customStyle="1" w:styleId="30">
    <w:name w:val="标题 3 字符"/>
    <w:basedOn w:val="a0"/>
    <w:uiPriority w:val="9"/>
    <w:semiHidden/>
    <w:rsid w:val="007B3354"/>
    <w:rPr>
      <w:rFonts w:ascii="Times New Roman" w:eastAsia="宋体" w:hAnsi="Times New Roman" w:cs="Times New Roman"/>
      <w:b/>
      <w:bCs/>
      <w:sz w:val="32"/>
      <w:szCs w:val="32"/>
    </w:rPr>
  </w:style>
  <w:style w:type="character" w:styleId="aa">
    <w:name w:val="page number"/>
    <w:basedOn w:val="a0"/>
    <w:rsid w:val="007B3354"/>
  </w:style>
  <w:style w:type="character" w:customStyle="1" w:styleId="31">
    <w:name w:val="标题 3 字符1"/>
    <w:link w:val="3"/>
    <w:rsid w:val="007B3354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p17">
    <w:name w:val="p17"/>
    <w:basedOn w:val="a"/>
    <w:qFormat/>
    <w:rsid w:val="007B3354"/>
    <w:pPr>
      <w:widowControl/>
    </w:pPr>
    <w:rPr>
      <w:kern w:val="0"/>
      <w:szCs w:val="21"/>
    </w:rPr>
  </w:style>
  <w:style w:type="character" w:styleId="ab">
    <w:name w:val="Hyperlink"/>
    <w:basedOn w:val="a0"/>
    <w:uiPriority w:val="99"/>
    <w:unhideWhenUsed/>
    <w:rsid w:val="007B3354"/>
    <w:rPr>
      <w:color w:val="0563C1" w:themeColor="hyperlink"/>
      <w:u w:val="single"/>
    </w:rPr>
  </w:style>
  <w:style w:type="paragraph" w:styleId="TOC1">
    <w:name w:val="toc 1"/>
    <w:basedOn w:val="a"/>
    <w:next w:val="a"/>
    <w:autoRedefine/>
    <w:uiPriority w:val="39"/>
    <w:unhideWhenUsed/>
    <w:rsid w:val="00AA3E1F"/>
    <w:pPr>
      <w:tabs>
        <w:tab w:val="right" w:leader="dot" w:pos="9628"/>
      </w:tabs>
      <w:ind w:left="2693"/>
    </w:pPr>
    <w:rPr>
      <w:rFonts w:eastAsia="楷体"/>
      <w:b/>
      <w:sz w:val="24"/>
    </w:rPr>
  </w:style>
  <w:style w:type="paragraph" w:styleId="ac">
    <w:name w:val="List Paragraph"/>
    <w:basedOn w:val="a"/>
    <w:uiPriority w:val="34"/>
    <w:qFormat/>
    <w:rsid w:val="00E04952"/>
    <w:pPr>
      <w:ind w:firstLineChars="200" w:firstLine="420"/>
    </w:pPr>
  </w:style>
  <w:style w:type="paragraph" w:styleId="ad">
    <w:name w:val="Normal (Web)"/>
    <w:basedOn w:val="a"/>
    <w:uiPriority w:val="99"/>
    <w:semiHidden/>
    <w:unhideWhenUsed/>
    <w:rsid w:val="00D773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标题 2 字符"/>
    <w:basedOn w:val="a0"/>
    <w:link w:val="2"/>
    <w:uiPriority w:val="9"/>
    <w:rsid w:val="00CD753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2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33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chart" Target="charts/chart12.xml"/><Relationship Id="rId32" Type="http://schemas.openxmlformats.org/officeDocument/2006/relationships/chart" Target="charts/chart20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chart" Target="charts/chart16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7.xml"/><Relationship Id="rId31" Type="http://schemas.openxmlformats.org/officeDocument/2006/relationships/chart" Target="charts/chart1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chart" Target="charts/chart18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esktop\xukeyuan\2021-&#21335;&#27801;&#24120;&#29992;\&#25968;&#25454;&#24211;-&#21335;&#27801;\&#38221;&#22522;&#30784;&#25968;&#25454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esktop\xukeyuan\2021-&#21335;&#27801;&#24120;&#29992;\&#25968;&#25454;&#24211;-&#21335;&#27801;\&#38221;&#22522;&#30784;&#25968;&#25454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esktop\xukeyuan\2021-&#21335;&#27801;&#24120;&#29992;\&#25968;&#25454;&#24211;-&#21335;&#27801;\&#38221;&#22522;&#30784;&#25968;&#25454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esktop\xukeyuan\2021-&#21335;&#27801;&#24120;&#29992;\&#25968;&#25454;&#24211;-&#21335;&#27801;\&#38221;&#22522;&#30784;&#25968;&#25454;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\Desktop\xukeyuan\2021-&#21335;&#27801;&#24120;&#29992;\&#25968;&#25454;&#24211;-&#21335;&#27801;\&#19981;&#38152;&#38050;&#22522;&#30784;&#25968;&#25454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\Desktop\xukeyuan\2021-&#21335;&#27801;&#24120;&#29992;\&#25968;&#25454;&#24211;-&#21335;&#27801;\&#19981;&#38152;&#38050;&#22522;&#30784;&#25968;&#25454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\Desktop\xukeyuan\2021-&#21335;&#27801;&#24120;&#29992;\&#25968;&#25454;&#24211;-&#21335;&#27801;\&#19981;&#38152;&#38050;&#22522;&#30784;&#25968;&#25454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\Desktop\xukeyuan\2021-&#21335;&#27801;&#24120;&#29992;\&#25968;&#25454;&#24211;-&#21335;&#27801;\&#19981;&#38152;&#38050;&#22522;&#30784;&#25968;&#25454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esktop\xukeyuan\&#38221;&amp;&#19981;&#38152;&#38050;&#21608;&#25253;\&#38221;&amp;&#19981;&#38152;&#38050;&#21608;&#25253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esktop\xukeyuan\2021-&#21335;&#27801;&#24120;&#29992;\&#25968;&#25454;&#24211;-&#21335;&#27801;\&#19981;&#38152;&#38050;&#22522;&#30784;&#25968;&#25454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esktop\xukeyuan\2021-&#21335;&#27801;&#24120;&#29992;\&#25968;&#25454;&#24211;-&#21335;&#27801;\&#19981;&#38152;&#38050;&#22522;&#30784;&#25968;&#25454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\Desktop\xukeyuan\2021-&#21335;&#27801;&#24120;&#29992;\&#25968;&#25454;&#24211;-&#21335;&#27801;\&#19981;&#38152;&#38050;&#22522;&#30784;&#25968;&#2545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\Desktop\xukeyuan\2021-&#21335;&#27801;&#24120;&#29992;\&#25968;&#25454;&#24211;-&#21335;&#27801;\&#19981;&#38152;&#38050;&#22522;&#30784;&#25968;&#25454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\Desktop\xukeyuan\&#38221;&amp;&#19981;&#38152;&#38050;&#21608;&#25253;\&#38221;&amp;&#19981;&#38152;&#38050;&#21608;&#2525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\Desktop\xukeyuan\&#38221;&amp;&#19981;&#38152;&#38050;&#21608;&#25253;\&#38221;&amp;&#19981;&#38152;&#38050;&#21608;&#25253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\Desktop\xukeyuan\&#38221;&amp;&#19981;&#38152;&#38050;&#21608;&#25253;\&#38221;&amp;&#19981;&#38152;&#38050;&#21608;&#25253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\Desktop\xukeyuan\&#38221;&amp;&#19981;&#38152;&#38050;&#21608;&#25253;\&#38221;&amp;&#19981;&#38152;&#38050;&#21608;&#25253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esktop\xukeyuan\2021-&#21335;&#27801;&#24120;&#29992;\&#25968;&#25454;&#24211;-&#21335;&#27801;\&#38221;&#22522;&#30784;&#25968;&#25454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esktop\xukeyuan\2021-&#21335;&#27801;&#24120;&#29992;\&#25968;&#25454;&#24211;-&#21335;&#27801;\&#38221;&#22522;&#30784;&#25968;&#25454;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\Desktop\xukeyuan\&#38221;&amp;&#19981;&#38152;&#38050;&#21608;&#25253;\&#38221;&amp;&#19981;&#38152;&#38050;&#21608;&#25253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[镍基础数据.xlsx]镍价季节走势!数据透视表3</c:name>
    <c:fmtId val="-1"/>
  </c:pivotSource>
  <c:chart>
    <c:autoTitleDeleted val="0"/>
    <c:pivotFmts>
      <c:pivotFmt>
        <c:idx val="0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2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4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镍价季节走势!$F$4:$F$5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镍价季节走势!$E$6:$E$361</c:f>
              <c:strCache>
                <c:ptCount val="355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2月17日</c:v>
                </c:pt>
                <c:pt idx="46">
                  <c:v>2月18日</c:v>
                </c:pt>
                <c:pt idx="47">
                  <c:v>2月19日</c:v>
                </c:pt>
                <c:pt idx="48">
                  <c:v>2月20日</c:v>
                </c:pt>
                <c:pt idx="49">
                  <c:v>2月21日</c:v>
                </c:pt>
                <c:pt idx="50">
                  <c:v>2月22日</c:v>
                </c:pt>
                <c:pt idx="51">
                  <c:v>2月23日</c:v>
                </c:pt>
                <c:pt idx="52">
                  <c:v>2月24日</c:v>
                </c:pt>
                <c:pt idx="53">
                  <c:v>2月25日</c:v>
                </c:pt>
                <c:pt idx="54">
                  <c:v>2月26日</c:v>
                </c:pt>
                <c:pt idx="55">
                  <c:v>2月27日</c:v>
                </c:pt>
                <c:pt idx="56">
                  <c:v>2月28日</c:v>
                </c:pt>
                <c:pt idx="57">
                  <c:v>3月1日</c:v>
                </c:pt>
                <c:pt idx="58">
                  <c:v>3月2日</c:v>
                </c:pt>
                <c:pt idx="59">
                  <c:v>3月3日</c:v>
                </c:pt>
                <c:pt idx="60">
                  <c:v>3月4日</c:v>
                </c:pt>
                <c:pt idx="61">
                  <c:v>3月5日</c:v>
                </c:pt>
                <c:pt idx="62">
                  <c:v>3月6日</c:v>
                </c:pt>
                <c:pt idx="63">
                  <c:v>3月7日</c:v>
                </c:pt>
                <c:pt idx="64">
                  <c:v>3月8日</c:v>
                </c:pt>
                <c:pt idx="65">
                  <c:v>3月9日</c:v>
                </c:pt>
                <c:pt idx="66">
                  <c:v>3月10日</c:v>
                </c:pt>
                <c:pt idx="67">
                  <c:v>3月11日</c:v>
                </c:pt>
                <c:pt idx="68">
                  <c:v>3月12日</c:v>
                </c:pt>
                <c:pt idx="69">
                  <c:v>3月13日</c:v>
                </c:pt>
                <c:pt idx="70">
                  <c:v>3月14日</c:v>
                </c:pt>
                <c:pt idx="71">
                  <c:v>3月15日</c:v>
                </c:pt>
                <c:pt idx="72">
                  <c:v>3月16日</c:v>
                </c:pt>
                <c:pt idx="73">
                  <c:v>3月17日</c:v>
                </c:pt>
                <c:pt idx="74">
                  <c:v>3月18日</c:v>
                </c:pt>
                <c:pt idx="75">
                  <c:v>3月19日</c:v>
                </c:pt>
                <c:pt idx="76">
                  <c:v>3月20日</c:v>
                </c:pt>
                <c:pt idx="77">
                  <c:v>3月21日</c:v>
                </c:pt>
                <c:pt idx="78">
                  <c:v>3月22日</c:v>
                </c:pt>
                <c:pt idx="79">
                  <c:v>3月23日</c:v>
                </c:pt>
                <c:pt idx="80">
                  <c:v>3月24日</c:v>
                </c:pt>
                <c:pt idx="81">
                  <c:v>3月25日</c:v>
                </c:pt>
                <c:pt idx="82">
                  <c:v>3月26日</c:v>
                </c:pt>
                <c:pt idx="83">
                  <c:v>3月27日</c:v>
                </c:pt>
                <c:pt idx="84">
                  <c:v>3月28日</c:v>
                </c:pt>
                <c:pt idx="85">
                  <c:v>3月29日</c:v>
                </c:pt>
                <c:pt idx="86">
                  <c:v>3月30日</c:v>
                </c:pt>
                <c:pt idx="87">
                  <c:v>3月31日</c:v>
                </c:pt>
                <c:pt idx="88">
                  <c:v>4月1日</c:v>
                </c:pt>
                <c:pt idx="89">
                  <c:v>4月2日</c:v>
                </c:pt>
                <c:pt idx="90">
                  <c:v>4月3日</c:v>
                </c:pt>
                <c:pt idx="91">
                  <c:v>4月4日</c:v>
                </c:pt>
                <c:pt idx="92">
                  <c:v>4月5日</c:v>
                </c:pt>
                <c:pt idx="93">
                  <c:v>4月6日</c:v>
                </c:pt>
                <c:pt idx="94">
                  <c:v>4月7日</c:v>
                </c:pt>
                <c:pt idx="95">
                  <c:v>4月8日</c:v>
                </c:pt>
                <c:pt idx="96">
                  <c:v>4月9日</c:v>
                </c:pt>
                <c:pt idx="97">
                  <c:v>4月10日</c:v>
                </c:pt>
                <c:pt idx="98">
                  <c:v>4月11日</c:v>
                </c:pt>
                <c:pt idx="99">
                  <c:v>4月12日</c:v>
                </c:pt>
                <c:pt idx="100">
                  <c:v>4月13日</c:v>
                </c:pt>
                <c:pt idx="101">
                  <c:v>4月14日</c:v>
                </c:pt>
                <c:pt idx="102">
                  <c:v>4月15日</c:v>
                </c:pt>
                <c:pt idx="103">
                  <c:v>4月16日</c:v>
                </c:pt>
                <c:pt idx="104">
                  <c:v>4月17日</c:v>
                </c:pt>
                <c:pt idx="105">
                  <c:v>4月18日</c:v>
                </c:pt>
                <c:pt idx="106">
                  <c:v>4月19日</c:v>
                </c:pt>
                <c:pt idx="107">
                  <c:v>4月20日</c:v>
                </c:pt>
                <c:pt idx="108">
                  <c:v>4月21日</c:v>
                </c:pt>
                <c:pt idx="109">
                  <c:v>4月22日</c:v>
                </c:pt>
                <c:pt idx="110">
                  <c:v>4月23日</c:v>
                </c:pt>
                <c:pt idx="111">
                  <c:v>4月24日</c:v>
                </c:pt>
                <c:pt idx="112">
                  <c:v>4月25日</c:v>
                </c:pt>
                <c:pt idx="113">
                  <c:v>4月26日</c:v>
                </c:pt>
                <c:pt idx="114">
                  <c:v>4月27日</c:v>
                </c:pt>
                <c:pt idx="115">
                  <c:v>4月28日</c:v>
                </c:pt>
                <c:pt idx="116">
                  <c:v>4月29日</c:v>
                </c:pt>
                <c:pt idx="117">
                  <c:v>4月30日</c:v>
                </c:pt>
                <c:pt idx="118">
                  <c:v>5月2日</c:v>
                </c:pt>
                <c:pt idx="119">
                  <c:v>5月3日</c:v>
                </c:pt>
                <c:pt idx="120">
                  <c:v>5月4日</c:v>
                </c:pt>
                <c:pt idx="121">
                  <c:v>5月5日</c:v>
                </c:pt>
                <c:pt idx="122">
                  <c:v>5月6日</c:v>
                </c:pt>
                <c:pt idx="123">
                  <c:v>5月7日</c:v>
                </c:pt>
                <c:pt idx="124">
                  <c:v>5月8日</c:v>
                </c:pt>
                <c:pt idx="125">
                  <c:v>5月9日</c:v>
                </c:pt>
                <c:pt idx="126">
                  <c:v>5月10日</c:v>
                </c:pt>
                <c:pt idx="127">
                  <c:v>5月11日</c:v>
                </c:pt>
                <c:pt idx="128">
                  <c:v>5月12日</c:v>
                </c:pt>
                <c:pt idx="129">
                  <c:v>5月13日</c:v>
                </c:pt>
                <c:pt idx="130">
                  <c:v>5月14日</c:v>
                </c:pt>
                <c:pt idx="131">
                  <c:v>5月15日</c:v>
                </c:pt>
                <c:pt idx="132">
                  <c:v>5月16日</c:v>
                </c:pt>
                <c:pt idx="133">
                  <c:v>5月17日</c:v>
                </c:pt>
                <c:pt idx="134">
                  <c:v>5月18日</c:v>
                </c:pt>
                <c:pt idx="135">
                  <c:v>5月19日</c:v>
                </c:pt>
                <c:pt idx="136">
                  <c:v>5月20日</c:v>
                </c:pt>
                <c:pt idx="137">
                  <c:v>5月21日</c:v>
                </c:pt>
                <c:pt idx="138">
                  <c:v>5月22日</c:v>
                </c:pt>
                <c:pt idx="139">
                  <c:v>5月23日</c:v>
                </c:pt>
                <c:pt idx="140">
                  <c:v>5月24日</c:v>
                </c:pt>
                <c:pt idx="141">
                  <c:v>5月25日</c:v>
                </c:pt>
                <c:pt idx="142">
                  <c:v>5月26日</c:v>
                </c:pt>
                <c:pt idx="143">
                  <c:v>5月27日</c:v>
                </c:pt>
                <c:pt idx="144">
                  <c:v>5月28日</c:v>
                </c:pt>
                <c:pt idx="145">
                  <c:v>5月29日</c:v>
                </c:pt>
                <c:pt idx="146">
                  <c:v>5月30日</c:v>
                </c:pt>
                <c:pt idx="147">
                  <c:v>5月31日</c:v>
                </c:pt>
                <c:pt idx="148">
                  <c:v>6月1日</c:v>
                </c:pt>
                <c:pt idx="149">
                  <c:v>6月2日</c:v>
                </c:pt>
                <c:pt idx="150">
                  <c:v>6月3日</c:v>
                </c:pt>
                <c:pt idx="151">
                  <c:v>6月4日</c:v>
                </c:pt>
                <c:pt idx="152">
                  <c:v>6月5日</c:v>
                </c:pt>
                <c:pt idx="153">
                  <c:v>6月6日</c:v>
                </c:pt>
                <c:pt idx="154">
                  <c:v>6月7日</c:v>
                </c:pt>
                <c:pt idx="155">
                  <c:v>6月8日</c:v>
                </c:pt>
                <c:pt idx="156">
                  <c:v>6月9日</c:v>
                </c:pt>
                <c:pt idx="157">
                  <c:v>6月10日</c:v>
                </c:pt>
                <c:pt idx="158">
                  <c:v>6月11日</c:v>
                </c:pt>
                <c:pt idx="159">
                  <c:v>6月12日</c:v>
                </c:pt>
                <c:pt idx="160">
                  <c:v>6月13日</c:v>
                </c:pt>
                <c:pt idx="161">
                  <c:v>6月14日</c:v>
                </c:pt>
                <c:pt idx="162">
                  <c:v>6月15日</c:v>
                </c:pt>
                <c:pt idx="163">
                  <c:v>6月16日</c:v>
                </c:pt>
                <c:pt idx="164">
                  <c:v>6月17日</c:v>
                </c:pt>
                <c:pt idx="165">
                  <c:v>6月18日</c:v>
                </c:pt>
                <c:pt idx="166">
                  <c:v>6月19日</c:v>
                </c:pt>
                <c:pt idx="167">
                  <c:v>6月20日</c:v>
                </c:pt>
                <c:pt idx="168">
                  <c:v>6月21日</c:v>
                </c:pt>
                <c:pt idx="169">
                  <c:v>6月22日</c:v>
                </c:pt>
                <c:pt idx="170">
                  <c:v>6月23日</c:v>
                </c:pt>
                <c:pt idx="171">
                  <c:v>6月24日</c:v>
                </c:pt>
                <c:pt idx="172">
                  <c:v>6月25日</c:v>
                </c:pt>
                <c:pt idx="173">
                  <c:v>6月26日</c:v>
                </c:pt>
                <c:pt idx="174">
                  <c:v>6月27日</c:v>
                </c:pt>
                <c:pt idx="175">
                  <c:v>6月28日</c:v>
                </c:pt>
                <c:pt idx="176">
                  <c:v>6月29日</c:v>
                </c:pt>
                <c:pt idx="177">
                  <c:v>6月30日</c:v>
                </c:pt>
                <c:pt idx="178">
                  <c:v>7月1日</c:v>
                </c:pt>
                <c:pt idx="179">
                  <c:v>7月2日</c:v>
                </c:pt>
                <c:pt idx="180">
                  <c:v>7月3日</c:v>
                </c:pt>
                <c:pt idx="181">
                  <c:v>7月4日</c:v>
                </c:pt>
                <c:pt idx="182">
                  <c:v>7月5日</c:v>
                </c:pt>
                <c:pt idx="183">
                  <c:v>7月6日</c:v>
                </c:pt>
                <c:pt idx="184">
                  <c:v>7月7日</c:v>
                </c:pt>
                <c:pt idx="185">
                  <c:v>7月8日</c:v>
                </c:pt>
                <c:pt idx="186">
                  <c:v>7月9日</c:v>
                </c:pt>
                <c:pt idx="187">
                  <c:v>7月10日</c:v>
                </c:pt>
                <c:pt idx="188">
                  <c:v>7月11日</c:v>
                </c:pt>
                <c:pt idx="189">
                  <c:v>7月12日</c:v>
                </c:pt>
                <c:pt idx="190">
                  <c:v>7月13日</c:v>
                </c:pt>
                <c:pt idx="191">
                  <c:v>7月14日</c:v>
                </c:pt>
                <c:pt idx="192">
                  <c:v>7月15日</c:v>
                </c:pt>
                <c:pt idx="193">
                  <c:v>7月16日</c:v>
                </c:pt>
                <c:pt idx="194">
                  <c:v>7月17日</c:v>
                </c:pt>
                <c:pt idx="195">
                  <c:v>7月18日</c:v>
                </c:pt>
                <c:pt idx="196">
                  <c:v>7月19日</c:v>
                </c:pt>
                <c:pt idx="197">
                  <c:v>7月20日</c:v>
                </c:pt>
                <c:pt idx="198">
                  <c:v>7月21日</c:v>
                </c:pt>
                <c:pt idx="199">
                  <c:v>7月22日</c:v>
                </c:pt>
                <c:pt idx="200">
                  <c:v>7月23日</c:v>
                </c:pt>
                <c:pt idx="201">
                  <c:v>7月24日</c:v>
                </c:pt>
                <c:pt idx="202">
                  <c:v>7月25日</c:v>
                </c:pt>
                <c:pt idx="203">
                  <c:v>7月26日</c:v>
                </c:pt>
                <c:pt idx="204">
                  <c:v>7月27日</c:v>
                </c:pt>
                <c:pt idx="205">
                  <c:v>7月28日</c:v>
                </c:pt>
                <c:pt idx="206">
                  <c:v>7月29日</c:v>
                </c:pt>
                <c:pt idx="207">
                  <c:v>7月30日</c:v>
                </c:pt>
                <c:pt idx="208">
                  <c:v>7月31日</c:v>
                </c:pt>
                <c:pt idx="209">
                  <c:v>8月1日</c:v>
                </c:pt>
                <c:pt idx="210">
                  <c:v>8月2日</c:v>
                </c:pt>
                <c:pt idx="211">
                  <c:v>8月3日</c:v>
                </c:pt>
                <c:pt idx="212">
                  <c:v>8月4日</c:v>
                </c:pt>
                <c:pt idx="213">
                  <c:v>8月5日</c:v>
                </c:pt>
                <c:pt idx="214">
                  <c:v>8月6日</c:v>
                </c:pt>
                <c:pt idx="215">
                  <c:v>8月7日</c:v>
                </c:pt>
                <c:pt idx="216">
                  <c:v>8月8日</c:v>
                </c:pt>
                <c:pt idx="217">
                  <c:v>8月9日</c:v>
                </c:pt>
                <c:pt idx="218">
                  <c:v>8月10日</c:v>
                </c:pt>
                <c:pt idx="219">
                  <c:v>8月11日</c:v>
                </c:pt>
                <c:pt idx="220">
                  <c:v>8月12日</c:v>
                </c:pt>
                <c:pt idx="221">
                  <c:v>8月13日</c:v>
                </c:pt>
                <c:pt idx="222">
                  <c:v>8月14日</c:v>
                </c:pt>
                <c:pt idx="223">
                  <c:v>8月15日</c:v>
                </c:pt>
                <c:pt idx="224">
                  <c:v>8月16日</c:v>
                </c:pt>
                <c:pt idx="225">
                  <c:v>8月17日</c:v>
                </c:pt>
                <c:pt idx="226">
                  <c:v>8月18日</c:v>
                </c:pt>
                <c:pt idx="227">
                  <c:v>8月19日</c:v>
                </c:pt>
                <c:pt idx="228">
                  <c:v>8月20日</c:v>
                </c:pt>
                <c:pt idx="229">
                  <c:v>8月21日</c:v>
                </c:pt>
                <c:pt idx="230">
                  <c:v>8月22日</c:v>
                </c:pt>
                <c:pt idx="231">
                  <c:v>8月23日</c:v>
                </c:pt>
                <c:pt idx="232">
                  <c:v>8月24日</c:v>
                </c:pt>
                <c:pt idx="233">
                  <c:v>8月25日</c:v>
                </c:pt>
                <c:pt idx="234">
                  <c:v>8月26日</c:v>
                </c:pt>
                <c:pt idx="235">
                  <c:v>8月27日</c:v>
                </c:pt>
                <c:pt idx="236">
                  <c:v>8月28日</c:v>
                </c:pt>
                <c:pt idx="237">
                  <c:v>8月29日</c:v>
                </c:pt>
                <c:pt idx="238">
                  <c:v>8月30日</c:v>
                </c:pt>
                <c:pt idx="239">
                  <c:v>8月31日</c:v>
                </c:pt>
                <c:pt idx="240">
                  <c:v>9月1日</c:v>
                </c:pt>
                <c:pt idx="241">
                  <c:v>9月2日</c:v>
                </c:pt>
                <c:pt idx="242">
                  <c:v>9月3日</c:v>
                </c:pt>
                <c:pt idx="243">
                  <c:v>9月4日</c:v>
                </c:pt>
                <c:pt idx="244">
                  <c:v>9月5日</c:v>
                </c:pt>
                <c:pt idx="245">
                  <c:v>9月6日</c:v>
                </c:pt>
                <c:pt idx="246">
                  <c:v>9月7日</c:v>
                </c:pt>
                <c:pt idx="247">
                  <c:v>9月8日</c:v>
                </c:pt>
                <c:pt idx="248">
                  <c:v>9月9日</c:v>
                </c:pt>
                <c:pt idx="249">
                  <c:v>9月10日</c:v>
                </c:pt>
                <c:pt idx="250">
                  <c:v>9月11日</c:v>
                </c:pt>
                <c:pt idx="251">
                  <c:v>9月12日</c:v>
                </c:pt>
                <c:pt idx="252">
                  <c:v>9月13日</c:v>
                </c:pt>
                <c:pt idx="253">
                  <c:v>9月14日</c:v>
                </c:pt>
                <c:pt idx="254">
                  <c:v>9月15日</c:v>
                </c:pt>
                <c:pt idx="255">
                  <c:v>9月16日</c:v>
                </c:pt>
                <c:pt idx="256">
                  <c:v>9月17日</c:v>
                </c:pt>
                <c:pt idx="257">
                  <c:v>9月18日</c:v>
                </c:pt>
                <c:pt idx="258">
                  <c:v>9月19日</c:v>
                </c:pt>
                <c:pt idx="259">
                  <c:v>9月20日</c:v>
                </c:pt>
                <c:pt idx="260">
                  <c:v>9月21日</c:v>
                </c:pt>
                <c:pt idx="261">
                  <c:v>9月22日</c:v>
                </c:pt>
                <c:pt idx="262">
                  <c:v>9月23日</c:v>
                </c:pt>
                <c:pt idx="263">
                  <c:v>9月24日</c:v>
                </c:pt>
                <c:pt idx="264">
                  <c:v>9月25日</c:v>
                </c:pt>
                <c:pt idx="265">
                  <c:v>9月26日</c:v>
                </c:pt>
                <c:pt idx="266">
                  <c:v>9月27日</c:v>
                </c:pt>
                <c:pt idx="267">
                  <c:v>9月28日</c:v>
                </c:pt>
                <c:pt idx="268">
                  <c:v>9月29日</c:v>
                </c:pt>
                <c:pt idx="269">
                  <c:v>9月30日</c:v>
                </c:pt>
                <c:pt idx="270">
                  <c:v>10月8日</c:v>
                </c:pt>
                <c:pt idx="271">
                  <c:v>10月9日</c:v>
                </c:pt>
                <c:pt idx="272">
                  <c:v>10月10日</c:v>
                </c:pt>
                <c:pt idx="273">
                  <c:v>10月11日</c:v>
                </c:pt>
                <c:pt idx="274">
                  <c:v>10月12日</c:v>
                </c:pt>
                <c:pt idx="275">
                  <c:v>10月13日</c:v>
                </c:pt>
                <c:pt idx="276">
                  <c:v>10月14日</c:v>
                </c:pt>
                <c:pt idx="277">
                  <c:v>10月15日</c:v>
                </c:pt>
                <c:pt idx="278">
                  <c:v>10月16日</c:v>
                </c:pt>
                <c:pt idx="279">
                  <c:v>10月17日</c:v>
                </c:pt>
                <c:pt idx="280">
                  <c:v>10月18日</c:v>
                </c:pt>
                <c:pt idx="281">
                  <c:v>10月19日</c:v>
                </c:pt>
                <c:pt idx="282">
                  <c:v>10月20日</c:v>
                </c:pt>
                <c:pt idx="283">
                  <c:v>10月21日</c:v>
                </c:pt>
                <c:pt idx="284">
                  <c:v>10月22日</c:v>
                </c:pt>
                <c:pt idx="285">
                  <c:v>10月23日</c:v>
                </c:pt>
                <c:pt idx="286">
                  <c:v>10月24日</c:v>
                </c:pt>
                <c:pt idx="287">
                  <c:v>10月25日</c:v>
                </c:pt>
                <c:pt idx="288">
                  <c:v>10月26日</c:v>
                </c:pt>
                <c:pt idx="289">
                  <c:v>10月27日</c:v>
                </c:pt>
                <c:pt idx="290">
                  <c:v>10月28日</c:v>
                </c:pt>
                <c:pt idx="291">
                  <c:v>10月29日</c:v>
                </c:pt>
                <c:pt idx="292">
                  <c:v>10月30日</c:v>
                </c:pt>
                <c:pt idx="293">
                  <c:v>10月31日</c:v>
                </c:pt>
                <c:pt idx="294">
                  <c:v>11月1日</c:v>
                </c:pt>
                <c:pt idx="295">
                  <c:v>11月2日</c:v>
                </c:pt>
                <c:pt idx="296">
                  <c:v>11月3日</c:v>
                </c:pt>
                <c:pt idx="297">
                  <c:v>11月4日</c:v>
                </c:pt>
                <c:pt idx="298">
                  <c:v>11月5日</c:v>
                </c:pt>
                <c:pt idx="299">
                  <c:v>11月6日</c:v>
                </c:pt>
                <c:pt idx="300">
                  <c:v>11月7日</c:v>
                </c:pt>
                <c:pt idx="301">
                  <c:v>11月8日</c:v>
                </c:pt>
                <c:pt idx="302">
                  <c:v>11月9日</c:v>
                </c:pt>
                <c:pt idx="303">
                  <c:v>11月10日</c:v>
                </c:pt>
                <c:pt idx="304">
                  <c:v>11月11日</c:v>
                </c:pt>
                <c:pt idx="305">
                  <c:v>11月12日</c:v>
                </c:pt>
                <c:pt idx="306">
                  <c:v>11月13日</c:v>
                </c:pt>
                <c:pt idx="307">
                  <c:v>11月14日</c:v>
                </c:pt>
                <c:pt idx="308">
                  <c:v>11月15日</c:v>
                </c:pt>
                <c:pt idx="309">
                  <c:v>11月16日</c:v>
                </c:pt>
                <c:pt idx="310">
                  <c:v>11月17日</c:v>
                </c:pt>
                <c:pt idx="311">
                  <c:v>11月18日</c:v>
                </c:pt>
                <c:pt idx="312">
                  <c:v>11月19日</c:v>
                </c:pt>
                <c:pt idx="313">
                  <c:v>11月20日</c:v>
                </c:pt>
                <c:pt idx="314">
                  <c:v>11月21日</c:v>
                </c:pt>
                <c:pt idx="315">
                  <c:v>11月22日</c:v>
                </c:pt>
                <c:pt idx="316">
                  <c:v>11月23日</c:v>
                </c:pt>
                <c:pt idx="317">
                  <c:v>11月24日</c:v>
                </c:pt>
                <c:pt idx="318">
                  <c:v>11月25日</c:v>
                </c:pt>
                <c:pt idx="319">
                  <c:v>11月26日</c:v>
                </c:pt>
                <c:pt idx="320">
                  <c:v>11月27日</c:v>
                </c:pt>
                <c:pt idx="321">
                  <c:v>11月28日</c:v>
                </c:pt>
                <c:pt idx="322">
                  <c:v>11月29日</c:v>
                </c:pt>
                <c:pt idx="323">
                  <c:v>11月30日</c:v>
                </c:pt>
                <c:pt idx="324">
                  <c:v>12月1日</c:v>
                </c:pt>
                <c:pt idx="325">
                  <c:v>12月2日</c:v>
                </c:pt>
                <c:pt idx="326">
                  <c:v>12月3日</c:v>
                </c:pt>
                <c:pt idx="327">
                  <c:v>12月4日</c:v>
                </c:pt>
                <c:pt idx="328">
                  <c:v>12月5日</c:v>
                </c:pt>
                <c:pt idx="329">
                  <c:v>12月6日</c:v>
                </c:pt>
                <c:pt idx="330">
                  <c:v>12月7日</c:v>
                </c:pt>
                <c:pt idx="331">
                  <c:v>12月8日</c:v>
                </c:pt>
                <c:pt idx="332">
                  <c:v>12月9日</c:v>
                </c:pt>
                <c:pt idx="333">
                  <c:v>12月10日</c:v>
                </c:pt>
                <c:pt idx="334">
                  <c:v>12月11日</c:v>
                </c:pt>
                <c:pt idx="335">
                  <c:v>12月12日</c:v>
                </c:pt>
                <c:pt idx="336">
                  <c:v>12月13日</c:v>
                </c:pt>
                <c:pt idx="337">
                  <c:v>12月14日</c:v>
                </c:pt>
                <c:pt idx="338">
                  <c:v>12月15日</c:v>
                </c:pt>
                <c:pt idx="339">
                  <c:v>12月16日</c:v>
                </c:pt>
                <c:pt idx="340">
                  <c:v>12月17日</c:v>
                </c:pt>
                <c:pt idx="341">
                  <c:v>12月18日</c:v>
                </c:pt>
                <c:pt idx="342">
                  <c:v>12月19日</c:v>
                </c:pt>
                <c:pt idx="343">
                  <c:v>12月20日</c:v>
                </c:pt>
                <c:pt idx="344">
                  <c:v>12月21日</c:v>
                </c:pt>
                <c:pt idx="345">
                  <c:v>12月22日</c:v>
                </c:pt>
                <c:pt idx="346">
                  <c:v>12月23日</c:v>
                </c:pt>
                <c:pt idx="347">
                  <c:v>12月24日</c:v>
                </c:pt>
                <c:pt idx="348">
                  <c:v>12月25日</c:v>
                </c:pt>
                <c:pt idx="349">
                  <c:v>12月26日</c:v>
                </c:pt>
                <c:pt idx="350">
                  <c:v>12月27日</c:v>
                </c:pt>
                <c:pt idx="351">
                  <c:v>12月28日</c:v>
                </c:pt>
                <c:pt idx="352">
                  <c:v>12月29日</c:v>
                </c:pt>
                <c:pt idx="353">
                  <c:v>12月30日</c:v>
                </c:pt>
                <c:pt idx="354">
                  <c:v>12月31日</c:v>
                </c:pt>
              </c:strCache>
            </c:strRef>
          </c:cat>
          <c:val>
            <c:numRef>
              <c:f>镍价季节走势!$F$6:$F$361</c:f>
              <c:numCache>
                <c:formatCode>General</c:formatCode>
                <c:ptCount val="355"/>
                <c:pt idx="49">
                  <c:v>91510</c:v>
                </c:pt>
                <c:pt idx="50">
                  <c:v>89740</c:v>
                </c:pt>
                <c:pt idx="51">
                  <c:v>88590</c:v>
                </c:pt>
                <c:pt idx="52">
                  <c:v>89110</c:v>
                </c:pt>
                <c:pt idx="55">
                  <c:v>90700</c:v>
                </c:pt>
                <c:pt idx="56">
                  <c:v>90690</c:v>
                </c:pt>
                <c:pt idx="57">
                  <c:v>91090</c:v>
                </c:pt>
                <c:pt idx="58">
                  <c:v>91150</c:v>
                </c:pt>
                <c:pt idx="59">
                  <c:v>90800</c:v>
                </c:pt>
                <c:pt idx="62">
                  <c:v>91040</c:v>
                </c:pt>
                <c:pt idx="63">
                  <c:v>91140</c:v>
                </c:pt>
                <c:pt idx="64">
                  <c:v>88100</c:v>
                </c:pt>
                <c:pt idx="65">
                  <c:v>84130</c:v>
                </c:pt>
                <c:pt idx="66">
                  <c:v>83690</c:v>
                </c:pt>
                <c:pt idx="69">
                  <c:v>84070</c:v>
                </c:pt>
                <c:pt idx="70">
                  <c:v>83980</c:v>
                </c:pt>
                <c:pt idx="71">
                  <c:v>84980</c:v>
                </c:pt>
                <c:pt idx="72">
                  <c:v>85510</c:v>
                </c:pt>
                <c:pt idx="73">
                  <c:v>84460</c:v>
                </c:pt>
                <c:pt idx="76">
                  <c:v>84450</c:v>
                </c:pt>
                <c:pt idx="77">
                  <c:v>84300</c:v>
                </c:pt>
                <c:pt idx="78">
                  <c:v>82440</c:v>
                </c:pt>
                <c:pt idx="79">
                  <c:v>82990</c:v>
                </c:pt>
                <c:pt idx="80">
                  <c:v>82510</c:v>
                </c:pt>
                <c:pt idx="83">
                  <c:v>80320</c:v>
                </c:pt>
                <c:pt idx="84">
                  <c:v>80930</c:v>
                </c:pt>
                <c:pt idx="85">
                  <c:v>82550</c:v>
                </c:pt>
                <c:pt idx="86">
                  <c:v>82320</c:v>
                </c:pt>
                <c:pt idx="87">
                  <c:v>83070</c:v>
                </c:pt>
                <c:pt idx="92">
                  <c:v>86000</c:v>
                </c:pt>
                <c:pt idx="93">
                  <c:v>86440</c:v>
                </c:pt>
                <c:pt idx="94">
                  <c:v>83970</c:v>
                </c:pt>
                <c:pt idx="97">
                  <c:v>85050</c:v>
                </c:pt>
                <c:pt idx="98">
                  <c:v>85230</c:v>
                </c:pt>
                <c:pt idx="99">
                  <c:v>81620</c:v>
                </c:pt>
                <c:pt idx="100">
                  <c:v>81930</c:v>
                </c:pt>
                <c:pt idx="101">
                  <c:v>80680</c:v>
                </c:pt>
                <c:pt idx="104">
                  <c:v>80690</c:v>
                </c:pt>
                <c:pt idx="105">
                  <c:v>80240</c:v>
                </c:pt>
                <c:pt idx="106">
                  <c:v>79200</c:v>
                </c:pt>
                <c:pt idx="107">
                  <c:v>79680</c:v>
                </c:pt>
                <c:pt idx="108">
                  <c:v>79540</c:v>
                </c:pt>
                <c:pt idx="111">
                  <c:v>78790</c:v>
                </c:pt>
                <c:pt idx="112">
                  <c:v>77800</c:v>
                </c:pt>
                <c:pt idx="113">
                  <c:v>77990</c:v>
                </c:pt>
                <c:pt idx="114">
                  <c:v>77920</c:v>
                </c:pt>
                <c:pt idx="115">
                  <c:v>79300</c:v>
                </c:pt>
                <c:pt idx="118">
                  <c:v>80030</c:v>
                </c:pt>
                <c:pt idx="119">
                  <c:v>79380</c:v>
                </c:pt>
                <c:pt idx="120">
                  <c:v>76270</c:v>
                </c:pt>
                <c:pt idx="121">
                  <c:v>74820</c:v>
                </c:pt>
                <c:pt idx="124">
                  <c:v>75730</c:v>
                </c:pt>
                <c:pt idx="125">
                  <c:v>76490</c:v>
                </c:pt>
                <c:pt idx="126">
                  <c:v>76400</c:v>
                </c:pt>
                <c:pt idx="127">
                  <c:v>77130</c:v>
                </c:pt>
                <c:pt idx="128">
                  <c:v>76990</c:v>
                </c:pt>
                <c:pt idx="131">
                  <c:v>77340</c:v>
                </c:pt>
                <c:pt idx="132">
                  <c:v>76600</c:v>
                </c:pt>
                <c:pt idx="133">
                  <c:v>76870</c:v>
                </c:pt>
                <c:pt idx="134">
                  <c:v>75510</c:v>
                </c:pt>
                <c:pt idx="135">
                  <c:v>76020</c:v>
                </c:pt>
                <c:pt idx="138">
                  <c:v>77850</c:v>
                </c:pt>
                <c:pt idx="139">
                  <c:v>77630</c:v>
                </c:pt>
                <c:pt idx="140">
                  <c:v>76270</c:v>
                </c:pt>
                <c:pt idx="141">
                  <c:v>75920</c:v>
                </c:pt>
                <c:pt idx="142">
                  <c:v>75200</c:v>
                </c:pt>
                <c:pt idx="147">
                  <c:v>72950</c:v>
                </c:pt>
                <c:pt idx="148">
                  <c:v>73160</c:v>
                </c:pt>
                <c:pt idx="149">
                  <c:v>72080</c:v>
                </c:pt>
                <c:pt idx="152">
                  <c:v>73110</c:v>
                </c:pt>
                <c:pt idx="153">
                  <c:v>72980</c:v>
                </c:pt>
                <c:pt idx="154">
                  <c:v>73480</c:v>
                </c:pt>
                <c:pt idx="155">
                  <c:v>73200</c:v>
                </c:pt>
                <c:pt idx="156">
                  <c:v>72900</c:v>
                </c:pt>
                <c:pt idx="159">
                  <c:v>73880</c:v>
                </c:pt>
                <c:pt idx="160">
                  <c:v>72540</c:v>
                </c:pt>
                <c:pt idx="161">
                  <c:v>73190</c:v>
                </c:pt>
                <c:pt idx="162">
                  <c:v>73300</c:v>
                </c:pt>
                <c:pt idx="163">
                  <c:v>73600</c:v>
                </c:pt>
                <c:pt idx="166">
                  <c:v>73900</c:v>
                </c:pt>
                <c:pt idx="167">
                  <c:v>74740</c:v>
                </c:pt>
                <c:pt idx="168">
                  <c:v>74120</c:v>
                </c:pt>
                <c:pt idx="169">
                  <c:v>73840</c:v>
                </c:pt>
                <c:pt idx="170">
                  <c:v>75570</c:v>
                </c:pt>
                <c:pt idx="173">
                  <c:v>75340</c:v>
                </c:pt>
                <c:pt idx="174">
                  <c:v>75270</c:v>
                </c:pt>
                <c:pt idx="175">
                  <c:v>75890</c:v>
                </c:pt>
                <c:pt idx="176">
                  <c:v>76790</c:v>
                </c:pt>
                <c:pt idx="177">
                  <c:v>76650</c:v>
                </c:pt>
                <c:pt idx="180">
                  <c:v>77240</c:v>
                </c:pt>
                <c:pt idx="181">
                  <c:v>75200</c:v>
                </c:pt>
                <c:pt idx="182">
                  <c:v>75250</c:v>
                </c:pt>
                <c:pt idx="183">
                  <c:v>75210</c:v>
                </c:pt>
                <c:pt idx="184">
                  <c:v>74650</c:v>
                </c:pt>
                <c:pt idx="187">
                  <c:v>73550</c:v>
                </c:pt>
                <c:pt idx="188">
                  <c:v>74390</c:v>
                </c:pt>
                <c:pt idx="189">
                  <c:v>75800</c:v>
                </c:pt>
                <c:pt idx="190">
                  <c:v>76220</c:v>
                </c:pt>
                <c:pt idx="191">
                  <c:v>76640</c:v>
                </c:pt>
                <c:pt idx="194">
                  <c:v>79150</c:v>
                </c:pt>
                <c:pt idx="195">
                  <c:v>78970</c:v>
                </c:pt>
                <c:pt idx="196">
                  <c:v>79780</c:v>
                </c:pt>
                <c:pt idx="197">
                  <c:v>78900</c:v>
                </c:pt>
                <c:pt idx="198">
                  <c:v>78630</c:v>
                </c:pt>
                <c:pt idx="201">
                  <c:v>78950</c:v>
                </c:pt>
                <c:pt idx="202">
                  <c:v>81120</c:v>
                </c:pt>
                <c:pt idx="203">
                  <c:v>80920</c:v>
                </c:pt>
                <c:pt idx="204">
                  <c:v>81800</c:v>
                </c:pt>
                <c:pt idx="205">
                  <c:v>82380</c:v>
                </c:pt>
                <c:pt idx="208">
                  <c:v>83000</c:v>
                </c:pt>
                <c:pt idx="209">
                  <c:v>81970</c:v>
                </c:pt>
                <c:pt idx="210">
                  <c:v>82120</c:v>
                </c:pt>
                <c:pt idx="211">
                  <c:v>84060</c:v>
                </c:pt>
                <c:pt idx="212">
                  <c:v>85120</c:v>
                </c:pt>
                <c:pt idx="215">
                  <c:v>84950</c:v>
                </c:pt>
                <c:pt idx="216">
                  <c:v>84300</c:v>
                </c:pt>
                <c:pt idx="217">
                  <c:v>88060</c:v>
                </c:pt>
                <c:pt idx="218">
                  <c:v>87940</c:v>
                </c:pt>
                <c:pt idx="219">
                  <c:v>86650</c:v>
                </c:pt>
                <c:pt idx="222">
                  <c:v>86190</c:v>
                </c:pt>
                <c:pt idx="223">
                  <c:v>85410</c:v>
                </c:pt>
                <c:pt idx="224">
                  <c:v>85380</c:v>
                </c:pt>
                <c:pt idx="225">
                  <c:v>87940</c:v>
                </c:pt>
                <c:pt idx="226">
                  <c:v>88090</c:v>
                </c:pt>
                <c:pt idx="229">
                  <c:v>91030</c:v>
                </c:pt>
                <c:pt idx="230">
                  <c:v>92480</c:v>
                </c:pt>
                <c:pt idx="231">
                  <c:v>92230</c:v>
                </c:pt>
                <c:pt idx="232">
                  <c:v>94000</c:v>
                </c:pt>
                <c:pt idx="233">
                  <c:v>94280</c:v>
                </c:pt>
                <c:pt idx="236">
                  <c:v>93520</c:v>
                </c:pt>
                <c:pt idx="237">
                  <c:v>94070</c:v>
                </c:pt>
                <c:pt idx="238">
                  <c:v>93440</c:v>
                </c:pt>
                <c:pt idx="239">
                  <c:v>93610</c:v>
                </c:pt>
                <c:pt idx="240">
                  <c:v>94650</c:v>
                </c:pt>
                <c:pt idx="243">
                  <c:v>96300</c:v>
                </c:pt>
                <c:pt idx="244">
                  <c:v>96730</c:v>
                </c:pt>
                <c:pt idx="245">
                  <c:v>94900</c:v>
                </c:pt>
                <c:pt idx="246">
                  <c:v>95410</c:v>
                </c:pt>
                <c:pt idx="247">
                  <c:v>92750</c:v>
                </c:pt>
                <c:pt idx="250">
                  <c:v>91230</c:v>
                </c:pt>
                <c:pt idx="251">
                  <c:v>92100</c:v>
                </c:pt>
                <c:pt idx="252">
                  <c:v>92370</c:v>
                </c:pt>
                <c:pt idx="253">
                  <c:v>88400</c:v>
                </c:pt>
                <c:pt idx="254">
                  <c:v>87760</c:v>
                </c:pt>
                <c:pt idx="257">
                  <c:v>88530</c:v>
                </c:pt>
                <c:pt idx="258">
                  <c:v>87400</c:v>
                </c:pt>
                <c:pt idx="259">
                  <c:v>89920</c:v>
                </c:pt>
                <c:pt idx="260">
                  <c:v>87960</c:v>
                </c:pt>
                <c:pt idx="261">
                  <c:v>83810</c:v>
                </c:pt>
                <c:pt idx="264">
                  <c:v>84060</c:v>
                </c:pt>
                <c:pt idx="265">
                  <c:v>84530</c:v>
                </c:pt>
                <c:pt idx="266">
                  <c:v>84980</c:v>
                </c:pt>
                <c:pt idx="267">
                  <c:v>83510</c:v>
                </c:pt>
                <c:pt idx="268">
                  <c:v>84800</c:v>
                </c:pt>
                <c:pt idx="271">
                  <c:v>87290</c:v>
                </c:pt>
                <c:pt idx="272">
                  <c:v>87400</c:v>
                </c:pt>
                <c:pt idx="273">
                  <c:v>87970</c:v>
                </c:pt>
                <c:pt idx="274">
                  <c:v>90420</c:v>
                </c:pt>
                <c:pt idx="275">
                  <c:v>92290</c:v>
                </c:pt>
                <c:pt idx="278">
                  <c:v>93430</c:v>
                </c:pt>
                <c:pt idx="279">
                  <c:v>93400</c:v>
                </c:pt>
                <c:pt idx="280">
                  <c:v>94710</c:v>
                </c:pt>
                <c:pt idx="281">
                  <c:v>94290</c:v>
                </c:pt>
                <c:pt idx="282">
                  <c:v>97650</c:v>
                </c:pt>
                <c:pt idx="285">
                  <c:v>94800</c:v>
                </c:pt>
                <c:pt idx="286">
                  <c:v>96390</c:v>
                </c:pt>
                <c:pt idx="287">
                  <c:v>95490</c:v>
                </c:pt>
                <c:pt idx="288">
                  <c:v>95600</c:v>
                </c:pt>
                <c:pt idx="289">
                  <c:v>92540</c:v>
                </c:pt>
                <c:pt idx="292">
                  <c:v>92630</c:v>
                </c:pt>
                <c:pt idx="293">
                  <c:v>95210</c:v>
                </c:pt>
                <c:pt idx="294">
                  <c:v>99340</c:v>
                </c:pt>
                <c:pt idx="295">
                  <c:v>101450</c:v>
                </c:pt>
                <c:pt idx="296">
                  <c:v>101320</c:v>
                </c:pt>
                <c:pt idx="299">
                  <c:v>103230</c:v>
                </c:pt>
                <c:pt idx="300">
                  <c:v>102930</c:v>
                </c:pt>
                <c:pt idx="301">
                  <c:v>101130</c:v>
                </c:pt>
                <c:pt idx="302">
                  <c:v>99110</c:v>
                </c:pt>
                <c:pt idx="303">
                  <c:v>99120</c:v>
                </c:pt>
                <c:pt idx="306">
                  <c:v>100610</c:v>
                </c:pt>
                <c:pt idx="307">
                  <c:v>99610</c:v>
                </c:pt>
                <c:pt idx="308">
                  <c:v>94650</c:v>
                </c:pt>
                <c:pt idx="309">
                  <c:v>94060</c:v>
                </c:pt>
                <c:pt idx="310">
                  <c:v>92750</c:v>
                </c:pt>
                <c:pt idx="313">
                  <c:v>93850</c:v>
                </c:pt>
                <c:pt idx="314">
                  <c:v>94270</c:v>
                </c:pt>
                <c:pt idx="315">
                  <c:v>95010</c:v>
                </c:pt>
                <c:pt idx="316">
                  <c:v>94220</c:v>
                </c:pt>
                <c:pt idx="317">
                  <c:v>96880</c:v>
                </c:pt>
                <c:pt idx="320">
                  <c:v>94050</c:v>
                </c:pt>
                <c:pt idx="321">
                  <c:v>92110</c:v>
                </c:pt>
                <c:pt idx="322">
                  <c:v>91710</c:v>
                </c:pt>
                <c:pt idx="323">
                  <c:v>91070</c:v>
                </c:pt>
                <c:pt idx="324">
                  <c:v>90150</c:v>
                </c:pt>
                <c:pt idx="327">
                  <c:v>92370</c:v>
                </c:pt>
                <c:pt idx="328">
                  <c:v>90450</c:v>
                </c:pt>
                <c:pt idx="329">
                  <c:v>88000</c:v>
                </c:pt>
                <c:pt idx="330">
                  <c:v>87410</c:v>
                </c:pt>
                <c:pt idx="331">
                  <c:v>89120</c:v>
                </c:pt>
                <c:pt idx="334">
                  <c:v>87850</c:v>
                </c:pt>
                <c:pt idx="335">
                  <c:v>89610</c:v>
                </c:pt>
                <c:pt idx="336">
                  <c:v>89820</c:v>
                </c:pt>
                <c:pt idx="337">
                  <c:v>89210</c:v>
                </c:pt>
                <c:pt idx="338">
                  <c:v>90110</c:v>
                </c:pt>
                <c:pt idx="341">
                  <c:v>93740</c:v>
                </c:pt>
                <c:pt idx="342">
                  <c:v>94650</c:v>
                </c:pt>
                <c:pt idx="343">
                  <c:v>95130</c:v>
                </c:pt>
                <c:pt idx="344">
                  <c:v>95740</c:v>
                </c:pt>
                <c:pt idx="345">
                  <c:v>95890</c:v>
                </c:pt>
                <c:pt idx="348">
                  <c:v>95060</c:v>
                </c:pt>
                <c:pt idx="349">
                  <c:v>95630</c:v>
                </c:pt>
                <c:pt idx="350">
                  <c:v>94590</c:v>
                </c:pt>
                <c:pt idx="351">
                  <c:v>96810</c:v>
                </c:pt>
                <c:pt idx="352">
                  <c:v>96870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FEC-4A98-8BA6-E5E20519FE52}"/>
            </c:ext>
          </c:extLst>
        </c:ser>
        <c:ser>
          <c:idx val="1"/>
          <c:order val="1"/>
          <c:tx>
            <c:strRef>
              <c:f>镍价季节走势!$G$4:$G$5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镍价季节走势!$E$6:$E$361</c:f>
              <c:strCache>
                <c:ptCount val="355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2月17日</c:v>
                </c:pt>
                <c:pt idx="46">
                  <c:v>2月18日</c:v>
                </c:pt>
                <c:pt idx="47">
                  <c:v>2月19日</c:v>
                </c:pt>
                <c:pt idx="48">
                  <c:v>2月20日</c:v>
                </c:pt>
                <c:pt idx="49">
                  <c:v>2月21日</c:v>
                </c:pt>
                <c:pt idx="50">
                  <c:v>2月22日</c:v>
                </c:pt>
                <c:pt idx="51">
                  <c:v>2月23日</c:v>
                </c:pt>
                <c:pt idx="52">
                  <c:v>2月24日</c:v>
                </c:pt>
                <c:pt idx="53">
                  <c:v>2月25日</c:v>
                </c:pt>
                <c:pt idx="54">
                  <c:v>2月26日</c:v>
                </c:pt>
                <c:pt idx="55">
                  <c:v>2月27日</c:v>
                </c:pt>
                <c:pt idx="56">
                  <c:v>2月28日</c:v>
                </c:pt>
                <c:pt idx="57">
                  <c:v>3月1日</c:v>
                </c:pt>
                <c:pt idx="58">
                  <c:v>3月2日</c:v>
                </c:pt>
                <c:pt idx="59">
                  <c:v>3月3日</c:v>
                </c:pt>
                <c:pt idx="60">
                  <c:v>3月4日</c:v>
                </c:pt>
                <c:pt idx="61">
                  <c:v>3月5日</c:v>
                </c:pt>
                <c:pt idx="62">
                  <c:v>3月6日</c:v>
                </c:pt>
                <c:pt idx="63">
                  <c:v>3月7日</c:v>
                </c:pt>
                <c:pt idx="64">
                  <c:v>3月8日</c:v>
                </c:pt>
                <c:pt idx="65">
                  <c:v>3月9日</c:v>
                </c:pt>
                <c:pt idx="66">
                  <c:v>3月10日</c:v>
                </c:pt>
                <c:pt idx="67">
                  <c:v>3月11日</c:v>
                </c:pt>
                <c:pt idx="68">
                  <c:v>3月12日</c:v>
                </c:pt>
                <c:pt idx="69">
                  <c:v>3月13日</c:v>
                </c:pt>
                <c:pt idx="70">
                  <c:v>3月14日</c:v>
                </c:pt>
                <c:pt idx="71">
                  <c:v>3月15日</c:v>
                </c:pt>
                <c:pt idx="72">
                  <c:v>3月16日</c:v>
                </c:pt>
                <c:pt idx="73">
                  <c:v>3月17日</c:v>
                </c:pt>
                <c:pt idx="74">
                  <c:v>3月18日</c:v>
                </c:pt>
                <c:pt idx="75">
                  <c:v>3月19日</c:v>
                </c:pt>
                <c:pt idx="76">
                  <c:v>3月20日</c:v>
                </c:pt>
                <c:pt idx="77">
                  <c:v>3月21日</c:v>
                </c:pt>
                <c:pt idx="78">
                  <c:v>3月22日</c:v>
                </c:pt>
                <c:pt idx="79">
                  <c:v>3月23日</c:v>
                </c:pt>
                <c:pt idx="80">
                  <c:v>3月24日</c:v>
                </c:pt>
                <c:pt idx="81">
                  <c:v>3月25日</c:v>
                </c:pt>
                <c:pt idx="82">
                  <c:v>3月26日</c:v>
                </c:pt>
                <c:pt idx="83">
                  <c:v>3月27日</c:v>
                </c:pt>
                <c:pt idx="84">
                  <c:v>3月28日</c:v>
                </c:pt>
                <c:pt idx="85">
                  <c:v>3月29日</c:v>
                </c:pt>
                <c:pt idx="86">
                  <c:v>3月30日</c:v>
                </c:pt>
                <c:pt idx="87">
                  <c:v>3月31日</c:v>
                </c:pt>
                <c:pt idx="88">
                  <c:v>4月1日</c:v>
                </c:pt>
                <c:pt idx="89">
                  <c:v>4月2日</c:v>
                </c:pt>
                <c:pt idx="90">
                  <c:v>4月3日</c:v>
                </c:pt>
                <c:pt idx="91">
                  <c:v>4月4日</c:v>
                </c:pt>
                <c:pt idx="92">
                  <c:v>4月5日</c:v>
                </c:pt>
                <c:pt idx="93">
                  <c:v>4月6日</c:v>
                </c:pt>
                <c:pt idx="94">
                  <c:v>4月7日</c:v>
                </c:pt>
                <c:pt idx="95">
                  <c:v>4月8日</c:v>
                </c:pt>
                <c:pt idx="96">
                  <c:v>4月9日</c:v>
                </c:pt>
                <c:pt idx="97">
                  <c:v>4月10日</c:v>
                </c:pt>
                <c:pt idx="98">
                  <c:v>4月11日</c:v>
                </c:pt>
                <c:pt idx="99">
                  <c:v>4月12日</c:v>
                </c:pt>
                <c:pt idx="100">
                  <c:v>4月13日</c:v>
                </c:pt>
                <c:pt idx="101">
                  <c:v>4月14日</c:v>
                </c:pt>
                <c:pt idx="102">
                  <c:v>4月15日</c:v>
                </c:pt>
                <c:pt idx="103">
                  <c:v>4月16日</c:v>
                </c:pt>
                <c:pt idx="104">
                  <c:v>4月17日</c:v>
                </c:pt>
                <c:pt idx="105">
                  <c:v>4月18日</c:v>
                </c:pt>
                <c:pt idx="106">
                  <c:v>4月19日</c:v>
                </c:pt>
                <c:pt idx="107">
                  <c:v>4月20日</c:v>
                </c:pt>
                <c:pt idx="108">
                  <c:v>4月21日</c:v>
                </c:pt>
                <c:pt idx="109">
                  <c:v>4月22日</c:v>
                </c:pt>
                <c:pt idx="110">
                  <c:v>4月23日</c:v>
                </c:pt>
                <c:pt idx="111">
                  <c:v>4月24日</c:v>
                </c:pt>
                <c:pt idx="112">
                  <c:v>4月25日</c:v>
                </c:pt>
                <c:pt idx="113">
                  <c:v>4月26日</c:v>
                </c:pt>
                <c:pt idx="114">
                  <c:v>4月27日</c:v>
                </c:pt>
                <c:pt idx="115">
                  <c:v>4月28日</c:v>
                </c:pt>
                <c:pt idx="116">
                  <c:v>4月29日</c:v>
                </c:pt>
                <c:pt idx="117">
                  <c:v>4月30日</c:v>
                </c:pt>
                <c:pt idx="118">
                  <c:v>5月2日</c:v>
                </c:pt>
                <c:pt idx="119">
                  <c:v>5月3日</c:v>
                </c:pt>
                <c:pt idx="120">
                  <c:v>5月4日</c:v>
                </c:pt>
                <c:pt idx="121">
                  <c:v>5月5日</c:v>
                </c:pt>
                <c:pt idx="122">
                  <c:v>5月6日</c:v>
                </c:pt>
                <c:pt idx="123">
                  <c:v>5月7日</c:v>
                </c:pt>
                <c:pt idx="124">
                  <c:v>5月8日</c:v>
                </c:pt>
                <c:pt idx="125">
                  <c:v>5月9日</c:v>
                </c:pt>
                <c:pt idx="126">
                  <c:v>5月10日</c:v>
                </c:pt>
                <c:pt idx="127">
                  <c:v>5月11日</c:v>
                </c:pt>
                <c:pt idx="128">
                  <c:v>5月12日</c:v>
                </c:pt>
                <c:pt idx="129">
                  <c:v>5月13日</c:v>
                </c:pt>
                <c:pt idx="130">
                  <c:v>5月14日</c:v>
                </c:pt>
                <c:pt idx="131">
                  <c:v>5月15日</c:v>
                </c:pt>
                <c:pt idx="132">
                  <c:v>5月16日</c:v>
                </c:pt>
                <c:pt idx="133">
                  <c:v>5月17日</c:v>
                </c:pt>
                <c:pt idx="134">
                  <c:v>5月18日</c:v>
                </c:pt>
                <c:pt idx="135">
                  <c:v>5月19日</c:v>
                </c:pt>
                <c:pt idx="136">
                  <c:v>5月20日</c:v>
                </c:pt>
                <c:pt idx="137">
                  <c:v>5月21日</c:v>
                </c:pt>
                <c:pt idx="138">
                  <c:v>5月22日</c:v>
                </c:pt>
                <c:pt idx="139">
                  <c:v>5月23日</c:v>
                </c:pt>
                <c:pt idx="140">
                  <c:v>5月24日</c:v>
                </c:pt>
                <c:pt idx="141">
                  <c:v>5月25日</c:v>
                </c:pt>
                <c:pt idx="142">
                  <c:v>5月26日</c:v>
                </c:pt>
                <c:pt idx="143">
                  <c:v>5月27日</c:v>
                </c:pt>
                <c:pt idx="144">
                  <c:v>5月28日</c:v>
                </c:pt>
                <c:pt idx="145">
                  <c:v>5月29日</c:v>
                </c:pt>
                <c:pt idx="146">
                  <c:v>5月30日</c:v>
                </c:pt>
                <c:pt idx="147">
                  <c:v>5月31日</c:v>
                </c:pt>
                <c:pt idx="148">
                  <c:v>6月1日</c:v>
                </c:pt>
                <c:pt idx="149">
                  <c:v>6月2日</c:v>
                </c:pt>
                <c:pt idx="150">
                  <c:v>6月3日</c:v>
                </c:pt>
                <c:pt idx="151">
                  <c:v>6月4日</c:v>
                </c:pt>
                <c:pt idx="152">
                  <c:v>6月5日</c:v>
                </c:pt>
                <c:pt idx="153">
                  <c:v>6月6日</c:v>
                </c:pt>
                <c:pt idx="154">
                  <c:v>6月7日</c:v>
                </c:pt>
                <c:pt idx="155">
                  <c:v>6月8日</c:v>
                </c:pt>
                <c:pt idx="156">
                  <c:v>6月9日</c:v>
                </c:pt>
                <c:pt idx="157">
                  <c:v>6月10日</c:v>
                </c:pt>
                <c:pt idx="158">
                  <c:v>6月11日</c:v>
                </c:pt>
                <c:pt idx="159">
                  <c:v>6月12日</c:v>
                </c:pt>
                <c:pt idx="160">
                  <c:v>6月13日</c:v>
                </c:pt>
                <c:pt idx="161">
                  <c:v>6月14日</c:v>
                </c:pt>
                <c:pt idx="162">
                  <c:v>6月15日</c:v>
                </c:pt>
                <c:pt idx="163">
                  <c:v>6月16日</c:v>
                </c:pt>
                <c:pt idx="164">
                  <c:v>6月17日</c:v>
                </c:pt>
                <c:pt idx="165">
                  <c:v>6月18日</c:v>
                </c:pt>
                <c:pt idx="166">
                  <c:v>6月19日</c:v>
                </c:pt>
                <c:pt idx="167">
                  <c:v>6月20日</c:v>
                </c:pt>
                <c:pt idx="168">
                  <c:v>6月21日</c:v>
                </c:pt>
                <c:pt idx="169">
                  <c:v>6月22日</c:v>
                </c:pt>
                <c:pt idx="170">
                  <c:v>6月23日</c:v>
                </c:pt>
                <c:pt idx="171">
                  <c:v>6月24日</c:v>
                </c:pt>
                <c:pt idx="172">
                  <c:v>6月25日</c:v>
                </c:pt>
                <c:pt idx="173">
                  <c:v>6月26日</c:v>
                </c:pt>
                <c:pt idx="174">
                  <c:v>6月27日</c:v>
                </c:pt>
                <c:pt idx="175">
                  <c:v>6月28日</c:v>
                </c:pt>
                <c:pt idx="176">
                  <c:v>6月29日</c:v>
                </c:pt>
                <c:pt idx="177">
                  <c:v>6月30日</c:v>
                </c:pt>
                <c:pt idx="178">
                  <c:v>7月1日</c:v>
                </c:pt>
                <c:pt idx="179">
                  <c:v>7月2日</c:v>
                </c:pt>
                <c:pt idx="180">
                  <c:v>7月3日</c:v>
                </c:pt>
                <c:pt idx="181">
                  <c:v>7月4日</c:v>
                </c:pt>
                <c:pt idx="182">
                  <c:v>7月5日</c:v>
                </c:pt>
                <c:pt idx="183">
                  <c:v>7月6日</c:v>
                </c:pt>
                <c:pt idx="184">
                  <c:v>7月7日</c:v>
                </c:pt>
                <c:pt idx="185">
                  <c:v>7月8日</c:v>
                </c:pt>
                <c:pt idx="186">
                  <c:v>7月9日</c:v>
                </c:pt>
                <c:pt idx="187">
                  <c:v>7月10日</c:v>
                </c:pt>
                <c:pt idx="188">
                  <c:v>7月11日</c:v>
                </c:pt>
                <c:pt idx="189">
                  <c:v>7月12日</c:v>
                </c:pt>
                <c:pt idx="190">
                  <c:v>7月13日</c:v>
                </c:pt>
                <c:pt idx="191">
                  <c:v>7月14日</c:v>
                </c:pt>
                <c:pt idx="192">
                  <c:v>7月15日</c:v>
                </c:pt>
                <c:pt idx="193">
                  <c:v>7月16日</c:v>
                </c:pt>
                <c:pt idx="194">
                  <c:v>7月17日</c:v>
                </c:pt>
                <c:pt idx="195">
                  <c:v>7月18日</c:v>
                </c:pt>
                <c:pt idx="196">
                  <c:v>7月19日</c:v>
                </c:pt>
                <c:pt idx="197">
                  <c:v>7月20日</c:v>
                </c:pt>
                <c:pt idx="198">
                  <c:v>7月21日</c:v>
                </c:pt>
                <c:pt idx="199">
                  <c:v>7月22日</c:v>
                </c:pt>
                <c:pt idx="200">
                  <c:v>7月23日</c:v>
                </c:pt>
                <c:pt idx="201">
                  <c:v>7月24日</c:v>
                </c:pt>
                <c:pt idx="202">
                  <c:v>7月25日</c:v>
                </c:pt>
                <c:pt idx="203">
                  <c:v>7月26日</c:v>
                </c:pt>
                <c:pt idx="204">
                  <c:v>7月27日</c:v>
                </c:pt>
                <c:pt idx="205">
                  <c:v>7月28日</c:v>
                </c:pt>
                <c:pt idx="206">
                  <c:v>7月29日</c:v>
                </c:pt>
                <c:pt idx="207">
                  <c:v>7月30日</c:v>
                </c:pt>
                <c:pt idx="208">
                  <c:v>7月31日</c:v>
                </c:pt>
                <c:pt idx="209">
                  <c:v>8月1日</c:v>
                </c:pt>
                <c:pt idx="210">
                  <c:v>8月2日</c:v>
                </c:pt>
                <c:pt idx="211">
                  <c:v>8月3日</c:v>
                </c:pt>
                <c:pt idx="212">
                  <c:v>8月4日</c:v>
                </c:pt>
                <c:pt idx="213">
                  <c:v>8月5日</c:v>
                </c:pt>
                <c:pt idx="214">
                  <c:v>8月6日</c:v>
                </c:pt>
                <c:pt idx="215">
                  <c:v>8月7日</c:v>
                </c:pt>
                <c:pt idx="216">
                  <c:v>8月8日</c:v>
                </c:pt>
                <c:pt idx="217">
                  <c:v>8月9日</c:v>
                </c:pt>
                <c:pt idx="218">
                  <c:v>8月10日</c:v>
                </c:pt>
                <c:pt idx="219">
                  <c:v>8月11日</c:v>
                </c:pt>
                <c:pt idx="220">
                  <c:v>8月12日</c:v>
                </c:pt>
                <c:pt idx="221">
                  <c:v>8月13日</c:v>
                </c:pt>
                <c:pt idx="222">
                  <c:v>8月14日</c:v>
                </c:pt>
                <c:pt idx="223">
                  <c:v>8月15日</c:v>
                </c:pt>
                <c:pt idx="224">
                  <c:v>8月16日</c:v>
                </c:pt>
                <c:pt idx="225">
                  <c:v>8月17日</c:v>
                </c:pt>
                <c:pt idx="226">
                  <c:v>8月18日</c:v>
                </c:pt>
                <c:pt idx="227">
                  <c:v>8月19日</c:v>
                </c:pt>
                <c:pt idx="228">
                  <c:v>8月20日</c:v>
                </c:pt>
                <c:pt idx="229">
                  <c:v>8月21日</c:v>
                </c:pt>
                <c:pt idx="230">
                  <c:v>8月22日</c:v>
                </c:pt>
                <c:pt idx="231">
                  <c:v>8月23日</c:v>
                </c:pt>
                <c:pt idx="232">
                  <c:v>8月24日</c:v>
                </c:pt>
                <c:pt idx="233">
                  <c:v>8月25日</c:v>
                </c:pt>
                <c:pt idx="234">
                  <c:v>8月26日</c:v>
                </c:pt>
                <c:pt idx="235">
                  <c:v>8月27日</c:v>
                </c:pt>
                <c:pt idx="236">
                  <c:v>8月28日</c:v>
                </c:pt>
                <c:pt idx="237">
                  <c:v>8月29日</c:v>
                </c:pt>
                <c:pt idx="238">
                  <c:v>8月30日</c:v>
                </c:pt>
                <c:pt idx="239">
                  <c:v>8月31日</c:v>
                </c:pt>
                <c:pt idx="240">
                  <c:v>9月1日</c:v>
                </c:pt>
                <c:pt idx="241">
                  <c:v>9月2日</c:v>
                </c:pt>
                <c:pt idx="242">
                  <c:v>9月3日</c:v>
                </c:pt>
                <c:pt idx="243">
                  <c:v>9月4日</c:v>
                </c:pt>
                <c:pt idx="244">
                  <c:v>9月5日</c:v>
                </c:pt>
                <c:pt idx="245">
                  <c:v>9月6日</c:v>
                </c:pt>
                <c:pt idx="246">
                  <c:v>9月7日</c:v>
                </c:pt>
                <c:pt idx="247">
                  <c:v>9月8日</c:v>
                </c:pt>
                <c:pt idx="248">
                  <c:v>9月9日</c:v>
                </c:pt>
                <c:pt idx="249">
                  <c:v>9月10日</c:v>
                </c:pt>
                <c:pt idx="250">
                  <c:v>9月11日</c:v>
                </c:pt>
                <c:pt idx="251">
                  <c:v>9月12日</c:v>
                </c:pt>
                <c:pt idx="252">
                  <c:v>9月13日</c:v>
                </c:pt>
                <c:pt idx="253">
                  <c:v>9月14日</c:v>
                </c:pt>
                <c:pt idx="254">
                  <c:v>9月15日</c:v>
                </c:pt>
                <c:pt idx="255">
                  <c:v>9月16日</c:v>
                </c:pt>
                <c:pt idx="256">
                  <c:v>9月17日</c:v>
                </c:pt>
                <c:pt idx="257">
                  <c:v>9月18日</c:v>
                </c:pt>
                <c:pt idx="258">
                  <c:v>9月19日</c:v>
                </c:pt>
                <c:pt idx="259">
                  <c:v>9月20日</c:v>
                </c:pt>
                <c:pt idx="260">
                  <c:v>9月21日</c:v>
                </c:pt>
                <c:pt idx="261">
                  <c:v>9月22日</c:v>
                </c:pt>
                <c:pt idx="262">
                  <c:v>9月23日</c:v>
                </c:pt>
                <c:pt idx="263">
                  <c:v>9月24日</c:v>
                </c:pt>
                <c:pt idx="264">
                  <c:v>9月25日</c:v>
                </c:pt>
                <c:pt idx="265">
                  <c:v>9月26日</c:v>
                </c:pt>
                <c:pt idx="266">
                  <c:v>9月27日</c:v>
                </c:pt>
                <c:pt idx="267">
                  <c:v>9月28日</c:v>
                </c:pt>
                <c:pt idx="268">
                  <c:v>9月29日</c:v>
                </c:pt>
                <c:pt idx="269">
                  <c:v>9月30日</c:v>
                </c:pt>
                <c:pt idx="270">
                  <c:v>10月8日</c:v>
                </c:pt>
                <c:pt idx="271">
                  <c:v>10月9日</c:v>
                </c:pt>
                <c:pt idx="272">
                  <c:v>10月10日</c:v>
                </c:pt>
                <c:pt idx="273">
                  <c:v>10月11日</c:v>
                </c:pt>
                <c:pt idx="274">
                  <c:v>10月12日</c:v>
                </c:pt>
                <c:pt idx="275">
                  <c:v>10月13日</c:v>
                </c:pt>
                <c:pt idx="276">
                  <c:v>10月14日</c:v>
                </c:pt>
                <c:pt idx="277">
                  <c:v>10月15日</c:v>
                </c:pt>
                <c:pt idx="278">
                  <c:v>10月16日</c:v>
                </c:pt>
                <c:pt idx="279">
                  <c:v>10月17日</c:v>
                </c:pt>
                <c:pt idx="280">
                  <c:v>10月18日</c:v>
                </c:pt>
                <c:pt idx="281">
                  <c:v>10月19日</c:v>
                </c:pt>
                <c:pt idx="282">
                  <c:v>10月20日</c:v>
                </c:pt>
                <c:pt idx="283">
                  <c:v>10月21日</c:v>
                </c:pt>
                <c:pt idx="284">
                  <c:v>10月22日</c:v>
                </c:pt>
                <c:pt idx="285">
                  <c:v>10月23日</c:v>
                </c:pt>
                <c:pt idx="286">
                  <c:v>10月24日</c:v>
                </c:pt>
                <c:pt idx="287">
                  <c:v>10月25日</c:v>
                </c:pt>
                <c:pt idx="288">
                  <c:v>10月26日</c:v>
                </c:pt>
                <c:pt idx="289">
                  <c:v>10月27日</c:v>
                </c:pt>
                <c:pt idx="290">
                  <c:v>10月28日</c:v>
                </c:pt>
                <c:pt idx="291">
                  <c:v>10月29日</c:v>
                </c:pt>
                <c:pt idx="292">
                  <c:v>10月30日</c:v>
                </c:pt>
                <c:pt idx="293">
                  <c:v>10月31日</c:v>
                </c:pt>
                <c:pt idx="294">
                  <c:v>11月1日</c:v>
                </c:pt>
                <c:pt idx="295">
                  <c:v>11月2日</c:v>
                </c:pt>
                <c:pt idx="296">
                  <c:v>11月3日</c:v>
                </c:pt>
                <c:pt idx="297">
                  <c:v>11月4日</c:v>
                </c:pt>
                <c:pt idx="298">
                  <c:v>11月5日</c:v>
                </c:pt>
                <c:pt idx="299">
                  <c:v>11月6日</c:v>
                </c:pt>
                <c:pt idx="300">
                  <c:v>11月7日</c:v>
                </c:pt>
                <c:pt idx="301">
                  <c:v>11月8日</c:v>
                </c:pt>
                <c:pt idx="302">
                  <c:v>11月9日</c:v>
                </c:pt>
                <c:pt idx="303">
                  <c:v>11月10日</c:v>
                </c:pt>
                <c:pt idx="304">
                  <c:v>11月11日</c:v>
                </c:pt>
                <c:pt idx="305">
                  <c:v>11月12日</c:v>
                </c:pt>
                <c:pt idx="306">
                  <c:v>11月13日</c:v>
                </c:pt>
                <c:pt idx="307">
                  <c:v>11月14日</c:v>
                </c:pt>
                <c:pt idx="308">
                  <c:v>11月15日</c:v>
                </c:pt>
                <c:pt idx="309">
                  <c:v>11月16日</c:v>
                </c:pt>
                <c:pt idx="310">
                  <c:v>11月17日</c:v>
                </c:pt>
                <c:pt idx="311">
                  <c:v>11月18日</c:v>
                </c:pt>
                <c:pt idx="312">
                  <c:v>11月19日</c:v>
                </c:pt>
                <c:pt idx="313">
                  <c:v>11月20日</c:v>
                </c:pt>
                <c:pt idx="314">
                  <c:v>11月21日</c:v>
                </c:pt>
                <c:pt idx="315">
                  <c:v>11月22日</c:v>
                </c:pt>
                <c:pt idx="316">
                  <c:v>11月23日</c:v>
                </c:pt>
                <c:pt idx="317">
                  <c:v>11月24日</c:v>
                </c:pt>
                <c:pt idx="318">
                  <c:v>11月25日</c:v>
                </c:pt>
                <c:pt idx="319">
                  <c:v>11月26日</c:v>
                </c:pt>
                <c:pt idx="320">
                  <c:v>11月27日</c:v>
                </c:pt>
                <c:pt idx="321">
                  <c:v>11月28日</c:v>
                </c:pt>
                <c:pt idx="322">
                  <c:v>11月29日</c:v>
                </c:pt>
                <c:pt idx="323">
                  <c:v>11月30日</c:v>
                </c:pt>
                <c:pt idx="324">
                  <c:v>12月1日</c:v>
                </c:pt>
                <c:pt idx="325">
                  <c:v>12月2日</c:v>
                </c:pt>
                <c:pt idx="326">
                  <c:v>12月3日</c:v>
                </c:pt>
                <c:pt idx="327">
                  <c:v>12月4日</c:v>
                </c:pt>
                <c:pt idx="328">
                  <c:v>12月5日</c:v>
                </c:pt>
                <c:pt idx="329">
                  <c:v>12月6日</c:v>
                </c:pt>
                <c:pt idx="330">
                  <c:v>12月7日</c:v>
                </c:pt>
                <c:pt idx="331">
                  <c:v>12月8日</c:v>
                </c:pt>
                <c:pt idx="332">
                  <c:v>12月9日</c:v>
                </c:pt>
                <c:pt idx="333">
                  <c:v>12月10日</c:v>
                </c:pt>
                <c:pt idx="334">
                  <c:v>12月11日</c:v>
                </c:pt>
                <c:pt idx="335">
                  <c:v>12月12日</c:v>
                </c:pt>
                <c:pt idx="336">
                  <c:v>12月13日</c:v>
                </c:pt>
                <c:pt idx="337">
                  <c:v>12月14日</c:v>
                </c:pt>
                <c:pt idx="338">
                  <c:v>12月15日</c:v>
                </c:pt>
                <c:pt idx="339">
                  <c:v>12月16日</c:v>
                </c:pt>
                <c:pt idx="340">
                  <c:v>12月17日</c:v>
                </c:pt>
                <c:pt idx="341">
                  <c:v>12月18日</c:v>
                </c:pt>
                <c:pt idx="342">
                  <c:v>12月19日</c:v>
                </c:pt>
                <c:pt idx="343">
                  <c:v>12月20日</c:v>
                </c:pt>
                <c:pt idx="344">
                  <c:v>12月21日</c:v>
                </c:pt>
                <c:pt idx="345">
                  <c:v>12月22日</c:v>
                </c:pt>
                <c:pt idx="346">
                  <c:v>12月23日</c:v>
                </c:pt>
                <c:pt idx="347">
                  <c:v>12月24日</c:v>
                </c:pt>
                <c:pt idx="348">
                  <c:v>12月25日</c:v>
                </c:pt>
                <c:pt idx="349">
                  <c:v>12月26日</c:v>
                </c:pt>
                <c:pt idx="350">
                  <c:v>12月27日</c:v>
                </c:pt>
                <c:pt idx="351">
                  <c:v>12月28日</c:v>
                </c:pt>
                <c:pt idx="352">
                  <c:v>12月29日</c:v>
                </c:pt>
                <c:pt idx="353">
                  <c:v>12月30日</c:v>
                </c:pt>
                <c:pt idx="354">
                  <c:v>12月31日</c:v>
                </c:pt>
              </c:strCache>
            </c:strRef>
          </c:cat>
          <c:val>
            <c:numRef>
              <c:f>镍价季节走势!$G$6:$G$361</c:f>
              <c:numCache>
                <c:formatCode>General</c:formatCode>
                <c:ptCount val="355"/>
                <c:pt idx="0">
                  <c:v>99170</c:v>
                </c:pt>
                <c:pt idx="1">
                  <c:v>98620</c:v>
                </c:pt>
                <c:pt idx="2">
                  <c:v>99180</c:v>
                </c:pt>
                <c:pt idx="3">
                  <c:v>98580</c:v>
                </c:pt>
                <c:pt idx="6">
                  <c:v>98490</c:v>
                </c:pt>
                <c:pt idx="7">
                  <c:v>99380</c:v>
                </c:pt>
                <c:pt idx="8">
                  <c:v>100420</c:v>
                </c:pt>
                <c:pt idx="9">
                  <c:v>101430</c:v>
                </c:pt>
                <c:pt idx="10">
                  <c:v>99570</c:v>
                </c:pt>
                <c:pt idx="13">
                  <c:v>100210</c:v>
                </c:pt>
                <c:pt idx="14">
                  <c:v>97810</c:v>
                </c:pt>
                <c:pt idx="15">
                  <c:v>96950</c:v>
                </c:pt>
                <c:pt idx="16">
                  <c:v>96780</c:v>
                </c:pt>
                <c:pt idx="17">
                  <c:v>96830</c:v>
                </c:pt>
                <c:pt idx="20">
                  <c:v>98540</c:v>
                </c:pt>
                <c:pt idx="21">
                  <c:v>99720</c:v>
                </c:pt>
                <c:pt idx="22">
                  <c:v>98640</c:v>
                </c:pt>
                <c:pt idx="23">
                  <c:v>104740</c:v>
                </c:pt>
                <c:pt idx="24">
                  <c:v>104360</c:v>
                </c:pt>
                <c:pt idx="27">
                  <c:v>105920</c:v>
                </c:pt>
                <c:pt idx="28">
                  <c:v>103780</c:v>
                </c:pt>
                <c:pt idx="29">
                  <c:v>102620</c:v>
                </c:pt>
                <c:pt idx="30">
                  <c:v>102090</c:v>
                </c:pt>
                <c:pt idx="31">
                  <c:v>104530</c:v>
                </c:pt>
                <c:pt idx="34">
                  <c:v>102190</c:v>
                </c:pt>
                <c:pt idx="35">
                  <c:v>101260</c:v>
                </c:pt>
                <c:pt idx="36">
                  <c:v>102260</c:v>
                </c:pt>
                <c:pt idx="37">
                  <c:v>100470</c:v>
                </c:pt>
                <c:pt idx="38">
                  <c:v>98770</c:v>
                </c:pt>
                <c:pt idx="41">
                  <c:v>99820</c:v>
                </c:pt>
                <c:pt idx="42">
                  <c:v>100870</c:v>
                </c:pt>
                <c:pt idx="43">
                  <c:v>103490</c:v>
                </c:pt>
                <c:pt idx="50">
                  <c:v>102840</c:v>
                </c:pt>
                <c:pt idx="51">
                  <c:v>104950</c:v>
                </c:pt>
                <c:pt idx="54">
                  <c:v>105470</c:v>
                </c:pt>
                <c:pt idx="55">
                  <c:v>106000</c:v>
                </c:pt>
                <c:pt idx="56">
                  <c:v>105010</c:v>
                </c:pt>
                <c:pt idx="57">
                  <c:v>104780</c:v>
                </c:pt>
                <c:pt idx="58">
                  <c:v>102180</c:v>
                </c:pt>
                <c:pt idx="61">
                  <c:v>101440</c:v>
                </c:pt>
                <c:pt idx="62">
                  <c:v>102410</c:v>
                </c:pt>
                <c:pt idx="63">
                  <c:v>102060</c:v>
                </c:pt>
                <c:pt idx="64">
                  <c:v>100730</c:v>
                </c:pt>
                <c:pt idx="65">
                  <c:v>100420</c:v>
                </c:pt>
                <c:pt idx="68">
                  <c:v>103640</c:v>
                </c:pt>
                <c:pt idx="69">
                  <c:v>103440</c:v>
                </c:pt>
                <c:pt idx="70">
                  <c:v>104350</c:v>
                </c:pt>
                <c:pt idx="71">
                  <c:v>103300</c:v>
                </c:pt>
                <c:pt idx="72">
                  <c:v>103220</c:v>
                </c:pt>
                <c:pt idx="75">
                  <c:v>101690</c:v>
                </c:pt>
                <c:pt idx="76">
                  <c:v>102280</c:v>
                </c:pt>
                <c:pt idx="77">
                  <c:v>101020</c:v>
                </c:pt>
                <c:pt idx="78">
                  <c:v>101200</c:v>
                </c:pt>
                <c:pt idx="79">
                  <c:v>97990</c:v>
                </c:pt>
                <c:pt idx="82">
                  <c:v>95900</c:v>
                </c:pt>
                <c:pt idx="83">
                  <c:v>97210</c:v>
                </c:pt>
                <c:pt idx="84">
                  <c:v>96210</c:v>
                </c:pt>
                <c:pt idx="85">
                  <c:v>98810</c:v>
                </c:pt>
                <c:pt idx="86">
                  <c:v>99800</c:v>
                </c:pt>
                <c:pt idx="89">
                  <c:v>100470</c:v>
                </c:pt>
                <c:pt idx="90">
                  <c:v>100790</c:v>
                </c:pt>
                <c:pt idx="91">
                  <c:v>100350</c:v>
                </c:pt>
                <c:pt idx="96">
                  <c:v>99630</c:v>
                </c:pt>
                <c:pt idx="97">
                  <c:v>100930</c:v>
                </c:pt>
                <c:pt idx="98">
                  <c:v>101670</c:v>
                </c:pt>
                <c:pt idx="99">
                  <c:v>102150</c:v>
                </c:pt>
                <c:pt idx="100">
                  <c:v>103760</c:v>
                </c:pt>
                <c:pt idx="103">
                  <c:v>104350</c:v>
                </c:pt>
                <c:pt idx="104">
                  <c:v>103800</c:v>
                </c:pt>
                <c:pt idx="105">
                  <c:v>104750</c:v>
                </c:pt>
                <c:pt idx="106">
                  <c:v>108120</c:v>
                </c:pt>
                <c:pt idx="107">
                  <c:v>104260</c:v>
                </c:pt>
                <c:pt idx="110">
                  <c:v>104930</c:v>
                </c:pt>
                <c:pt idx="111">
                  <c:v>103330</c:v>
                </c:pt>
                <c:pt idx="112">
                  <c:v>103300</c:v>
                </c:pt>
                <c:pt idx="113">
                  <c:v>103350</c:v>
                </c:pt>
                <c:pt idx="114">
                  <c:v>104740</c:v>
                </c:pt>
                <c:pt idx="118">
                  <c:v>105100</c:v>
                </c:pt>
                <c:pt idx="119">
                  <c:v>104760</c:v>
                </c:pt>
                <c:pt idx="120">
                  <c:v>103910</c:v>
                </c:pt>
                <c:pt idx="123">
                  <c:v>104560</c:v>
                </c:pt>
                <c:pt idx="124">
                  <c:v>105160</c:v>
                </c:pt>
                <c:pt idx="125">
                  <c:v>103900</c:v>
                </c:pt>
                <c:pt idx="126">
                  <c:v>103770</c:v>
                </c:pt>
                <c:pt idx="127">
                  <c:v>103920</c:v>
                </c:pt>
                <c:pt idx="130">
                  <c:v>106490</c:v>
                </c:pt>
                <c:pt idx="131">
                  <c:v>107150</c:v>
                </c:pt>
                <c:pt idx="132">
                  <c:v>107740</c:v>
                </c:pt>
                <c:pt idx="133">
                  <c:v>107820</c:v>
                </c:pt>
                <c:pt idx="134">
                  <c:v>110240</c:v>
                </c:pt>
                <c:pt idx="137">
                  <c:v>108850</c:v>
                </c:pt>
                <c:pt idx="138">
                  <c:v>108250</c:v>
                </c:pt>
                <c:pt idx="139">
                  <c:v>108440</c:v>
                </c:pt>
                <c:pt idx="140">
                  <c:v>108190</c:v>
                </c:pt>
                <c:pt idx="141">
                  <c:v>109880</c:v>
                </c:pt>
                <c:pt idx="144">
                  <c:v>110520</c:v>
                </c:pt>
                <c:pt idx="145">
                  <c:v>112880</c:v>
                </c:pt>
                <c:pt idx="146">
                  <c:v>111650</c:v>
                </c:pt>
                <c:pt idx="147">
                  <c:v>114820</c:v>
                </c:pt>
                <c:pt idx="148">
                  <c:v>116110</c:v>
                </c:pt>
                <c:pt idx="151">
                  <c:v>116830</c:v>
                </c:pt>
                <c:pt idx="152">
                  <c:v>116080</c:v>
                </c:pt>
                <c:pt idx="153">
                  <c:v>118470</c:v>
                </c:pt>
                <c:pt idx="154">
                  <c:v>118020</c:v>
                </c:pt>
                <c:pt idx="155">
                  <c:v>114900</c:v>
                </c:pt>
                <c:pt idx="158">
                  <c:v>115780</c:v>
                </c:pt>
                <c:pt idx="159">
                  <c:v>115170</c:v>
                </c:pt>
                <c:pt idx="160">
                  <c:v>114720</c:v>
                </c:pt>
                <c:pt idx="161">
                  <c:v>115250</c:v>
                </c:pt>
                <c:pt idx="162">
                  <c:v>115770</c:v>
                </c:pt>
                <c:pt idx="166">
                  <c:v>113040</c:v>
                </c:pt>
                <c:pt idx="167">
                  <c:v>113750</c:v>
                </c:pt>
                <c:pt idx="168">
                  <c:v>115150</c:v>
                </c:pt>
                <c:pt idx="169">
                  <c:v>117000</c:v>
                </c:pt>
                <c:pt idx="172">
                  <c:v>116670</c:v>
                </c:pt>
                <c:pt idx="173">
                  <c:v>114360</c:v>
                </c:pt>
                <c:pt idx="174">
                  <c:v>114550</c:v>
                </c:pt>
                <c:pt idx="175">
                  <c:v>116220</c:v>
                </c:pt>
                <c:pt idx="176">
                  <c:v>117680</c:v>
                </c:pt>
                <c:pt idx="179">
                  <c:v>115330</c:v>
                </c:pt>
                <c:pt idx="180">
                  <c:v>116090</c:v>
                </c:pt>
                <c:pt idx="181">
                  <c:v>112660</c:v>
                </c:pt>
                <c:pt idx="182">
                  <c:v>111780</c:v>
                </c:pt>
                <c:pt idx="183">
                  <c:v>110980</c:v>
                </c:pt>
                <c:pt idx="186">
                  <c:v>111830</c:v>
                </c:pt>
                <c:pt idx="187">
                  <c:v>111990</c:v>
                </c:pt>
                <c:pt idx="188">
                  <c:v>109370</c:v>
                </c:pt>
                <c:pt idx="189">
                  <c:v>114000</c:v>
                </c:pt>
                <c:pt idx="190">
                  <c:v>112440</c:v>
                </c:pt>
                <c:pt idx="193">
                  <c:v>110210</c:v>
                </c:pt>
                <c:pt idx="194">
                  <c:v>109140</c:v>
                </c:pt>
                <c:pt idx="195">
                  <c:v>108910</c:v>
                </c:pt>
                <c:pt idx="196">
                  <c:v>109050</c:v>
                </c:pt>
                <c:pt idx="197">
                  <c:v>109880</c:v>
                </c:pt>
                <c:pt idx="200">
                  <c:v>110330</c:v>
                </c:pt>
                <c:pt idx="201">
                  <c:v>109560</c:v>
                </c:pt>
                <c:pt idx="202">
                  <c:v>110920</c:v>
                </c:pt>
                <c:pt idx="203">
                  <c:v>111320</c:v>
                </c:pt>
                <c:pt idx="204">
                  <c:v>112210</c:v>
                </c:pt>
                <c:pt idx="207">
                  <c:v>111680</c:v>
                </c:pt>
                <c:pt idx="208">
                  <c:v>113010</c:v>
                </c:pt>
                <c:pt idx="209">
                  <c:v>113290</c:v>
                </c:pt>
                <c:pt idx="210">
                  <c:v>110540</c:v>
                </c:pt>
                <c:pt idx="211">
                  <c:v>108930</c:v>
                </c:pt>
                <c:pt idx="214">
                  <c:v>110600</c:v>
                </c:pt>
                <c:pt idx="215">
                  <c:v>112630</c:v>
                </c:pt>
                <c:pt idx="216">
                  <c:v>114110</c:v>
                </c:pt>
                <c:pt idx="217">
                  <c:v>114450</c:v>
                </c:pt>
                <c:pt idx="218">
                  <c:v>113260</c:v>
                </c:pt>
                <c:pt idx="221">
                  <c:v>114270</c:v>
                </c:pt>
                <c:pt idx="222">
                  <c:v>111980</c:v>
                </c:pt>
                <c:pt idx="223">
                  <c:v>110000</c:v>
                </c:pt>
                <c:pt idx="224">
                  <c:v>109150</c:v>
                </c:pt>
                <c:pt idx="225">
                  <c:v>110090</c:v>
                </c:pt>
                <c:pt idx="228">
                  <c:v>112110</c:v>
                </c:pt>
                <c:pt idx="229">
                  <c:v>112830</c:v>
                </c:pt>
                <c:pt idx="230">
                  <c:v>111060</c:v>
                </c:pt>
                <c:pt idx="231">
                  <c:v>109380</c:v>
                </c:pt>
                <c:pt idx="232">
                  <c:v>110100</c:v>
                </c:pt>
                <c:pt idx="235">
                  <c:v>108760</c:v>
                </c:pt>
                <c:pt idx="236">
                  <c:v>109400</c:v>
                </c:pt>
                <c:pt idx="237">
                  <c:v>109890</c:v>
                </c:pt>
                <c:pt idx="238">
                  <c:v>110260</c:v>
                </c:pt>
                <c:pt idx="239">
                  <c:v>107600</c:v>
                </c:pt>
                <c:pt idx="242">
                  <c:v>105130</c:v>
                </c:pt>
                <c:pt idx="243">
                  <c:v>103250</c:v>
                </c:pt>
                <c:pt idx="244">
                  <c:v>102330</c:v>
                </c:pt>
                <c:pt idx="245">
                  <c:v>102760</c:v>
                </c:pt>
                <c:pt idx="246">
                  <c:v>101100</c:v>
                </c:pt>
                <c:pt idx="249">
                  <c:v>101860</c:v>
                </c:pt>
                <c:pt idx="250">
                  <c:v>102450</c:v>
                </c:pt>
                <c:pt idx="251">
                  <c:v>101930</c:v>
                </c:pt>
                <c:pt idx="252">
                  <c:v>103890</c:v>
                </c:pt>
                <c:pt idx="253">
                  <c:v>103820</c:v>
                </c:pt>
                <c:pt idx="256">
                  <c:v>102090</c:v>
                </c:pt>
                <c:pt idx="257">
                  <c:v>102040</c:v>
                </c:pt>
                <c:pt idx="258">
                  <c:v>103340</c:v>
                </c:pt>
                <c:pt idx="259">
                  <c:v>102910</c:v>
                </c:pt>
                <c:pt idx="260">
                  <c:v>104870</c:v>
                </c:pt>
                <c:pt idx="264">
                  <c:v>105390</c:v>
                </c:pt>
                <c:pt idx="265">
                  <c:v>105710</c:v>
                </c:pt>
                <c:pt idx="266">
                  <c:v>104130</c:v>
                </c:pt>
                <c:pt idx="267">
                  <c:v>104550</c:v>
                </c:pt>
                <c:pt idx="270">
                  <c:v>103230</c:v>
                </c:pt>
                <c:pt idx="271">
                  <c:v>105470</c:v>
                </c:pt>
                <c:pt idx="272">
                  <c:v>106210</c:v>
                </c:pt>
                <c:pt idx="273">
                  <c:v>103170</c:v>
                </c:pt>
                <c:pt idx="274">
                  <c:v>105510</c:v>
                </c:pt>
                <c:pt idx="277">
                  <c:v>104200</c:v>
                </c:pt>
                <c:pt idx="278">
                  <c:v>102370</c:v>
                </c:pt>
                <c:pt idx="279">
                  <c:v>103140</c:v>
                </c:pt>
                <c:pt idx="280">
                  <c:v>101140</c:v>
                </c:pt>
                <c:pt idx="281">
                  <c:v>103440</c:v>
                </c:pt>
                <c:pt idx="284">
                  <c:v>104220</c:v>
                </c:pt>
                <c:pt idx="285">
                  <c:v>102720</c:v>
                </c:pt>
                <c:pt idx="286">
                  <c:v>103230</c:v>
                </c:pt>
                <c:pt idx="287">
                  <c:v>102040</c:v>
                </c:pt>
                <c:pt idx="288">
                  <c:v>99310</c:v>
                </c:pt>
                <c:pt idx="291">
                  <c:v>98210</c:v>
                </c:pt>
                <c:pt idx="292">
                  <c:v>98390</c:v>
                </c:pt>
                <c:pt idx="293">
                  <c:v>97760</c:v>
                </c:pt>
                <c:pt idx="294">
                  <c:v>96730</c:v>
                </c:pt>
                <c:pt idx="295">
                  <c:v>98680</c:v>
                </c:pt>
                <c:pt idx="298">
                  <c:v>97340</c:v>
                </c:pt>
                <c:pt idx="299">
                  <c:v>98450</c:v>
                </c:pt>
                <c:pt idx="300">
                  <c:v>97120</c:v>
                </c:pt>
                <c:pt idx="301">
                  <c:v>97160</c:v>
                </c:pt>
                <c:pt idx="302">
                  <c:v>96310</c:v>
                </c:pt>
                <c:pt idx="305">
                  <c:v>94650</c:v>
                </c:pt>
                <c:pt idx="306">
                  <c:v>95180</c:v>
                </c:pt>
                <c:pt idx="307">
                  <c:v>93920</c:v>
                </c:pt>
                <c:pt idx="308">
                  <c:v>95250</c:v>
                </c:pt>
                <c:pt idx="309">
                  <c:v>94080</c:v>
                </c:pt>
                <c:pt idx="312">
                  <c:v>93200</c:v>
                </c:pt>
                <c:pt idx="313">
                  <c:v>93310</c:v>
                </c:pt>
                <c:pt idx="314">
                  <c:v>91850</c:v>
                </c:pt>
                <c:pt idx="315">
                  <c:v>90360</c:v>
                </c:pt>
                <c:pt idx="316">
                  <c:v>88490</c:v>
                </c:pt>
                <c:pt idx="319">
                  <c:v>89290</c:v>
                </c:pt>
                <c:pt idx="320">
                  <c:v>88690</c:v>
                </c:pt>
                <c:pt idx="321">
                  <c:v>89560</c:v>
                </c:pt>
                <c:pt idx="322">
                  <c:v>89920</c:v>
                </c:pt>
                <c:pt idx="323">
                  <c:v>91330</c:v>
                </c:pt>
                <c:pt idx="326">
                  <c:v>91800</c:v>
                </c:pt>
                <c:pt idx="327">
                  <c:v>92020</c:v>
                </c:pt>
                <c:pt idx="328">
                  <c:v>90930</c:v>
                </c:pt>
                <c:pt idx="329">
                  <c:v>90340</c:v>
                </c:pt>
                <c:pt idx="330">
                  <c:v>89580</c:v>
                </c:pt>
                <c:pt idx="333">
                  <c:v>89310</c:v>
                </c:pt>
                <c:pt idx="334">
                  <c:v>88830</c:v>
                </c:pt>
                <c:pt idx="335">
                  <c:v>88880</c:v>
                </c:pt>
                <c:pt idx="336">
                  <c:v>89460</c:v>
                </c:pt>
                <c:pt idx="337">
                  <c:v>89060</c:v>
                </c:pt>
                <c:pt idx="340">
                  <c:v>90920</c:v>
                </c:pt>
                <c:pt idx="341">
                  <c:v>90610</c:v>
                </c:pt>
                <c:pt idx="342">
                  <c:v>89380</c:v>
                </c:pt>
                <c:pt idx="343">
                  <c:v>90080</c:v>
                </c:pt>
                <c:pt idx="344">
                  <c:v>89750</c:v>
                </c:pt>
                <c:pt idx="347">
                  <c:v>90300</c:v>
                </c:pt>
                <c:pt idx="348">
                  <c:v>88880</c:v>
                </c:pt>
                <c:pt idx="349">
                  <c:v>87870</c:v>
                </c:pt>
                <c:pt idx="350">
                  <c:v>87960</c:v>
                </c:pt>
                <c:pt idx="351">
                  <c:v>88070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FEC-4A98-8BA6-E5E20519FE52}"/>
            </c:ext>
          </c:extLst>
        </c:ser>
        <c:ser>
          <c:idx val="2"/>
          <c:order val="2"/>
          <c:tx>
            <c:strRef>
              <c:f>镍价季节走势!$H$4:$H$5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镍价季节走势!$E$6:$E$361</c:f>
              <c:strCache>
                <c:ptCount val="355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2月17日</c:v>
                </c:pt>
                <c:pt idx="46">
                  <c:v>2月18日</c:v>
                </c:pt>
                <c:pt idx="47">
                  <c:v>2月19日</c:v>
                </c:pt>
                <c:pt idx="48">
                  <c:v>2月20日</c:v>
                </c:pt>
                <c:pt idx="49">
                  <c:v>2月21日</c:v>
                </c:pt>
                <c:pt idx="50">
                  <c:v>2月22日</c:v>
                </c:pt>
                <c:pt idx="51">
                  <c:v>2月23日</c:v>
                </c:pt>
                <c:pt idx="52">
                  <c:v>2月24日</c:v>
                </c:pt>
                <c:pt idx="53">
                  <c:v>2月25日</c:v>
                </c:pt>
                <c:pt idx="54">
                  <c:v>2月26日</c:v>
                </c:pt>
                <c:pt idx="55">
                  <c:v>2月27日</c:v>
                </c:pt>
                <c:pt idx="56">
                  <c:v>2月28日</c:v>
                </c:pt>
                <c:pt idx="57">
                  <c:v>3月1日</c:v>
                </c:pt>
                <c:pt idx="58">
                  <c:v>3月2日</c:v>
                </c:pt>
                <c:pt idx="59">
                  <c:v>3月3日</c:v>
                </c:pt>
                <c:pt idx="60">
                  <c:v>3月4日</c:v>
                </c:pt>
                <c:pt idx="61">
                  <c:v>3月5日</c:v>
                </c:pt>
                <c:pt idx="62">
                  <c:v>3月6日</c:v>
                </c:pt>
                <c:pt idx="63">
                  <c:v>3月7日</c:v>
                </c:pt>
                <c:pt idx="64">
                  <c:v>3月8日</c:v>
                </c:pt>
                <c:pt idx="65">
                  <c:v>3月9日</c:v>
                </c:pt>
                <c:pt idx="66">
                  <c:v>3月10日</c:v>
                </c:pt>
                <c:pt idx="67">
                  <c:v>3月11日</c:v>
                </c:pt>
                <c:pt idx="68">
                  <c:v>3月12日</c:v>
                </c:pt>
                <c:pt idx="69">
                  <c:v>3月13日</c:v>
                </c:pt>
                <c:pt idx="70">
                  <c:v>3月14日</c:v>
                </c:pt>
                <c:pt idx="71">
                  <c:v>3月15日</c:v>
                </c:pt>
                <c:pt idx="72">
                  <c:v>3月16日</c:v>
                </c:pt>
                <c:pt idx="73">
                  <c:v>3月17日</c:v>
                </c:pt>
                <c:pt idx="74">
                  <c:v>3月18日</c:v>
                </c:pt>
                <c:pt idx="75">
                  <c:v>3月19日</c:v>
                </c:pt>
                <c:pt idx="76">
                  <c:v>3月20日</c:v>
                </c:pt>
                <c:pt idx="77">
                  <c:v>3月21日</c:v>
                </c:pt>
                <c:pt idx="78">
                  <c:v>3月22日</c:v>
                </c:pt>
                <c:pt idx="79">
                  <c:v>3月23日</c:v>
                </c:pt>
                <c:pt idx="80">
                  <c:v>3月24日</c:v>
                </c:pt>
                <c:pt idx="81">
                  <c:v>3月25日</c:v>
                </c:pt>
                <c:pt idx="82">
                  <c:v>3月26日</c:v>
                </c:pt>
                <c:pt idx="83">
                  <c:v>3月27日</c:v>
                </c:pt>
                <c:pt idx="84">
                  <c:v>3月28日</c:v>
                </c:pt>
                <c:pt idx="85">
                  <c:v>3月29日</c:v>
                </c:pt>
                <c:pt idx="86">
                  <c:v>3月30日</c:v>
                </c:pt>
                <c:pt idx="87">
                  <c:v>3月31日</c:v>
                </c:pt>
                <c:pt idx="88">
                  <c:v>4月1日</c:v>
                </c:pt>
                <c:pt idx="89">
                  <c:v>4月2日</c:v>
                </c:pt>
                <c:pt idx="90">
                  <c:v>4月3日</c:v>
                </c:pt>
                <c:pt idx="91">
                  <c:v>4月4日</c:v>
                </c:pt>
                <c:pt idx="92">
                  <c:v>4月5日</c:v>
                </c:pt>
                <c:pt idx="93">
                  <c:v>4月6日</c:v>
                </c:pt>
                <c:pt idx="94">
                  <c:v>4月7日</c:v>
                </c:pt>
                <c:pt idx="95">
                  <c:v>4月8日</c:v>
                </c:pt>
                <c:pt idx="96">
                  <c:v>4月9日</c:v>
                </c:pt>
                <c:pt idx="97">
                  <c:v>4月10日</c:v>
                </c:pt>
                <c:pt idx="98">
                  <c:v>4月11日</c:v>
                </c:pt>
                <c:pt idx="99">
                  <c:v>4月12日</c:v>
                </c:pt>
                <c:pt idx="100">
                  <c:v>4月13日</c:v>
                </c:pt>
                <c:pt idx="101">
                  <c:v>4月14日</c:v>
                </c:pt>
                <c:pt idx="102">
                  <c:v>4月15日</c:v>
                </c:pt>
                <c:pt idx="103">
                  <c:v>4月16日</c:v>
                </c:pt>
                <c:pt idx="104">
                  <c:v>4月17日</c:v>
                </c:pt>
                <c:pt idx="105">
                  <c:v>4月18日</c:v>
                </c:pt>
                <c:pt idx="106">
                  <c:v>4月19日</c:v>
                </c:pt>
                <c:pt idx="107">
                  <c:v>4月20日</c:v>
                </c:pt>
                <c:pt idx="108">
                  <c:v>4月21日</c:v>
                </c:pt>
                <c:pt idx="109">
                  <c:v>4月22日</c:v>
                </c:pt>
                <c:pt idx="110">
                  <c:v>4月23日</c:v>
                </c:pt>
                <c:pt idx="111">
                  <c:v>4月24日</c:v>
                </c:pt>
                <c:pt idx="112">
                  <c:v>4月25日</c:v>
                </c:pt>
                <c:pt idx="113">
                  <c:v>4月26日</c:v>
                </c:pt>
                <c:pt idx="114">
                  <c:v>4月27日</c:v>
                </c:pt>
                <c:pt idx="115">
                  <c:v>4月28日</c:v>
                </c:pt>
                <c:pt idx="116">
                  <c:v>4月29日</c:v>
                </c:pt>
                <c:pt idx="117">
                  <c:v>4月30日</c:v>
                </c:pt>
                <c:pt idx="118">
                  <c:v>5月2日</c:v>
                </c:pt>
                <c:pt idx="119">
                  <c:v>5月3日</c:v>
                </c:pt>
                <c:pt idx="120">
                  <c:v>5月4日</c:v>
                </c:pt>
                <c:pt idx="121">
                  <c:v>5月5日</c:v>
                </c:pt>
                <c:pt idx="122">
                  <c:v>5月6日</c:v>
                </c:pt>
                <c:pt idx="123">
                  <c:v>5月7日</c:v>
                </c:pt>
                <c:pt idx="124">
                  <c:v>5月8日</c:v>
                </c:pt>
                <c:pt idx="125">
                  <c:v>5月9日</c:v>
                </c:pt>
                <c:pt idx="126">
                  <c:v>5月10日</c:v>
                </c:pt>
                <c:pt idx="127">
                  <c:v>5月11日</c:v>
                </c:pt>
                <c:pt idx="128">
                  <c:v>5月12日</c:v>
                </c:pt>
                <c:pt idx="129">
                  <c:v>5月13日</c:v>
                </c:pt>
                <c:pt idx="130">
                  <c:v>5月14日</c:v>
                </c:pt>
                <c:pt idx="131">
                  <c:v>5月15日</c:v>
                </c:pt>
                <c:pt idx="132">
                  <c:v>5月16日</c:v>
                </c:pt>
                <c:pt idx="133">
                  <c:v>5月17日</c:v>
                </c:pt>
                <c:pt idx="134">
                  <c:v>5月18日</c:v>
                </c:pt>
                <c:pt idx="135">
                  <c:v>5月19日</c:v>
                </c:pt>
                <c:pt idx="136">
                  <c:v>5月20日</c:v>
                </c:pt>
                <c:pt idx="137">
                  <c:v>5月21日</c:v>
                </c:pt>
                <c:pt idx="138">
                  <c:v>5月22日</c:v>
                </c:pt>
                <c:pt idx="139">
                  <c:v>5月23日</c:v>
                </c:pt>
                <c:pt idx="140">
                  <c:v>5月24日</c:v>
                </c:pt>
                <c:pt idx="141">
                  <c:v>5月25日</c:v>
                </c:pt>
                <c:pt idx="142">
                  <c:v>5月26日</c:v>
                </c:pt>
                <c:pt idx="143">
                  <c:v>5月27日</c:v>
                </c:pt>
                <c:pt idx="144">
                  <c:v>5月28日</c:v>
                </c:pt>
                <c:pt idx="145">
                  <c:v>5月29日</c:v>
                </c:pt>
                <c:pt idx="146">
                  <c:v>5月30日</c:v>
                </c:pt>
                <c:pt idx="147">
                  <c:v>5月31日</c:v>
                </c:pt>
                <c:pt idx="148">
                  <c:v>6月1日</c:v>
                </c:pt>
                <c:pt idx="149">
                  <c:v>6月2日</c:v>
                </c:pt>
                <c:pt idx="150">
                  <c:v>6月3日</c:v>
                </c:pt>
                <c:pt idx="151">
                  <c:v>6月4日</c:v>
                </c:pt>
                <c:pt idx="152">
                  <c:v>6月5日</c:v>
                </c:pt>
                <c:pt idx="153">
                  <c:v>6月6日</c:v>
                </c:pt>
                <c:pt idx="154">
                  <c:v>6月7日</c:v>
                </c:pt>
                <c:pt idx="155">
                  <c:v>6月8日</c:v>
                </c:pt>
                <c:pt idx="156">
                  <c:v>6月9日</c:v>
                </c:pt>
                <c:pt idx="157">
                  <c:v>6月10日</c:v>
                </c:pt>
                <c:pt idx="158">
                  <c:v>6月11日</c:v>
                </c:pt>
                <c:pt idx="159">
                  <c:v>6月12日</c:v>
                </c:pt>
                <c:pt idx="160">
                  <c:v>6月13日</c:v>
                </c:pt>
                <c:pt idx="161">
                  <c:v>6月14日</c:v>
                </c:pt>
                <c:pt idx="162">
                  <c:v>6月15日</c:v>
                </c:pt>
                <c:pt idx="163">
                  <c:v>6月16日</c:v>
                </c:pt>
                <c:pt idx="164">
                  <c:v>6月17日</c:v>
                </c:pt>
                <c:pt idx="165">
                  <c:v>6月18日</c:v>
                </c:pt>
                <c:pt idx="166">
                  <c:v>6月19日</c:v>
                </c:pt>
                <c:pt idx="167">
                  <c:v>6月20日</c:v>
                </c:pt>
                <c:pt idx="168">
                  <c:v>6月21日</c:v>
                </c:pt>
                <c:pt idx="169">
                  <c:v>6月22日</c:v>
                </c:pt>
                <c:pt idx="170">
                  <c:v>6月23日</c:v>
                </c:pt>
                <c:pt idx="171">
                  <c:v>6月24日</c:v>
                </c:pt>
                <c:pt idx="172">
                  <c:v>6月25日</c:v>
                </c:pt>
                <c:pt idx="173">
                  <c:v>6月26日</c:v>
                </c:pt>
                <c:pt idx="174">
                  <c:v>6月27日</c:v>
                </c:pt>
                <c:pt idx="175">
                  <c:v>6月28日</c:v>
                </c:pt>
                <c:pt idx="176">
                  <c:v>6月29日</c:v>
                </c:pt>
                <c:pt idx="177">
                  <c:v>6月30日</c:v>
                </c:pt>
                <c:pt idx="178">
                  <c:v>7月1日</c:v>
                </c:pt>
                <c:pt idx="179">
                  <c:v>7月2日</c:v>
                </c:pt>
                <c:pt idx="180">
                  <c:v>7月3日</c:v>
                </c:pt>
                <c:pt idx="181">
                  <c:v>7月4日</c:v>
                </c:pt>
                <c:pt idx="182">
                  <c:v>7月5日</c:v>
                </c:pt>
                <c:pt idx="183">
                  <c:v>7月6日</c:v>
                </c:pt>
                <c:pt idx="184">
                  <c:v>7月7日</c:v>
                </c:pt>
                <c:pt idx="185">
                  <c:v>7月8日</c:v>
                </c:pt>
                <c:pt idx="186">
                  <c:v>7月9日</c:v>
                </c:pt>
                <c:pt idx="187">
                  <c:v>7月10日</c:v>
                </c:pt>
                <c:pt idx="188">
                  <c:v>7月11日</c:v>
                </c:pt>
                <c:pt idx="189">
                  <c:v>7月12日</c:v>
                </c:pt>
                <c:pt idx="190">
                  <c:v>7月13日</c:v>
                </c:pt>
                <c:pt idx="191">
                  <c:v>7月14日</c:v>
                </c:pt>
                <c:pt idx="192">
                  <c:v>7月15日</c:v>
                </c:pt>
                <c:pt idx="193">
                  <c:v>7月16日</c:v>
                </c:pt>
                <c:pt idx="194">
                  <c:v>7月17日</c:v>
                </c:pt>
                <c:pt idx="195">
                  <c:v>7月18日</c:v>
                </c:pt>
                <c:pt idx="196">
                  <c:v>7月19日</c:v>
                </c:pt>
                <c:pt idx="197">
                  <c:v>7月20日</c:v>
                </c:pt>
                <c:pt idx="198">
                  <c:v>7月21日</c:v>
                </c:pt>
                <c:pt idx="199">
                  <c:v>7月22日</c:v>
                </c:pt>
                <c:pt idx="200">
                  <c:v>7月23日</c:v>
                </c:pt>
                <c:pt idx="201">
                  <c:v>7月24日</c:v>
                </c:pt>
                <c:pt idx="202">
                  <c:v>7月25日</c:v>
                </c:pt>
                <c:pt idx="203">
                  <c:v>7月26日</c:v>
                </c:pt>
                <c:pt idx="204">
                  <c:v>7月27日</c:v>
                </c:pt>
                <c:pt idx="205">
                  <c:v>7月28日</c:v>
                </c:pt>
                <c:pt idx="206">
                  <c:v>7月29日</c:v>
                </c:pt>
                <c:pt idx="207">
                  <c:v>7月30日</c:v>
                </c:pt>
                <c:pt idx="208">
                  <c:v>7月31日</c:v>
                </c:pt>
                <c:pt idx="209">
                  <c:v>8月1日</c:v>
                </c:pt>
                <c:pt idx="210">
                  <c:v>8月2日</c:v>
                </c:pt>
                <c:pt idx="211">
                  <c:v>8月3日</c:v>
                </c:pt>
                <c:pt idx="212">
                  <c:v>8月4日</c:v>
                </c:pt>
                <c:pt idx="213">
                  <c:v>8月5日</c:v>
                </c:pt>
                <c:pt idx="214">
                  <c:v>8月6日</c:v>
                </c:pt>
                <c:pt idx="215">
                  <c:v>8月7日</c:v>
                </c:pt>
                <c:pt idx="216">
                  <c:v>8月8日</c:v>
                </c:pt>
                <c:pt idx="217">
                  <c:v>8月9日</c:v>
                </c:pt>
                <c:pt idx="218">
                  <c:v>8月10日</c:v>
                </c:pt>
                <c:pt idx="219">
                  <c:v>8月11日</c:v>
                </c:pt>
                <c:pt idx="220">
                  <c:v>8月12日</c:v>
                </c:pt>
                <c:pt idx="221">
                  <c:v>8月13日</c:v>
                </c:pt>
                <c:pt idx="222">
                  <c:v>8月14日</c:v>
                </c:pt>
                <c:pt idx="223">
                  <c:v>8月15日</c:v>
                </c:pt>
                <c:pt idx="224">
                  <c:v>8月16日</c:v>
                </c:pt>
                <c:pt idx="225">
                  <c:v>8月17日</c:v>
                </c:pt>
                <c:pt idx="226">
                  <c:v>8月18日</c:v>
                </c:pt>
                <c:pt idx="227">
                  <c:v>8月19日</c:v>
                </c:pt>
                <c:pt idx="228">
                  <c:v>8月20日</c:v>
                </c:pt>
                <c:pt idx="229">
                  <c:v>8月21日</c:v>
                </c:pt>
                <c:pt idx="230">
                  <c:v>8月22日</c:v>
                </c:pt>
                <c:pt idx="231">
                  <c:v>8月23日</c:v>
                </c:pt>
                <c:pt idx="232">
                  <c:v>8月24日</c:v>
                </c:pt>
                <c:pt idx="233">
                  <c:v>8月25日</c:v>
                </c:pt>
                <c:pt idx="234">
                  <c:v>8月26日</c:v>
                </c:pt>
                <c:pt idx="235">
                  <c:v>8月27日</c:v>
                </c:pt>
                <c:pt idx="236">
                  <c:v>8月28日</c:v>
                </c:pt>
                <c:pt idx="237">
                  <c:v>8月29日</c:v>
                </c:pt>
                <c:pt idx="238">
                  <c:v>8月30日</c:v>
                </c:pt>
                <c:pt idx="239">
                  <c:v>8月31日</c:v>
                </c:pt>
                <c:pt idx="240">
                  <c:v>9月1日</c:v>
                </c:pt>
                <c:pt idx="241">
                  <c:v>9月2日</c:v>
                </c:pt>
                <c:pt idx="242">
                  <c:v>9月3日</c:v>
                </c:pt>
                <c:pt idx="243">
                  <c:v>9月4日</c:v>
                </c:pt>
                <c:pt idx="244">
                  <c:v>9月5日</c:v>
                </c:pt>
                <c:pt idx="245">
                  <c:v>9月6日</c:v>
                </c:pt>
                <c:pt idx="246">
                  <c:v>9月7日</c:v>
                </c:pt>
                <c:pt idx="247">
                  <c:v>9月8日</c:v>
                </c:pt>
                <c:pt idx="248">
                  <c:v>9月9日</c:v>
                </c:pt>
                <c:pt idx="249">
                  <c:v>9月10日</c:v>
                </c:pt>
                <c:pt idx="250">
                  <c:v>9月11日</c:v>
                </c:pt>
                <c:pt idx="251">
                  <c:v>9月12日</c:v>
                </c:pt>
                <c:pt idx="252">
                  <c:v>9月13日</c:v>
                </c:pt>
                <c:pt idx="253">
                  <c:v>9月14日</c:v>
                </c:pt>
                <c:pt idx="254">
                  <c:v>9月15日</c:v>
                </c:pt>
                <c:pt idx="255">
                  <c:v>9月16日</c:v>
                </c:pt>
                <c:pt idx="256">
                  <c:v>9月17日</c:v>
                </c:pt>
                <c:pt idx="257">
                  <c:v>9月18日</c:v>
                </c:pt>
                <c:pt idx="258">
                  <c:v>9月19日</c:v>
                </c:pt>
                <c:pt idx="259">
                  <c:v>9月20日</c:v>
                </c:pt>
                <c:pt idx="260">
                  <c:v>9月21日</c:v>
                </c:pt>
                <c:pt idx="261">
                  <c:v>9月22日</c:v>
                </c:pt>
                <c:pt idx="262">
                  <c:v>9月23日</c:v>
                </c:pt>
                <c:pt idx="263">
                  <c:v>9月24日</c:v>
                </c:pt>
                <c:pt idx="264">
                  <c:v>9月25日</c:v>
                </c:pt>
                <c:pt idx="265">
                  <c:v>9月26日</c:v>
                </c:pt>
                <c:pt idx="266">
                  <c:v>9月27日</c:v>
                </c:pt>
                <c:pt idx="267">
                  <c:v>9月28日</c:v>
                </c:pt>
                <c:pt idx="268">
                  <c:v>9月29日</c:v>
                </c:pt>
                <c:pt idx="269">
                  <c:v>9月30日</c:v>
                </c:pt>
                <c:pt idx="270">
                  <c:v>10月8日</c:v>
                </c:pt>
                <c:pt idx="271">
                  <c:v>10月9日</c:v>
                </c:pt>
                <c:pt idx="272">
                  <c:v>10月10日</c:v>
                </c:pt>
                <c:pt idx="273">
                  <c:v>10月11日</c:v>
                </c:pt>
                <c:pt idx="274">
                  <c:v>10月12日</c:v>
                </c:pt>
                <c:pt idx="275">
                  <c:v>10月13日</c:v>
                </c:pt>
                <c:pt idx="276">
                  <c:v>10月14日</c:v>
                </c:pt>
                <c:pt idx="277">
                  <c:v>10月15日</c:v>
                </c:pt>
                <c:pt idx="278">
                  <c:v>10月16日</c:v>
                </c:pt>
                <c:pt idx="279">
                  <c:v>10月17日</c:v>
                </c:pt>
                <c:pt idx="280">
                  <c:v>10月18日</c:v>
                </c:pt>
                <c:pt idx="281">
                  <c:v>10月19日</c:v>
                </c:pt>
                <c:pt idx="282">
                  <c:v>10月20日</c:v>
                </c:pt>
                <c:pt idx="283">
                  <c:v>10月21日</c:v>
                </c:pt>
                <c:pt idx="284">
                  <c:v>10月22日</c:v>
                </c:pt>
                <c:pt idx="285">
                  <c:v>10月23日</c:v>
                </c:pt>
                <c:pt idx="286">
                  <c:v>10月24日</c:v>
                </c:pt>
                <c:pt idx="287">
                  <c:v>10月25日</c:v>
                </c:pt>
                <c:pt idx="288">
                  <c:v>10月26日</c:v>
                </c:pt>
                <c:pt idx="289">
                  <c:v>10月27日</c:v>
                </c:pt>
                <c:pt idx="290">
                  <c:v>10月28日</c:v>
                </c:pt>
                <c:pt idx="291">
                  <c:v>10月29日</c:v>
                </c:pt>
                <c:pt idx="292">
                  <c:v>10月30日</c:v>
                </c:pt>
                <c:pt idx="293">
                  <c:v>10月31日</c:v>
                </c:pt>
                <c:pt idx="294">
                  <c:v>11月1日</c:v>
                </c:pt>
                <c:pt idx="295">
                  <c:v>11月2日</c:v>
                </c:pt>
                <c:pt idx="296">
                  <c:v>11月3日</c:v>
                </c:pt>
                <c:pt idx="297">
                  <c:v>11月4日</c:v>
                </c:pt>
                <c:pt idx="298">
                  <c:v>11月5日</c:v>
                </c:pt>
                <c:pt idx="299">
                  <c:v>11月6日</c:v>
                </c:pt>
                <c:pt idx="300">
                  <c:v>11月7日</c:v>
                </c:pt>
                <c:pt idx="301">
                  <c:v>11月8日</c:v>
                </c:pt>
                <c:pt idx="302">
                  <c:v>11月9日</c:v>
                </c:pt>
                <c:pt idx="303">
                  <c:v>11月10日</c:v>
                </c:pt>
                <c:pt idx="304">
                  <c:v>11月11日</c:v>
                </c:pt>
                <c:pt idx="305">
                  <c:v>11月12日</c:v>
                </c:pt>
                <c:pt idx="306">
                  <c:v>11月13日</c:v>
                </c:pt>
                <c:pt idx="307">
                  <c:v>11月14日</c:v>
                </c:pt>
                <c:pt idx="308">
                  <c:v>11月15日</c:v>
                </c:pt>
                <c:pt idx="309">
                  <c:v>11月16日</c:v>
                </c:pt>
                <c:pt idx="310">
                  <c:v>11月17日</c:v>
                </c:pt>
                <c:pt idx="311">
                  <c:v>11月18日</c:v>
                </c:pt>
                <c:pt idx="312">
                  <c:v>11月19日</c:v>
                </c:pt>
                <c:pt idx="313">
                  <c:v>11月20日</c:v>
                </c:pt>
                <c:pt idx="314">
                  <c:v>11月21日</c:v>
                </c:pt>
                <c:pt idx="315">
                  <c:v>11月22日</c:v>
                </c:pt>
                <c:pt idx="316">
                  <c:v>11月23日</c:v>
                </c:pt>
                <c:pt idx="317">
                  <c:v>11月24日</c:v>
                </c:pt>
                <c:pt idx="318">
                  <c:v>11月25日</c:v>
                </c:pt>
                <c:pt idx="319">
                  <c:v>11月26日</c:v>
                </c:pt>
                <c:pt idx="320">
                  <c:v>11月27日</c:v>
                </c:pt>
                <c:pt idx="321">
                  <c:v>11月28日</c:v>
                </c:pt>
                <c:pt idx="322">
                  <c:v>11月29日</c:v>
                </c:pt>
                <c:pt idx="323">
                  <c:v>11月30日</c:v>
                </c:pt>
                <c:pt idx="324">
                  <c:v>12月1日</c:v>
                </c:pt>
                <c:pt idx="325">
                  <c:v>12月2日</c:v>
                </c:pt>
                <c:pt idx="326">
                  <c:v>12月3日</c:v>
                </c:pt>
                <c:pt idx="327">
                  <c:v>12月4日</c:v>
                </c:pt>
                <c:pt idx="328">
                  <c:v>12月5日</c:v>
                </c:pt>
                <c:pt idx="329">
                  <c:v>12月6日</c:v>
                </c:pt>
                <c:pt idx="330">
                  <c:v>12月7日</c:v>
                </c:pt>
                <c:pt idx="331">
                  <c:v>12月8日</c:v>
                </c:pt>
                <c:pt idx="332">
                  <c:v>12月9日</c:v>
                </c:pt>
                <c:pt idx="333">
                  <c:v>12月10日</c:v>
                </c:pt>
                <c:pt idx="334">
                  <c:v>12月11日</c:v>
                </c:pt>
                <c:pt idx="335">
                  <c:v>12月12日</c:v>
                </c:pt>
                <c:pt idx="336">
                  <c:v>12月13日</c:v>
                </c:pt>
                <c:pt idx="337">
                  <c:v>12月14日</c:v>
                </c:pt>
                <c:pt idx="338">
                  <c:v>12月15日</c:v>
                </c:pt>
                <c:pt idx="339">
                  <c:v>12月16日</c:v>
                </c:pt>
                <c:pt idx="340">
                  <c:v>12月17日</c:v>
                </c:pt>
                <c:pt idx="341">
                  <c:v>12月18日</c:v>
                </c:pt>
                <c:pt idx="342">
                  <c:v>12月19日</c:v>
                </c:pt>
                <c:pt idx="343">
                  <c:v>12月20日</c:v>
                </c:pt>
                <c:pt idx="344">
                  <c:v>12月21日</c:v>
                </c:pt>
                <c:pt idx="345">
                  <c:v>12月22日</c:v>
                </c:pt>
                <c:pt idx="346">
                  <c:v>12月23日</c:v>
                </c:pt>
                <c:pt idx="347">
                  <c:v>12月24日</c:v>
                </c:pt>
                <c:pt idx="348">
                  <c:v>12月25日</c:v>
                </c:pt>
                <c:pt idx="349">
                  <c:v>12月26日</c:v>
                </c:pt>
                <c:pt idx="350">
                  <c:v>12月27日</c:v>
                </c:pt>
                <c:pt idx="351">
                  <c:v>12月28日</c:v>
                </c:pt>
                <c:pt idx="352">
                  <c:v>12月29日</c:v>
                </c:pt>
                <c:pt idx="353">
                  <c:v>12月30日</c:v>
                </c:pt>
                <c:pt idx="354">
                  <c:v>12月31日</c:v>
                </c:pt>
              </c:strCache>
            </c:strRef>
          </c:cat>
          <c:val>
            <c:numRef>
              <c:f>镍价季节走势!$H$6:$H$361</c:f>
              <c:numCache>
                <c:formatCode>General</c:formatCode>
                <c:ptCount val="355"/>
                <c:pt idx="0">
                  <c:v>86280</c:v>
                </c:pt>
                <c:pt idx="1">
                  <c:v>88370</c:v>
                </c:pt>
                <c:pt idx="2">
                  <c:v>89950</c:v>
                </c:pt>
                <c:pt idx="5">
                  <c:v>90830</c:v>
                </c:pt>
                <c:pt idx="6">
                  <c:v>90830</c:v>
                </c:pt>
                <c:pt idx="7">
                  <c:v>91340</c:v>
                </c:pt>
                <c:pt idx="8">
                  <c:v>91560</c:v>
                </c:pt>
                <c:pt idx="9">
                  <c:v>91720</c:v>
                </c:pt>
                <c:pt idx="12">
                  <c:v>91700</c:v>
                </c:pt>
                <c:pt idx="13">
                  <c:v>92070</c:v>
                </c:pt>
                <c:pt idx="14">
                  <c:v>93230</c:v>
                </c:pt>
                <c:pt idx="15">
                  <c:v>92820</c:v>
                </c:pt>
                <c:pt idx="16">
                  <c:v>94080</c:v>
                </c:pt>
                <c:pt idx="19">
                  <c:v>94980</c:v>
                </c:pt>
                <c:pt idx="20">
                  <c:v>94040</c:v>
                </c:pt>
                <c:pt idx="21">
                  <c:v>93670</c:v>
                </c:pt>
                <c:pt idx="22">
                  <c:v>93590</c:v>
                </c:pt>
                <c:pt idx="23">
                  <c:v>94850</c:v>
                </c:pt>
                <c:pt idx="26">
                  <c:v>95050</c:v>
                </c:pt>
                <c:pt idx="27">
                  <c:v>95180</c:v>
                </c:pt>
                <c:pt idx="28">
                  <c:v>97480</c:v>
                </c:pt>
                <c:pt idx="29">
                  <c:v>97830</c:v>
                </c:pt>
                <c:pt idx="30">
                  <c:v>99450</c:v>
                </c:pt>
                <c:pt idx="40">
                  <c:v>100350</c:v>
                </c:pt>
                <c:pt idx="41">
                  <c:v>99180</c:v>
                </c:pt>
                <c:pt idx="42">
                  <c:v>98350</c:v>
                </c:pt>
                <c:pt idx="43">
                  <c:v>98890</c:v>
                </c:pt>
                <c:pt idx="44">
                  <c:v>96650</c:v>
                </c:pt>
                <c:pt idx="46">
                  <c:v>98390</c:v>
                </c:pt>
                <c:pt idx="47">
                  <c:v>99160</c:v>
                </c:pt>
                <c:pt idx="48">
                  <c:v>100710</c:v>
                </c:pt>
                <c:pt idx="49">
                  <c:v>100980</c:v>
                </c:pt>
                <c:pt idx="50">
                  <c:v>102700</c:v>
                </c:pt>
                <c:pt idx="53">
                  <c:v>102810</c:v>
                </c:pt>
                <c:pt idx="54">
                  <c:v>101900</c:v>
                </c:pt>
                <c:pt idx="55">
                  <c:v>101190</c:v>
                </c:pt>
                <c:pt idx="56">
                  <c:v>102690</c:v>
                </c:pt>
                <c:pt idx="57">
                  <c:v>104740</c:v>
                </c:pt>
                <c:pt idx="60">
                  <c:v>104910</c:v>
                </c:pt>
                <c:pt idx="61">
                  <c:v>105670</c:v>
                </c:pt>
                <c:pt idx="62">
                  <c:v>106040</c:v>
                </c:pt>
                <c:pt idx="63">
                  <c:v>104110</c:v>
                </c:pt>
                <c:pt idx="64">
                  <c:v>102100</c:v>
                </c:pt>
                <c:pt idx="67">
                  <c:v>102250</c:v>
                </c:pt>
                <c:pt idx="68">
                  <c:v>102530</c:v>
                </c:pt>
                <c:pt idx="69">
                  <c:v>101000</c:v>
                </c:pt>
                <c:pt idx="70">
                  <c:v>101490</c:v>
                </c:pt>
                <c:pt idx="71">
                  <c:v>100540</c:v>
                </c:pt>
                <c:pt idx="74">
                  <c:v>100060</c:v>
                </c:pt>
                <c:pt idx="75">
                  <c:v>102290</c:v>
                </c:pt>
                <c:pt idx="76">
                  <c:v>102680</c:v>
                </c:pt>
                <c:pt idx="77">
                  <c:v>102240</c:v>
                </c:pt>
                <c:pt idx="78">
                  <c:v>100500</c:v>
                </c:pt>
                <c:pt idx="81">
                  <c:v>99200</c:v>
                </c:pt>
                <c:pt idx="82">
                  <c:v>99740</c:v>
                </c:pt>
                <c:pt idx="83">
                  <c:v>100930</c:v>
                </c:pt>
                <c:pt idx="84">
                  <c:v>100180</c:v>
                </c:pt>
                <c:pt idx="85">
                  <c:v>100600</c:v>
                </c:pt>
                <c:pt idx="88">
                  <c:v>103130</c:v>
                </c:pt>
                <c:pt idx="89">
                  <c:v>102230</c:v>
                </c:pt>
                <c:pt idx="90">
                  <c:v>103770</c:v>
                </c:pt>
                <c:pt idx="91">
                  <c:v>102850</c:v>
                </c:pt>
                <c:pt idx="95">
                  <c:v>103100</c:v>
                </c:pt>
                <c:pt idx="96">
                  <c:v>103420</c:v>
                </c:pt>
                <c:pt idx="97">
                  <c:v>103310</c:v>
                </c:pt>
                <c:pt idx="98">
                  <c:v>102660</c:v>
                </c:pt>
                <c:pt idx="99">
                  <c:v>100800</c:v>
                </c:pt>
                <c:pt idx="102">
                  <c:v>101080</c:v>
                </c:pt>
                <c:pt idx="103">
                  <c:v>102270</c:v>
                </c:pt>
                <c:pt idx="104">
                  <c:v>100990</c:v>
                </c:pt>
                <c:pt idx="105">
                  <c:v>98840</c:v>
                </c:pt>
                <c:pt idx="106">
                  <c:v>99230</c:v>
                </c:pt>
                <c:pt idx="109">
                  <c:v>98550</c:v>
                </c:pt>
                <c:pt idx="110">
                  <c:v>98440</c:v>
                </c:pt>
                <c:pt idx="111">
                  <c:v>97590</c:v>
                </c:pt>
                <c:pt idx="112">
                  <c:v>97700</c:v>
                </c:pt>
                <c:pt idx="113">
                  <c:v>97770</c:v>
                </c:pt>
                <c:pt idx="116">
                  <c:v>98460</c:v>
                </c:pt>
                <c:pt idx="117">
                  <c:v>97810</c:v>
                </c:pt>
                <c:pt idx="122">
                  <c:v>95610</c:v>
                </c:pt>
                <c:pt idx="123">
                  <c:v>96300</c:v>
                </c:pt>
                <c:pt idx="124">
                  <c:v>96180</c:v>
                </c:pt>
                <c:pt idx="125">
                  <c:v>94900</c:v>
                </c:pt>
                <c:pt idx="126">
                  <c:v>96440</c:v>
                </c:pt>
                <c:pt idx="129">
                  <c:v>96370</c:v>
                </c:pt>
                <c:pt idx="130">
                  <c:v>95650</c:v>
                </c:pt>
                <c:pt idx="131">
                  <c:v>97230</c:v>
                </c:pt>
                <c:pt idx="132">
                  <c:v>97850</c:v>
                </c:pt>
                <c:pt idx="133">
                  <c:v>97880</c:v>
                </c:pt>
                <c:pt idx="136">
                  <c:v>97330</c:v>
                </c:pt>
                <c:pt idx="137">
                  <c:v>98100</c:v>
                </c:pt>
                <c:pt idx="138">
                  <c:v>97510</c:v>
                </c:pt>
                <c:pt idx="139">
                  <c:v>96640</c:v>
                </c:pt>
                <c:pt idx="140">
                  <c:v>99990</c:v>
                </c:pt>
                <c:pt idx="143">
                  <c:v>100660</c:v>
                </c:pt>
                <c:pt idx="144">
                  <c:v>100340</c:v>
                </c:pt>
                <c:pt idx="145">
                  <c:v>98680</c:v>
                </c:pt>
                <c:pt idx="146">
                  <c:v>98190</c:v>
                </c:pt>
                <c:pt idx="147">
                  <c:v>98270</c:v>
                </c:pt>
                <c:pt idx="150">
                  <c:v>97020</c:v>
                </c:pt>
                <c:pt idx="151">
                  <c:v>96710</c:v>
                </c:pt>
                <c:pt idx="152">
                  <c:v>96200</c:v>
                </c:pt>
                <c:pt idx="153">
                  <c:v>95380</c:v>
                </c:pt>
                <c:pt idx="157">
                  <c:v>95790</c:v>
                </c:pt>
                <c:pt idx="158">
                  <c:v>96860</c:v>
                </c:pt>
                <c:pt idx="159">
                  <c:v>96790</c:v>
                </c:pt>
                <c:pt idx="160">
                  <c:v>99300</c:v>
                </c:pt>
                <c:pt idx="161">
                  <c:v>99380</c:v>
                </c:pt>
                <c:pt idx="164">
                  <c:v>98850</c:v>
                </c:pt>
                <c:pt idx="165">
                  <c:v>98180</c:v>
                </c:pt>
                <c:pt idx="166">
                  <c:v>99060</c:v>
                </c:pt>
                <c:pt idx="167">
                  <c:v>99880</c:v>
                </c:pt>
                <c:pt idx="168">
                  <c:v>98310</c:v>
                </c:pt>
                <c:pt idx="171">
                  <c:v>98670</c:v>
                </c:pt>
                <c:pt idx="172">
                  <c:v>99630</c:v>
                </c:pt>
                <c:pt idx="173">
                  <c:v>100070</c:v>
                </c:pt>
                <c:pt idx="174">
                  <c:v>101310</c:v>
                </c:pt>
                <c:pt idx="175">
                  <c:v>101490</c:v>
                </c:pt>
                <c:pt idx="178">
                  <c:v>99670</c:v>
                </c:pt>
                <c:pt idx="179">
                  <c:v>97510</c:v>
                </c:pt>
                <c:pt idx="180">
                  <c:v>97270</c:v>
                </c:pt>
                <c:pt idx="181">
                  <c:v>97820</c:v>
                </c:pt>
                <c:pt idx="182">
                  <c:v>98030</c:v>
                </c:pt>
                <c:pt idx="185">
                  <c:v>100500</c:v>
                </c:pt>
                <c:pt idx="186">
                  <c:v>100150</c:v>
                </c:pt>
                <c:pt idx="187">
                  <c:v>102180</c:v>
                </c:pt>
                <c:pt idx="188">
                  <c:v>103800</c:v>
                </c:pt>
                <c:pt idx="189">
                  <c:v>104120</c:v>
                </c:pt>
                <c:pt idx="192">
                  <c:v>106360</c:v>
                </c:pt>
                <c:pt idx="193">
                  <c:v>109750</c:v>
                </c:pt>
                <c:pt idx="194">
                  <c:v>111420</c:v>
                </c:pt>
                <c:pt idx="195">
                  <c:v>117090</c:v>
                </c:pt>
                <c:pt idx="196">
                  <c:v>118430</c:v>
                </c:pt>
                <c:pt idx="199">
                  <c:v>113490</c:v>
                </c:pt>
                <c:pt idx="200">
                  <c:v>112980</c:v>
                </c:pt>
                <c:pt idx="201">
                  <c:v>112320</c:v>
                </c:pt>
                <c:pt idx="202">
                  <c:v>110040</c:v>
                </c:pt>
                <c:pt idx="203">
                  <c:v>111240</c:v>
                </c:pt>
                <c:pt idx="206">
                  <c:v>109450</c:v>
                </c:pt>
                <c:pt idx="207">
                  <c:v>112570</c:v>
                </c:pt>
                <c:pt idx="208">
                  <c:v>112260</c:v>
                </c:pt>
                <c:pt idx="209">
                  <c:v>112590</c:v>
                </c:pt>
                <c:pt idx="210">
                  <c:v>114660</c:v>
                </c:pt>
                <c:pt idx="213">
                  <c:v>118010</c:v>
                </c:pt>
                <c:pt idx="214">
                  <c:v>118600</c:v>
                </c:pt>
                <c:pt idx="215">
                  <c:v>116500</c:v>
                </c:pt>
                <c:pt idx="216">
                  <c:v>124890</c:v>
                </c:pt>
                <c:pt idx="217">
                  <c:v>126290</c:v>
                </c:pt>
                <c:pt idx="220">
                  <c:v>120980</c:v>
                </c:pt>
                <c:pt idx="221">
                  <c:v>124370</c:v>
                </c:pt>
                <c:pt idx="222">
                  <c:v>124210</c:v>
                </c:pt>
                <c:pt idx="223">
                  <c:v>123700</c:v>
                </c:pt>
                <c:pt idx="224">
                  <c:v>126010</c:v>
                </c:pt>
                <c:pt idx="227">
                  <c:v>125910</c:v>
                </c:pt>
                <c:pt idx="228">
                  <c:v>123390</c:v>
                </c:pt>
                <c:pt idx="229">
                  <c:v>123840</c:v>
                </c:pt>
                <c:pt idx="230">
                  <c:v>122930</c:v>
                </c:pt>
                <c:pt idx="231">
                  <c:v>123930</c:v>
                </c:pt>
                <c:pt idx="234">
                  <c:v>124110</c:v>
                </c:pt>
                <c:pt idx="235">
                  <c:v>125580</c:v>
                </c:pt>
                <c:pt idx="236">
                  <c:v>125740</c:v>
                </c:pt>
                <c:pt idx="237">
                  <c:v>127200</c:v>
                </c:pt>
                <c:pt idx="238">
                  <c:v>130750</c:v>
                </c:pt>
                <c:pt idx="241">
                  <c:v>136960</c:v>
                </c:pt>
                <c:pt idx="242">
                  <c:v>146720</c:v>
                </c:pt>
                <c:pt idx="243">
                  <c:v>146850</c:v>
                </c:pt>
                <c:pt idx="244">
                  <c:v>142880</c:v>
                </c:pt>
                <c:pt idx="245">
                  <c:v>138590</c:v>
                </c:pt>
                <c:pt idx="248">
                  <c:v>141470</c:v>
                </c:pt>
                <c:pt idx="249">
                  <c:v>144090</c:v>
                </c:pt>
                <c:pt idx="250">
                  <c:v>144000</c:v>
                </c:pt>
                <c:pt idx="251">
                  <c:v>144730</c:v>
                </c:pt>
                <c:pt idx="255">
                  <c:v>137500</c:v>
                </c:pt>
                <c:pt idx="256">
                  <c:v>135110</c:v>
                </c:pt>
                <c:pt idx="257">
                  <c:v>136520</c:v>
                </c:pt>
                <c:pt idx="258">
                  <c:v>136420</c:v>
                </c:pt>
                <c:pt idx="259">
                  <c:v>138370</c:v>
                </c:pt>
                <c:pt idx="262">
                  <c:v>138810</c:v>
                </c:pt>
                <c:pt idx="263">
                  <c:v>138590</c:v>
                </c:pt>
                <c:pt idx="264">
                  <c:v>136080</c:v>
                </c:pt>
                <c:pt idx="265">
                  <c:v>136580</c:v>
                </c:pt>
                <c:pt idx="266">
                  <c:v>137970</c:v>
                </c:pt>
                <c:pt idx="269">
                  <c:v>137480</c:v>
                </c:pt>
                <c:pt idx="270">
                  <c:v>137000</c:v>
                </c:pt>
                <c:pt idx="271">
                  <c:v>136740</c:v>
                </c:pt>
                <c:pt idx="272">
                  <c:v>137210</c:v>
                </c:pt>
                <c:pt idx="273">
                  <c:v>136900</c:v>
                </c:pt>
                <c:pt idx="276">
                  <c:v>135770</c:v>
                </c:pt>
                <c:pt idx="277">
                  <c:v>131920</c:v>
                </c:pt>
                <c:pt idx="278">
                  <c:v>132500</c:v>
                </c:pt>
                <c:pt idx="279">
                  <c:v>128750</c:v>
                </c:pt>
                <c:pt idx="280">
                  <c:v>129300</c:v>
                </c:pt>
                <c:pt idx="283">
                  <c:v>126390</c:v>
                </c:pt>
                <c:pt idx="284">
                  <c:v>125690</c:v>
                </c:pt>
                <c:pt idx="285">
                  <c:v>129970</c:v>
                </c:pt>
                <c:pt idx="286">
                  <c:v>133080</c:v>
                </c:pt>
                <c:pt idx="287">
                  <c:v>133340</c:v>
                </c:pt>
                <c:pt idx="290">
                  <c:v>132080</c:v>
                </c:pt>
                <c:pt idx="291">
                  <c:v>132640</c:v>
                </c:pt>
                <c:pt idx="292">
                  <c:v>134160</c:v>
                </c:pt>
                <c:pt idx="293">
                  <c:v>133700</c:v>
                </c:pt>
                <c:pt idx="294">
                  <c:v>131990</c:v>
                </c:pt>
                <c:pt idx="297">
                  <c:v>131370</c:v>
                </c:pt>
                <c:pt idx="298">
                  <c:v>128620</c:v>
                </c:pt>
                <c:pt idx="299">
                  <c:v>127700</c:v>
                </c:pt>
                <c:pt idx="300">
                  <c:v>128900</c:v>
                </c:pt>
                <c:pt idx="301">
                  <c:v>127800</c:v>
                </c:pt>
                <c:pt idx="304">
                  <c:v>126330</c:v>
                </c:pt>
                <c:pt idx="305">
                  <c:v>123810</c:v>
                </c:pt>
                <c:pt idx="306">
                  <c:v>122710</c:v>
                </c:pt>
                <c:pt idx="307">
                  <c:v>123510</c:v>
                </c:pt>
                <c:pt idx="308">
                  <c:v>118470</c:v>
                </c:pt>
                <c:pt idx="311">
                  <c:v>117560</c:v>
                </c:pt>
                <c:pt idx="312">
                  <c:v>115360</c:v>
                </c:pt>
                <c:pt idx="313">
                  <c:v>113500</c:v>
                </c:pt>
                <c:pt idx="314">
                  <c:v>114010</c:v>
                </c:pt>
                <c:pt idx="315">
                  <c:v>113200</c:v>
                </c:pt>
                <c:pt idx="318">
                  <c:v>114060</c:v>
                </c:pt>
                <c:pt idx="319">
                  <c:v>114170</c:v>
                </c:pt>
                <c:pt idx="320">
                  <c:v>114000</c:v>
                </c:pt>
                <c:pt idx="321">
                  <c:v>111530</c:v>
                </c:pt>
                <c:pt idx="322">
                  <c:v>109330</c:v>
                </c:pt>
                <c:pt idx="325">
                  <c:v>108080</c:v>
                </c:pt>
                <c:pt idx="326">
                  <c:v>108240</c:v>
                </c:pt>
                <c:pt idx="327">
                  <c:v>104020</c:v>
                </c:pt>
                <c:pt idx="328">
                  <c:v>103940</c:v>
                </c:pt>
                <c:pt idx="329">
                  <c:v>106240</c:v>
                </c:pt>
                <c:pt idx="332">
                  <c:v>104710</c:v>
                </c:pt>
                <c:pt idx="333">
                  <c:v>105160</c:v>
                </c:pt>
                <c:pt idx="334">
                  <c:v>107990</c:v>
                </c:pt>
                <c:pt idx="335">
                  <c:v>110190</c:v>
                </c:pt>
                <c:pt idx="336">
                  <c:v>110970</c:v>
                </c:pt>
                <c:pt idx="339">
                  <c:v>110720</c:v>
                </c:pt>
                <c:pt idx="340">
                  <c:v>111280</c:v>
                </c:pt>
                <c:pt idx="341">
                  <c:v>108760</c:v>
                </c:pt>
                <c:pt idx="342">
                  <c:v>110880</c:v>
                </c:pt>
                <c:pt idx="343">
                  <c:v>111740</c:v>
                </c:pt>
                <c:pt idx="346">
                  <c:v>113690</c:v>
                </c:pt>
                <c:pt idx="347">
                  <c:v>112720</c:v>
                </c:pt>
                <c:pt idx="348">
                  <c:v>111930</c:v>
                </c:pt>
                <c:pt idx="349">
                  <c:v>112270</c:v>
                </c:pt>
                <c:pt idx="350">
                  <c:v>109890</c:v>
                </c:pt>
                <c:pt idx="353">
                  <c:v>111720</c:v>
                </c:pt>
                <c:pt idx="354">
                  <c:v>112130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FEC-4A98-8BA6-E5E20519FE52}"/>
            </c:ext>
          </c:extLst>
        </c:ser>
        <c:ser>
          <c:idx val="3"/>
          <c:order val="3"/>
          <c:tx>
            <c:strRef>
              <c:f>镍价季节走势!$I$4:$I$5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镍价季节走势!$E$6:$E$361</c:f>
              <c:strCache>
                <c:ptCount val="355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2月17日</c:v>
                </c:pt>
                <c:pt idx="46">
                  <c:v>2月18日</c:v>
                </c:pt>
                <c:pt idx="47">
                  <c:v>2月19日</c:v>
                </c:pt>
                <c:pt idx="48">
                  <c:v>2月20日</c:v>
                </c:pt>
                <c:pt idx="49">
                  <c:v>2月21日</c:v>
                </c:pt>
                <c:pt idx="50">
                  <c:v>2月22日</c:v>
                </c:pt>
                <c:pt idx="51">
                  <c:v>2月23日</c:v>
                </c:pt>
                <c:pt idx="52">
                  <c:v>2月24日</c:v>
                </c:pt>
                <c:pt idx="53">
                  <c:v>2月25日</c:v>
                </c:pt>
                <c:pt idx="54">
                  <c:v>2月26日</c:v>
                </c:pt>
                <c:pt idx="55">
                  <c:v>2月27日</c:v>
                </c:pt>
                <c:pt idx="56">
                  <c:v>2月28日</c:v>
                </c:pt>
                <c:pt idx="57">
                  <c:v>3月1日</c:v>
                </c:pt>
                <c:pt idx="58">
                  <c:v>3月2日</c:v>
                </c:pt>
                <c:pt idx="59">
                  <c:v>3月3日</c:v>
                </c:pt>
                <c:pt idx="60">
                  <c:v>3月4日</c:v>
                </c:pt>
                <c:pt idx="61">
                  <c:v>3月5日</c:v>
                </c:pt>
                <c:pt idx="62">
                  <c:v>3月6日</c:v>
                </c:pt>
                <c:pt idx="63">
                  <c:v>3月7日</c:v>
                </c:pt>
                <c:pt idx="64">
                  <c:v>3月8日</c:v>
                </c:pt>
                <c:pt idx="65">
                  <c:v>3月9日</c:v>
                </c:pt>
                <c:pt idx="66">
                  <c:v>3月10日</c:v>
                </c:pt>
                <c:pt idx="67">
                  <c:v>3月11日</c:v>
                </c:pt>
                <c:pt idx="68">
                  <c:v>3月12日</c:v>
                </c:pt>
                <c:pt idx="69">
                  <c:v>3月13日</c:v>
                </c:pt>
                <c:pt idx="70">
                  <c:v>3月14日</c:v>
                </c:pt>
                <c:pt idx="71">
                  <c:v>3月15日</c:v>
                </c:pt>
                <c:pt idx="72">
                  <c:v>3月16日</c:v>
                </c:pt>
                <c:pt idx="73">
                  <c:v>3月17日</c:v>
                </c:pt>
                <c:pt idx="74">
                  <c:v>3月18日</c:v>
                </c:pt>
                <c:pt idx="75">
                  <c:v>3月19日</c:v>
                </c:pt>
                <c:pt idx="76">
                  <c:v>3月20日</c:v>
                </c:pt>
                <c:pt idx="77">
                  <c:v>3月21日</c:v>
                </c:pt>
                <c:pt idx="78">
                  <c:v>3月22日</c:v>
                </c:pt>
                <c:pt idx="79">
                  <c:v>3月23日</c:v>
                </c:pt>
                <c:pt idx="80">
                  <c:v>3月24日</c:v>
                </c:pt>
                <c:pt idx="81">
                  <c:v>3月25日</c:v>
                </c:pt>
                <c:pt idx="82">
                  <c:v>3月26日</c:v>
                </c:pt>
                <c:pt idx="83">
                  <c:v>3月27日</c:v>
                </c:pt>
                <c:pt idx="84">
                  <c:v>3月28日</c:v>
                </c:pt>
                <c:pt idx="85">
                  <c:v>3月29日</c:v>
                </c:pt>
                <c:pt idx="86">
                  <c:v>3月30日</c:v>
                </c:pt>
                <c:pt idx="87">
                  <c:v>3月31日</c:v>
                </c:pt>
                <c:pt idx="88">
                  <c:v>4月1日</c:v>
                </c:pt>
                <c:pt idx="89">
                  <c:v>4月2日</c:v>
                </c:pt>
                <c:pt idx="90">
                  <c:v>4月3日</c:v>
                </c:pt>
                <c:pt idx="91">
                  <c:v>4月4日</c:v>
                </c:pt>
                <c:pt idx="92">
                  <c:v>4月5日</c:v>
                </c:pt>
                <c:pt idx="93">
                  <c:v>4月6日</c:v>
                </c:pt>
                <c:pt idx="94">
                  <c:v>4月7日</c:v>
                </c:pt>
                <c:pt idx="95">
                  <c:v>4月8日</c:v>
                </c:pt>
                <c:pt idx="96">
                  <c:v>4月9日</c:v>
                </c:pt>
                <c:pt idx="97">
                  <c:v>4月10日</c:v>
                </c:pt>
                <c:pt idx="98">
                  <c:v>4月11日</c:v>
                </c:pt>
                <c:pt idx="99">
                  <c:v>4月12日</c:v>
                </c:pt>
                <c:pt idx="100">
                  <c:v>4月13日</c:v>
                </c:pt>
                <c:pt idx="101">
                  <c:v>4月14日</c:v>
                </c:pt>
                <c:pt idx="102">
                  <c:v>4月15日</c:v>
                </c:pt>
                <c:pt idx="103">
                  <c:v>4月16日</c:v>
                </c:pt>
                <c:pt idx="104">
                  <c:v>4月17日</c:v>
                </c:pt>
                <c:pt idx="105">
                  <c:v>4月18日</c:v>
                </c:pt>
                <c:pt idx="106">
                  <c:v>4月19日</c:v>
                </c:pt>
                <c:pt idx="107">
                  <c:v>4月20日</c:v>
                </c:pt>
                <c:pt idx="108">
                  <c:v>4月21日</c:v>
                </c:pt>
                <c:pt idx="109">
                  <c:v>4月22日</c:v>
                </c:pt>
                <c:pt idx="110">
                  <c:v>4月23日</c:v>
                </c:pt>
                <c:pt idx="111">
                  <c:v>4月24日</c:v>
                </c:pt>
                <c:pt idx="112">
                  <c:v>4月25日</c:v>
                </c:pt>
                <c:pt idx="113">
                  <c:v>4月26日</c:v>
                </c:pt>
                <c:pt idx="114">
                  <c:v>4月27日</c:v>
                </c:pt>
                <c:pt idx="115">
                  <c:v>4月28日</c:v>
                </c:pt>
                <c:pt idx="116">
                  <c:v>4月29日</c:v>
                </c:pt>
                <c:pt idx="117">
                  <c:v>4月30日</c:v>
                </c:pt>
                <c:pt idx="118">
                  <c:v>5月2日</c:v>
                </c:pt>
                <c:pt idx="119">
                  <c:v>5月3日</c:v>
                </c:pt>
                <c:pt idx="120">
                  <c:v>5月4日</c:v>
                </c:pt>
                <c:pt idx="121">
                  <c:v>5月5日</c:v>
                </c:pt>
                <c:pt idx="122">
                  <c:v>5月6日</c:v>
                </c:pt>
                <c:pt idx="123">
                  <c:v>5月7日</c:v>
                </c:pt>
                <c:pt idx="124">
                  <c:v>5月8日</c:v>
                </c:pt>
                <c:pt idx="125">
                  <c:v>5月9日</c:v>
                </c:pt>
                <c:pt idx="126">
                  <c:v>5月10日</c:v>
                </c:pt>
                <c:pt idx="127">
                  <c:v>5月11日</c:v>
                </c:pt>
                <c:pt idx="128">
                  <c:v>5月12日</c:v>
                </c:pt>
                <c:pt idx="129">
                  <c:v>5月13日</c:v>
                </c:pt>
                <c:pt idx="130">
                  <c:v>5月14日</c:v>
                </c:pt>
                <c:pt idx="131">
                  <c:v>5月15日</c:v>
                </c:pt>
                <c:pt idx="132">
                  <c:v>5月16日</c:v>
                </c:pt>
                <c:pt idx="133">
                  <c:v>5月17日</c:v>
                </c:pt>
                <c:pt idx="134">
                  <c:v>5月18日</c:v>
                </c:pt>
                <c:pt idx="135">
                  <c:v>5月19日</c:v>
                </c:pt>
                <c:pt idx="136">
                  <c:v>5月20日</c:v>
                </c:pt>
                <c:pt idx="137">
                  <c:v>5月21日</c:v>
                </c:pt>
                <c:pt idx="138">
                  <c:v>5月22日</c:v>
                </c:pt>
                <c:pt idx="139">
                  <c:v>5月23日</c:v>
                </c:pt>
                <c:pt idx="140">
                  <c:v>5月24日</c:v>
                </c:pt>
                <c:pt idx="141">
                  <c:v>5月25日</c:v>
                </c:pt>
                <c:pt idx="142">
                  <c:v>5月26日</c:v>
                </c:pt>
                <c:pt idx="143">
                  <c:v>5月27日</c:v>
                </c:pt>
                <c:pt idx="144">
                  <c:v>5月28日</c:v>
                </c:pt>
                <c:pt idx="145">
                  <c:v>5月29日</c:v>
                </c:pt>
                <c:pt idx="146">
                  <c:v>5月30日</c:v>
                </c:pt>
                <c:pt idx="147">
                  <c:v>5月31日</c:v>
                </c:pt>
                <c:pt idx="148">
                  <c:v>6月1日</c:v>
                </c:pt>
                <c:pt idx="149">
                  <c:v>6月2日</c:v>
                </c:pt>
                <c:pt idx="150">
                  <c:v>6月3日</c:v>
                </c:pt>
                <c:pt idx="151">
                  <c:v>6月4日</c:v>
                </c:pt>
                <c:pt idx="152">
                  <c:v>6月5日</c:v>
                </c:pt>
                <c:pt idx="153">
                  <c:v>6月6日</c:v>
                </c:pt>
                <c:pt idx="154">
                  <c:v>6月7日</c:v>
                </c:pt>
                <c:pt idx="155">
                  <c:v>6月8日</c:v>
                </c:pt>
                <c:pt idx="156">
                  <c:v>6月9日</c:v>
                </c:pt>
                <c:pt idx="157">
                  <c:v>6月10日</c:v>
                </c:pt>
                <c:pt idx="158">
                  <c:v>6月11日</c:v>
                </c:pt>
                <c:pt idx="159">
                  <c:v>6月12日</c:v>
                </c:pt>
                <c:pt idx="160">
                  <c:v>6月13日</c:v>
                </c:pt>
                <c:pt idx="161">
                  <c:v>6月14日</c:v>
                </c:pt>
                <c:pt idx="162">
                  <c:v>6月15日</c:v>
                </c:pt>
                <c:pt idx="163">
                  <c:v>6月16日</c:v>
                </c:pt>
                <c:pt idx="164">
                  <c:v>6月17日</c:v>
                </c:pt>
                <c:pt idx="165">
                  <c:v>6月18日</c:v>
                </c:pt>
                <c:pt idx="166">
                  <c:v>6月19日</c:v>
                </c:pt>
                <c:pt idx="167">
                  <c:v>6月20日</c:v>
                </c:pt>
                <c:pt idx="168">
                  <c:v>6月21日</c:v>
                </c:pt>
                <c:pt idx="169">
                  <c:v>6月22日</c:v>
                </c:pt>
                <c:pt idx="170">
                  <c:v>6月23日</c:v>
                </c:pt>
                <c:pt idx="171">
                  <c:v>6月24日</c:v>
                </c:pt>
                <c:pt idx="172">
                  <c:v>6月25日</c:v>
                </c:pt>
                <c:pt idx="173">
                  <c:v>6月26日</c:v>
                </c:pt>
                <c:pt idx="174">
                  <c:v>6月27日</c:v>
                </c:pt>
                <c:pt idx="175">
                  <c:v>6月28日</c:v>
                </c:pt>
                <c:pt idx="176">
                  <c:v>6月29日</c:v>
                </c:pt>
                <c:pt idx="177">
                  <c:v>6月30日</c:v>
                </c:pt>
                <c:pt idx="178">
                  <c:v>7月1日</c:v>
                </c:pt>
                <c:pt idx="179">
                  <c:v>7月2日</c:v>
                </c:pt>
                <c:pt idx="180">
                  <c:v>7月3日</c:v>
                </c:pt>
                <c:pt idx="181">
                  <c:v>7月4日</c:v>
                </c:pt>
                <c:pt idx="182">
                  <c:v>7月5日</c:v>
                </c:pt>
                <c:pt idx="183">
                  <c:v>7月6日</c:v>
                </c:pt>
                <c:pt idx="184">
                  <c:v>7月7日</c:v>
                </c:pt>
                <c:pt idx="185">
                  <c:v>7月8日</c:v>
                </c:pt>
                <c:pt idx="186">
                  <c:v>7月9日</c:v>
                </c:pt>
                <c:pt idx="187">
                  <c:v>7月10日</c:v>
                </c:pt>
                <c:pt idx="188">
                  <c:v>7月11日</c:v>
                </c:pt>
                <c:pt idx="189">
                  <c:v>7月12日</c:v>
                </c:pt>
                <c:pt idx="190">
                  <c:v>7月13日</c:v>
                </c:pt>
                <c:pt idx="191">
                  <c:v>7月14日</c:v>
                </c:pt>
                <c:pt idx="192">
                  <c:v>7月15日</c:v>
                </c:pt>
                <c:pt idx="193">
                  <c:v>7月16日</c:v>
                </c:pt>
                <c:pt idx="194">
                  <c:v>7月17日</c:v>
                </c:pt>
                <c:pt idx="195">
                  <c:v>7月18日</c:v>
                </c:pt>
                <c:pt idx="196">
                  <c:v>7月19日</c:v>
                </c:pt>
                <c:pt idx="197">
                  <c:v>7月20日</c:v>
                </c:pt>
                <c:pt idx="198">
                  <c:v>7月21日</c:v>
                </c:pt>
                <c:pt idx="199">
                  <c:v>7月22日</c:v>
                </c:pt>
                <c:pt idx="200">
                  <c:v>7月23日</c:v>
                </c:pt>
                <c:pt idx="201">
                  <c:v>7月24日</c:v>
                </c:pt>
                <c:pt idx="202">
                  <c:v>7月25日</c:v>
                </c:pt>
                <c:pt idx="203">
                  <c:v>7月26日</c:v>
                </c:pt>
                <c:pt idx="204">
                  <c:v>7月27日</c:v>
                </c:pt>
                <c:pt idx="205">
                  <c:v>7月28日</c:v>
                </c:pt>
                <c:pt idx="206">
                  <c:v>7月29日</c:v>
                </c:pt>
                <c:pt idx="207">
                  <c:v>7月30日</c:v>
                </c:pt>
                <c:pt idx="208">
                  <c:v>7月31日</c:v>
                </c:pt>
                <c:pt idx="209">
                  <c:v>8月1日</c:v>
                </c:pt>
                <c:pt idx="210">
                  <c:v>8月2日</c:v>
                </c:pt>
                <c:pt idx="211">
                  <c:v>8月3日</c:v>
                </c:pt>
                <c:pt idx="212">
                  <c:v>8月4日</c:v>
                </c:pt>
                <c:pt idx="213">
                  <c:v>8月5日</c:v>
                </c:pt>
                <c:pt idx="214">
                  <c:v>8月6日</c:v>
                </c:pt>
                <c:pt idx="215">
                  <c:v>8月7日</c:v>
                </c:pt>
                <c:pt idx="216">
                  <c:v>8月8日</c:v>
                </c:pt>
                <c:pt idx="217">
                  <c:v>8月9日</c:v>
                </c:pt>
                <c:pt idx="218">
                  <c:v>8月10日</c:v>
                </c:pt>
                <c:pt idx="219">
                  <c:v>8月11日</c:v>
                </c:pt>
                <c:pt idx="220">
                  <c:v>8月12日</c:v>
                </c:pt>
                <c:pt idx="221">
                  <c:v>8月13日</c:v>
                </c:pt>
                <c:pt idx="222">
                  <c:v>8月14日</c:v>
                </c:pt>
                <c:pt idx="223">
                  <c:v>8月15日</c:v>
                </c:pt>
                <c:pt idx="224">
                  <c:v>8月16日</c:v>
                </c:pt>
                <c:pt idx="225">
                  <c:v>8月17日</c:v>
                </c:pt>
                <c:pt idx="226">
                  <c:v>8月18日</c:v>
                </c:pt>
                <c:pt idx="227">
                  <c:v>8月19日</c:v>
                </c:pt>
                <c:pt idx="228">
                  <c:v>8月20日</c:v>
                </c:pt>
                <c:pt idx="229">
                  <c:v>8月21日</c:v>
                </c:pt>
                <c:pt idx="230">
                  <c:v>8月22日</c:v>
                </c:pt>
                <c:pt idx="231">
                  <c:v>8月23日</c:v>
                </c:pt>
                <c:pt idx="232">
                  <c:v>8月24日</c:v>
                </c:pt>
                <c:pt idx="233">
                  <c:v>8月25日</c:v>
                </c:pt>
                <c:pt idx="234">
                  <c:v>8月26日</c:v>
                </c:pt>
                <c:pt idx="235">
                  <c:v>8月27日</c:v>
                </c:pt>
                <c:pt idx="236">
                  <c:v>8月28日</c:v>
                </c:pt>
                <c:pt idx="237">
                  <c:v>8月29日</c:v>
                </c:pt>
                <c:pt idx="238">
                  <c:v>8月30日</c:v>
                </c:pt>
                <c:pt idx="239">
                  <c:v>8月31日</c:v>
                </c:pt>
                <c:pt idx="240">
                  <c:v>9月1日</c:v>
                </c:pt>
                <c:pt idx="241">
                  <c:v>9月2日</c:v>
                </c:pt>
                <c:pt idx="242">
                  <c:v>9月3日</c:v>
                </c:pt>
                <c:pt idx="243">
                  <c:v>9月4日</c:v>
                </c:pt>
                <c:pt idx="244">
                  <c:v>9月5日</c:v>
                </c:pt>
                <c:pt idx="245">
                  <c:v>9月6日</c:v>
                </c:pt>
                <c:pt idx="246">
                  <c:v>9月7日</c:v>
                </c:pt>
                <c:pt idx="247">
                  <c:v>9月8日</c:v>
                </c:pt>
                <c:pt idx="248">
                  <c:v>9月9日</c:v>
                </c:pt>
                <c:pt idx="249">
                  <c:v>9月10日</c:v>
                </c:pt>
                <c:pt idx="250">
                  <c:v>9月11日</c:v>
                </c:pt>
                <c:pt idx="251">
                  <c:v>9月12日</c:v>
                </c:pt>
                <c:pt idx="252">
                  <c:v>9月13日</c:v>
                </c:pt>
                <c:pt idx="253">
                  <c:v>9月14日</c:v>
                </c:pt>
                <c:pt idx="254">
                  <c:v>9月15日</c:v>
                </c:pt>
                <c:pt idx="255">
                  <c:v>9月16日</c:v>
                </c:pt>
                <c:pt idx="256">
                  <c:v>9月17日</c:v>
                </c:pt>
                <c:pt idx="257">
                  <c:v>9月18日</c:v>
                </c:pt>
                <c:pt idx="258">
                  <c:v>9月19日</c:v>
                </c:pt>
                <c:pt idx="259">
                  <c:v>9月20日</c:v>
                </c:pt>
                <c:pt idx="260">
                  <c:v>9月21日</c:v>
                </c:pt>
                <c:pt idx="261">
                  <c:v>9月22日</c:v>
                </c:pt>
                <c:pt idx="262">
                  <c:v>9月23日</c:v>
                </c:pt>
                <c:pt idx="263">
                  <c:v>9月24日</c:v>
                </c:pt>
                <c:pt idx="264">
                  <c:v>9月25日</c:v>
                </c:pt>
                <c:pt idx="265">
                  <c:v>9月26日</c:v>
                </c:pt>
                <c:pt idx="266">
                  <c:v>9月27日</c:v>
                </c:pt>
                <c:pt idx="267">
                  <c:v>9月28日</c:v>
                </c:pt>
                <c:pt idx="268">
                  <c:v>9月29日</c:v>
                </c:pt>
                <c:pt idx="269">
                  <c:v>9月30日</c:v>
                </c:pt>
                <c:pt idx="270">
                  <c:v>10月8日</c:v>
                </c:pt>
                <c:pt idx="271">
                  <c:v>10月9日</c:v>
                </c:pt>
                <c:pt idx="272">
                  <c:v>10月10日</c:v>
                </c:pt>
                <c:pt idx="273">
                  <c:v>10月11日</c:v>
                </c:pt>
                <c:pt idx="274">
                  <c:v>10月12日</c:v>
                </c:pt>
                <c:pt idx="275">
                  <c:v>10月13日</c:v>
                </c:pt>
                <c:pt idx="276">
                  <c:v>10月14日</c:v>
                </c:pt>
                <c:pt idx="277">
                  <c:v>10月15日</c:v>
                </c:pt>
                <c:pt idx="278">
                  <c:v>10月16日</c:v>
                </c:pt>
                <c:pt idx="279">
                  <c:v>10月17日</c:v>
                </c:pt>
                <c:pt idx="280">
                  <c:v>10月18日</c:v>
                </c:pt>
                <c:pt idx="281">
                  <c:v>10月19日</c:v>
                </c:pt>
                <c:pt idx="282">
                  <c:v>10月20日</c:v>
                </c:pt>
                <c:pt idx="283">
                  <c:v>10月21日</c:v>
                </c:pt>
                <c:pt idx="284">
                  <c:v>10月22日</c:v>
                </c:pt>
                <c:pt idx="285">
                  <c:v>10月23日</c:v>
                </c:pt>
                <c:pt idx="286">
                  <c:v>10月24日</c:v>
                </c:pt>
                <c:pt idx="287">
                  <c:v>10月25日</c:v>
                </c:pt>
                <c:pt idx="288">
                  <c:v>10月26日</c:v>
                </c:pt>
                <c:pt idx="289">
                  <c:v>10月27日</c:v>
                </c:pt>
                <c:pt idx="290">
                  <c:v>10月28日</c:v>
                </c:pt>
                <c:pt idx="291">
                  <c:v>10月29日</c:v>
                </c:pt>
                <c:pt idx="292">
                  <c:v>10月30日</c:v>
                </c:pt>
                <c:pt idx="293">
                  <c:v>10月31日</c:v>
                </c:pt>
                <c:pt idx="294">
                  <c:v>11月1日</c:v>
                </c:pt>
                <c:pt idx="295">
                  <c:v>11月2日</c:v>
                </c:pt>
                <c:pt idx="296">
                  <c:v>11月3日</c:v>
                </c:pt>
                <c:pt idx="297">
                  <c:v>11月4日</c:v>
                </c:pt>
                <c:pt idx="298">
                  <c:v>11月5日</c:v>
                </c:pt>
                <c:pt idx="299">
                  <c:v>11月6日</c:v>
                </c:pt>
                <c:pt idx="300">
                  <c:v>11月7日</c:v>
                </c:pt>
                <c:pt idx="301">
                  <c:v>11月8日</c:v>
                </c:pt>
                <c:pt idx="302">
                  <c:v>11月9日</c:v>
                </c:pt>
                <c:pt idx="303">
                  <c:v>11月10日</c:v>
                </c:pt>
                <c:pt idx="304">
                  <c:v>11月11日</c:v>
                </c:pt>
                <c:pt idx="305">
                  <c:v>11月12日</c:v>
                </c:pt>
                <c:pt idx="306">
                  <c:v>11月13日</c:v>
                </c:pt>
                <c:pt idx="307">
                  <c:v>11月14日</c:v>
                </c:pt>
                <c:pt idx="308">
                  <c:v>11月15日</c:v>
                </c:pt>
                <c:pt idx="309">
                  <c:v>11月16日</c:v>
                </c:pt>
                <c:pt idx="310">
                  <c:v>11月17日</c:v>
                </c:pt>
                <c:pt idx="311">
                  <c:v>11月18日</c:v>
                </c:pt>
                <c:pt idx="312">
                  <c:v>11月19日</c:v>
                </c:pt>
                <c:pt idx="313">
                  <c:v>11月20日</c:v>
                </c:pt>
                <c:pt idx="314">
                  <c:v>11月21日</c:v>
                </c:pt>
                <c:pt idx="315">
                  <c:v>11月22日</c:v>
                </c:pt>
                <c:pt idx="316">
                  <c:v>11月23日</c:v>
                </c:pt>
                <c:pt idx="317">
                  <c:v>11月24日</c:v>
                </c:pt>
                <c:pt idx="318">
                  <c:v>11月25日</c:v>
                </c:pt>
                <c:pt idx="319">
                  <c:v>11月26日</c:v>
                </c:pt>
                <c:pt idx="320">
                  <c:v>11月27日</c:v>
                </c:pt>
                <c:pt idx="321">
                  <c:v>11月28日</c:v>
                </c:pt>
                <c:pt idx="322">
                  <c:v>11月29日</c:v>
                </c:pt>
                <c:pt idx="323">
                  <c:v>11月30日</c:v>
                </c:pt>
                <c:pt idx="324">
                  <c:v>12月1日</c:v>
                </c:pt>
                <c:pt idx="325">
                  <c:v>12月2日</c:v>
                </c:pt>
                <c:pt idx="326">
                  <c:v>12月3日</c:v>
                </c:pt>
                <c:pt idx="327">
                  <c:v>12月4日</c:v>
                </c:pt>
                <c:pt idx="328">
                  <c:v>12月5日</c:v>
                </c:pt>
                <c:pt idx="329">
                  <c:v>12月6日</c:v>
                </c:pt>
                <c:pt idx="330">
                  <c:v>12月7日</c:v>
                </c:pt>
                <c:pt idx="331">
                  <c:v>12月8日</c:v>
                </c:pt>
                <c:pt idx="332">
                  <c:v>12月9日</c:v>
                </c:pt>
                <c:pt idx="333">
                  <c:v>12月10日</c:v>
                </c:pt>
                <c:pt idx="334">
                  <c:v>12月11日</c:v>
                </c:pt>
                <c:pt idx="335">
                  <c:v>12月12日</c:v>
                </c:pt>
                <c:pt idx="336">
                  <c:v>12月13日</c:v>
                </c:pt>
                <c:pt idx="337">
                  <c:v>12月14日</c:v>
                </c:pt>
                <c:pt idx="338">
                  <c:v>12月15日</c:v>
                </c:pt>
                <c:pt idx="339">
                  <c:v>12月16日</c:v>
                </c:pt>
                <c:pt idx="340">
                  <c:v>12月17日</c:v>
                </c:pt>
                <c:pt idx="341">
                  <c:v>12月18日</c:v>
                </c:pt>
                <c:pt idx="342">
                  <c:v>12月19日</c:v>
                </c:pt>
                <c:pt idx="343">
                  <c:v>12月20日</c:v>
                </c:pt>
                <c:pt idx="344">
                  <c:v>12月21日</c:v>
                </c:pt>
                <c:pt idx="345">
                  <c:v>12月22日</c:v>
                </c:pt>
                <c:pt idx="346">
                  <c:v>12月23日</c:v>
                </c:pt>
                <c:pt idx="347">
                  <c:v>12月24日</c:v>
                </c:pt>
                <c:pt idx="348">
                  <c:v>12月25日</c:v>
                </c:pt>
                <c:pt idx="349">
                  <c:v>12月26日</c:v>
                </c:pt>
                <c:pt idx="350">
                  <c:v>12月27日</c:v>
                </c:pt>
                <c:pt idx="351">
                  <c:v>12月28日</c:v>
                </c:pt>
                <c:pt idx="352">
                  <c:v>12月29日</c:v>
                </c:pt>
                <c:pt idx="353">
                  <c:v>12月30日</c:v>
                </c:pt>
                <c:pt idx="354">
                  <c:v>12月31日</c:v>
                </c:pt>
              </c:strCache>
            </c:strRef>
          </c:cat>
          <c:val>
            <c:numRef>
              <c:f>镍价季节走势!$I$6:$I$361</c:f>
              <c:numCache>
                <c:formatCode>General</c:formatCode>
                <c:ptCount val="355"/>
                <c:pt idx="0">
                  <c:v>111310</c:v>
                </c:pt>
                <c:pt idx="1">
                  <c:v>107800</c:v>
                </c:pt>
                <c:pt idx="4">
                  <c:v>108190</c:v>
                </c:pt>
                <c:pt idx="5">
                  <c:v>109390</c:v>
                </c:pt>
                <c:pt idx="6">
                  <c:v>109230</c:v>
                </c:pt>
                <c:pt idx="7">
                  <c:v>111540</c:v>
                </c:pt>
                <c:pt idx="8">
                  <c:v>111930</c:v>
                </c:pt>
                <c:pt idx="11">
                  <c:v>113210</c:v>
                </c:pt>
                <c:pt idx="12">
                  <c:v>108900</c:v>
                </c:pt>
                <c:pt idx="13">
                  <c:v>109140</c:v>
                </c:pt>
                <c:pt idx="14">
                  <c:v>111210</c:v>
                </c:pt>
                <c:pt idx="15">
                  <c:v>108440</c:v>
                </c:pt>
                <c:pt idx="18">
                  <c:v>108100</c:v>
                </c:pt>
                <c:pt idx="19">
                  <c:v>107480</c:v>
                </c:pt>
                <c:pt idx="20">
                  <c:v>108380</c:v>
                </c:pt>
                <c:pt idx="21">
                  <c:v>105850</c:v>
                </c:pt>
                <c:pt idx="32">
                  <c:v>102190</c:v>
                </c:pt>
                <c:pt idx="33">
                  <c:v>104420</c:v>
                </c:pt>
                <c:pt idx="34">
                  <c:v>105130</c:v>
                </c:pt>
                <c:pt idx="35">
                  <c:v>105070</c:v>
                </c:pt>
                <c:pt idx="36">
                  <c:v>105260</c:v>
                </c:pt>
                <c:pt idx="39">
                  <c:v>104450</c:v>
                </c:pt>
                <c:pt idx="40">
                  <c:v>106190</c:v>
                </c:pt>
                <c:pt idx="41">
                  <c:v>105130</c:v>
                </c:pt>
                <c:pt idx="42">
                  <c:v>105630</c:v>
                </c:pt>
                <c:pt idx="43">
                  <c:v>104650</c:v>
                </c:pt>
                <c:pt idx="45">
                  <c:v>105210</c:v>
                </c:pt>
                <c:pt idx="46">
                  <c:v>105090</c:v>
                </c:pt>
                <c:pt idx="47">
                  <c:v>103810</c:v>
                </c:pt>
                <c:pt idx="48">
                  <c:v>104080</c:v>
                </c:pt>
                <c:pt idx="49">
                  <c:v>102350</c:v>
                </c:pt>
                <c:pt idx="52">
                  <c:v>102720</c:v>
                </c:pt>
                <c:pt idx="53">
                  <c:v>102670</c:v>
                </c:pt>
                <c:pt idx="54">
                  <c:v>100680</c:v>
                </c:pt>
                <c:pt idx="55">
                  <c:v>100780</c:v>
                </c:pt>
                <c:pt idx="56">
                  <c:v>98250</c:v>
                </c:pt>
                <c:pt idx="58">
                  <c:v>102000</c:v>
                </c:pt>
                <c:pt idx="59">
                  <c:v>102350</c:v>
                </c:pt>
                <c:pt idx="60">
                  <c:v>102810</c:v>
                </c:pt>
                <c:pt idx="61">
                  <c:v>103400</c:v>
                </c:pt>
                <c:pt idx="62">
                  <c:v>103020</c:v>
                </c:pt>
                <c:pt idx="65">
                  <c:v>99610</c:v>
                </c:pt>
                <c:pt idx="66">
                  <c:v>104210</c:v>
                </c:pt>
                <c:pt idx="67">
                  <c:v>102350</c:v>
                </c:pt>
                <c:pt idx="68">
                  <c:v>100560</c:v>
                </c:pt>
                <c:pt idx="69">
                  <c:v>99300</c:v>
                </c:pt>
                <c:pt idx="72">
                  <c:v>99400</c:v>
                </c:pt>
                <c:pt idx="73">
                  <c:v>99550</c:v>
                </c:pt>
                <c:pt idx="74">
                  <c:v>95050</c:v>
                </c:pt>
                <c:pt idx="75">
                  <c:v>95250</c:v>
                </c:pt>
                <c:pt idx="76">
                  <c:v>95850</c:v>
                </c:pt>
                <c:pt idx="79">
                  <c:v>91920</c:v>
                </c:pt>
                <c:pt idx="80">
                  <c:v>91690</c:v>
                </c:pt>
                <c:pt idx="81">
                  <c:v>91890</c:v>
                </c:pt>
                <c:pt idx="82">
                  <c:v>91580</c:v>
                </c:pt>
                <c:pt idx="83">
                  <c:v>93440</c:v>
                </c:pt>
                <c:pt idx="86">
                  <c:v>93210</c:v>
                </c:pt>
                <c:pt idx="87">
                  <c:v>91830</c:v>
                </c:pt>
                <c:pt idx="88">
                  <c:v>92680</c:v>
                </c:pt>
                <c:pt idx="89">
                  <c:v>92900</c:v>
                </c:pt>
                <c:pt idx="90">
                  <c:v>92640</c:v>
                </c:pt>
                <c:pt idx="94">
                  <c:v>93330</c:v>
                </c:pt>
                <c:pt idx="95">
                  <c:v>95310</c:v>
                </c:pt>
                <c:pt idx="96">
                  <c:v>94970</c:v>
                </c:pt>
                <c:pt idx="97">
                  <c:v>97310</c:v>
                </c:pt>
                <c:pt idx="100">
                  <c:v>96430</c:v>
                </c:pt>
                <c:pt idx="101">
                  <c:v>97160</c:v>
                </c:pt>
                <c:pt idx="102">
                  <c:v>97240</c:v>
                </c:pt>
                <c:pt idx="103">
                  <c:v>95760</c:v>
                </c:pt>
                <c:pt idx="104">
                  <c:v>98970</c:v>
                </c:pt>
                <c:pt idx="107">
                  <c:v>102030</c:v>
                </c:pt>
                <c:pt idx="108">
                  <c:v>100920</c:v>
                </c:pt>
                <c:pt idx="109">
                  <c:v>98050</c:v>
                </c:pt>
                <c:pt idx="110">
                  <c:v>99500</c:v>
                </c:pt>
                <c:pt idx="111">
                  <c:v>99780</c:v>
                </c:pt>
                <c:pt idx="114">
                  <c:v>101520</c:v>
                </c:pt>
                <c:pt idx="115">
                  <c:v>100480</c:v>
                </c:pt>
                <c:pt idx="116">
                  <c:v>100010</c:v>
                </c:pt>
                <c:pt idx="117">
                  <c:v>99950</c:v>
                </c:pt>
                <c:pt idx="122">
                  <c:v>101350</c:v>
                </c:pt>
                <c:pt idx="123">
                  <c:v>101890</c:v>
                </c:pt>
                <c:pt idx="124">
                  <c:v>101720</c:v>
                </c:pt>
                <c:pt idx="127">
                  <c:v>101610</c:v>
                </c:pt>
                <c:pt idx="128">
                  <c:v>101040</c:v>
                </c:pt>
                <c:pt idx="129">
                  <c:v>101140</c:v>
                </c:pt>
                <c:pt idx="130">
                  <c:v>101170</c:v>
                </c:pt>
                <c:pt idx="131">
                  <c:v>99400</c:v>
                </c:pt>
                <c:pt idx="134">
                  <c:v>99860</c:v>
                </c:pt>
                <c:pt idx="135">
                  <c:v>102080</c:v>
                </c:pt>
                <c:pt idx="136">
                  <c:v>102580</c:v>
                </c:pt>
                <c:pt idx="137">
                  <c:v>105110</c:v>
                </c:pt>
                <c:pt idx="138">
                  <c:v>99760</c:v>
                </c:pt>
                <c:pt idx="141">
                  <c:v>100650</c:v>
                </c:pt>
                <c:pt idx="142">
                  <c:v>100860</c:v>
                </c:pt>
                <c:pt idx="143">
                  <c:v>100000</c:v>
                </c:pt>
                <c:pt idx="144">
                  <c:v>100730</c:v>
                </c:pt>
                <c:pt idx="145">
                  <c:v>100080</c:v>
                </c:pt>
                <c:pt idx="148">
                  <c:v>103250</c:v>
                </c:pt>
                <c:pt idx="149">
                  <c:v>103210</c:v>
                </c:pt>
                <c:pt idx="150">
                  <c:v>103470</c:v>
                </c:pt>
                <c:pt idx="151">
                  <c:v>102190</c:v>
                </c:pt>
                <c:pt idx="152">
                  <c:v>103790</c:v>
                </c:pt>
                <c:pt idx="155">
                  <c:v>103770</c:v>
                </c:pt>
                <c:pt idx="156">
                  <c:v>104700</c:v>
                </c:pt>
                <c:pt idx="157">
                  <c:v>103180</c:v>
                </c:pt>
                <c:pt idx="158">
                  <c:v>101830</c:v>
                </c:pt>
                <c:pt idx="159">
                  <c:v>101740</c:v>
                </c:pt>
                <c:pt idx="162">
                  <c:v>100290</c:v>
                </c:pt>
                <c:pt idx="163">
                  <c:v>103630</c:v>
                </c:pt>
                <c:pt idx="164">
                  <c:v>103480</c:v>
                </c:pt>
                <c:pt idx="165">
                  <c:v>103250</c:v>
                </c:pt>
                <c:pt idx="166">
                  <c:v>104200</c:v>
                </c:pt>
                <c:pt idx="169">
                  <c:v>101860</c:v>
                </c:pt>
                <c:pt idx="170">
                  <c:v>101550</c:v>
                </c:pt>
                <c:pt idx="171">
                  <c:v>101640</c:v>
                </c:pt>
                <c:pt idx="176">
                  <c:v>102580</c:v>
                </c:pt>
                <c:pt idx="177">
                  <c:v>102780</c:v>
                </c:pt>
                <c:pt idx="178">
                  <c:v>101850</c:v>
                </c:pt>
                <c:pt idx="179">
                  <c:v>102750</c:v>
                </c:pt>
                <c:pt idx="180">
                  <c:v>105240</c:v>
                </c:pt>
                <c:pt idx="183">
                  <c:v>107110</c:v>
                </c:pt>
                <c:pt idx="184">
                  <c:v>107070</c:v>
                </c:pt>
                <c:pt idx="185">
                  <c:v>107530</c:v>
                </c:pt>
                <c:pt idx="186">
                  <c:v>107630</c:v>
                </c:pt>
                <c:pt idx="187">
                  <c:v>105450</c:v>
                </c:pt>
                <c:pt idx="190">
                  <c:v>108510</c:v>
                </c:pt>
                <c:pt idx="191">
                  <c:v>109050</c:v>
                </c:pt>
                <c:pt idx="192">
                  <c:v>108570</c:v>
                </c:pt>
                <c:pt idx="193">
                  <c:v>106170</c:v>
                </c:pt>
                <c:pt idx="194">
                  <c:v>106320</c:v>
                </c:pt>
                <c:pt idx="197">
                  <c:v>105610</c:v>
                </c:pt>
                <c:pt idx="198">
                  <c:v>105970</c:v>
                </c:pt>
                <c:pt idx="199">
                  <c:v>106640</c:v>
                </c:pt>
                <c:pt idx="200">
                  <c:v>106040</c:v>
                </c:pt>
                <c:pt idx="201">
                  <c:v>107620</c:v>
                </c:pt>
                <c:pt idx="204">
                  <c:v>110140</c:v>
                </c:pt>
                <c:pt idx="205">
                  <c:v>108740</c:v>
                </c:pt>
                <c:pt idx="206">
                  <c:v>109500</c:v>
                </c:pt>
                <c:pt idx="207">
                  <c:v>111340</c:v>
                </c:pt>
                <c:pt idx="208">
                  <c:v>110440</c:v>
                </c:pt>
                <c:pt idx="211">
                  <c:v>109040</c:v>
                </c:pt>
                <c:pt idx="212">
                  <c:v>110860</c:v>
                </c:pt>
                <c:pt idx="213">
                  <c:v>112990</c:v>
                </c:pt>
                <c:pt idx="214">
                  <c:v>114540</c:v>
                </c:pt>
                <c:pt idx="215">
                  <c:v>115080</c:v>
                </c:pt>
                <c:pt idx="218">
                  <c:v>113180</c:v>
                </c:pt>
                <c:pt idx="219">
                  <c:v>112130</c:v>
                </c:pt>
                <c:pt idx="220">
                  <c:v>112300</c:v>
                </c:pt>
                <c:pt idx="221">
                  <c:v>112560</c:v>
                </c:pt>
                <c:pt idx="222">
                  <c:v>114100</c:v>
                </c:pt>
                <c:pt idx="225">
                  <c:v>115950</c:v>
                </c:pt>
                <c:pt idx="226">
                  <c:v>116150</c:v>
                </c:pt>
                <c:pt idx="227">
                  <c:v>116210</c:v>
                </c:pt>
                <c:pt idx="228">
                  <c:v>115950</c:v>
                </c:pt>
                <c:pt idx="229">
                  <c:v>115350</c:v>
                </c:pt>
                <c:pt idx="232">
                  <c:v>117160</c:v>
                </c:pt>
                <c:pt idx="233">
                  <c:v>117250</c:v>
                </c:pt>
                <c:pt idx="234">
                  <c:v>119680</c:v>
                </c:pt>
                <c:pt idx="235">
                  <c:v>119430</c:v>
                </c:pt>
                <c:pt idx="236">
                  <c:v>120350</c:v>
                </c:pt>
                <c:pt idx="239">
                  <c:v>121240</c:v>
                </c:pt>
                <c:pt idx="240">
                  <c:v>123080</c:v>
                </c:pt>
                <c:pt idx="241">
                  <c:v>122180</c:v>
                </c:pt>
                <c:pt idx="242">
                  <c:v>120010</c:v>
                </c:pt>
                <c:pt idx="243">
                  <c:v>119250</c:v>
                </c:pt>
                <c:pt idx="246">
                  <c:v>119080</c:v>
                </c:pt>
                <c:pt idx="247">
                  <c:v>119610</c:v>
                </c:pt>
                <c:pt idx="248">
                  <c:v>115850</c:v>
                </c:pt>
                <c:pt idx="249">
                  <c:v>115770</c:v>
                </c:pt>
                <c:pt idx="250">
                  <c:v>116150</c:v>
                </c:pt>
                <c:pt idx="253">
                  <c:v>118820</c:v>
                </c:pt>
                <c:pt idx="254">
                  <c:v>118790</c:v>
                </c:pt>
                <c:pt idx="255">
                  <c:v>117540</c:v>
                </c:pt>
                <c:pt idx="256">
                  <c:v>115560</c:v>
                </c:pt>
                <c:pt idx="257">
                  <c:v>116710</c:v>
                </c:pt>
                <c:pt idx="260">
                  <c:v>114100</c:v>
                </c:pt>
                <c:pt idx="261">
                  <c:v>113200</c:v>
                </c:pt>
                <c:pt idx="262">
                  <c:v>112770</c:v>
                </c:pt>
                <c:pt idx="263">
                  <c:v>112000</c:v>
                </c:pt>
                <c:pt idx="264">
                  <c:v>113610</c:v>
                </c:pt>
                <c:pt idx="267">
                  <c:v>113470</c:v>
                </c:pt>
                <c:pt idx="268">
                  <c:v>113850</c:v>
                </c:pt>
                <c:pt idx="269">
                  <c:v>111700</c:v>
                </c:pt>
                <c:pt idx="271">
                  <c:v>115940</c:v>
                </c:pt>
                <c:pt idx="274">
                  <c:v>117080</c:v>
                </c:pt>
                <c:pt idx="275">
                  <c:v>117100</c:v>
                </c:pt>
                <c:pt idx="276">
                  <c:v>117030</c:v>
                </c:pt>
                <c:pt idx="277">
                  <c:v>117860</c:v>
                </c:pt>
                <c:pt idx="278">
                  <c:v>119450</c:v>
                </c:pt>
                <c:pt idx="281">
                  <c:v>119430</c:v>
                </c:pt>
                <c:pt idx="282">
                  <c:v>120200</c:v>
                </c:pt>
                <c:pt idx="283">
                  <c:v>121730</c:v>
                </c:pt>
                <c:pt idx="284">
                  <c:v>119860</c:v>
                </c:pt>
                <c:pt idx="285">
                  <c:v>119840</c:v>
                </c:pt>
                <c:pt idx="288">
                  <c:v>117880</c:v>
                </c:pt>
                <c:pt idx="289">
                  <c:v>119390</c:v>
                </c:pt>
                <c:pt idx="290">
                  <c:v>125210</c:v>
                </c:pt>
                <c:pt idx="291">
                  <c:v>121620</c:v>
                </c:pt>
                <c:pt idx="292">
                  <c:v>116980</c:v>
                </c:pt>
                <c:pt idx="295">
                  <c:v>115510</c:v>
                </c:pt>
                <c:pt idx="296">
                  <c:v>115850</c:v>
                </c:pt>
                <c:pt idx="297">
                  <c:v>116320</c:v>
                </c:pt>
                <c:pt idx="298">
                  <c:v>116380</c:v>
                </c:pt>
                <c:pt idx="299">
                  <c:v>115960</c:v>
                </c:pt>
                <c:pt idx="302">
                  <c:v>117930</c:v>
                </c:pt>
                <c:pt idx="303">
                  <c:v>117940</c:v>
                </c:pt>
                <c:pt idx="304">
                  <c:v>118150</c:v>
                </c:pt>
                <c:pt idx="305">
                  <c:v>119010</c:v>
                </c:pt>
                <c:pt idx="306">
                  <c:v>118580</c:v>
                </c:pt>
                <c:pt idx="309">
                  <c:v>120240</c:v>
                </c:pt>
                <c:pt idx="310">
                  <c:v>116100</c:v>
                </c:pt>
                <c:pt idx="311">
                  <c:v>116280</c:v>
                </c:pt>
                <c:pt idx="312">
                  <c:v>116470</c:v>
                </c:pt>
                <c:pt idx="313">
                  <c:v>116900</c:v>
                </c:pt>
                <c:pt idx="316">
                  <c:v>119780</c:v>
                </c:pt>
                <c:pt idx="317">
                  <c:v>121200</c:v>
                </c:pt>
                <c:pt idx="318">
                  <c:v>119660</c:v>
                </c:pt>
                <c:pt idx="319">
                  <c:v>120750</c:v>
                </c:pt>
                <c:pt idx="320">
                  <c:v>122850</c:v>
                </c:pt>
                <c:pt idx="323">
                  <c:v>121960</c:v>
                </c:pt>
                <c:pt idx="324">
                  <c:v>119240</c:v>
                </c:pt>
                <c:pt idx="325">
                  <c:v>119730</c:v>
                </c:pt>
                <c:pt idx="326">
                  <c:v>117550</c:v>
                </c:pt>
                <c:pt idx="327">
                  <c:v>117750</c:v>
                </c:pt>
                <c:pt idx="330">
                  <c:v>120990</c:v>
                </c:pt>
                <c:pt idx="331">
                  <c:v>121490</c:v>
                </c:pt>
                <c:pt idx="332">
                  <c:v>121690</c:v>
                </c:pt>
                <c:pt idx="333">
                  <c:v>123580</c:v>
                </c:pt>
                <c:pt idx="334">
                  <c:v>129250</c:v>
                </c:pt>
                <c:pt idx="337">
                  <c:v>130930</c:v>
                </c:pt>
                <c:pt idx="338">
                  <c:v>131480</c:v>
                </c:pt>
                <c:pt idx="339">
                  <c:v>129370</c:v>
                </c:pt>
                <c:pt idx="340">
                  <c:v>130450</c:v>
                </c:pt>
                <c:pt idx="341">
                  <c:v>131530</c:v>
                </c:pt>
                <c:pt idx="344">
                  <c:v>132740</c:v>
                </c:pt>
                <c:pt idx="345">
                  <c:v>125430</c:v>
                </c:pt>
                <c:pt idx="346">
                  <c:v>124010</c:v>
                </c:pt>
                <c:pt idx="347">
                  <c:v>125140</c:v>
                </c:pt>
                <c:pt idx="348">
                  <c:v>127520</c:v>
                </c:pt>
                <c:pt idx="351">
                  <c:v>127800</c:v>
                </c:pt>
                <c:pt idx="352">
                  <c:v>126790</c:v>
                </c:pt>
                <c:pt idx="353">
                  <c:v>125250</c:v>
                </c:pt>
                <c:pt idx="354">
                  <c:v>123580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FEC-4A98-8BA6-E5E20519FE52}"/>
            </c:ext>
          </c:extLst>
        </c:ser>
        <c:ser>
          <c:idx val="4"/>
          <c:order val="4"/>
          <c:tx>
            <c:strRef>
              <c:f>镍价季节走势!$J$4:$J$5</c:f>
              <c:strCache>
                <c:ptCount val="1"/>
                <c:pt idx="0">
                  <c:v>2021年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镍价季节走势!$E$6:$E$361</c:f>
              <c:strCache>
                <c:ptCount val="355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2月17日</c:v>
                </c:pt>
                <c:pt idx="46">
                  <c:v>2月18日</c:v>
                </c:pt>
                <c:pt idx="47">
                  <c:v>2月19日</c:v>
                </c:pt>
                <c:pt idx="48">
                  <c:v>2月20日</c:v>
                </c:pt>
                <c:pt idx="49">
                  <c:v>2月21日</c:v>
                </c:pt>
                <c:pt idx="50">
                  <c:v>2月22日</c:v>
                </c:pt>
                <c:pt idx="51">
                  <c:v>2月23日</c:v>
                </c:pt>
                <c:pt idx="52">
                  <c:v>2月24日</c:v>
                </c:pt>
                <c:pt idx="53">
                  <c:v>2月25日</c:v>
                </c:pt>
                <c:pt idx="54">
                  <c:v>2月26日</c:v>
                </c:pt>
                <c:pt idx="55">
                  <c:v>2月27日</c:v>
                </c:pt>
                <c:pt idx="56">
                  <c:v>2月28日</c:v>
                </c:pt>
                <c:pt idx="57">
                  <c:v>3月1日</c:v>
                </c:pt>
                <c:pt idx="58">
                  <c:v>3月2日</c:v>
                </c:pt>
                <c:pt idx="59">
                  <c:v>3月3日</c:v>
                </c:pt>
                <c:pt idx="60">
                  <c:v>3月4日</c:v>
                </c:pt>
                <c:pt idx="61">
                  <c:v>3月5日</c:v>
                </c:pt>
                <c:pt idx="62">
                  <c:v>3月6日</c:v>
                </c:pt>
                <c:pt idx="63">
                  <c:v>3月7日</c:v>
                </c:pt>
                <c:pt idx="64">
                  <c:v>3月8日</c:v>
                </c:pt>
                <c:pt idx="65">
                  <c:v>3月9日</c:v>
                </c:pt>
                <c:pt idx="66">
                  <c:v>3月10日</c:v>
                </c:pt>
                <c:pt idx="67">
                  <c:v>3月11日</c:v>
                </c:pt>
                <c:pt idx="68">
                  <c:v>3月12日</c:v>
                </c:pt>
                <c:pt idx="69">
                  <c:v>3月13日</c:v>
                </c:pt>
                <c:pt idx="70">
                  <c:v>3月14日</c:v>
                </c:pt>
                <c:pt idx="71">
                  <c:v>3月15日</c:v>
                </c:pt>
                <c:pt idx="72">
                  <c:v>3月16日</c:v>
                </c:pt>
                <c:pt idx="73">
                  <c:v>3月17日</c:v>
                </c:pt>
                <c:pt idx="74">
                  <c:v>3月18日</c:v>
                </c:pt>
                <c:pt idx="75">
                  <c:v>3月19日</c:v>
                </c:pt>
                <c:pt idx="76">
                  <c:v>3月20日</c:v>
                </c:pt>
                <c:pt idx="77">
                  <c:v>3月21日</c:v>
                </c:pt>
                <c:pt idx="78">
                  <c:v>3月22日</c:v>
                </c:pt>
                <c:pt idx="79">
                  <c:v>3月23日</c:v>
                </c:pt>
                <c:pt idx="80">
                  <c:v>3月24日</c:v>
                </c:pt>
                <c:pt idx="81">
                  <c:v>3月25日</c:v>
                </c:pt>
                <c:pt idx="82">
                  <c:v>3月26日</c:v>
                </c:pt>
                <c:pt idx="83">
                  <c:v>3月27日</c:v>
                </c:pt>
                <c:pt idx="84">
                  <c:v>3月28日</c:v>
                </c:pt>
                <c:pt idx="85">
                  <c:v>3月29日</c:v>
                </c:pt>
                <c:pt idx="86">
                  <c:v>3月30日</c:v>
                </c:pt>
                <c:pt idx="87">
                  <c:v>3月31日</c:v>
                </c:pt>
                <c:pt idx="88">
                  <c:v>4月1日</c:v>
                </c:pt>
                <c:pt idx="89">
                  <c:v>4月2日</c:v>
                </c:pt>
                <c:pt idx="90">
                  <c:v>4月3日</c:v>
                </c:pt>
                <c:pt idx="91">
                  <c:v>4月4日</c:v>
                </c:pt>
                <c:pt idx="92">
                  <c:v>4月5日</c:v>
                </c:pt>
                <c:pt idx="93">
                  <c:v>4月6日</c:v>
                </c:pt>
                <c:pt idx="94">
                  <c:v>4月7日</c:v>
                </c:pt>
                <c:pt idx="95">
                  <c:v>4月8日</c:v>
                </c:pt>
                <c:pt idx="96">
                  <c:v>4月9日</c:v>
                </c:pt>
                <c:pt idx="97">
                  <c:v>4月10日</c:v>
                </c:pt>
                <c:pt idx="98">
                  <c:v>4月11日</c:v>
                </c:pt>
                <c:pt idx="99">
                  <c:v>4月12日</c:v>
                </c:pt>
                <c:pt idx="100">
                  <c:v>4月13日</c:v>
                </c:pt>
                <c:pt idx="101">
                  <c:v>4月14日</c:v>
                </c:pt>
                <c:pt idx="102">
                  <c:v>4月15日</c:v>
                </c:pt>
                <c:pt idx="103">
                  <c:v>4月16日</c:v>
                </c:pt>
                <c:pt idx="104">
                  <c:v>4月17日</c:v>
                </c:pt>
                <c:pt idx="105">
                  <c:v>4月18日</c:v>
                </c:pt>
                <c:pt idx="106">
                  <c:v>4月19日</c:v>
                </c:pt>
                <c:pt idx="107">
                  <c:v>4月20日</c:v>
                </c:pt>
                <c:pt idx="108">
                  <c:v>4月21日</c:v>
                </c:pt>
                <c:pt idx="109">
                  <c:v>4月22日</c:v>
                </c:pt>
                <c:pt idx="110">
                  <c:v>4月23日</c:v>
                </c:pt>
                <c:pt idx="111">
                  <c:v>4月24日</c:v>
                </c:pt>
                <c:pt idx="112">
                  <c:v>4月25日</c:v>
                </c:pt>
                <c:pt idx="113">
                  <c:v>4月26日</c:v>
                </c:pt>
                <c:pt idx="114">
                  <c:v>4月27日</c:v>
                </c:pt>
                <c:pt idx="115">
                  <c:v>4月28日</c:v>
                </c:pt>
                <c:pt idx="116">
                  <c:v>4月29日</c:v>
                </c:pt>
                <c:pt idx="117">
                  <c:v>4月30日</c:v>
                </c:pt>
                <c:pt idx="118">
                  <c:v>5月2日</c:v>
                </c:pt>
                <c:pt idx="119">
                  <c:v>5月3日</c:v>
                </c:pt>
                <c:pt idx="120">
                  <c:v>5月4日</c:v>
                </c:pt>
                <c:pt idx="121">
                  <c:v>5月5日</c:v>
                </c:pt>
                <c:pt idx="122">
                  <c:v>5月6日</c:v>
                </c:pt>
                <c:pt idx="123">
                  <c:v>5月7日</c:v>
                </c:pt>
                <c:pt idx="124">
                  <c:v>5月8日</c:v>
                </c:pt>
                <c:pt idx="125">
                  <c:v>5月9日</c:v>
                </c:pt>
                <c:pt idx="126">
                  <c:v>5月10日</c:v>
                </c:pt>
                <c:pt idx="127">
                  <c:v>5月11日</c:v>
                </c:pt>
                <c:pt idx="128">
                  <c:v>5月12日</c:v>
                </c:pt>
                <c:pt idx="129">
                  <c:v>5月13日</c:v>
                </c:pt>
                <c:pt idx="130">
                  <c:v>5月14日</c:v>
                </c:pt>
                <c:pt idx="131">
                  <c:v>5月15日</c:v>
                </c:pt>
                <c:pt idx="132">
                  <c:v>5月16日</c:v>
                </c:pt>
                <c:pt idx="133">
                  <c:v>5月17日</c:v>
                </c:pt>
                <c:pt idx="134">
                  <c:v>5月18日</c:v>
                </c:pt>
                <c:pt idx="135">
                  <c:v>5月19日</c:v>
                </c:pt>
                <c:pt idx="136">
                  <c:v>5月20日</c:v>
                </c:pt>
                <c:pt idx="137">
                  <c:v>5月21日</c:v>
                </c:pt>
                <c:pt idx="138">
                  <c:v>5月22日</c:v>
                </c:pt>
                <c:pt idx="139">
                  <c:v>5月23日</c:v>
                </c:pt>
                <c:pt idx="140">
                  <c:v>5月24日</c:v>
                </c:pt>
                <c:pt idx="141">
                  <c:v>5月25日</c:v>
                </c:pt>
                <c:pt idx="142">
                  <c:v>5月26日</c:v>
                </c:pt>
                <c:pt idx="143">
                  <c:v>5月27日</c:v>
                </c:pt>
                <c:pt idx="144">
                  <c:v>5月28日</c:v>
                </c:pt>
                <c:pt idx="145">
                  <c:v>5月29日</c:v>
                </c:pt>
                <c:pt idx="146">
                  <c:v>5月30日</c:v>
                </c:pt>
                <c:pt idx="147">
                  <c:v>5月31日</c:v>
                </c:pt>
                <c:pt idx="148">
                  <c:v>6月1日</c:v>
                </c:pt>
                <c:pt idx="149">
                  <c:v>6月2日</c:v>
                </c:pt>
                <c:pt idx="150">
                  <c:v>6月3日</c:v>
                </c:pt>
                <c:pt idx="151">
                  <c:v>6月4日</c:v>
                </c:pt>
                <c:pt idx="152">
                  <c:v>6月5日</c:v>
                </c:pt>
                <c:pt idx="153">
                  <c:v>6月6日</c:v>
                </c:pt>
                <c:pt idx="154">
                  <c:v>6月7日</c:v>
                </c:pt>
                <c:pt idx="155">
                  <c:v>6月8日</c:v>
                </c:pt>
                <c:pt idx="156">
                  <c:v>6月9日</c:v>
                </c:pt>
                <c:pt idx="157">
                  <c:v>6月10日</c:v>
                </c:pt>
                <c:pt idx="158">
                  <c:v>6月11日</c:v>
                </c:pt>
                <c:pt idx="159">
                  <c:v>6月12日</c:v>
                </c:pt>
                <c:pt idx="160">
                  <c:v>6月13日</c:v>
                </c:pt>
                <c:pt idx="161">
                  <c:v>6月14日</c:v>
                </c:pt>
                <c:pt idx="162">
                  <c:v>6月15日</c:v>
                </c:pt>
                <c:pt idx="163">
                  <c:v>6月16日</c:v>
                </c:pt>
                <c:pt idx="164">
                  <c:v>6月17日</c:v>
                </c:pt>
                <c:pt idx="165">
                  <c:v>6月18日</c:v>
                </c:pt>
                <c:pt idx="166">
                  <c:v>6月19日</c:v>
                </c:pt>
                <c:pt idx="167">
                  <c:v>6月20日</c:v>
                </c:pt>
                <c:pt idx="168">
                  <c:v>6月21日</c:v>
                </c:pt>
                <c:pt idx="169">
                  <c:v>6月22日</c:v>
                </c:pt>
                <c:pt idx="170">
                  <c:v>6月23日</c:v>
                </c:pt>
                <c:pt idx="171">
                  <c:v>6月24日</c:v>
                </c:pt>
                <c:pt idx="172">
                  <c:v>6月25日</c:v>
                </c:pt>
                <c:pt idx="173">
                  <c:v>6月26日</c:v>
                </c:pt>
                <c:pt idx="174">
                  <c:v>6月27日</c:v>
                </c:pt>
                <c:pt idx="175">
                  <c:v>6月28日</c:v>
                </c:pt>
                <c:pt idx="176">
                  <c:v>6月29日</c:v>
                </c:pt>
                <c:pt idx="177">
                  <c:v>6月30日</c:v>
                </c:pt>
                <c:pt idx="178">
                  <c:v>7月1日</c:v>
                </c:pt>
                <c:pt idx="179">
                  <c:v>7月2日</c:v>
                </c:pt>
                <c:pt idx="180">
                  <c:v>7月3日</c:v>
                </c:pt>
                <c:pt idx="181">
                  <c:v>7月4日</c:v>
                </c:pt>
                <c:pt idx="182">
                  <c:v>7月5日</c:v>
                </c:pt>
                <c:pt idx="183">
                  <c:v>7月6日</c:v>
                </c:pt>
                <c:pt idx="184">
                  <c:v>7月7日</c:v>
                </c:pt>
                <c:pt idx="185">
                  <c:v>7月8日</c:v>
                </c:pt>
                <c:pt idx="186">
                  <c:v>7月9日</c:v>
                </c:pt>
                <c:pt idx="187">
                  <c:v>7月10日</c:v>
                </c:pt>
                <c:pt idx="188">
                  <c:v>7月11日</c:v>
                </c:pt>
                <c:pt idx="189">
                  <c:v>7月12日</c:v>
                </c:pt>
                <c:pt idx="190">
                  <c:v>7月13日</c:v>
                </c:pt>
                <c:pt idx="191">
                  <c:v>7月14日</c:v>
                </c:pt>
                <c:pt idx="192">
                  <c:v>7月15日</c:v>
                </c:pt>
                <c:pt idx="193">
                  <c:v>7月16日</c:v>
                </c:pt>
                <c:pt idx="194">
                  <c:v>7月17日</c:v>
                </c:pt>
                <c:pt idx="195">
                  <c:v>7月18日</c:v>
                </c:pt>
                <c:pt idx="196">
                  <c:v>7月19日</c:v>
                </c:pt>
                <c:pt idx="197">
                  <c:v>7月20日</c:v>
                </c:pt>
                <c:pt idx="198">
                  <c:v>7月21日</c:v>
                </c:pt>
                <c:pt idx="199">
                  <c:v>7月22日</c:v>
                </c:pt>
                <c:pt idx="200">
                  <c:v>7月23日</c:v>
                </c:pt>
                <c:pt idx="201">
                  <c:v>7月24日</c:v>
                </c:pt>
                <c:pt idx="202">
                  <c:v>7月25日</c:v>
                </c:pt>
                <c:pt idx="203">
                  <c:v>7月26日</c:v>
                </c:pt>
                <c:pt idx="204">
                  <c:v>7月27日</c:v>
                </c:pt>
                <c:pt idx="205">
                  <c:v>7月28日</c:v>
                </c:pt>
                <c:pt idx="206">
                  <c:v>7月29日</c:v>
                </c:pt>
                <c:pt idx="207">
                  <c:v>7月30日</c:v>
                </c:pt>
                <c:pt idx="208">
                  <c:v>7月31日</c:v>
                </c:pt>
                <c:pt idx="209">
                  <c:v>8月1日</c:v>
                </c:pt>
                <c:pt idx="210">
                  <c:v>8月2日</c:v>
                </c:pt>
                <c:pt idx="211">
                  <c:v>8月3日</c:v>
                </c:pt>
                <c:pt idx="212">
                  <c:v>8月4日</c:v>
                </c:pt>
                <c:pt idx="213">
                  <c:v>8月5日</c:v>
                </c:pt>
                <c:pt idx="214">
                  <c:v>8月6日</c:v>
                </c:pt>
                <c:pt idx="215">
                  <c:v>8月7日</c:v>
                </c:pt>
                <c:pt idx="216">
                  <c:v>8月8日</c:v>
                </c:pt>
                <c:pt idx="217">
                  <c:v>8月9日</c:v>
                </c:pt>
                <c:pt idx="218">
                  <c:v>8月10日</c:v>
                </c:pt>
                <c:pt idx="219">
                  <c:v>8月11日</c:v>
                </c:pt>
                <c:pt idx="220">
                  <c:v>8月12日</c:v>
                </c:pt>
                <c:pt idx="221">
                  <c:v>8月13日</c:v>
                </c:pt>
                <c:pt idx="222">
                  <c:v>8月14日</c:v>
                </c:pt>
                <c:pt idx="223">
                  <c:v>8月15日</c:v>
                </c:pt>
                <c:pt idx="224">
                  <c:v>8月16日</c:v>
                </c:pt>
                <c:pt idx="225">
                  <c:v>8月17日</c:v>
                </c:pt>
                <c:pt idx="226">
                  <c:v>8月18日</c:v>
                </c:pt>
                <c:pt idx="227">
                  <c:v>8月19日</c:v>
                </c:pt>
                <c:pt idx="228">
                  <c:v>8月20日</c:v>
                </c:pt>
                <c:pt idx="229">
                  <c:v>8月21日</c:v>
                </c:pt>
                <c:pt idx="230">
                  <c:v>8月22日</c:v>
                </c:pt>
                <c:pt idx="231">
                  <c:v>8月23日</c:v>
                </c:pt>
                <c:pt idx="232">
                  <c:v>8月24日</c:v>
                </c:pt>
                <c:pt idx="233">
                  <c:v>8月25日</c:v>
                </c:pt>
                <c:pt idx="234">
                  <c:v>8月26日</c:v>
                </c:pt>
                <c:pt idx="235">
                  <c:v>8月27日</c:v>
                </c:pt>
                <c:pt idx="236">
                  <c:v>8月28日</c:v>
                </c:pt>
                <c:pt idx="237">
                  <c:v>8月29日</c:v>
                </c:pt>
                <c:pt idx="238">
                  <c:v>8月30日</c:v>
                </c:pt>
                <c:pt idx="239">
                  <c:v>8月31日</c:v>
                </c:pt>
                <c:pt idx="240">
                  <c:v>9月1日</c:v>
                </c:pt>
                <c:pt idx="241">
                  <c:v>9月2日</c:v>
                </c:pt>
                <c:pt idx="242">
                  <c:v>9月3日</c:v>
                </c:pt>
                <c:pt idx="243">
                  <c:v>9月4日</c:v>
                </c:pt>
                <c:pt idx="244">
                  <c:v>9月5日</c:v>
                </c:pt>
                <c:pt idx="245">
                  <c:v>9月6日</c:v>
                </c:pt>
                <c:pt idx="246">
                  <c:v>9月7日</c:v>
                </c:pt>
                <c:pt idx="247">
                  <c:v>9月8日</c:v>
                </c:pt>
                <c:pt idx="248">
                  <c:v>9月9日</c:v>
                </c:pt>
                <c:pt idx="249">
                  <c:v>9月10日</c:v>
                </c:pt>
                <c:pt idx="250">
                  <c:v>9月11日</c:v>
                </c:pt>
                <c:pt idx="251">
                  <c:v>9月12日</c:v>
                </c:pt>
                <c:pt idx="252">
                  <c:v>9月13日</c:v>
                </c:pt>
                <c:pt idx="253">
                  <c:v>9月14日</c:v>
                </c:pt>
                <c:pt idx="254">
                  <c:v>9月15日</c:v>
                </c:pt>
                <c:pt idx="255">
                  <c:v>9月16日</c:v>
                </c:pt>
                <c:pt idx="256">
                  <c:v>9月17日</c:v>
                </c:pt>
                <c:pt idx="257">
                  <c:v>9月18日</c:v>
                </c:pt>
                <c:pt idx="258">
                  <c:v>9月19日</c:v>
                </c:pt>
                <c:pt idx="259">
                  <c:v>9月20日</c:v>
                </c:pt>
                <c:pt idx="260">
                  <c:v>9月21日</c:v>
                </c:pt>
                <c:pt idx="261">
                  <c:v>9月22日</c:v>
                </c:pt>
                <c:pt idx="262">
                  <c:v>9月23日</c:v>
                </c:pt>
                <c:pt idx="263">
                  <c:v>9月24日</c:v>
                </c:pt>
                <c:pt idx="264">
                  <c:v>9月25日</c:v>
                </c:pt>
                <c:pt idx="265">
                  <c:v>9月26日</c:v>
                </c:pt>
                <c:pt idx="266">
                  <c:v>9月27日</c:v>
                </c:pt>
                <c:pt idx="267">
                  <c:v>9月28日</c:v>
                </c:pt>
                <c:pt idx="268">
                  <c:v>9月29日</c:v>
                </c:pt>
                <c:pt idx="269">
                  <c:v>9月30日</c:v>
                </c:pt>
                <c:pt idx="270">
                  <c:v>10月8日</c:v>
                </c:pt>
                <c:pt idx="271">
                  <c:v>10月9日</c:v>
                </c:pt>
                <c:pt idx="272">
                  <c:v>10月10日</c:v>
                </c:pt>
                <c:pt idx="273">
                  <c:v>10月11日</c:v>
                </c:pt>
                <c:pt idx="274">
                  <c:v>10月12日</c:v>
                </c:pt>
                <c:pt idx="275">
                  <c:v>10月13日</c:v>
                </c:pt>
                <c:pt idx="276">
                  <c:v>10月14日</c:v>
                </c:pt>
                <c:pt idx="277">
                  <c:v>10月15日</c:v>
                </c:pt>
                <c:pt idx="278">
                  <c:v>10月16日</c:v>
                </c:pt>
                <c:pt idx="279">
                  <c:v>10月17日</c:v>
                </c:pt>
                <c:pt idx="280">
                  <c:v>10月18日</c:v>
                </c:pt>
                <c:pt idx="281">
                  <c:v>10月19日</c:v>
                </c:pt>
                <c:pt idx="282">
                  <c:v>10月20日</c:v>
                </c:pt>
                <c:pt idx="283">
                  <c:v>10月21日</c:v>
                </c:pt>
                <c:pt idx="284">
                  <c:v>10月22日</c:v>
                </c:pt>
                <c:pt idx="285">
                  <c:v>10月23日</c:v>
                </c:pt>
                <c:pt idx="286">
                  <c:v>10月24日</c:v>
                </c:pt>
                <c:pt idx="287">
                  <c:v>10月25日</c:v>
                </c:pt>
                <c:pt idx="288">
                  <c:v>10月26日</c:v>
                </c:pt>
                <c:pt idx="289">
                  <c:v>10月27日</c:v>
                </c:pt>
                <c:pt idx="290">
                  <c:v>10月28日</c:v>
                </c:pt>
                <c:pt idx="291">
                  <c:v>10月29日</c:v>
                </c:pt>
                <c:pt idx="292">
                  <c:v>10月30日</c:v>
                </c:pt>
                <c:pt idx="293">
                  <c:v>10月31日</c:v>
                </c:pt>
                <c:pt idx="294">
                  <c:v>11月1日</c:v>
                </c:pt>
                <c:pt idx="295">
                  <c:v>11月2日</c:v>
                </c:pt>
                <c:pt idx="296">
                  <c:v>11月3日</c:v>
                </c:pt>
                <c:pt idx="297">
                  <c:v>11月4日</c:v>
                </c:pt>
                <c:pt idx="298">
                  <c:v>11月5日</c:v>
                </c:pt>
                <c:pt idx="299">
                  <c:v>11月6日</c:v>
                </c:pt>
                <c:pt idx="300">
                  <c:v>11月7日</c:v>
                </c:pt>
                <c:pt idx="301">
                  <c:v>11月8日</c:v>
                </c:pt>
                <c:pt idx="302">
                  <c:v>11月9日</c:v>
                </c:pt>
                <c:pt idx="303">
                  <c:v>11月10日</c:v>
                </c:pt>
                <c:pt idx="304">
                  <c:v>11月11日</c:v>
                </c:pt>
                <c:pt idx="305">
                  <c:v>11月12日</c:v>
                </c:pt>
                <c:pt idx="306">
                  <c:v>11月13日</c:v>
                </c:pt>
                <c:pt idx="307">
                  <c:v>11月14日</c:v>
                </c:pt>
                <c:pt idx="308">
                  <c:v>11月15日</c:v>
                </c:pt>
                <c:pt idx="309">
                  <c:v>11月16日</c:v>
                </c:pt>
                <c:pt idx="310">
                  <c:v>11月17日</c:v>
                </c:pt>
                <c:pt idx="311">
                  <c:v>11月18日</c:v>
                </c:pt>
                <c:pt idx="312">
                  <c:v>11月19日</c:v>
                </c:pt>
                <c:pt idx="313">
                  <c:v>11月20日</c:v>
                </c:pt>
                <c:pt idx="314">
                  <c:v>11月21日</c:v>
                </c:pt>
                <c:pt idx="315">
                  <c:v>11月22日</c:v>
                </c:pt>
                <c:pt idx="316">
                  <c:v>11月23日</c:v>
                </c:pt>
                <c:pt idx="317">
                  <c:v>11月24日</c:v>
                </c:pt>
                <c:pt idx="318">
                  <c:v>11月25日</c:v>
                </c:pt>
                <c:pt idx="319">
                  <c:v>11月26日</c:v>
                </c:pt>
                <c:pt idx="320">
                  <c:v>11月27日</c:v>
                </c:pt>
                <c:pt idx="321">
                  <c:v>11月28日</c:v>
                </c:pt>
                <c:pt idx="322">
                  <c:v>11月29日</c:v>
                </c:pt>
                <c:pt idx="323">
                  <c:v>11月30日</c:v>
                </c:pt>
                <c:pt idx="324">
                  <c:v>12月1日</c:v>
                </c:pt>
                <c:pt idx="325">
                  <c:v>12月2日</c:v>
                </c:pt>
                <c:pt idx="326">
                  <c:v>12月3日</c:v>
                </c:pt>
                <c:pt idx="327">
                  <c:v>12月4日</c:v>
                </c:pt>
                <c:pt idx="328">
                  <c:v>12月5日</c:v>
                </c:pt>
                <c:pt idx="329">
                  <c:v>12月6日</c:v>
                </c:pt>
                <c:pt idx="330">
                  <c:v>12月7日</c:v>
                </c:pt>
                <c:pt idx="331">
                  <c:v>12月8日</c:v>
                </c:pt>
                <c:pt idx="332">
                  <c:v>12月9日</c:v>
                </c:pt>
                <c:pt idx="333">
                  <c:v>12月10日</c:v>
                </c:pt>
                <c:pt idx="334">
                  <c:v>12月11日</c:v>
                </c:pt>
                <c:pt idx="335">
                  <c:v>12月12日</c:v>
                </c:pt>
                <c:pt idx="336">
                  <c:v>12月13日</c:v>
                </c:pt>
                <c:pt idx="337">
                  <c:v>12月14日</c:v>
                </c:pt>
                <c:pt idx="338">
                  <c:v>12月15日</c:v>
                </c:pt>
                <c:pt idx="339">
                  <c:v>12月16日</c:v>
                </c:pt>
                <c:pt idx="340">
                  <c:v>12月17日</c:v>
                </c:pt>
                <c:pt idx="341">
                  <c:v>12月18日</c:v>
                </c:pt>
                <c:pt idx="342">
                  <c:v>12月19日</c:v>
                </c:pt>
                <c:pt idx="343">
                  <c:v>12月20日</c:v>
                </c:pt>
                <c:pt idx="344">
                  <c:v>12月21日</c:v>
                </c:pt>
                <c:pt idx="345">
                  <c:v>12月22日</c:v>
                </c:pt>
                <c:pt idx="346">
                  <c:v>12月23日</c:v>
                </c:pt>
                <c:pt idx="347">
                  <c:v>12月24日</c:v>
                </c:pt>
                <c:pt idx="348">
                  <c:v>12月25日</c:v>
                </c:pt>
                <c:pt idx="349">
                  <c:v>12月26日</c:v>
                </c:pt>
                <c:pt idx="350">
                  <c:v>12月27日</c:v>
                </c:pt>
                <c:pt idx="351">
                  <c:v>12月28日</c:v>
                </c:pt>
                <c:pt idx="352">
                  <c:v>12月29日</c:v>
                </c:pt>
                <c:pt idx="353">
                  <c:v>12月30日</c:v>
                </c:pt>
                <c:pt idx="354">
                  <c:v>12月31日</c:v>
                </c:pt>
              </c:strCache>
            </c:strRef>
          </c:cat>
          <c:val>
            <c:numRef>
              <c:f>镍价季节走势!$J$6:$J$361</c:f>
              <c:numCache>
                <c:formatCode>General</c:formatCode>
                <c:ptCount val="355"/>
                <c:pt idx="2">
                  <c:v>128210</c:v>
                </c:pt>
                <c:pt idx="3">
                  <c:v>129580</c:v>
                </c:pt>
                <c:pt idx="4">
                  <c:v>129470</c:v>
                </c:pt>
                <c:pt idx="5">
                  <c:v>133270</c:v>
                </c:pt>
                <c:pt idx="6">
                  <c:v>132490</c:v>
                </c:pt>
                <c:pt idx="9">
                  <c:v>127490</c:v>
                </c:pt>
                <c:pt idx="10">
                  <c:v>129920</c:v>
                </c:pt>
                <c:pt idx="11">
                  <c:v>131180</c:v>
                </c:pt>
                <c:pt idx="12">
                  <c:v>132150</c:v>
                </c:pt>
                <c:pt idx="13">
                  <c:v>132390</c:v>
                </c:pt>
                <c:pt idx="16">
                  <c:v>134930</c:v>
                </c:pt>
                <c:pt idx="17">
                  <c:v>133460</c:v>
                </c:pt>
                <c:pt idx="18">
                  <c:v>134020</c:v>
                </c:pt>
                <c:pt idx="19">
                  <c:v>135690</c:v>
                </c:pt>
                <c:pt idx="20">
                  <c:v>133380</c:v>
                </c:pt>
                <c:pt idx="23">
                  <c:v>135930</c:v>
                </c:pt>
                <c:pt idx="24">
                  <c:v>134000</c:v>
                </c:pt>
                <c:pt idx="25">
                  <c:v>133710</c:v>
                </c:pt>
                <c:pt idx="26">
                  <c:v>131270</c:v>
                </c:pt>
                <c:pt idx="27">
                  <c:v>130570</c:v>
                </c:pt>
                <c:pt idx="30">
                  <c:v>132740</c:v>
                </c:pt>
                <c:pt idx="31">
                  <c:v>131010</c:v>
                </c:pt>
                <c:pt idx="32">
                  <c:v>129630</c:v>
                </c:pt>
                <c:pt idx="33">
                  <c:v>130500</c:v>
                </c:pt>
                <c:pt idx="34">
                  <c:v>132850</c:v>
                </c:pt>
                <c:pt idx="37">
                  <c:v>133550</c:v>
                </c:pt>
                <c:pt idx="38">
                  <c:v>135250</c:v>
                </c:pt>
                <c:pt idx="39">
                  <c:v>136220</c:v>
                </c:pt>
                <c:pt idx="46">
                  <c:v>138590</c:v>
                </c:pt>
                <c:pt idx="47">
                  <c:v>144050</c:v>
                </c:pt>
                <c:pt idx="50">
                  <c:v>146230</c:v>
                </c:pt>
                <c:pt idx="51">
                  <c:v>144970</c:v>
                </c:pt>
                <c:pt idx="52">
                  <c:v>142340</c:v>
                </c:pt>
                <c:pt idx="53">
                  <c:v>144990</c:v>
                </c:pt>
                <c:pt idx="54">
                  <c:v>140490</c:v>
                </c:pt>
                <c:pt idx="57">
                  <c:v>138640</c:v>
                </c:pt>
                <c:pt idx="58">
                  <c:v>138080</c:v>
                </c:pt>
                <c:pt idx="59">
                  <c:v>138230</c:v>
                </c:pt>
                <c:pt idx="60">
                  <c:v>130490</c:v>
                </c:pt>
                <c:pt idx="61">
                  <c:v>121400</c:v>
                </c:pt>
                <c:pt idx="64">
                  <c:v>121800</c:v>
                </c:pt>
                <c:pt idx="65">
                  <c:v>118600</c:v>
                </c:pt>
                <c:pt idx="66">
                  <c:v>119770</c:v>
                </c:pt>
                <c:pt idx="67">
                  <c:v>122540</c:v>
                </c:pt>
                <c:pt idx="68">
                  <c:v>120950</c:v>
                </c:pt>
                <c:pt idx="71">
                  <c:v>121990</c:v>
                </c:pt>
                <c:pt idx="72">
                  <c:v>120450</c:v>
                </c:pt>
                <c:pt idx="73">
                  <c:v>120170</c:v>
                </c:pt>
                <c:pt idx="74">
                  <c:v>120520</c:v>
                </c:pt>
                <c:pt idx="75">
                  <c:v>120610</c:v>
                </c:pt>
                <c:pt idx="78">
                  <c:v>122730</c:v>
                </c:pt>
                <c:pt idx="79">
                  <c:v>124720</c:v>
                </c:pt>
                <c:pt idx="80">
                  <c:v>120820</c:v>
                </c:pt>
                <c:pt idx="81">
                  <c:v>119900</c:v>
                </c:pt>
                <c:pt idx="82">
                  <c:v>123190</c:v>
                </c:pt>
                <c:pt idx="85">
                  <c:v>123750</c:v>
                </c:pt>
                <c:pt idx="86">
                  <c:v>123500</c:v>
                </c:pt>
                <c:pt idx="87">
                  <c:v>120650</c:v>
                </c:pt>
                <c:pt idx="88">
                  <c:v>121010</c:v>
                </c:pt>
                <c:pt idx="89">
                  <c:v>123470</c:v>
                </c:pt>
                <c:pt idx="93">
                  <c:v>125080</c:v>
                </c:pt>
                <c:pt idx="94">
                  <c:v>126000</c:v>
                </c:pt>
                <c:pt idx="95">
                  <c:v>126690</c:v>
                </c:pt>
                <c:pt idx="96">
                  <c:v>126170</c:v>
                </c:pt>
                <c:pt idx="99">
                  <c:v>122260</c:v>
                </c:pt>
                <c:pt idx="100">
                  <c:v>121720</c:v>
                </c:pt>
                <c:pt idx="101">
                  <c:v>121520</c:v>
                </c:pt>
                <c:pt idx="102">
                  <c:v>121350</c:v>
                </c:pt>
                <c:pt idx="103">
                  <c:v>123490</c:v>
                </c:pt>
                <c:pt idx="106">
                  <c:v>121390</c:v>
                </c:pt>
                <c:pt idx="107">
                  <c:v>120960</c:v>
                </c:pt>
                <c:pt idx="108">
                  <c:v>120850</c:v>
                </c:pt>
                <c:pt idx="109">
                  <c:v>119780</c:v>
                </c:pt>
                <c:pt idx="110">
                  <c:v>120240</c:v>
                </c:pt>
                <c:pt idx="113">
                  <c:v>123150</c:v>
                </c:pt>
                <c:pt idx="114">
                  <c:v>126560</c:v>
                </c:pt>
                <c:pt idx="115">
                  <c:v>127330</c:v>
                </c:pt>
                <c:pt idx="116">
                  <c:v>129920</c:v>
                </c:pt>
                <c:pt idx="117">
                  <c:v>131410</c:v>
                </c:pt>
                <c:pt idx="122">
                  <c:v>132220</c:v>
                </c:pt>
                <c:pt idx="123">
                  <c:v>133670</c:v>
                </c:pt>
                <c:pt idx="126">
                  <c:v>133150</c:v>
                </c:pt>
                <c:pt idx="127">
                  <c:v>131690</c:v>
                </c:pt>
                <c:pt idx="128">
                  <c:v>132890</c:v>
                </c:pt>
                <c:pt idx="129">
                  <c:v>128780</c:v>
                </c:pt>
                <c:pt idx="130">
                  <c:v>128770</c:v>
                </c:pt>
                <c:pt idx="133">
                  <c:v>130790</c:v>
                </c:pt>
                <c:pt idx="134">
                  <c:v>134450</c:v>
                </c:pt>
                <c:pt idx="135">
                  <c:v>132810</c:v>
                </c:pt>
                <c:pt idx="136">
                  <c:v>128290</c:v>
                </c:pt>
                <c:pt idx="137">
                  <c:v>124270</c:v>
                </c:pt>
                <c:pt idx="140">
                  <c:v>123970</c:v>
                </c:pt>
                <c:pt idx="141">
                  <c:v>125220</c:v>
                </c:pt>
                <c:pt idx="142">
                  <c:v>125420</c:v>
                </c:pt>
                <c:pt idx="143">
                  <c:v>126420</c:v>
                </c:pt>
                <c:pt idx="144">
                  <c:v>132310</c:v>
                </c:pt>
                <c:pt idx="147">
                  <c:v>132890</c:v>
                </c:pt>
                <c:pt idx="148">
                  <c:v>134920</c:v>
                </c:pt>
                <c:pt idx="149">
                  <c:v>133590</c:v>
                </c:pt>
                <c:pt idx="150">
                  <c:v>133140</c:v>
                </c:pt>
                <c:pt idx="151">
                  <c:v>131350</c:v>
                </c:pt>
                <c:pt idx="154">
                  <c:v>129530</c:v>
                </c:pt>
                <c:pt idx="155">
                  <c:v>130080</c:v>
                </c:pt>
                <c:pt idx="156">
                  <c:v>132800</c:v>
                </c:pt>
                <c:pt idx="157">
                  <c:v>131110</c:v>
                </c:pt>
                <c:pt idx="158">
                  <c:v>135350</c:v>
                </c:pt>
                <c:pt idx="162">
                  <c:v>132500</c:v>
                </c:pt>
                <c:pt idx="163">
                  <c:v>128260</c:v>
                </c:pt>
                <c:pt idx="164">
                  <c:v>127720</c:v>
                </c:pt>
                <c:pt idx="165">
                  <c:v>128300</c:v>
                </c:pt>
                <c:pt idx="168">
                  <c:v>128900</c:v>
                </c:pt>
                <c:pt idx="169">
                  <c:v>132750</c:v>
                </c:pt>
                <c:pt idx="170">
                  <c:v>133700</c:v>
                </c:pt>
                <c:pt idx="171">
                  <c:v>134820</c:v>
                </c:pt>
                <c:pt idx="172">
                  <c:v>137570</c:v>
                </c:pt>
                <c:pt idx="175">
                  <c:v>137580</c:v>
                </c:pt>
                <c:pt idx="176">
                  <c:v>135560</c:v>
                </c:pt>
                <c:pt idx="177">
                  <c:v>138060</c:v>
                </c:pt>
                <c:pt idx="178">
                  <c:v>134090</c:v>
                </c:pt>
                <c:pt idx="179">
                  <c:v>134000</c:v>
                </c:pt>
                <c:pt idx="182">
                  <c:v>136900</c:v>
                </c:pt>
                <c:pt idx="183">
                  <c:v>138020</c:v>
                </c:pt>
                <c:pt idx="184">
                  <c:v>135480</c:v>
                </c:pt>
                <c:pt idx="185">
                  <c:v>137050</c:v>
                </c:pt>
                <c:pt idx="186">
                  <c:v>139910</c:v>
                </c:pt>
                <c:pt idx="189">
                  <c:v>139090</c:v>
                </c:pt>
                <c:pt idx="190">
                  <c:v>140500</c:v>
                </c:pt>
                <c:pt idx="191">
                  <c:v>139960</c:v>
                </c:pt>
                <c:pt idx="192">
                  <c:v>139080</c:v>
                </c:pt>
                <c:pt idx="193">
                  <c:v>141370</c:v>
                </c:pt>
                <c:pt idx="196">
                  <c:v>142390</c:v>
                </c:pt>
                <c:pt idx="197">
                  <c:v>138830</c:v>
                </c:pt>
                <c:pt idx="198">
                  <c:v>136830</c:v>
                </c:pt>
                <c:pt idx="199">
                  <c:v>139020</c:v>
                </c:pt>
                <c:pt idx="200">
                  <c:v>143260</c:v>
                </c:pt>
                <c:pt idx="203">
                  <c:v>145720</c:v>
                </c:pt>
                <c:pt idx="204">
                  <c:v>144840</c:v>
                </c:pt>
                <c:pt idx="205">
                  <c:v>146580</c:v>
                </c:pt>
                <c:pt idx="206">
                  <c:v>147500</c:v>
                </c:pt>
                <c:pt idx="207">
                  <c:v>146900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FEC-4A98-8BA6-E5E20519FE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2432240"/>
        <c:axId val="1"/>
      </c:lineChart>
      <c:catAx>
        <c:axId val="21243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  <c:min val="6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243224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[镍基础数据.xlsx]社会库存!数据透视表1</c:name>
    <c:fmtId val="-1"/>
  </c:pivotSource>
  <c:chart>
    <c:autoTitleDeleted val="0"/>
    <c:pivotFmts>
      <c:pivotFmt>
        <c:idx val="0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</c:pivotFmt>
      <c:pivotFmt>
        <c:idx val="2"/>
        <c:spPr>
          <a:ln w="28575" cap="rnd">
            <a:solidFill>
              <a:schemeClr val="accent6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ln w="28575" cap="rnd">
            <a:solidFill>
              <a:schemeClr val="accent1">
                <a:lumMod val="60000"/>
              </a:schemeClr>
            </a:solidFill>
            <a:round/>
          </a:ln>
          <a:effectLst/>
        </c:spPr>
        <c:marker>
          <c:symbol val="none"/>
        </c:marker>
      </c:pivotFmt>
      <c:pivotFmt>
        <c:idx val="4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ln w="28575" cap="rnd">
            <a:solidFill>
              <a:schemeClr val="accent6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8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9"/>
      </c:pivotFmt>
      <c:pivotFmt>
        <c:idx val="10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ln w="28575" cap="rnd">
            <a:solidFill>
              <a:schemeClr val="accent6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5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ln w="28575" cap="rnd">
            <a:solidFill>
              <a:schemeClr val="accent6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20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ln w="28575" cap="rnd">
            <a:solidFill>
              <a:schemeClr val="accent6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社会库存!$I$3:$I$4</c:f>
              <c:strCache>
                <c:ptCount val="1"/>
                <c:pt idx="0">
                  <c:v>2017年</c:v>
                </c:pt>
              </c:strCache>
            </c:strRef>
          </c:tx>
          <c:marker>
            <c:symbol val="none"/>
          </c:marker>
          <c:cat>
            <c:strRef>
              <c:f>社会库存!$H$5:$H$210</c:f>
              <c:strCache>
                <c:ptCount val="205"/>
                <c:pt idx="0">
                  <c:v>1月1日</c:v>
                </c:pt>
                <c:pt idx="1">
                  <c:v>1月3日</c:v>
                </c:pt>
                <c:pt idx="2">
                  <c:v>1月4日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1月24日</c:v>
                </c:pt>
                <c:pt idx="16">
                  <c:v>1月25日</c:v>
                </c:pt>
                <c:pt idx="17">
                  <c:v>1月29日</c:v>
                </c:pt>
                <c:pt idx="18">
                  <c:v>2月1日</c:v>
                </c:pt>
                <c:pt idx="19">
                  <c:v>2月2日</c:v>
                </c:pt>
                <c:pt idx="20">
                  <c:v>2月5日</c:v>
                </c:pt>
                <c:pt idx="21">
                  <c:v>2月7日</c:v>
                </c:pt>
                <c:pt idx="22">
                  <c:v>2月10日</c:v>
                </c:pt>
                <c:pt idx="23">
                  <c:v>2月14日</c:v>
                </c:pt>
                <c:pt idx="24">
                  <c:v>2月15日</c:v>
                </c:pt>
                <c:pt idx="25">
                  <c:v>2月17日</c:v>
                </c:pt>
                <c:pt idx="26">
                  <c:v>2月19日</c:v>
                </c:pt>
                <c:pt idx="27">
                  <c:v>2月21日</c:v>
                </c:pt>
                <c:pt idx="28">
                  <c:v>2月22日</c:v>
                </c:pt>
                <c:pt idx="29">
                  <c:v>2月23日</c:v>
                </c:pt>
                <c:pt idx="30">
                  <c:v>2月24日</c:v>
                </c:pt>
                <c:pt idx="31">
                  <c:v>2月26日</c:v>
                </c:pt>
                <c:pt idx="32">
                  <c:v>2月28日</c:v>
                </c:pt>
                <c:pt idx="33">
                  <c:v>3月1日</c:v>
                </c:pt>
                <c:pt idx="34">
                  <c:v>3月3日</c:v>
                </c:pt>
                <c:pt idx="35">
                  <c:v>3月5日</c:v>
                </c:pt>
                <c:pt idx="36">
                  <c:v>3月6日</c:v>
                </c:pt>
                <c:pt idx="37">
                  <c:v>3月8日</c:v>
                </c:pt>
                <c:pt idx="38">
                  <c:v>3月9日</c:v>
                </c:pt>
                <c:pt idx="39">
                  <c:v>3月10日</c:v>
                </c:pt>
                <c:pt idx="40">
                  <c:v>3月12日</c:v>
                </c:pt>
                <c:pt idx="41">
                  <c:v>3月13日</c:v>
                </c:pt>
                <c:pt idx="42">
                  <c:v>3月15日</c:v>
                </c:pt>
                <c:pt idx="43">
                  <c:v>3月17日</c:v>
                </c:pt>
                <c:pt idx="44">
                  <c:v>3月19日</c:v>
                </c:pt>
                <c:pt idx="45">
                  <c:v>3月20日</c:v>
                </c:pt>
                <c:pt idx="46">
                  <c:v>3月22日</c:v>
                </c:pt>
                <c:pt idx="47">
                  <c:v>3月23日</c:v>
                </c:pt>
                <c:pt idx="48">
                  <c:v>3月24日</c:v>
                </c:pt>
                <c:pt idx="49">
                  <c:v>3月26日</c:v>
                </c:pt>
                <c:pt idx="50">
                  <c:v>3月27日</c:v>
                </c:pt>
                <c:pt idx="51">
                  <c:v>3月29日</c:v>
                </c:pt>
                <c:pt idx="52">
                  <c:v>3月31日</c:v>
                </c:pt>
                <c:pt idx="53">
                  <c:v>4月2日</c:v>
                </c:pt>
                <c:pt idx="54">
                  <c:v>4月3日</c:v>
                </c:pt>
                <c:pt idx="55">
                  <c:v>4月5日</c:v>
                </c:pt>
                <c:pt idx="56">
                  <c:v>4月7日</c:v>
                </c:pt>
                <c:pt idx="57">
                  <c:v>4月9日</c:v>
                </c:pt>
                <c:pt idx="58">
                  <c:v>4月10日</c:v>
                </c:pt>
                <c:pt idx="59">
                  <c:v>4月12日</c:v>
                </c:pt>
                <c:pt idx="60">
                  <c:v>4月13日</c:v>
                </c:pt>
                <c:pt idx="61">
                  <c:v>4月14日</c:v>
                </c:pt>
                <c:pt idx="62">
                  <c:v>4月16日</c:v>
                </c:pt>
                <c:pt idx="63">
                  <c:v>4月17日</c:v>
                </c:pt>
                <c:pt idx="64">
                  <c:v>4月19日</c:v>
                </c:pt>
                <c:pt idx="65">
                  <c:v>4月21日</c:v>
                </c:pt>
                <c:pt idx="66">
                  <c:v>4月23日</c:v>
                </c:pt>
                <c:pt idx="67">
                  <c:v>4月24日</c:v>
                </c:pt>
                <c:pt idx="68">
                  <c:v>4月26日</c:v>
                </c:pt>
                <c:pt idx="69">
                  <c:v>4月27日</c:v>
                </c:pt>
                <c:pt idx="70">
                  <c:v>4月28日</c:v>
                </c:pt>
                <c:pt idx="71">
                  <c:v>4月30日</c:v>
                </c:pt>
                <c:pt idx="72">
                  <c:v>5月1日</c:v>
                </c:pt>
                <c:pt idx="73">
                  <c:v>5月3日</c:v>
                </c:pt>
                <c:pt idx="74">
                  <c:v>5月5日</c:v>
                </c:pt>
                <c:pt idx="75">
                  <c:v>5月7日</c:v>
                </c:pt>
                <c:pt idx="76">
                  <c:v>5月8日</c:v>
                </c:pt>
                <c:pt idx="77">
                  <c:v>5月10日</c:v>
                </c:pt>
                <c:pt idx="78">
                  <c:v>5月11日</c:v>
                </c:pt>
                <c:pt idx="79">
                  <c:v>5月12日</c:v>
                </c:pt>
                <c:pt idx="80">
                  <c:v>5月14日</c:v>
                </c:pt>
                <c:pt idx="81">
                  <c:v>5月15日</c:v>
                </c:pt>
                <c:pt idx="82">
                  <c:v>5月17日</c:v>
                </c:pt>
                <c:pt idx="83">
                  <c:v>5月19日</c:v>
                </c:pt>
                <c:pt idx="84">
                  <c:v>5月21日</c:v>
                </c:pt>
                <c:pt idx="85">
                  <c:v>5月22日</c:v>
                </c:pt>
                <c:pt idx="86">
                  <c:v>5月24日</c:v>
                </c:pt>
                <c:pt idx="87">
                  <c:v>5月25日</c:v>
                </c:pt>
                <c:pt idx="88">
                  <c:v>5月26日</c:v>
                </c:pt>
                <c:pt idx="89">
                  <c:v>5月28日</c:v>
                </c:pt>
                <c:pt idx="90">
                  <c:v>5月29日</c:v>
                </c:pt>
                <c:pt idx="91">
                  <c:v>5月31日</c:v>
                </c:pt>
                <c:pt idx="92">
                  <c:v>6月1日</c:v>
                </c:pt>
                <c:pt idx="93">
                  <c:v>6月2日</c:v>
                </c:pt>
                <c:pt idx="94">
                  <c:v>6月4日</c:v>
                </c:pt>
                <c:pt idx="95">
                  <c:v>6月5日</c:v>
                </c:pt>
                <c:pt idx="96">
                  <c:v>6月7日</c:v>
                </c:pt>
                <c:pt idx="97">
                  <c:v>6月9日</c:v>
                </c:pt>
                <c:pt idx="98">
                  <c:v>6月11日</c:v>
                </c:pt>
                <c:pt idx="99">
                  <c:v>6月12日</c:v>
                </c:pt>
                <c:pt idx="100">
                  <c:v>6月14日</c:v>
                </c:pt>
                <c:pt idx="101">
                  <c:v>6月16日</c:v>
                </c:pt>
                <c:pt idx="102">
                  <c:v>6月18日</c:v>
                </c:pt>
                <c:pt idx="103">
                  <c:v>6月19日</c:v>
                </c:pt>
                <c:pt idx="104">
                  <c:v>6月21日</c:v>
                </c:pt>
                <c:pt idx="105">
                  <c:v>6月22日</c:v>
                </c:pt>
                <c:pt idx="106">
                  <c:v>6月23日</c:v>
                </c:pt>
                <c:pt idx="107">
                  <c:v>6月25日</c:v>
                </c:pt>
                <c:pt idx="108">
                  <c:v>6月26日</c:v>
                </c:pt>
                <c:pt idx="109">
                  <c:v>6月28日</c:v>
                </c:pt>
                <c:pt idx="110">
                  <c:v>6月30日</c:v>
                </c:pt>
                <c:pt idx="111">
                  <c:v>7月2日</c:v>
                </c:pt>
                <c:pt idx="112">
                  <c:v>7月3日</c:v>
                </c:pt>
                <c:pt idx="113">
                  <c:v>7月5日</c:v>
                </c:pt>
                <c:pt idx="114">
                  <c:v>7月6日</c:v>
                </c:pt>
                <c:pt idx="115">
                  <c:v>7月7日</c:v>
                </c:pt>
                <c:pt idx="116">
                  <c:v>7月9日</c:v>
                </c:pt>
                <c:pt idx="117">
                  <c:v>7月10日</c:v>
                </c:pt>
                <c:pt idx="118">
                  <c:v>7月12日</c:v>
                </c:pt>
                <c:pt idx="119">
                  <c:v>7月14日</c:v>
                </c:pt>
                <c:pt idx="120">
                  <c:v>7月16日</c:v>
                </c:pt>
                <c:pt idx="121">
                  <c:v>7月17日</c:v>
                </c:pt>
                <c:pt idx="122">
                  <c:v>7月19日</c:v>
                </c:pt>
                <c:pt idx="123">
                  <c:v>7月20日</c:v>
                </c:pt>
                <c:pt idx="124">
                  <c:v>7月21日</c:v>
                </c:pt>
                <c:pt idx="125">
                  <c:v>7月23日</c:v>
                </c:pt>
                <c:pt idx="126">
                  <c:v>7月24日</c:v>
                </c:pt>
                <c:pt idx="127">
                  <c:v>7月26日</c:v>
                </c:pt>
                <c:pt idx="128">
                  <c:v>7月28日</c:v>
                </c:pt>
                <c:pt idx="129">
                  <c:v>7月31日</c:v>
                </c:pt>
                <c:pt idx="130">
                  <c:v>8月2日</c:v>
                </c:pt>
                <c:pt idx="131">
                  <c:v>8月3日</c:v>
                </c:pt>
                <c:pt idx="132">
                  <c:v>8月4日</c:v>
                </c:pt>
                <c:pt idx="133">
                  <c:v>8月7日</c:v>
                </c:pt>
                <c:pt idx="134">
                  <c:v>8月9日</c:v>
                </c:pt>
                <c:pt idx="135">
                  <c:v>8月10日</c:v>
                </c:pt>
                <c:pt idx="136">
                  <c:v>8月11日</c:v>
                </c:pt>
                <c:pt idx="137">
                  <c:v>8月14日</c:v>
                </c:pt>
                <c:pt idx="138">
                  <c:v>8月16日</c:v>
                </c:pt>
                <c:pt idx="139">
                  <c:v>8月17日</c:v>
                </c:pt>
                <c:pt idx="140">
                  <c:v>8月18日</c:v>
                </c:pt>
                <c:pt idx="141">
                  <c:v>8月21日</c:v>
                </c:pt>
                <c:pt idx="142">
                  <c:v>8月23日</c:v>
                </c:pt>
                <c:pt idx="143">
                  <c:v>8月24日</c:v>
                </c:pt>
                <c:pt idx="144">
                  <c:v>8月28日</c:v>
                </c:pt>
                <c:pt idx="145">
                  <c:v>8月30日</c:v>
                </c:pt>
                <c:pt idx="146">
                  <c:v>8月31日</c:v>
                </c:pt>
                <c:pt idx="147">
                  <c:v>9月1日</c:v>
                </c:pt>
                <c:pt idx="148">
                  <c:v>9月4日</c:v>
                </c:pt>
                <c:pt idx="149">
                  <c:v>9月6日</c:v>
                </c:pt>
                <c:pt idx="150">
                  <c:v>9月7日</c:v>
                </c:pt>
                <c:pt idx="151">
                  <c:v>9月11日</c:v>
                </c:pt>
                <c:pt idx="152">
                  <c:v>9月13日</c:v>
                </c:pt>
                <c:pt idx="153">
                  <c:v>9月14日</c:v>
                </c:pt>
                <c:pt idx="154">
                  <c:v>9月15日</c:v>
                </c:pt>
                <c:pt idx="155">
                  <c:v>9月18日</c:v>
                </c:pt>
                <c:pt idx="156">
                  <c:v>9月20日</c:v>
                </c:pt>
                <c:pt idx="157">
                  <c:v>9月21日</c:v>
                </c:pt>
                <c:pt idx="158">
                  <c:v>9月25日</c:v>
                </c:pt>
                <c:pt idx="159">
                  <c:v>9月27日</c:v>
                </c:pt>
                <c:pt idx="160">
                  <c:v>9月28日</c:v>
                </c:pt>
                <c:pt idx="161">
                  <c:v>9月29日</c:v>
                </c:pt>
                <c:pt idx="162">
                  <c:v>10月2日</c:v>
                </c:pt>
                <c:pt idx="163">
                  <c:v>10月9日</c:v>
                </c:pt>
                <c:pt idx="164">
                  <c:v>10月11日</c:v>
                </c:pt>
                <c:pt idx="165">
                  <c:v>10月12日</c:v>
                </c:pt>
                <c:pt idx="166">
                  <c:v>10月13日</c:v>
                </c:pt>
                <c:pt idx="167">
                  <c:v>10月16日</c:v>
                </c:pt>
                <c:pt idx="168">
                  <c:v>10月18日</c:v>
                </c:pt>
                <c:pt idx="169">
                  <c:v>10月19日</c:v>
                </c:pt>
                <c:pt idx="170">
                  <c:v>10月23日</c:v>
                </c:pt>
                <c:pt idx="171">
                  <c:v>10月25日</c:v>
                </c:pt>
                <c:pt idx="172">
                  <c:v>10月26日</c:v>
                </c:pt>
                <c:pt idx="173">
                  <c:v>10月30日</c:v>
                </c:pt>
                <c:pt idx="174">
                  <c:v>11月1日</c:v>
                </c:pt>
                <c:pt idx="175">
                  <c:v>11月2日</c:v>
                </c:pt>
                <c:pt idx="176">
                  <c:v>11月3日</c:v>
                </c:pt>
                <c:pt idx="177">
                  <c:v>11月6日</c:v>
                </c:pt>
                <c:pt idx="178">
                  <c:v>11月8日</c:v>
                </c:pt>
                <c:pt idx="179">
                  <c:v>11月9日</c:v>
                </c:pt>
                <c:pt idx="180">
                  <c:v>11月13日</c:v>
                </c:pt>
                <c:pt idx="181">
                  <c:v>11月15日</c:v>
                </c:pt>
                <c:pt idx="182">
                  <c:v>11月16日</c:v>
                </c:pt>
                <c:pt idx="183">
                  <c:v>11月17日</c:v>
                </c:pt>
                <c:pt idx="184">
                  <c:v>11月20日</c:v>
                </c:pt>
                <c:pt idx="185">
                  <c:v>11月22日</c:v>
                </c:pt>
                <c:pt idx="186">
                  <c:v>11月23日</c:v>
                </c:pt>
                <c:pt idx="187">
                  <c:v>11月27日</c:v>
                </c:pt>
                <c:pt idx="188">
                  <c:v>11月29日</c:v>
                </c:pt>
                <c:pt idx="189">
                  <c:v>11月30日</c:v>
                </c:pt>
                <c:pt idx="190">
                  <c:v>12月1日</c:v>
                </c:pt>
                <c:pt idx="191">
                  <c:v>12月4日</c:v>
                </c:pt>
                <c:pt idx="192">
                  <c:v>12月6日</c:v>
                </c:pt>
                <c:pt idx="193">
                  <c:v>12月7日</c:v>
                </c:pt>
                <c:pt idx="194">
                  <c:v>12月11日</c:v>
                </c:pt>
                <c:pt idx="195">
                  <c:v>12月13日</c:v>
                </c:pt>
                <c:pt idx="196">
                  <c:v>12月14日</c:v>
                </c:pt>
                <c:pt idx="197">
                  <c:v>12月15日</c:v>
                </c:pt>
                <c:pt idx="198">
                  <c:v>12月18日</c:v>
                </c:pt>
                <c:pt idx="199">
                  <c:v>12月20日</c:v>
                </c:pt>
                <c:pt idx="200">
                  <c:v>12月21日</c:v>
                </c:pt>
                <c:pt idx="201">
                  <c:v>12月25日</c:v>
                </c:pt>
                <c:pt idx="202">
                  <c:v>12月27日</c:v>
                </c:pt>
                <c:pt idx="203">
                  <c:v>12月28日</c:v>
                </c:pt>
                <c:pt idx="204">
                  <c:v>12月29日</c:v>
                </c:pt>
              </c:strCache>
            </c:strRef>
          </c:cat>
          <c:val>
            <c:numRef>
              <c:f>社会库存!$I$5:$I$210</c:f>
              <c:numCache>
                <c:formatCode>General</c:formatCode>
                <c:ptCount val="205"/>
                <c:pt idx="3">
                  <c:v>17.2</c:v>
                </c:pt>
                <c:pt idx="8">
                  <c:v>16.93</c:v>
                </c:pt>
                <c:pt idx="13">
                  <c:v>16.57</c:v>
                </c:pt>
                <c:pt idx="22">
                  <c:v>16.86</c:v>
                </c:pt>
                <c:pt idx="25">
                  <c:v>16.55</c:v>
                </c:pt>
                <c:pt idx="30">
                  <c:v>16.63</c:v>
                </c:pt>
                <c:pt idx="34">
                  <c:v>16.690000000000001</c:v>
                </c:pt>
                <c:pt idx="39">
                  <c:v>16.579999999999998</c:v>
                </c:pt>
                <c:pt idx="43">
                  <c:v>16.23</c:v>
                </c:pt>
                <c:pt idx="48">
                  <c:v>16.13</c:v>
                </c:pt>
                <c:pt idx="52">
                  <c:v>16.010000000000002</c:v>
                </c:pt>
                <c:pt idx="56">
                  <c:v>15.97</c:v>
                </c:pt>
                <c:pt idx="61">
                  <c:v>16.05</c:v>
                </c:pt>
                <c:pt idx="65">
                  <c:v>16.010000000000002</c:v>
                </c:pt>
                <c:pt idx="70">
                  <c:v>16.39</c:v>
                </c:pt>
                <c:pt idx="74">
                  <c:v>16.309999999999999</c:v>
                </c:pt>
                <c:pt idx="79">
                  <c:v>16.45</c:v>
                </c:pt>
                <c:pt idx="83">
                  <c:v>16.41</c:v>
                </c:pt>
                <c:pt idx="88">
                  <c:v>16.12</c:v>
                </c:pt>
                <c:pt idx="93">
                  <c:v>15.91</c:v>
                </c:pt>
                <c:pt idx="97">
                  <c:v>15.56</c:v>
                </c:pt>
                <c:pt idx="101">
                  <c:v>14.95</c:v>
                </c:pt>
                <c:pt idx="106">
                  <c:v>14.92</c:v>
                </c:pt>
                <c:pt idx="110">
                  <c:v>14.42</c:v>
                </c:pt>
                <c:pt idx="115">
                  <c:v>13.87</c:v>
                </c:pt>
                <c:pt idx="119">
                  <c:v>13.5</c:v>
                </c:pt>
                <c:pt idx="124">
                  <c:v>13.64</c:v>
                </c:pt>
                <c:pt idx="128">
                  <c:v>13.08</c:v>
                </c:pt>
                <c:pt idx="132">
                  <c:v>12.6</c:v>
                </c:pt>
                <c:pt idx="136">
                  <c:v>13.15</c:v>
                </c:pt>
                <c:pt idx="140">
                  <c:v>12.65</c:v>
                </c:pt>
                <c:pt idx="147">
                  <c:v>12.62</c:v>
                </c:pt>
                <c:pt idx="154">
                  <c:v>12.71</c:v>
                </c:pt>
                <c:pt idx="161">
                  <c:v>11.15</c:v>
                </c:pt>
                <c:pt idx="166">
                  <c:v>10.99</c:v>
                </c:pt>
                <c:pt idx="176">
                  <c:v>10.69</c:v>
                </c:pt>
                <c:pt idx="183">
                  <c:v>10.65</c:v>
                </c:pt>
                <c:pt idx="190">
                  <c:v>10</c:v>
                </c:pt>
                <c:pt idx="197">
                  <c:v>10.130000000000001</c:v>
                </c:pt>
                <c:pt idx="204">
                  <c:v>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AB-41F4-B73C-DBAECD5C0020}"/>
            </c:ext>
          </c:extLst>
        </c:ser>
        <c:ser>
          <c:idx val="1"/>
          <c:order val="1"/>
          <c:tx>
            <c:strRef>
              <c:f>社会库存!$J$3:$J$4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社会库存!$H$5:$H$210</c:f>
              <c:strCache>
                <c:ptCount val="205"/>
                <c:pt idx="0">
                  <c:v>1月1日</c:v>
                </c:pt>
                <c:pt idx="1">
                  <c:v>1月3日</c:v>
                </c:pt>
                <c:pt idx="2">
                  <c:v>1月4日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1月24日</c:v>
                </c:pt>
                <c:pt idx="16">
                  <c:v>1月25日</c:v>
                </c:pt>
                <c:pt idx="17">
                  <c:v>1月29日</c:v>
                </c:pt>
                <c:pt idx="18">
                  <c:v>2月1日</c:v>
                </c:pt>
                <c:pt idx="19">
                  <c:v>2月2日</c:v>
                </c:pt>
                <c:pt idx="20">
                  <c:v>2月5日</c:v>
                </c:pt>
                <c:pt idx="21">
                  <c:v>2月7日</c:v>
                </c:pt>
                <c:pt idx="22">
                  <c:v>2月10日</c:v>
                </c:pt>
                <c:pt idx="23">
                  <c:v>2月14日</c:v>
                </c:pt>
                <c:pt idx="24">
                  <c:v>2月15日</c:v>
                </c:pt>
                <c:pt idx="25">
                  <c:v>2月17日</c:v>
                </c:pt>
                <c:pt idx="26">
                  <c:v>2月19日</c:v>
                </c:pt>
                <c:pt idx="27">
                  <c:v>2月21日</c:v>
                </c:pt>
                <c:pt idx="28">
                  <c:v>2月22日</c:v>
                </c:pt>
                <c:pt idx="29">
                  <c:v>2月23日</c:v>
                </c:pt>
                <c:pt idx="30">
                  <c:v>2月24日</c:v>
                </c:pt>
                <c:pt idx="31">
                  <c:v>2月26日</c:v>
                </c:pt>
                <c:pt idx="32">
                  <c:v>2月28日</c:v>
                </c:pt>
                <c:pt idx="33">
                  <c:v>3月1日</c:v>
                </c:pt>
                <c:pt idx="34">
                  <c:v>3月3日</c:v>
                </c:pt>
                <c:pt idx="35">
                  <c:v>3月5日</c:v>
                </c:pt>
                <c:pt idx="36">
                  <c:v>3月6日</c:v>
                </c:pt>
                <c:pt idx="37">
                  <c:v>3月8日</c:v>
                </c:pt>
                <c:pt idx="38">
                  <c:v>3月9日</c:v>
                </c:pt>
                <c:pt idx="39">
                  <c:v>3月10日</c:v>
                </c:pt>
                <c:pt idx="40">
                  <c:v>3月12日</c:v>
                </c:pt>
                <c:pt idx="41">
                  <c:v>3月13日</c:v>
                </c:pt>
                <c:pt idx="42">
                  <c:v>3月15日</c:v>
                </c:pt>
                <c:pt idx="43">
                  <c:v>3月17日</c:v>
                </c:pt>
                <c:pt idx="44">
                  <c:v>3月19日</c:v>
                </c:pt>
                <c:pt idx="45">
                  <c:v>3月20日</c:v>
                </c:pt>
                <c:pt idx="46">
                  <c:v>3月22日</c:v>
                </c:pt>
                <c:pt idx="47">
                  <c:v>3月23日</c:v>
                </c:pt>
                <c:pt idx="48">
                  <c:v>3月24日</c:v>
                </c:pt>
                <c:pt idx="49">
                  <c:v>3月26日</c:v>
                </c:pt>
                <c:pt idx="50">
                  <c:v>3月27日</c:v>
                </c:pt>
                <c:pt idx="51">
                  <c:v>3月29日</c:v>
                </c:pt>
                <c:pt idx="52">
                  <c:v>3月31日</c:v>
                </c:pt>
                <c:pt idx="53">
                  <c:v>4月2日</c:v>
                </c:pt>
                <c:pt idx="54">
                  <c:v>4月3日</c:v>
                </c:pt>
                <c:pt idx="55">
                  <c:v>4月5日</c:v>
                </c:pt>
                <c:pt idx="56">
                  <c:v>4月7日</c:v>
                </c:pt>
                <c:pt idx="57">
                  <c:v>4月9日</c:v>
                </c:pt>
                <c:pt idx="58">
                  <c:v>4月10日</c:v>
                </c:pt>
                <c:pt idx="59">
                  <c:v>4月12日</c:v>
                </c:pt>
                <c:pt idx="60">
                  <c:v>4月13日</c:v>
                </c:pt>
                <c:pt idx="61">
                  <c:v>4月14日</c:v>
                </c:pt>
                <c:pt idx="62">
                  <c:v>4月16日</c:v>
                </c:pt>
                <c:pt idx="63">
                  <c:v>4月17日</c:v>
                </c:pt>
                <c:pt idx="64">
                  <c:v>4月19日</c:v>
                </c:pt>
                <c:pt idx="65">
                  <c:v>4月21日</c:v>
                </c:pt>
                <c:pt idx="66">
                  <c:v>4月23日</c:v>
                </c:pt>
                <c:pt idx="67">
                  <c:v>4月24日</c:v>
                </c:pt>
                <c:pt idx="68">
                  <c:v>4月26日</c:v>
                </c:pt>
                <c:pt idx="69">
                  <c:v>4月27日</c:v>
                </c:pt>
                <c:pt idx="70">
                  <c:v>4月28日</c:v>
                </c:pt>
                <c:pt idx="71">
                  <c:v>4月30日</c:v>
                </c:pt>
                <c:pt idx="72">
                  <c:v>5月1日</c:v>
                </c:pt>
                <c:pt idx="73">
                  <c:v>5月3日</c:v>
                </c:pt>
                <c:pt idx="74">
                  <c:v>5月5日</c:v>
                </c:pt>
                <c:pt idx="75">
                  <c:v>5月7日</c:v>
                </c:pt>
                <c:pt idx="76">
                  <c:v>5月8日</c:v>
                </c:pt>
                <c:pt idx="77">
                  <c:v>5月10日</c:v>
                </c:pt>
                <c:pt idx="78">
                  <c:v>5月11日</c:v>
                </c:pt>
                <c:pt idx="79">
                  <c:v>5月12日</c:v>
                </c:pt>
                <c:pt idx="80">
                  <c:v>5月14日</c:v>
                </c:pt>
                <c:pt idx="81">
                  <c:v>5月15日</c:v>
                </c:pt>
                <c:pt idx="82">
                  <c:v>5月17日</c:v>
                </c:pt>
                <c:pt idx="83">
                  <c:v>5月19日</c:v>
                </c:pt>
                <c:pt idx="84">
                  <c:v>5月21日</c:v>
                </c:pt>
                <c:pt idx="85">
                  <c:v>5月22日</c:v>
                </c:pt>
                <c:pt idx="86">
                  <c:v>5月24日</c:v>
                </c:pt>
                <c:pt idx="87">
                  <c:v>5月25日</c:v>
                </c:pt>
                <c:pt idx="88">
                  <c:v>5月26日</c:v>
                </c:pt>
                <c:pt idx="89">
                  <c:v>5月28日</c:v>
                </c:pt>
                <c:pt idx="90">
                  <c:v>5月29日</c:v>
                </c:pt>
                <c:pt idx="91">
                  <c:v>5月31日</c:v>
                </c:pt>
                <c:pt idx="92">
                  <c:v>6月1日</c:v>
                </c:pt>
                <c:pt idx="93">
                  <c:v>6月2日</c:v>
                </c:pt>
                <c:pt idx="94">
                  <c:v>6月4日</c:v>
                </c:pt>
                <c:pt idx="95">
                  <c:v>6月5日</c:v>
                </c:pt>
                <c:pt idx="96">
                  <c:v>6月7日</c:v>
                </c:pt>
                <c:pt idx="97">
                  <c:v>6月9日</c:v>
                </c:pt>
                <c:pt idx="98">
                  <c:v>6月11日</c:v>
                </c:pt>
                <c:pt idx="99">
                  <c:v>6月12日</c:v>
                </c:pt>
                <c:pt idx="100">
                  <c:v>6月14日</c:v>
                </c:pt>
                <c:pt idx="101">
                  <c:v>6月16日</c:v>
                </c:pt>
                <c:pt idx="102">
                  <c:v>6月18日</c:v>
                </c:pt>
                <c:pt idx="103">
                  <c:v>6月19日</c:v>
                </c:pt>
                <c:pt idx="104">
                  <c:v>6月21日</c:v>
                </c:pt>
                <c:pt idx="105">
                  <c:v>6月22日</c:v>
                </c:pt>
                <c:pt idx="106">
                  <c:v>6月23日</c:v>
                </c:pt>
                <c:pt idx="107">
                  <c:v>6月25日</c:v>
                </c:pt>
                <c:pt idx="108">
                  <c:v>6月26日</c:v>
                </c:pt>
                <c:pt idx="109">
                  <c:v>6月28日</c:v>
                </c:pt>
                <c:pt idx="110">
                  <c:v>6月30日</c:v>
                </c:pt>
                <c:pt idx="111">
                  <c:v>7月2日</c:v>
                </c:pt>
                <c:pt idx="112">
                  <c:v>7月3日</c:v>
                </c:pt>
                <c:pt idx="113">
                  <c:v>7月5日</c:v>
                </c:pt>
                <c:pt idx="114">
                  <c:v>7月6日</c:v>
                </c:pt>
                <c:pt idx="115">
                  <c:v>7月7日</c:v>
                </c:pt>
                <c:pt idx="116">
                  <c:v>7月9日</c:v>
                </c:pt>
                <c:pt idx="117">
                  <c:v>7月10日</c:v>
                </c:pt>
                <c:pt idx="118">
                  <c:v>7月12日</c:v>
                </c:pt>
                <c:pt idx="119">
                  <c:v>7月14日</c:v>
                </c:pt>
                <c:pt idx="120">
                  <c:v>7月16日</c:v>
                </c:pt>
                <c:pt idx="121">
                  <c:v>7月17日</c:v>
                </c:pt>
                <c:pt idx="122">
                  <c:v>7月19日</c:v>
                </c:pt>
                <c:pt idx="123">
                  <c:v>7月20日</c:v>
                </c:pt>
                <c:pt idx="124">
                  <c:v>7月21日</c:v>
                </c:pt>
                <c:pt idx="125">
                  <c:v>7月23日</c:v>
                </c:pt>
                <c:pt idx="126">
                  <c:v>7月24日</c:v>
                </c:pt>
                <c:pt idx="127">
                  <c:v>7月26日</c:v>
                </c:pt>
                <c:pt idx="128">
                  <c:v>7月28日</c:v>
                </c:pt>
                <c:pt idx="129">
                  <c:v>7月31日</c:v>
                </c:pt>
                <c:pt idx="130">
                  <c:v>8月2日</c:v>
                </c:pt>
                <c:pt idx="131">
                  <c:v>8月3日</c:v>
                </c:pt>
                <c:pt idx="132">
                  <c:v>8月4日</c:v>
                </c:pt>
                <c:pt idx="133">
                  <c:v>8月7日</c:v>
                </c:pt>
                <c:pt idx="134">
                  <c:v>8月9日</c:v>
                </c:pt>
                <c:pt idx="135">
                  <c:v>8月10日</c:v>
                </c:pt>
                <c:pt idx="136">
                  <c:v>8月11日</c:v>
                </c:pt>
                <c:pt idx="137">
                  <c:v>8月14日</c:v>
                </c:pt>
                <c:pt idx="138">
                  <c:v>8月16日</c:v>
                </c:pt>
                <c:pt idx="139">
                  <c:v>8月17日</c:v>
                </c:pt>
                <c:pt idx="140">
                  <c:v>8月18日</c:v>
                </c:pt>
                <c:pt idx="141">
                  <c:v>8月21日</c:v>
                </c:pt>
                <c:pt idx="142">
                  <c:v>8月23日</c:v>
                </c:pt>
                <c:pt idx="143">
                  <c:v>8月24日</c:v>
                </c:pt>
                <c:pt idx="144">
                  <c:v>8月28日</c:v>
                </c:pt>
                <c:pt idx="145">
                  <c:v>8月30日</c:v>
                </c:pt>
                <c:pt idx="146">
                  <c:v>8月31日</c:v>
                </c:pt>
                <c:pt idx="147">
                  <c:v>9月1日</c:v>
                </c:pt>
                <c:pt idx="148">
                  <c:v>9月4日</c:v>
                </c:pt>
                <c:pt idx="149">
                  <c:v>9月6日</c:v>
                </c:pt>
                <c:pt idx="150">
                  <c:v>9月7日</c:v>
                </c:pt>
                <c:pt idx="151">
                  <c:v>9月11日</c:v>
                </c:pt>
                <c:pt idx="152">
                  <c:v>9月13日</c:v>
                </c:pt>
                <c:pt idx="153">
                  <c:v>9月14日</c:v>
                </c:pt>
                <c:pt idx="154">
                  <c:v>9月15日</c:v>
                </c:pt>
                <c:pt idx="155">
                  <c:v>9月18日</c:v>
                </c:pt>
                <c:pt idx="156">
                  <c:v>9月20日</c:v>
                </c:pt>
                <c:pt idx="157">
                  <c:v>9月21日</c:v>
                </c:pt>
                <c:pt idx="158">
                  <c:v>9月25日</c:v>
                </c:pt>
                <c:pt idx="159">
                  <c:v>9月27日</c:v>
                </c:pt>
                <c:pt idx="160">
                  <c:v>9月28日</c:v>
                </c:pt>
                <c:pt idx="161">
                  <c:v>9月29日</c:v>
                </c:pt>
                <c:pt idx="162">
                  <c:v>10月2日</c:v>
                </c:pt>
                <c:pt idx="163">
                  <c:v>10月9日</c:v>
                </c:pt>
                <c:pt idx="164">
                  <c:v>10月11日</c:v>
                </c:pt>
                <c:pt idx="165">
                  <c:v>10月12日</c:v>
                </c:pt>
                <c:pt idx="166">
                  <c:v>10月13日</c:v>
                </c:pt>
                <c:pt idx="167">
                  <c:v>10月16日</c:v>
                </c:pt>
                <c:pt idx="168">
                  <c:v>10月18日</c:v>
                </c:pt>
                <c:pt idx="169">
                  <c:v>10月19日</c:v>
                </c:pt>
                <c:pt idx="170">
                  <c:v>10月23日</c:v>
                </c:pt>
                <c:pt idx="171">
                  <c:v>10月25日</c:v>
                </c:pt>
                <c:pt idx="172">
                  <c:v>10月26日</c:v>
                </c:pt>
                <c:pt idx="173">
                  <c:v>10月30日</c:v>
                </c:pt>
                <c:pt idx="174">
                  <c:v>11月1日</c:v>
                </c:pt>
                <c:pt idx="175">
                  <c:v>11月2日</c:v>
                </c:pt>
                <c:pt idx="176">
                  <c:v>11月3日</c:v>
                </c:pt>
                <c:pt idx="177">
                  <c:v>11月6日</c:v>
                </c:pt>
                <c:pt idx="178">
                  <c:v>11月8日</c:v>
                </c:pt>
                <c:pt idx="179">
                  <c:v>11月9日</c:v>
                </c:pt>
                <c:pt idx="180">
                  <c:v>11月13日</c:v>
                </c:pt>
                <c:pt idx="181">
                  <c:v>11月15日</c:v>
                </c:pt>
                <c:pt idx="182">
                  <c:v>11月16日</c:v>
                </c:pt>
                <c:pt idx="183">
                  <c:v>11月17日</c:v>
                </c:pt>
                <c:pt idx="184">
                  <c:v>11月20日</c:v>
                </c:pt>
                <c:pt idx="185">
                  <c:v>11月22日</c:v>
                </c:pt>
                <c:pt idx="186">
                  <c:v>11月23日</c:v>
                </c:pt>
                <c:pt idx="187">
                  <c:v>11月27日</c:v>
                </c:pt>
                <c:pt idx="188">
                  <c:v>11月29日</c:v>
                </c:pt>
                <c:pt idx="189">
                  <c:v>11月30日</c:v>
                </c:pt>
                <c:pt idx="190">
                  <c:v>12月1日</c:v>
                </c:pt>
                <c:pt idx="191">
                  <c:v>12月4日</c:v>
                </c:pt>
                <c:pt idx="192">
                  <c:v>12月6日</c:v>
                </c:pt>
                <c:pt idx="193">
                  <c:v>12月7日</c:v>
                </c:pt>
                <c:pt idx="194">
                  <c:v>12月11日</c:v>
                </c:pt>
                <c:pt idx="195">
                  <c:v>12月13日</c:v>
                </c:pt>
                <c:pt idx="196">
                  <c:v>12月14日</c:v>
                </c:pt>
                <c:pt idx="197">
                  <c:v>12月15日</c:v>
                </c:pt>
                <c:pt idx="198">
                  <c:v>12月18日</c:v>
                </c:pt>
                <c:pt idx="199">
                  <c:v>12月20日</c:v>
                </c:pt>
                <c:pt idx="200">
                  <c:v>12月21日</c:v>
                </c:pt>
                <c:pt idx="201">
                  <c:v>12月25日</c:v>
                </c:pt>
                <c:pt idx="202">
                  <c:v>12月27日</c:v>
                </c:pt>
                <c:pt idx="203">
                  <c:v>12月28日</c:v>
                </c:pt>
                <c:pt idx="204">
                  <c:v>12月29日</c:v>
                </c:pt>
              </c:strCache>
            </c:strRef>
          </c:cat>
          <c:val>
            <c:numRef>
              <c:f>社会库存!$J$5:$J$210</c:f>
              <c:numCache>
                <c:formatCode>General</c:formatCode>
                <c:ptCount val="205"/>
                <c:pt idx="7">
                  <c:v>10.58</c:v>
                </c:pt>
                <c:pt idx="12">
                  <c:v>10.73</c:v>
                </c:pt>
                <c:pt idx="19">
                  <c:v>10.53</c:v>
                </c:pt>
                <c:pt idx="29">
                  <c:v>9.6</c:v>
                </c:pt>
                <c:pt idx="38">
                  <c:v>10.94</c:v>
                </c:pt>
                <c:pt idx="47">
                  <c:v>9.8000000000000007</c:v>
                </c:pt>
                <c:pt idx="60">
                  <c:v>9.16</c:v>
                </c:pt>
                <c:pt idx="69">
                  <c:v>8.9700000000000006</c:v>
                </c:pt>
                <c:pt idx="78">
                  <c:v>10.119999999999999</c:v>
                </c:pt>
                <c:pt idx="87">
                  <c:v>9.61</c:v>
                </c:pt>
                <c:pt idx="92">
                  <c:v>9.68</c:v>
                </c:pt>
                <c:pt idx="105">
                  <c:v>10.27</c:v>
                </c:pt>
                <c:pt idx="114">
                  <c:v>9.7200000000000006</c:v>
                </c:pt>
                <c:pt idx="123">
                  <c:v>10.18</c:v>
                </c:pt>
                <c:pt idx="131">
                  <c:v>8.82</c:v>
                </c:pt>
                <c:pt idx="135">
                  <c:v>9.91</c:v>
                </c:pt>
                <c:pt idx="139">
                  <c:v>9.4700000000000006</c:v>
                </c:pt>
                <c:pt idx="143">
                  <c:v>9.0500000000000007</c:v>
                </c:pt>
                <c:pt idx="146">
                  <c:v>8.94</c:v>
                </c:pt>
                <c:pt idx="150">
                  <c:v>8.44</c:v>
                </c:pt>
                <c:pt idx="153">
                  <c:v>8.69</c:v>
                </c:pt>
                <c:pt idx="157">
                  <c:v>8.44</c:v>
                </c:pt>
                <c:pt idx="160">
                  <c:v>8.2200000000000006</c:v>
                </c:pt>
                <c:pt idx="165">
                  <c:v>7.95</c:v>
                </c:pt>
                <c:pt idx="169">
                  <c:v>7.66</c:v>
                </c:pt>
                <c:pt idx="172">
                  <c:v>7.62</c:v>
                </c:pt>
                <c:pt idx="175">
                  <c:v>7.27</c:v>
                </c:pt>
                <c:pt idx="179">
                  <c:v>7.35</c:v>
                </c:pt>
                <c:pt idx="182">
                  <c:v>7.58</c:v>
                </c:pt>
                <c:pt idx="186">
                  <c:v>7.56</c:v>
                </c:pt>
                <c:pt idx="189">
                  <c:v>7.85</c:v>
                </c:pt>
                <c:pt idx="193">
                  <c:v>7.65</c:v>
                </c:pt>
                <c:pt idx="196">
                  <c:v>7.08</c:v>
                </c:pt>
                <c:pt idx="200">
                  <c:v>7.22</c:v>
                </c:pt>
                <c:pt idx="203">
                  <c:v>7.18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AB-41F4-B73C-DBAECD5C0020}"/>
            </c:ext>
          </c:extLst>
        </c:ser>
        <c:ser>
          <c:idx val="2"/>
          <c:order val="2"/>
          <c:tx>
            <c:strRef>
              <c:f>社会库存!$K$3:$K$4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社会库存!$H$5:$H$210</c:f>
              <c:strCache>
                <c:ptCount val="205"/>
                <c:pt idx="0">
                  <c:v>1月1日</c:v>
                </c:pt>
                <c:pt idx="1">
                  <c:v>1月3日</c:v>
                </c:pt>
                <c:pt idx="2">
                  <c:v>1月4日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1月24日</c:v>
                </c:pt>
                <c:pt idx="16">
                  <c:v>1月25日</c:v>
                </c:pt>
                <c:pt idx="17">
                  <c:v>1月29日</c:v>
                </c:pt>
                <c:pt idx="18">
                  <c:v>2月1日</c:v>
                </c:pt>
                <c:pt idx="19">
                  <c:v>2月2日</c:v>
                </c:pt>
                <c:pt idx="20">
                  <c:v>2月5日</c:v>
                </c:pt>
                <c:pt idx="21">
                  <c:v>2月7日</c:v>
                </c:pt>
                <c:pt idx="22">
                  <c:v>2月10日</c:v>
                </c:pt>
                <c:pt idx="23">
                  <c:v>2月14日</c:v>
                </c:pt>
                <c:pt idx="24">
                  <c:v>2月15日</c:v>
                </c:pt>
                <c:pt idx="25">
                  <c:v>2月17日</c:v>
                </c:pt>
                <c:pt idx="26">
                  <c:v>2月19日</c:v>
                </c:pt>
                <c:pt idx="27">
                  <c:v>2月21日</c:v>
                </c:pt>
                <c:pt idx="28">
                  <c:v>2月22日</c:v>
                </c:pt>
                <c:pt idx="29">
                  <c:v>2月23日</c:v>
                </c:pt>
                <c:pt idx="30">
                  <c:v>2月24日</c:v>
                </c:pt>
                <c:pt idx="31">
                  <c:v>2月26日</c:v>
                </c:pt>
                <c:pt idx="32">
                  <c:v>2月28日</c:v>
                </c:pt>
                <c:pt idx="33">
                  <c:v>3月1日</c:v>
                </c:pt>
                <c:pt idx="34">
                  <c:v>3月3日</c:v>
                </c:pt>
                <c:pt idx="35">
                  <c:v>3月5日</c:v>
                </c:pt>
                <c:pt idx="36">
                  <c:v>3月6日</c:v>
                </c:pt>
                <c:pt idx="37">
                  <c:v>3月8日</c:v>
                </c:pt>
                <c:pt idx="38">
                  <c:v>3月9日</c:v>
                </c:pt>
                <c:pt idx="39">
                  <c:v>3月10日</c:v>
                </c:pt>
                <c:pt idx="40">
                  <c:v>3月12日</c:v>
                </c:pt>
                <c:pt idx="41">
                  <c:v>3月13日</c:v>
                </c:pt>
                <c:pt idx="42">
                  <c:v>3月15日</c:v>
                </c:pt>
                <c:pt idx="43">
                  <c:v>3月17日</c:v>
                </c:pt>
                <c:pt idx="44">
                  <c:v>3月19日</c:v>
                </c:pt>
                <c:pt idx="45">
                  <c:v>3月20日</c:v>
                </c:pt>
                <c:pt idx="46">
                  <c:v>3月22日</c:v>
                </c:pt>
                <c:pt idx="47">
                  <c:v>3月23日</c:v>
                </c:pt>
                <c:pt idx="48">
                  <c:v>3月24日</c:v>
                </c:pt>
                <c:pt idx="49">
                  <c:v>3月26日</c:v>
                </c:pt>
                <c:pt idx="50">
                  <c:v>3月27日</c:v>
                </c:pt>
                <c:pt idx="51">
                  <c:v>3月29日</c:v>
                </c:pt>
                <c:pt idx="52">
                  <c:v>3月31日</c:v>
                </c:pt>
                <c:pt idx="53">
                  <c:v>4月2日</c:v>
                </c:pt>
                <c:pt idx="54">
                  <c:v>4月3日</c:v>
                </c:pt>
                <c:pt idx="55">
                  <c:v>4月5日</c:v>
                </c:pt>
                <c:pt idx="56">
                  <c:v>4月7日</c:v>
                </c:pt>
                <c:pt idx="57">
                  <c:v>4月9日</c:v>
                </c:pt>
                <c:pt idx="58">
                  <c:v>4月10日</c:v>
                </c:pt>
                <c:pt idx="59">
                  <c:v>4月12日</c:v>
                </c:pt>
                <c:pt idx="60">
                  <c:v>4月13日</c:v>
                </c:pt>
                <c:pt idx="61">
                  <c:v>4月14日</c:v>
                </c:pt>
                <c:pt idx="62">
                  <c:v>4月16日</c:v>
                </c:pt>
                <c:pt idx="63">
                  <c:v>4月17日</c:v>
                </c:pt>
                <c:pt idx="64">
                  <c:v>4月19日</c:v>
                </c:pt>
                <c:pt idx="65">
                  <c:v>4月21日</c:v>
                </c:pt>
                <c:pt idx="66">
                  <c:v>4月23日</c:v>
                </c:pt>
                <c:pt idx="67">
                  <c:v>4月24日</c:v>
                </c:pt>
                <c:pt idx="68">
                  <c:v>4月26日</c:v>
                </c:pt>
                <c:pt idx="69">
                  <c:v>4月27日</c:v>
                </c:pt>
                <c:pt idx="70">
                  <c:v>4月28日</c:v>
                </c:pt>
                <c:pt idx="71">
                  <c:v>4月30日</c:v>
                </c:pt>
                <c:pt idx="72">
                  <c:v>5月1日</c:v>
                </c:pt>
                <c:pt idx="73">
                  <c:v>5月3日</c:v>
                </c:pt>
                <c:pt idx="74">
                  <c:v>5月5日</c:v>
                </c:pt>
                <c:pt idx="75">
                  <c:v>5月7日</c:v>
                </c:pt>
                <c:pt idx="76">
                  <c:v>5月8日</c:v>
                </c:pt>
                <c:pt idx="77">
                  <c:v>5月10日</c:v>
                </c:pt>
                <c:pt idx="78">
                  <c:v>5月11日</c:v>
                </c:pt>
                <c:pt idx="79">
                  <c:v>5月12日</c:v>
                </c:pt>
                <c:pt idx="80">
                  <c:v>5月14日</c:v>
                </c:pt>
                <c:pt idx="81">
                  <c:v>5月15日</c:v>
                </c:pt>
                <c:pt idx="82">
                  <c:v>5月17日</c:v>
                </c:pt>
                <c:pt idx="83">
                  <c:v>5月19日</c:v>
                </c:pt>
                <c:pt idx="84">
                  <c:v>5月21日</c:v>
                </c:pt>
                <c:pt idx="85">
                  <c:v>5月22日</c:v>
                </c:pt>
                <c:pt idx="86">
                  <c:v>5月24日</c:v>
                </c:pt>
                <c:pt idx="87">
                  <c:v>5月25日</c:v>
                </c:pt>
                <c:pt idx="88">
                  <c:v>5月26日</c:v>
                </c:pt>
                <c:pt idx="89">
                  <c:v>5月28日</c:v>
                </c:pt>
                <c:pt idx="90">
                  <c:v>5月29日</c:v>
                </c:pt>
                <c:pt idx="91">
                  <c:v>5月31日</c:v>
                </c:pt>
                <c:pt idx="92">
                  <c:v>6月1日</c:v>
                </c:pt>
                <c:pt idx="93">
                  <c:v>6月2日</c:v>
                </c:pt>
                <c:pt idx="94">
                  <c:v>6月4日</c:v>
                </c:pt>
                <c:pt idx="95">
                  <c:v>6月5日</c:v>
                </c:pt>
                <c:pt idx="96">
                  <c:v>6月7日</c:v>
                </c:pt>
                <c:pt idx="97">
                  <c:v>6月9日</c:v>
                </c:pt>
                <c:pt idx="98">
                  <c:v>6月11日</c:v>
                </c:pt>
                <c:pt idx="99">
                  <c:v>6月12日</c:v>
                </c:pt>
                <c:pt idx="100">
                  <c:v>6月14日</c:v>
                </c:pt>
                <c:pt idx="101">
                  <c:v>6月16日</c:v>
                </c:pt>
                <c:pt idx="102">
                  <c:v>6月18日</c:v>
                </c:pt>
                <c:pt idx="103">
                  <c:v>6月19日</c:v>
                </c:pt>
                <c:pt idx="104">
                  <c:v>6月21日</c:v>
                </c:pt>
                <c:pt idx="105">
                  <c:v>6月22日</c:v>
                </c:pt>
                <c:pt idx="106">
                  <c:v>6月23日</c:v>
                </c:pt>
                <c:pt idx="107">
                  <c:v>6月25日</c:v>
                </c:pt>
                <c:pt idx="108">
                  <c:v>6月26日</c:v>
                </c:pt>
                <c:pt idx="109">
                  <c:v>6月28日</c:v>
                </c:pt>
                <c:pt idx="110">
                  <c:v>6月30日</c:v>
                </c:pt>
                <c:pt idx="111">
                  <c:v>7月2日</c:v>
                </c:pt>
                <c:pt idx="112">
                  <c:v>7月3日</c:v>
                </c:pt>
                <c:pt idx="113">
                  <c:v>7月5日</c:v>
                </c:pt>
                <c:pt idx="114">
                  <c:v>7月6日</c:v>
                </c:pt>
                <c:pt idx="115">
                  <c:v>7月7日</c:v>
                </c:pt>
                <c:pt idx="116">
                  <c:v>7月9日</c:v>
                </c:pt>
                <c:pt idx="117">
                  <c:v>7月10日</c:v>
                </c:pt>
                <c:pt idx="118">
                  <c:v>7月12日</c:v>
                </c:pt>
                <c:pt idx="119">
                  <c:v>7月14日</c:v>
                </c:pt>
                <c:pt idx="120">
                  <c:v>7月16日</c:v>
                </c:pt>
                <c:pt idx="121">
                  <c:v>7月17日</c:v>
                </c:pt>
                <c:pt idx="122">
                  <c:v>7月19日</c:v>
                </c:pt>
                <c:pt idx="123">
                  <c:v>7月20日</c:v>
                </c:pt>
                <c:pt idx="124">
                  <c:v>7月21日</c:v>
                </c:pt>
                <c:pt idx="125">
                  <c:v>7月23日</c:v>
                </c:pt>
                <c:pt idx="126">
                  <c:v>7月24日</c:v>
                </c:pt>
                <c:pt idx="127">
                  <c:v>7月26日</c:v>
                </c:pt>
                <c:pt idx="128">
                  <c:v>7月28日</c:v>
                </c:pt>
                <c:pt idx="129">
                  <c:v>7月31日</c:v>
                </c:pt>
                <c:pt idx="130">
                  <c:v>8月2日</c:v>
                </c:pt>
                <c:pt idx="131">
                  <c:v>8月3日</c:v>
                </c:pt>
                <c:pt idx="132">
                  <c:v>8月4日</c:v>
                </c:pt>
                <c:pt idx="133">
                  <c:v>8月7日</c:v>
                </c:pt>
                <c:pt idx="134">
                  <c:v>8月9日</c:v>
                </c:pt>
                <c:pt idx="135">
                  <c:v>8月10日</c:v>
                </c:pt>
                <c:pt idx="136">
                  <c:v>8月11日</c:v>
                </c:pt>
                <c:pt idx="137">
                  <c:v>8月14日</c:v>
                </c:pt>
                <c:pt idx="138">
                  <c:v>8月16日</c:v>
                </c:pt>
                <c:pt idx="139">
                  <c:v>8月17日</c:v>
                </c:pt>
                <c:pt idx="140">
                  <c:v>8月18日</c:v>
                </c:pt>
                <c:pt idx="141">
                  <c:v>8月21日</c:v>
                </c:pt>
                <c:pt idx="142">
                  <c:v>8月23日</c:v>
                </c:pt>
                <c:pt idx="143">
                  <c:v>8月24日</c:v>
                </c:pt>
                <c:pt idx="144">
                  <c:v>8月28日</c:v>
                </c:pt>
                <c:pt idx="145">
                  <c:v>8月30日</c:v>
                </c:pt>
                <c:pt idx="146">
                  <c:v>8月31日</c:v>
                </c:pt>
                <c:pt idx="147">
                  <c:v>9月1日</c:v>
                </c:pt>
                <c:pt idx="148">
                  <c:v>9月4日</c:v>
                </c:pt>
                <c:pt idx="149">
                  <c:v>9月6日</c:v>
                </c:pt>
                <c:pt idx="150">
                  <c:v>9月7日</c:v>
                </c:pt>
                <c:pt idx="151">
                  <c:v>9月11日</c:v>
                </c:pt>
                <c:pt idx="152">
                  <c:v>9月13日</c:v>
                </c:pt>
                <c:pt idx="153">
                  <c:v>9月14日</c:v>
                </c:pt>
                <c:pt idx="154">
                  <c:v>9月15日</c:v>
                </c:pt>
                <c:pt idx="155">
                  <c:v>9月18日</c:v>
                </c:pt>
                <c:pt idx="156">
                  <c:v>9月20日</c:v>
                </c:pt>
                <c:pt idx="157">
                  <c:v>9月21日</c:v>
                </c:pt>
                <c:pt idx="158">
                  <c:v>9月25日</c:v>
                </c:pt>
                <c:pt idx="159">
                  <c:v>9月27日</c:v>
                </c:pt>
                <c:pt idx="160">
                  <c:v>9月28日</c:v>
                </c:pt>
                <c:pt idx="161">
                  <c:v>9月29日</c:v>
                </c:pt>
                <c:pt idx="162">
                  <c:v>10月2日</c:v>
                </c:pt>
                <c:pt idx="163">
                  <c:v>10月9日</c:v>
                </c:pt>
                <c:pt idx="164">
                  <c:v>10月11日</c:v>
                </c:pt>
                <c:pt idx="165">
                  <c:v>10月12日</c:v>
                </c:pt>
                <c:pt idx="166">
                  <c:v>10月13日</c:v>
                </c:pt>
                <c:pt idx="167">
                  <c:v>10月16日</c:v>
                </c:pt>
                <c:pt idx="168">
                  <c:v>10月18日</c:v>
                </c:pt>
                <c:pt idx="169">
                  <c:v>10月19日</c:v>
                </c:pt>
                <c:pt idx="170">
                  <c:v>10月23日</c:v>
                </c:pt>
                <c:pt idx="171">
                  <c:v>10月25日</c:v>
                </c:pt>
                <c:pt idx="172">
                  <c:v>10月26日</c:v>
                </c:pt>
                <c:pt idx="173">
                  <c:v>10月30日</c:v>
                </c:pt>
                <c:pt idx="174">
                  <c:v>11月1日</c:v>
                </c:pt>
                <c:pt idx="175">
                  <c:v>11月2日</c:v>
                </c:pt>
                <c:pt idx="176">
                  <c:v>11月3日</c:v>
                </c:pt>
                <c:pt idx="177">
                  <c:v>11月6日</c:v>
                </c:pt>
                <c:pt idx="178">
                  <c:v>11月8日</c:v>
                </c:pt>
                <c:pt idx="179">
                  <c:v>11月9日</c:v>
                </c:pt>
                <c:pt idx="180">
                  <c:v>11月13日</c:v>
                </c:pt>
                <c:pt idx="181">
                  <c:v>11月15日</c:v>
                </c:pt>
                <c:pt idx="182">
                  <c:v>11月16日</c:v>
                </c:pt>
                <c:pt idx="183">
                  <c:v>11月17日</c:v>
                </c:pt>
                <c:pt idx="184">
                  <c:v>11月20日</c:v>
                </c:pt>
                <c:pt idx="185">
                  <c:v>11月22日</c:v>
                </c:pt>
                <c:pt idx="186">
                  <c:v>11月23日</c:v>
                </c:pt>
                <c:pt idx="187">
                  <c:v>11月27日</c:v>
                </c:pt>
                <c:pt idx="188">
                  <c:v>11月29日</c:v>
                </c:pt>
                <c:pt idx="189">
                  <c:v>11月30日</c:v>
                </c:pt>
                <c:pt idx="190">
                  <c:v>12月1日</c:v>
                </c:pt>
                <c:pt idx="191">
                  <c:v>12月4日</c:v>
                </c:pt>
                <c:pt idx="192">
                  <c:v>12月6日</c:v>
                </c:pt>
                <c:pt idx="193">
                  <c:v>12月7日</c:v>
                </c:pt>
                <c:pt idx="194">
                  <c:v>12月11日</c:v>
                </c:pt>
                <c:pt idx="195">
                  <c:v>12月13日</c:v>
                </c:pt>
                <c:pt idx="196">
                  <c:v>12月14日</c:v>
                </c:pt>
                <c:pt idx="197">
                  <c:v>12月15日</c:v>
                </c:pt>
                <c:pt idx="198">
                  <c:v>12月18日</c:v>
                </c:pt>
                <c:pt idx="199">
                  <c:v>12月20日</c:v>
                </c:pt>
                <c:pt idx="200">
                  <c:v>12月21日</c:v>
                </c:pt>
                <c:pt idx="201">
                  <c:v>12月25日</c:v>
                </c:pt>
                <c:pt idx="202">
                  <c:v>12月27日</c:v>
                </c:pt>
                <c:pt idx="203">
                  <c:v>12月28日</c:v>
                </c:pt>
                <c:pt idx="204">
                  <c:v>12月29日</c:v>
                </c:pt>
              </c:strCache>
            </c:strRef>
          </c:cat>
          <c:val>
            <c:numRef>
              <c:f>社会库存!$K$5:$K$210</c:f>
              <c:numCache>
                <c:formatCode>General</c:formatCode>
                <c:ptCount val="205"/>
                <c:pt idx="2">
                  <c:v>6.92</c:v>
                </c:pt>
                <c:pt idx="6">
                  <c:v>6.85</c:v>
                </c:pt>
                <c:pt idx="11">
                  <c:v>6.71</c:v>
                </c:pt>
                <c:pt idx="16">
                  <c:v>5.57</c:v>
                </c:pt>
                <c:pt idx="18">
                  <c:v>5.34</c:v>
                </c:pt>
                <c:pt idx="24">
                  <c:v>5.68</c:v>
                </c:pt>
                <c:pt idx="28">
                  <c:v>5.91</c:v>
                </c:pt>
                <c:pt idx="33">
                  <c:v>5.84</c:v>
                </c:pt>
                <c:pt idx="37">
                  <c:v>5.78</c:v>
                </c:pt>
                <c:pt idx="42">
                  <c:v>6.06</c:v>
                </c:pt>
                <c:pt idx="46">
                  <c:v>5.7</c:v>
                </c:pt>
                <c:pt idx="51">
                  <c:v>5.69</c:v>
                </c:pt>
                <c:pt idx="55">
                  <c:v>5.03</c:v>
                </c:pt>
                <c:pt idx="59">
                  <c:v>4.8099999999999996</c:v>
                </c:pt>
                <c:pt idx="64">
                  <c:v>4.84</c:v>
                </c:pt>
                <c:pt idx="68">
                  <c:v>5.15</c:v>
                </c:pt>
                <c:pt idx="73">
                  <c:v>5.04</c:v>
                </c:pt>
                <c:pt idx="77">
                  <c:v>5.15</c:v>
                </c:pt>
                <c:pt idx="82">
                  <c:v>5.0999999999999996</c:v>
                </c:pt>
                <c:pt idx="86">
                  <c:v>5.33</c:v>
                </c:pt>
                <c:pt idx="91">
                  <c:v>5.4</c:v>
                </c:pt>
                <c:pt idx="96">
                  <c:v>5.54</c:v>
                </c:pt>
                <c:pt idx="100">
                  <c:v>5.48</c:v>
                </c:pt>
                <c:pt idx="104">
                  <c:v>5.73</c:v>
                </c:pt>
                <c:pt idx="109">
                  <c:v>6</c:v>
                </c:pt>
                <c:pt idx="113">
                  <c:v>6.08</c:v>
                </c:pt>
                <c:pt idx="118">
                  <c:v>6.32</c:v>
                </c:pt>
                <c:pt idx="122">
                  <c:v>6.94</c:v>
                </c:pt>
                <c:pt idx="127">
                  <c:v>7.26</c:v>
                </c:pt>
                <c:pt idx="130">
                  <c:v>7.17</c:v>
                </c:pt>
                <c:pt idx="134">
                  <c:v>7.26</c:v>
                </c:pt>
                <c:pt idx="138">
                  <c:v>7.5</c:v>
                </c:pt>
                <c:pt idx="142">
                  <c:v>7.7</c:v>
                </c:pt>
                <c:pt idx="145">
                  <c:v>7.64</c:v>
                </c:pt>
                <c:pt idx="149">
                  <c:v>7.49</c:v>
                </c:pt>
                <c:pt idx="152">
                  <c:v>7.42</c:v>
                </c:pt>
                <c:pt idx="156">
                  <c:v>7.48</c:v>
                </c:pt>
                <c:pt idx="159">
                  <c:v>7.3</c:v>
                </c:pt>
                <c:pt idx="164">
                  <c:v>7.41</c:v>
                </c:pt>
                <c:pt idx="168">
                  <c:v>7.33</c:v>
                </c:pt>
                <c:pt idx="171">
                  <c:v>7.16</c:v>
                </c:pt>
                <c:pt idx="174">
                  <c:v>7.15</c:v>
                </c:pt>
                <c:pt idx="178">
                  <c:v>7.25</c:v>
                </c:pt>
                <c:pt idx="181">
                  <c:v>7.31</c:v>
                </c:pt>
                <c:pt idx="185">
                  <c:v>6.83</c:v>
                </c:pt>
                <c:pt idx="188">
                  <c:v>6.53</c:v>
                </c:pt>
                <c:pt idx="192">
                  <c:v>6.49</c:v>
                </c:pt>
                <c:pt idx="195">
                  <c:v>7.07</c:v>
                </c:pt>
                <c:pt idx="199">
                  <c:v>6.95</c:v>
                </c:pt>
                <c:pt idx="202">
                  <c:v>6.94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DAB-41F4-B73C-DBAECD5C0020}"/>
            </c:ext>
          </c:extLst>
        </c:ser>
        <c:ser>
          <c:idx val="3"/>
          <c:order val="3"/>
          <c:tx>
            <c:strRef>
              <c:f>社会库存!$L$3:$L$4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社会库存!$H$5:$H$210</c:f>
              <c:strCache>
                <c:ptCount val="205"/>
                <c:pt idx="0">
                  <c:v>1月1日</c:v>
                </c:pt>
                <c:pt idx="1">
                  <c:v>1月3日</c:v>
                </c:pt>
                <c:pt idx="2">
                  <c:v>1月4日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1月24日</c:v>
                </c:pt>
                <c:pt idx="16">
                  <c:v>1月25日</c:v>
                </c:pt>
                <c:pt idx="17">
                  <c:v>1月29日</c:v>
                </c:pt>
                <c:pt idx="18">
                  <c:v>2月1日</c:v>
                </c:pt>
                <c:pt idx="19">
                  <c:v>2月2日</c:v>
                </c:pt>
                <c:pt idx="20">
                  <c:v>2月5日</c:v>
                </c:pt>
                <c:pt idx="21">
                  <c:v>2月7日</c:v>
                </c:pt>
                <c:pt idx="22">
                  <c:v>2月10日</c:v>
                </c:pt>
                <c:pt idx="23">
                  <c:v>2月14日</c:v>
                </c:pt>
                <c:pt idx="24">
                  <c:v>2月15日</c:v>
                </c:pt>
                <c:pt idx="25">
                  <c:v>2月17日</c:v>
                </c:pt>
                <c:pt idx="26">
                  <c:v>2月19日</c:v>
                </c:pt>
                <c:pt idx="27">
                  <c:v>2月21日</c:v>
                </c:pt>
                <c:pt idx="28">
                  <c:v>2月22日</c:v>
                </c:pt>
                <c:pt idx="29">
                  <c:v>2月23日</c:v>
                </c:pt>
                <c:pt idx="30">
                  <c:v>2月24日</c:v>
                </c:pt>
                <c:pt idx="31">
                  <c:v>2月26日</c:v>
                </c:pt>
                <c:pt idx="32">
                  <c:v>2月28日</c:v>
                </c:pt>
                <c:pt idx="33">
                  <c:v>3月1日</c:v>
                </c:pt>
                <c:pt idx="34">
                  <c:v>3月3日</c:v>
                </c:pt>
                <c:pt idx="35">
                  <c:v>3月5日</c:v>
                </c:pt>
                <c:pt idx="36">
                  <c:v>3月6日</c:v>
                </c:pt>
                <c:pt idx="37">
                  <c:v>3月8日</c:v>
                </c:pt>
                <c:pt idx="38">
                  <c:v>3月9日</c:v>
                </c:pt>
                <c:pt idx="39">
                  <c:v>3月10日</c:v>
                </c:pt>
                <c:pt idx="40">
                  <c:v>3月12日</c:v>
                </c:pt>
                <c:pt idx="41">
                  <c:v>3月13日</c:v>
                </c:pt>
                <c:pt idx="42">
                  <c:v>3月15日</c:v>
                </c:pt>
                <c:pt idx="43">
                  <c:v>3月17日</c:v>
                </c:pt>
                <c:pt idx="44">
                  <c:v>3月19日</c:v>
                </c:pt>
                <c:pt idx="45">
                  <c:v>3月20日</c:v>
                </c:pt>
                <c:pt idx="46">
                  <c:v>3月22日</c:v>
                </c:pt>
                <c:pt idx="47">
                  <c:v>3月23日</c:v>
                </c:pt>
                <c:pt idx="48">
                  <c:v>3月24日</c:v>
                </c:pt>
                <c:pt idx="49">
                  <c:v>3月26日</c:v>
                </c:pt>
                <c:pt idx="50">
                  <c:v>3月27日</c:v>
                </c:pt>
                <c:pt idx="51">
                  <c:v>3月29日</c:v>
                </c:pt>
                <c:pt idx="52">
                  <c:v>3月31日</c:v>
                </c:pt>
                <c:pt idx="53">
                  <c:v>4月2日</c:v>
                </c:pt>
                <c:pt idx="54">
                  <c:v>4月3日</c:v>
                </c:pt>
                <c:pt idx="55">
                  <c:v>4月5日</c:v>
                </c:pt>
                <c:pt idx="56">
                  <c:v>4月7日</c:v>
                </c:pt>
                <c:pt idx="57">
                  <c:v>4月9日</c:v>
                </c:pt>
                <c:pt idx="58">
                  <c:v>4月10日</c:v>
                </c:pt>
                <c:pt idx="59">
                  <c:v>4月12日</c:v>
                </c:pt>
                <c:pt idx="60">
                  <c:v>4月13日</c:v>
                </c:pt>
                <c:pt idx="61">
                  <c:v>4月14日</c:v>
                </c:pt>
                <c:pt idx="62">
                  <c:v>4月16日</c:v>
                </c:pt>
                <c:pt idx="63">
                  <c:v>4月17日</c:v>
                </c:pt>
                <c:pt idx="64">
                  <c:v>4月19日</c:v>
                </c:pt>
                <c:pt idx="65">
                  <c:v>4月21日</c:v>
                </c:pt>
                <c:pt idx="66">
                  <c:v>4月23日</c:v>
                </c:pt>
                <c:pt idx="67">
                  <c:v>4月24日</c:v>
                </c:pt>
                <c:pt idx="68">
                  <c:v>4月26日</c:v>
                </c:pt>
                <c:pt idx="69">
                  <c:v>4月27日</c:v>
                </c:pt>
                <c:pt idx="70">
                  <c:v>4月28日</c:v>
                </c:pt>
                <c:pt idx="71">
                  <c:v>4月30日</c:v>
                </c:pt>
                <c:pt idx="72">
                  <c:v>5月1日</c:v>
                </c:pt>
                <c:pt idx="73">
                  <c:v>5月3日</c:v>
                </c:pt>
                <c:pt idx="74">
                  <c:v>5月5日</c:v>
                </c:pt>
                <c:pt idx="75">
                  <c:v>5月7日</c:v>
                </c:pt>
                <c:pt idx="76">
                  <c:v>5月8日</c:v>
                </c:pt>
                <c:pt idx="77">
                  <c:v>5月10日</c:v>
                </c:pt>
                <c:pt idx="78">
                  <c:v>5月11日</c:v>
                </c:pt>
                <c:pt idx="79">
                  <c:v>5月12日</c:v>
                </c:pt>
                <c:pt idx="80">
                  <c:v>5月14日</c:v>
                </c:pt>
                <c:pt idx="81">
                  <c:v>5月15日</c:v>
                </c:pt>
                <c:pt idx="82">
                  <c:v>5月17日</c:v>
                </c:pt>
                <c:pt idx="83">
                  <c:v>5月19日</c:v>
                </c:pt>
                <c:pt idx="84">
                  <c:v>5月21日</c:v>
                </c:pt>
                <c:pt idx="85">
                  <c:v>5月22日</c:v>
                </c:pt>
                <c:pt idx="86">
                  <c:v>5月24日</c:v>
                </c:pt>
                <c:pt idx="87">
                  <c:v>5月25日</c:v>
                </c:pt>
                <c:pt idx="88">
                  <c:v>5月26日</c:v>
                </c:pt>
                <c:pt idx="89">
                  <c:v>5月28日</c:v>
                </c:pt>
                <c:pt idx="90">
                  <c:v>5月29日</c:v>
                </c:pt>
                <c:pt idx="91">
                  <c:v>5月31日</c:v>
                </c:pt>
                <c:pt idx="92">
                  <c:v>6月1日</c:v>
                </c:pt>
                <c:pt idx="93">
                  <c:v>6月2日</c:v>
                </c:pt>
                <c:pt idx="94">
                  <c:v>6月4日</c:v>
                </c:pt>
                <c:pt idx="95">
                  <c:v>6月5日</c:v>
                </c:pt>
                <c:pt idx="96">
                  <c:v>6月7日</c:v>
                </c:pt>
                <c:pt idx="97">
                  <c:v>6月9日</c:v>
                </c:pt>
                <c:pt idx="98">
                  <c:v>6月11日</c:v>
                </c:pt>
                <c:pt idx="99">
                  <c:v>6月12日</c:v>
                </c:pt>
                <c:pt idx="100">
                  <c:v>6月14日</c:v>
                </c:pt>
                <c:pt idx="101">
                  <c:v>6月16日</c:v>
                </c:pt>
                <c:pt idx="102">
                  <c:v>6月18日</c:v>
                </c:pt>
                <c:pt idx="103">
                  <c:v>6月19日</c:v>
                </c:pt>
                <c:pt idx="104">
                  <c:v>6月21日</c:v>
                </c:pt>
                <c:pt idx="105">
                  <c:v>6月22日</c:v>
                </c:pt>
                <c:pt idx="106">
                  <c:v>6月23日</c:v>
                </c:pt>
                <c:pt idx="107">
                  <c:v>6月25日</c:v>
                </c:pt>
                <c:pt idx="108">
                  <c:v>6月26日</c:v>
                </c:pt>
                <c:pt idx="109">
                  <c:v>6月28日</c:v>
                </c:pt>
                <c:pt idx="110">
                  <c:v>6月30日</c:v>
                </c:pt>
                <c:pt idx="111">
                  <c:v>7月2日</c:v>
                </c:pt>
                <c:pt idx="112">
                  <c:v>7月3日</c:v>
                </c:pt>
                <c:pt idx="113">
                  <c:v>7月5日</c:v>
                </c:pt>
                <c:pt idx="114">
                  <c:v>7月6日</c:v>
                </c:pt>
                <c:pt idx="115">
                  <c:v>7月7日</c:v>
                </c:pt>
                <c:pt idx="116">
                  <c:v>7月9日</c:v>
                </c:pt>
                <c:pt idx="117">
                  <c:v>7月10日</c:v>
                </c:pt>
                <c:pt idx="118">
                  <c:v>7月12日</c:v>
                </c:pt>
                <c:pt idx="119">
                  <c:v>7月14日</c:v>
                </c:pt>
                <c:pt idx="120">
                  <c:v>7月16日</c:v>
                </c:pt>
                <c:pt idx="121">
                  <c:v>7月17日</c:v>
                </c:pt>
                <c:pt idx="122">
                  <c:v>7月19日</c:v>
                </c:pt>
                <c:pt idx="123">
                  <c:v>7月20日</c:v>
                </c:pt>
                <c:pt idx="124">
                  <c:v>7月21日</c:v>
                </c:pt>
                <c:pt idx="125">
                  <c:v>7月23日</c:v>
                </c:pt>
                <c:pt idx="126">
                  <c:v>7月24日</c:v>
                </c:pt>
                <c:pt idx="127">
                  <c:v>7月26日</c:v>
                </c:pt>
                <c:pt idx="128">
                  <c:v>7月28日</c:v>
                </c:pt>
                <c:pt idx="129">
                  <c:v>7月31日</c:v>
                </c:pt>
                <c:pt idx="130">
                  <c:v>8月2日</c:v>
                </c:pt>
                <c:pt idx="131">
                  <c:v>8月3日</c:v>
                </c:pt>
                <c:pt idx="132">
                  <c:v>8月4日</c:v>
                </c:pt>
                <c:pt idx="133">
                  <c:v>8月7日</c:v>
                </c:pt>
                <c:pt idx="134">
                  <c:v>8月9日</c:v>
                </c:pt>
                <c:pt idx="135">
                  <c:v>8月10日</c:v>
                </c:pt>
                <c:pt idx="136">
                  <c:v>8月11日</c:v>
                </c:pt>
                <c:pt idx="137">
                  <c:v>8月14日</c:v>
                </c:pt>
                <c:pt idx="138">
                  <c:v>8月16日</c:v>
                </c:pt>
                <c:pt idx="139">
                  <c:v>8月17日</c:v>
                </c:pt>
                <c:pt idx="140">
                  <c:v>8月18日</c:v>
                </c:pt>
                <c:pt idx="141">
                  <c:v>8月21日</c:v>
                </c:pt>
                <c:pt idx="142">
                  <c:v>8月23日</c:v>
                </c:pt>
                <c:pt idx="143">
                  <c:v>8月24日</c:v>
                </c:pt>
                <c:pt idx="144">
                  <c:v>8月28日</c:v>
                </c:pt>
                <c:pt idx="145">
                  <c:v>8月30日</c:v>
                </c:pt>
                <c:pt idx="146">
                  <c:v>8月31日</c:v>
                </c:pt>
                <c:pt idx="147">
                  <c:v>9月1日</c:v>
                </c:pt>
                <c:pt idx="148">
                  <c:v>9月4日</c:v>
                </c:pt>
                <c:pt idx="149">
                  <c:v>9月6日</c:v>
                </c:pt>
                <c:pt idx="150">
                  <c:v>9月7日</c:v>
                </c:pt>
                <c:pt idx="151">
                  <c:v>9月11日</c:v>
                </c:pt>
                <c:pt idx="152">
                  <c:v>9月13日</c:v>
                </c:pt>
                <c:pt idx="153">
                  <c:v>9月14日</c:v>
                </c:pt>
                <c:pt idx="154">
                  <c:v>9月15日</c:v>
                </c:pt>
                <c:pt idx="155">
                  <c:v>9月18日</c:v>
                </c:pt>
                <c:pt idx="156">
                  <c:v>9月20日</c:v>
                </c:pt>
                <c:pt idx="157">
                  <c:v>9月21日</c:v>
                </c:pt>
                <c:pt idx="158">
                  <c:v>9月25日</c:v>
                </c:pt>
                <c:pt idx="159">
                  <c:v>9月27日</c:v>
                </c:pt>
                <c:pt idx="160">
                  <c:v>9月28日</c:v>
                </c:pt>
                <c:pt idx="161">
                  <c:v>9月29日</c:v>
                </c:pt>
                <c:pt idx="162">
                  <c:v>10月2日</c:v>
                </c:pt>
                <c:pt idx="163">
                  <c:v>10月9日</c:v>
                </c:pt>
                <c:pt idx="164">
                  <c:v>10月11日</c:v>
                </c:pt>
                <c:pt idx="165">
                  <c:v>10月12日</c:v>
                </c:pt>
                <c:pt idx="166">
                  <c:v>10月13日</c:v>
                </c:pt>
                <c:pt idx="167">
                  <c:v>10月16日</c:v>
                </c:pt>
                <c:pt idx="168">
                  <c:v>10月18日</c:v>
                </c:pt>
                <c:pt idx="169">
                  <c:v>10月19日</c:v>
                </c:pt>
                <c:pt idx="170">
                  <c:v>10月23日</c:v>
                </c:pt>
                <c:pt idx="171">
                  <c:v>10月25日</c:v>
                </c:pt>
                <c:pt idx="172">
                  <c:v>10月26日</c:v>
                </c:pt>
                <c:pt idx="173">
                  <c:v>10月30日</c:v>
                </c:pt>
                <c:pt idx="174">
                  <c:v>11月1日</c:v>
                </c:pt>
                <c:pt idx="175">
                  <c:v>11月2日</c:v>
                </c:pt>
                <c:pt idx="176">
                  <c:v>11月3日</c:v>
                </c:pt>
                <c:pt idx="177">
                  <c:v>11月6日</c:v>
                </c:pt>
                <c:pt idx="178">
                  <c:v>11月8日</c:v>
                </c:pt>
                <c:pt idx="179">
                  <c:v>11月9日</c:v>
                </c:pt>
                <c:pt idx="180">
                  <c:v>11月13日</c:v>
                </c:pt>
                <c:pt idx="181">
                  <c:v>11月15日</c:v>
                </c:pt>
                <c:pt idx="182">
                  <c:v>11月16日</c:v>
                </c:pt>
                <c:pt idx="183">
                  <c:v>11月17日</c:v>
                </c:pt>
                <c:pt idx="184">
                  <c:v>11月20日</c:v>
                </c:pt>
                <c:pt idx="185">
                  <c:v>11月22日</c:v>
                </c:pt>
                <c:pt idx="186">
                  <c:v>11月23日</c:v>
                </c:pt>
                <c:pt idx="187">
                  <c:v>11月27日</c:v>
                </c:pt>
                <c:pt idx="188">
                  <c:v>11月29日</c:v>
                </c:pt>
                <c:pt idx="189">
                  <c:v>11月30日</c:v>
                </c:pt>
                <c:pt idx="190">
                  <c:v>12月1日</c:v>
                </c:pt>
                <c:pt idx="191">
                  <c:v>12月4日</c:v>
                </c:pt>
                <c:pt idx="192">
                  <c:v>12月6日</c:v>
                </c:pt>
                <c:pt idx="193">
                  <c:v>12月7日</c:v>
                </c:pt>
                <c:pt idx="194">
                  <c:v>12月11日</c:v>
                </c:pt>
                <c:pt idx="195">
                  <c:v>12月13日</c:v>
                </c:pt>
                <c:pt idx="196">
                  <c:v>12月14日</c:v>
                </c:pt>
                <c:pt idx="197">
                  <c:v>12月15日</c:v>
                </c:pt>
                <c:pt idx="198">
                  <c:v>12月18日</c:v>
                </c:pt>
                <c:pt idx="199">
                  <c:v>12月20日</c:v>
                </c:pt>
                <c:pt idx="200">
                  <c:v>12月21日</c:v>
                </c:pt>
                <c:pt idx="201">
                  <c:v>12月25日</c:v>
                </c:pt>
                <c:pt idx="202">
                  <c:v>12月27日</c:v>
                </c:pt>
                <c:pt idx="203">
                  <c:v>12月28日</c:v>
                </c:pt>
                <c:pt idx="204">
                  <c:v>12月29日</c:v>
                </c:pt>
              </c:strCache>
            </c:strRef>
          </c:cat>
          <c:val>
            <c:numRef>
              <c:f>社会库存!$L$5:$L$210</c:f>
              <c:numCache>
                <c:formatCode>General</c:formatCode>
                <c:ptCount val="205"/>
                <c:pt idx="1">
                  <c:v>6.86</c:v>
                </c:pt>
                <c:pt idx="5">
                  <c:v>6.57</c:v>
                </c:pt>
                <c:pt idx="10">
                  <c:v>6.23</c:v>
                </c:pt>
                <c:pt idx="15">
                  <c:v>6.22</c:v>
                </c:pt>
                <c:pt idx="21">
                  <c:v>6.35</c:v>
                </c:pt>
                <c:pt idx="23">
                  <c:v>6.71</c:v>
                </c:pt>
                <c:pt idx="27">
                  <c:v>6.61</c:v>
                </c:pt>
                <c:pt idx="32">
                  <c:v>6.47</c:v>
                </c:pt>
                <c:pt idx="36">
                  <c:v>6.02</c:v>
                </c:pt>
                <c:pt idx="41">
                  <c:v>5.97</c:v>
                </c:pt>
                <c:pt idx="45">
                  <c:v>5.64</c:v>
                </c:pt>
                <c:pt idx="50">
                  <c:v>5.49</c:v>
                </c:pt>
                <c:pt idx="54">
                  <c:v>5.32</c:v>
                </c:pt>
                <c:pt idx="58">
                  <c:v>5.37</c:v>
                </c:pt>
                <c:pt idx="63">
                  <c:v>5.29</c:v>
                </c:pt>
                <c:pt idx="67">
                  <c:v>5.18</c:v>
                </c:pt>
                <c:pt idx="72">
                  <c:v>5.25</c:v>
                </c:pt>
                <c:pt idx="76">
                  <c:v>5.19</c:v>
                </c:pt>
                <c:pt idx="81">
                  <c:v>5.18</c:v>
                </c:pt>
                <c:pt idx="85">
                  <c:v>5.17</c:v>
                </c:pt>
                <c:pt idx="90">
                  <c:v>5.36</c:v>
                </c:pt>
                <c:pt idx="95">
                  <c:v>5.33</c:v>
                </c:pt>
                <c:pt idx="99">
                  <c:v>5.55</c:v>
                </c:pt>
                <c:pt idx="103">
                  <c:v>5.54</c:v>
                </c:pt>
                <c:pt idx="108">
                  <c:v>5.48</c:v>
                </c:pt>
                <c:pt idx="112">
                  <c:v>5.49</c:v>
                </c:pt>
                <c:pt idx="117">
                  <c:v>5.54</c:v>
                </c:pt>
                <c:pt idx="121">
                  <c:v>5.81</c:v>
                </c:pt>
                <c:pt idx="126">
                  <c:v>5.9</c:v>
                </c:pt>
                <c:pt idx="129">
                  <c:v>6</c:v>
                </c:pt>
                <c:pt idx="133">
                  <c:v>5.9</c:v>
                </c:pt>
                <c:pt idx="137">
                  <c:v>5.9</c:v>
                </c:pt>
                <c:pt idx="141">
                  <c:v>6.02</c:v>
                </c:pt>
                <c:pt idx="144">
                  <c:v>5.94</c:v>
                </c:pt>
                <c:pt idx="148">
                  <c:v>5.96</c:v>
                </c:pt>
                <c:pt idx="151">
                  <c:v>5.9</c:v>
                </c:pt>
                <c:pt idx="155">
                  <c:v>5.73</c:v>
                </c:pt>
                <c:pt idx="158">
                  <c:v>5.68</c:v>
                </c:pt>
                <c:pt idx="162">
                  <c:v>5.59</c:v>
                </c:pt>
                <c:pt idx="163">
                  <c:v>5.84</c:v>
                </c:pt>
                <c:pt idx="167">
                  <c:v>5.82</c:v>
                </c:pt>
                <c:pt idx="170">
                  <c:v>5.83</c:v>
                </c:pt>
                <c:pt idx="173">
                  <c:v>5.77</c:v>
                </c:pt>
                <c:pt idx="177">
                  <c:v>5.6</c:v>
                </c:pt>
                <c:pt idx="180">
                  <c:v>5.35</c:v>
                </c:pt>
                <c:pt idx="184">
                  <c:v>5.18</c:v>
                </c:pt>
                <c:pt idx="187">
                  <c:v>4.99</c:v>
                </c:pt>
                <c:pt idx="191">
                  <c:v>4.8899999999999997</c:v>
                </c:pt>
                <c:pt idx="194">
                  <c:v>4.71</c:v>
                </c:pt>
                <c:pt idx="198">
                  <c:v>4.8</c:v>
                </c:pt>
                <c:pt idx="201">
                  <c:v>4.6399999999999997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DAB-41F4-B73C-DBAECD5C0020}"/>
            </c:ext>
          </c:extLst>
        </c:ser>
        <c:ser>
          <c:idx val="4"/>
          <c:order val="4"/>
          <c:tx>
            <c:strRef>
              <c:f>社会库存!$M$3:$M$4</c:f>
              <c:strCache>
                <c:ptCount val="1"/>
                <c:pt idx="0">
                  <c:v>2021年</c:v>
                </c:pt>
              </c:strCache>
            </c:strRef>
          </c:tx>
          <c:spPr>
            <a:ln w="381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社会库存!$H$5:$H$210</c:f>
              <c:strCache>
                <c:ptCount val="205"/>
                <c:pt idx="0">
                  <c:v>1月1日</c:v>
                </c:pt>
                <c:pt idx="1">
                  <c:v>1月3日</c:v>
                </c:pt>
                <c:pt idx="2">
                  <c:v>1月4日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1月24日</c:v>
                </c:pt>
                <c:pt idx="16">
                  <c:v>1月25日</c:v>
                </c:pt>
                <c:pt idx="17">
                  <c:v>1月29日</c:v>
                </c:pt>
                <c:pt idx="18">
                  <c:v>2月1日</c:v>
                </c:pt>
                <c:pt idx="19">
                  <c:v>2月2日</c:v>
                </c:pt>
                <c:pt idx="20">
                  <c:v>2月5日</c:v>
                </c:pt>
                <c:pt idx="21">
                  <c:v>2月7日</c:v>
                </c:pt>
                <c:pt idx="22">
                  <c:v>2月10日</c:v>
                </c:pt>
                <c:pt idx="23">
                  <c:v>2月14日</c:v>
                </c:pt>
                <c:pt idx="24">
                  <c:v>2月15日</c:v>
                </c:pt>
                <c:pt idx="25">
                  <c:v>2月17日</c:v>
                </c:pt>
                <c:pt idx="26">
                  <c:v>2月19日</c:v>
                </c:pt>
                <c:pt idx="27">
                  <c:v>2月21日</c:v>
                </c:pt>
                <c:pt idx="28">
                  <c:v>2月22日</c:v>
                </c:pt>
                <c:pt idx="29">
                  <c:v>2月23日</c:v>
                </c:pt>
                <c:pt idx="30">
                  <c:v>2月24日</c:v>
                </c:pt>
                <c:pt idx="31">
                  <c:v>2月26日</c:v>
                </c:pt>
                <c:pt idx="32">
                  <c:v>2月28日</c:v>
                </c:pt>
                <c:pt idx="33">
                  <c:v>3月1日</c:v>
                </c:pt>
                <c:pt idx="34">
                  <c:v>3月3日</c:v>
                </c:pt>
                <c:pt idx="35">
                  <c:v>3月5日</c:v>
                </c:pt>
                <c:pt idx="36">
                  <c:v>3月6日</c:v>
                </c:pt>
                <c:pt idx="37">
                  <c:v>3月8日</c:v>
                </c:pt>
                <c:pt idx="38">
                  <c:v>3月9日</c:v>
                </c:pt>
                <c:pt idx="39">
                  <c:v>3月10日</c:v>
                </c:pt>
                <c:pt idx="40">
                  <c:v>3月12日</c:v>
                </c:pt>
                <c:pt idx="41">
                  <c:v>3月13日</c:v>
                </c:pt>
                <c:pt idx="42">
                  <c:v>3月15日</c:v>
                </c:pt>
                <c:pt idx="43">
                  <c:v>3月17日</c:v>
                </c:pt>
                <c:pt idx="44">
                  <c:v>3月19日</c:v>
                </c:pt>
                <c:pt idx="45">
                  <c:v>3月20日</c:v>
                </c:pt>
                <c:pt idx="46">
                  <c:v>3月22日</c:v>
                </c:pt>
                <c:pt idx="47">
                  <c:v>3月23日</c:v>
                </c:pt>
                <c:pt idx="48">
                  <c:v>3月24日</c:v>
                </c:pt>
                <c:pt idx="49">
                  <c:v>3月26日</c:v>
                </c:pt>
                <c:pt idx="50">
                  <c:v>3月27日</c:v>
                </c:pt>
                <c:pt idx="51">
                  <c:v>3月29日</c:v>
                </c:pt>
                <c:pt idx="52">
                  <c:v>3月31日</c:v>
                </c:pt>
                <c:pt idx="53">
                  <c:v>4月2日</c:v>
                </c:pt>
                <c:pt idx="54">
                  <c:v>4月3日</c:v>
                </c:pt>
                <c:pt idx="55">
                  <c:v>4月5日</c:v>
                </c:pt>
                <c:pt idx="56">
                  <c:v>4月7日</c:v>
                </c:pt>
                <c:pt idx="57">
                  <c:v>4月9日</c:v>
                </c:pt>
                <c:pt idx="58">
                  <c:v>4月10日</c:v>
                </c:pt>
                <c:pt idx="59">
                  <c:v>4月12日</c:v>
                </c:pt>
                <c:pt idx="60">
                  <c:v>4月13日</c:v>
                </c:pt>
                <c:pt idx="61">
                  <c:v>4月14日</c:v>
                </c:pt>
                <c:pt idx="62">
                  <c:v>4月16日</c:v>
                </c:pt>
                <c:pt idx="63">
                  <c:v>4月17日</c:v>
                </c:pt>
                <c:pt idx="64">
                  <c:v>4月19日</c:v>
                </c:pt>
                <c:pt idx="65">
                  <c:v>4月21日</c:v>
                </c:pt>
                <c:pt idx="66">
                  <c:v>4月23日</c:v>
                </c:pt>
                <c:pt idx="67">
                  <c:v>4月24日</c:v>
                </c:pt>
                <c:pt idx="68">
                  <c:v>4月26日</c:v>
                </c:pt>
                <c:pt idx="69">
                  <c:v>4月27日</c:v>
                </c:pt>
                <c:pt idx="70">
                  <c:v>4月28日</c:v>
                </c:pt>
                <c:pt idx="71">
                  <c:v>4月30日</c:v>
                </c:pt>
                <c:pt idx="72">
                  <c:v>5月1日</c:v>
                </c:pt>
                <c:pt idx="73">
                  <c:v>5月3日</c:v>
                </c:pt>
                <c:pt idx="74">
                  <c:v>5月5日</c:v>
                </c:pt>
                <c:pt idx="75">
                  <c:v>5月7日</c:v>
                </c:pt>
                <c:pt idx="76">
                  <c:v>5月8日</c:v>
                </c:pt>
                <c:pt idx="77">
                  <c:v>5月10日</c:v>
                </c:pt>
                <c:pt idx="78">
                  <c:v>5月11日</c:v>
                </c:pt>
                <c:pt idx="79">
                  <c:v>5月12日</c:v>
                </c:pt>
                <c:pt idx="80">
                  <c:v>5月14日</c:v>
                </c:pt>
                <c:pt idx="81">
                  <c:v>5月15日</c:v>
                </c:pt>
                <c:pt idx="82">
                  <c:v>5月17日</c:v>
                </c:pt>
                <c:pt idx="83">
                  <c:v>5月19日</c:v>
                </c:pt>
                <c:pt idx="84">
                  <c:v>5月21日</c:v>
                </c:pt>
                <c:pt idx="85">
                  <c:v>5月22日</c:v>
                </c:pt>
                <c:pt idx="86">
                  <c:v>5月24日</c:v>
                </c:pt>
                <c:pt idx="87">
                  <c:v>5月25日</c:v>
                </c:pt>
                <c:pt idx="88">
                  <c:v>5月26日</c:v>
                </c:pt>
                <c:pt idx="89">
                  <c:v>5月28日</c:v>
                </c:pt>
                <c:pt idx="90">
                  <c:v>5月29日</c:v>
                </c:pt>
                <c:pt idx="91">
                  <c:v>5月31日</c:v>
                </c:pt>
                <c:pt idx="92">
                  <c:v>6月1日</c:v>
                </c:pt>
                <c:pt idx="93">
                  <c:v>6月2日</c:v>
                </c:pt>
                <c:pt idx="94">
                  <c:v>6月4日</c:v>
                </c:pt>
                <c:pt idx="95">
                  <c:v>6月5日</c:v>
                </c:pt>
                <c:pt idx="96">
                  <c:v>6月7日</c:v>
                </c:pt>
                <c:pt idx="97">
                  <c:v>6月9日</c:v>
                </c:pt>
                <c:pt idx="98">
                  <c:v>6月11日</c:v>
                </c:pt>
                <c:pt idx="99">
                  <c:v>6月12日</c:v>
                </c:pt>
                <c:pt idx="100">
                  <c:v>6月14日</c:v>
                </c:pt>
                <c:pt idx="101">
                  <c:v>6月16日</c:v>
                </c:pt>
                <c:pt idx="102">
                  <c:v>6月18日</c:v>
                </c:pt>
                <c:pt idx="103">
                  <c:v>6月19日</c:v>
                </c:pt>
                <c:pt idx="104">
                  <c:v>6月21日</c:v>
                </c:pt>
                <c:pt idx="105">
                  <c:v>6月22日</c:v>
                </c:pt>
                <c:pt idx="106">
                  <c:v>6月23日</c:v>
                </c:pt>
                <c:pt idx="107">
                  <c:v>6月25日</c:v>
                </c:pt>
                <c:pt idx="108">
                  <c:v>6月26日</c:v>
                </c:pt>
                <c:pt idx="109">
                  <c:v>6月28日</c:v>
                </c:pt>
                <c:pt idx="110">
                  <c:v>6月30日</c:v>
                </c:pt>
                <c:pt idx="111">
                  <c:v>7月2日</c:v>
                </c:pt>
                <c:pt idx="112">
                  <c:v>7月3日</c:v>
                </c:pt>
                <c:pt idx="113">
                  <c:v>7月5日</c:v>
                </c:pt>
                <c:pt idx="114">
                  <c:v>7月6日</c:v>
                </c:pt>
                <c:pt idx="115">
                  <c:v>7月7日</c:v>
                </c:pt>
                <c:pt idx="116">
                  <c:v>7月9日</c:v>
                </c:pt>
                <c:pt idx="117">
                  <c:v>7月10日</c:v>
                </c:pt>
                <c:pt idx="118">
                  <c:v>7月12日</c:v>
                </c:pt>
                <c:pt idx="119">
                  <c:v>7月14日</c:v>
                </c:pt>
                <c:pt idx="120">
                  <c:v>7月16日</c:v>
                </c:pt>
                <c:pt idx="121">
                  <c:v>7月17日</c:v>
                </c:pt>
                <c:pt idx="122">
                  <c:v>7月19日</c:v>
                </c:pt>
                <c:pt idx="123">
                  <c:v>7月20日</c:v>
                </c:pt>
                <c:pt idx="124">
                  <c:v>7月21日</c:v>
                </c:pt>
                <c:pt idx="125">
                  <c:v>7月23日</c:v>
                </c:pt>
                <c:pt idx="126">
                  <c:v>7月24日</c:v>
                </c:pt>
                <c:pt idx="127">
                  <c:v>7月26日</c:v>
                </c:pt>
                <c:pt idx="128">
                  <c:v>7月28日</c:v>
                </c:pt>
                <c:pt idx="129">
                  <c:v>7月31日</c:v>
                </c:pt>
                <c:pt idx="130">
                  <c:v>8月2日</c:v>
                </c:pt>
                <c:pt idx="131">
                  <c:v>8月3日</c:v>
                </c:pt>
                <c:pt idx="132">
                  <c:v>8月4日</c:v>
                </c:pt>
                <c:pt idx="133">
                  <c:v>8月7日</c:v>
                </c:pt>
                <c:pt idx="134">
                  <c:v>8月9日</c:v>
                </c:pt>
                <c:pt idx="135">
                  <c:v>8月10日</c:v>
                </c:pt>
                <c:pt idx="136">
                  <c:v>8月11日</c:v>
                </c:pt>
                <c:pt idx="137">
                  <c:v>8月14日</c:v>
                </c:pt>
                <c:pt idx="138">
                  <c:v>8月16日</c:v>
                </c:pt>
                <c:pt idx="139">
                  <c:v>8月17日</c:v>
                </c:pt>
                <c:pt idx="140">
                  <c:v>8月18日</c:v>
                </c:pt>
                <c:pt idx="141">
                  <c:v>8月21日</c:v>
                </c:pt>
                <c:pt idx="142">
                  <c:v>8月23日</c:v>
                </c:pt>
                <c:pt idx="143">
                  <c:v>8月24日</c:v>
                </c:pt>
                <c:pt idx="144">
                  <c:v>8月28日</c:v>
                </c:pt>
                <c:pt idx="145">
                  <c:v>8月30日</c:v>
                </c:pt>
                <c:pt idx="146">
                  <c:v>8月31日</c:v>
                </c:pt>
                <c:pt idx="147">
                  <c:v>9月1日</c:v>
                </c:pt>
                <c:pt idx="148">
                  <c:v>9月4日</c:v>
                </c:pt>
                <c:pt idx="149">
                  <c:v>9月6日</c:v>
                </c:pt>
                <c:pt idx="150">
                  <c:v>9月7日</c:v>
                </c:pt>
                <c:pt idx="151">
                  <c:v>9月11日</c:v>
                </c:pt>
                <c:pt idx="152">
                  <c:v>9月13日</c:v>
                </c:pt>
                <c:pt idx="153">
                  <c:v>9月14日</c:v>
                </c:pt>
                <c:pt idx="154">
                  <c:v>9月15日</c:v>
                </c:pt>
                <c:pt idx="155">
                  <c:v>9月18日</c:v>
                </c:pt>
                <c:pt idx="156">
                  <c:v>9月20日</c:v>
                </c:pt>
                <c:pt idx="157">
                  <c:v>9月21日</c:v>
                </c:pt>
                <c:pt idx="158">
                  <c:v>9月25日</c:v>
                </c:pt>
                <c:pt idx="159">
                  <c:v>9月27日</c:v>
                </c:pt>
                <c:pt idx="160">
                  <c:v>9月28日</c:v>
                </c:pt>
                <c:pt idx="161">
                  <c:v>9月29日</c:v>
                </c:pt>
                <c:pt idx="162">
                  <c:v>10月2日</c:v>
                </c:pt>
                <c:pt idx="163">
                  <c:v>10月9日</c:v>
                </c:pt>
                <c:pt idx="164">
                  <c:v>10月11日</c:v>
                </c:pt>
                <c:pt idx="165">
                  <c:v>10月12日</c:v>
                </c:pt>
                <c:pt idx="166">
                  <c:v>10月13日</c:v>
                </c:pt>
                <c:pt idx="167">
                  <c:v>10月16日</c:v>
                </c:pt>
                <c:pt idx="168">
                  <c:v>10月18日</c:v>
                </c:pt>
                <c:pt idx="169">
                  <c:v>10月19日</c:v>
                </c:pt>
                <c:pt idx="170">
                  <c:v>10月23日</c:v>
                </c:pt>
                <c:pt idx="171">
                  <c:v>10月25日</c:v>
                </c:pt>
                <c:pt idx="172">
                  <c:v>10月26日</c:v>
                </c:pt>
                <c:pt idx="173">
                  <c:v>10月30日</c:v>
                </c:pt>
                <c:pt idx="174">
                  <c:v>11月1日</c:v>
                </c:pt>
                <c:pt idx="175">
                  <c:v>11月2日</c:v>
                </c:pt>
                <c:pt idx="176">
                  <c:v>11月3日</c:v>
                </c:pt>
                <c:pt idx="177">
                  <c:v>11月6日</c:v>
                </c:pt>
                <c:pt idx="178">
                  <c:v>11月8日</c:v>
                </c:pt>
                <c:pt idx="179">
                  <c:v>11月9日</c:v>
                </c:pt>
                <c:pt idx="180">
                  <c:v>11月13日</c:v>
                </c:pt>
                <c:pt idx="181">
                  <c:v>11月15日</c:v>
                </c:pt>
                <c:pt idx="182">
                  <c:v>11月16日</c:v>
                </c:pt>
                <c:pt idx="183">
                  <c:v>11月17日</c:v>
                </c:pt>
                <c:pt idx="184">
                  <c:v>11月20日</c:v>
                </c:pt>
                <c:pt idx="185">
                  <c:v>11月22日</c:v>
                </c:pt>
                <c:pt idx="186">
                  <c:v>11月23日</c:v>
                </c:pt>
                <c:pt idx="187">
                  <c:v>11月27日</c:v>
                </c:pt>
                <c:pt idx="188">
                  <c:v>11月29日</c:v>
                </c:pt>
                <c:pt idx="189">
                  <c:v>11月30日</c:v>
                </c:pt>
                <c:pt idx="190">
                  <c:v>12月1日</c:v>
                </c:pt>
                <c:pt idx="191">
                  <c:v>12月4日</c:v>
                </c:pt>
                <c:pt idx="192">
                  <c:v>12月6日</c:v>
                </c:pt>
                <c:pt idx="193">
                  <c:v>12月7日</c:v>
                </c:pt>
                <c:pt idx="194">
                  <c:v>12月11日</c:v>
                </c:pt>
                <c:pt idx="195">
                  <c:v>12月13日</c:v>
                </c:pt>
                <c:pt idx="196">
                  <c:v>12月14日</c:v>
                </c:pt>
                <c:pt idx="197">
                  <c:v>12月15日</c:v>
                </c:pt>
                <c:pt idx="198">
                  <c:v>12月18日</c:v>
                </c:pt>
                <c:pt idx="199">
                  <c:v>12月20日</c:v>
                </c:pt>
                <c:pt idx="200">
                  <c:v>12月21日</c:v>
                </c:pt>
                <c:pt idx="201">
                  <c:v>12月25日</c:v>
                </c:pt>
                <c:pt idx="202">
                  <c:v>12月27日</c:v>
                </c:pt>
                <c:pt idx="203">
                  <c:v>12月28日</c:v>
                </c:pt>
                <c:pt idx="204">
                  <c:v>12月29日</c:v>
                </c:pt>
              </c:strCache>
            </c:strRef>
          </c:cat>
          <c:val>
            <c:numRef>
              <c:f>社会库存!$M$5:$M$210</c:f>
              <c:numCache>
                <c:formatCode>General</c:formatCode>
                <c:ptCount val="205"/>
                <c:pt idx="0">
                  <c:v>4.5999999999999996</c:v>
                </c:pt>
                <c:pt idx="4">
                  <c:v>4.33</c:v>
                </c:pt>
                <c:pt idx="9">
                  <c:v>4.08</c:v>
                </c:pt>
                <c:pt idx="14">
                  <c:v>3.66</c:v>
                </c:pt>
                <c:pt idx="17">
                  <c:v>3.69</c:v>
                </c:pt>
                <c:pt idx="20">
                  <c:v>3.62</c:v>
                </c:pt>
                <c:pt idx="26">
                  <c:v>3.83</c:v>
                </c:pt>
                <c:pt idx="31">
                  <c:v>4.1500000000000004</c:v>
                </c:pt>
                <c:pt idx="35">
                  <c:v>3.9</c:v>
                </c:pt>
                <c:pt idx="40">
                  <c:v>3.66</c:v>
                </c:pt>
                <c:pt idx="44">
                  <c:v>3.52</c:v>
                </c:pt>
                <c:pt idx="49">
                  <c:v>3.58</c:v>
                </c:pt>
                <c:pt idx="53">
                  <c:v>3.57</c:v>
                </c:pt>
                <c:pt idx="57">
                  <c:v>3.78</c:v>
                </c:pt>
                <c:pt idx="62">
                  <c:v>3.64</c:v>
                </c:pt>
                <c:pt idx="66">
                  <c:v>3.47</c:v>
                </c:pt>
                <c:pt idx="71">
                  <c:v>3.64</c:v>
                </c:pt>
                <c:pt idx="75">
                  <c:v>3.59</c:v>
                </c:pt>
                <c:pt idx="80">
                  <c:v>3.65</c:v>
                </c:pt>
                <c:pt idx="84">
                  <c:v>3.59</c:v>
                </c:pt>
                <c:pt idx="89">
                  <c:v>3.37</c:v>
                </c:pt>
                <c:pt idx="94">
                  <c:v>3.37</c:v>
                </c:pt>
                <c:pt idx="98">
                  <c:v>3</c:v>
                </c:pt>
                <c:pt idx="102">
                  <c:v>2.85</c:v>
                </c:pt>
                <c:pt idx="107">
                  <c:v>2.67</c:v>
                </c:pt>
                <c:pt idx="111">
                  <c:v>2.63</c:v>
                </c:pt>
                <c:pt idx="116">
                  <c:v>2.77</c:v>
                </c:pt>
                <c:pt idx="120">
                  <c:v>2.72</c:v>
                </c:pt>
                <c:pt idx="125">
                  <c:v>2.67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DAB-41F4-B73C-DBAECD5C00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9842752"/>
        <c:axId val="1"/>
      </c:lineChart>
      <c:catAx>
        <c:axId val="21984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98427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硫酸镍!$B$2</c:f>
              <c:strCache>
                <c:ptCount val="1"/>
                <c:pt idx="0">
                  <c:v>硫酸镍：电镀级：市场价：中国（日）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硫酸镍!$A$3:$A$608</c:f>
              <c:numCache>
                <c:formatCode>yyyy\-mm\-dd</c:formatCode>
                <c:ptCount val="606"/>
                <c:pt idx="0">
                  <c:v>44407</c:v>
                </c:pt>
                <c:pt idx="1">
                  <c:v>44406</c:v>
                </c:pt>
                <c:pt idx="2">
                  <c:v>44405</c:v>
                </c:pt>
                <c:pt idx="3">
                  <c:v>44404</c:v>
                </c:pt>
                <c:pt idx="4">
                  <c:v>44403</c:v>
                </c:pt>
                <c:pt idx="5">
                  <c:v>44400</c:v>
                </c:pt>
                <c:pt idx="6">
                  <c:v>44399</c:v>
                </c:pt>
                <c:pt idx="7">
                  <c:v>44398</c:v>
                </c:pt>
                <c:pt idx="8">
                  <c:v>44397</c:v>
                </c:pt>
                <c:pt idx="9">
                  <c:v>44396</c:v>
                </c:pt>
                <c:pt idx="10">
                  <c:v>44393</c:v>
                </c:pt>
                <c:pt idx="11">
                  <c:v>44392</c:v>
                </c:pt>
                <c:pt idx="12">
                  <c:v>44391</c:v>
                </c:pt>
                <c:pt idx="13">
                  <c:v>44390</c:v>
                </c:pt>
                <c:pt idx="14">
                  <c:v>44389</c:v>
                </c:pt>
                <c:pt idx="15">
                  <c:v>44386</c:v>
                </c:pt>
                <c:pt idx="16">
                  <c:v>44385</c:v>
                </c:pt>
                <c:pt idx="17">
                  <c:v>44384</c:v>
                </c:pt>
                <c:pt idx="18">
                  <c:v>44383</c:v>
                </c:pt>
                <c:pt idx="19">
                  <c:v>44382</c:v>
                </c:pt>
                <c:pt idx="20">
                  <c:v>44379</c:v>
                </c:pt>
                <c:pt idx="21">
                  <c:v>44378</c:v>
                </c:pt>
                <c:pt idx="22">
                  <c:v>44377</c:v>
                </c:pt>
                <c:pt idx="23">
                  <c:v>44376</c:v>
                </c:pt>
                <c:pt idx="24">
                  <c:v>44375</c:v>
                </c:pt>
                <c:pt idx="25">
                  <c:v>44372</c:v>
                </c:pt>
                <c:pt idx="26">
                  <c:v>44371</c:v>
                </c:pt>
                <c:pt idx="27">
                  <c:v>44370</c:v>
                </c:pt>
                <c:pt idx="28">
                  <c:v>44369</c:v>
                </c:pt>
                <c:pt idx="29">
                  <c:v>44368</c:v>
                </c:pt>
                <c:pt idx="30">
                  <c:v>44365</c:v>
                </c:pt>
                <c:pt idx="31">
                  <c:v>44364</c:v>
                </c:pt>
                <c:pt idx="32">
                  <c:v>44363</c:v>
                </c:pt>
                <c:pt idx="33">
                  <c:v>44362</c:v>
                </c:pt>
                <c:pt idx="34">
                  <c:v>44358</c:v>
                </c:pt>
                <c:pt idx="35">
                  <c:v>44357</c:v>
                </c:pt>
                <c:pt idx="36">
                  <c:v>44356</c:v>
                </c:pt>
                <c:pt idx="37">
                  <c:v>44355</c:v>
                </c:pt>
                <c:pt idx="38">
                  <c:v>44354</c:v>
                </c:pt>
                <c:pt idx="39">
                  <c:v>44351</c:v>
                </c:pt>
                <c:pt idx="40">
                  <c:v>44350</c:v>
                </c:pt>
                <c:pt idx="41">
                  <c:v>44349</c:v>
                </c:pt>
                <c:pt idx="42">
                  <c:v>44348</c:v>
                </c:pt>
                <c:pt idx="43">
                  <c:v>44347</c:v>
                </c:pt>
                <c:pt idx="44">
                  <c:v>44344</c:v>
                </c:pt>
                <c:pt idx="45">
                  <c:v>44343</c:v>
                </c:pt>
                <c:pt idx="46">
                  <c:v>44342</c:v>
                </c:pt>
                <c:pt idx="47">
                  <c:v>44341</c:v>
                </c:pt>
                <c:pt idx="48">
                  <c:v>44340</c:v>
                </c:pt>
                <c:pt idx="49">
                  <c:v>44337</c:v>
                </c:pt>
                <c:pt idx="50">
                  <c:v>44336</c:v>
                </c:pt>
                <c:pt idx="51">
                  <c:v>44335</c:v>
                </c:pt>
                <c:pt idx="52">
                  <c:v>44334</c:v>
                </c:pt>
                <c:pt idx="53">
                  <c:v>44333</c:v>
                </c:pt>
                <c:pt idx="54">
                  <c:v>44330</c:v>
                </c:pt>
                <c:pt idx="55">
                  <c:v>44329</c:v>
                </c:pt>
                <c:pt idx="56">
                  <c:v>44328</c:v>
                </c:pt>
                <c:pt idx="57">
                  <c:v>44327</c:v>
                </c:pt>
                <c:pt idx="58">
                  <c:v>44326</c:v>
                </c:pt>
                <c:pt idx="59">
                  <c:v>44324</c:v>
                </c:pt>
                <c:pt idx="60">
                  <c:v>44323</c:v>
                </c:pt>
                <c:pt idx="61">
                  <c:v>44322</c:v>
                </c:pt>
                <c:pt idx="62">
                  <c:v>44316</c:v>
                </c:pt>
                <c:pt idx="63">
                  <c:v>44315</c:v>
                </c:pt>
                <c:pt idx="64">
                  <c:v>44314</c:v>
                </c:pt>
                <c:pt idx="65">
                  <c:v>44313</c:v>
                </c:pt>
                <c:pt idx="66">
                  <c:v>44312</c:v>
                </c:pt>
                <c:pt idx="67">
                  <c:v>44311</c:v>
                </c:pt>
                <c:pt idx="68">
                  <c:v>44309</c:v>
                </c:pt>
                <c:pt idx="69">
                  <c:v>44308</c:v>
                </c:pt>
                <c:pt idx="70">
                  <c:v>44307</c:v>
                </c:pt>
                <c:pt idx="71">
                  <c:v>44306</c:v>
                </c:pt>
                <c:pt idx="72">
                  <c:v>44305</c:v>
                </c:pt>
                <c:pt idx="73">
                  <c:v>44302</c:v>
                </c:pt>
                <c:pt idx="74">
                  <c:v>44301</c:v>
                </c:pt>
                <c:pt idx="75">
                  <c:v>44300</c:v>
                </c:pt>
                <c:pt idx="76">
                  <c:v>44299</c:v>
                </c:pt>
                <c:pt idx="77">
                  <c:v>44298</c:v>
                </c:pt>
                <c:pt idx="78">
                  <c:v>44295</c:v>
                </c:pt>
                <c:pt idx="79">
                  <c:v>44294</c:v>
                </c:pt>
                <c:pt idx="80">
                  <c:v>44293</c:v>
                </c:pt>
                <c:pt idx="81">
                  <c:v>44292</c:v>
                </c:pt>
                <c:pt idx="82">
                  <c:v>44288</c:v>
                </c:pt>
                <c:pt idx="83">
                  <c:v>44287</c:v>
                </c:pt>
                <c:pt idx="84">
                  <c:v>44286</c:v>
                </c:pt>
                <c:pt idx="85">
                  <c:v>44285</c:v>
                </c:pt>
                <c:pt idx="86">
                  <c:v>44284</c:v>
                </c:pt>
                <c:pt idx="87">
                  <c:v>44281</c:v>
                </c:pt>
                <c:pt idx="88">
                  <c:v>44280</c:v>
                </c:pt>
                <c:pt idx="89">
                  <c:v>44279</c:v>
                </c:pt>
                <c:pt idx="90">
                  <c:v>44278</c:v>
                </c:pt>
                <c:pt idx="91">
                  <c:v>44277</c:v>
                </c:pt>
                <c:pt idx="92">
                  <c:v>44274</c:v>
                </c:pt>
                <c:pt idx="93">
                  <c:v>44273</c:v>
                </c:pt>
                <c:pt idx="94">
                  <c:v>44272</c:v>
                </c:pt>
                <c:pt idx="95">
                  <c:v>44271</c:v>
                </c:pt>
                <c:pt idx="96">
                  <c:v>44270</c:v>
                </c:pt>
                <c:pt idx="97">
                  <c:v>44267</c:v>
                </c:pt>
                <c:pt idx="98">
                  <c:v>44266</c:v>
                </c:pt>
                <c:pt idx="99">
                  <c:v>44265</c:v>
                </c:pt>
                <c:pt idx="100">
                  <c:v>44264</c:v>
                </c:pt>
                <c:pt idx="101">
                  <c:v>44263</c:v>
                </c:pt>
                <c:pt idx="102">
                  <c:v>44260</c:v>
                </c:pt>
                <c:pt idx="103">
                  <c:v>44259</c:v>
                </c:pt>
                <c:pt idx="104">
                  <c:v>44258</c:v>
                </c:pt>
                <c:pt idx="105">
                  <c:v>44257</c:v>
                </c:pt>
                <c:pt idx="106">
                  <c:v>44256</c:v>
                </c:pt>
                <c:pt idx="107">
                  <c:v>44253</c:v>
                </c:pt>
                <c:pt idx="108">
                  <c:v>44252</c:v>
                </c:pt>
                <c:pt idx="109">
                  <c:v>44251</c:v>
                </c:pt>
                <c:pt idx="110">
                  <c:v>44250</c:v>
                </c:pt>
                <c:pt idx="111">
                  <c:v>44249</c:v>
                </c:pt>
                <c:pt idx="112">
                  <c:v>44247</c:v>
                </c:pt>
                <c:pt idx="113">
                  <c:v>44246</c:v>
                </c:pt>
                <c:pt idx="114">
                  <c:v>44245</c:v>
                </c:pt>
                <c:pt idx="115">
                  <c:v>44237</c:v>
                </c:pt>
                <c:pt idx="116">
                  <c:v>44236</c:v>
                </c:pt>
                <c:pt idx="117">
                  <c:v>44235</c:v>
                </c:pt>
                <c:pt idx="118">
                  <c:v>44234</c:v>
                </c:pt>
                <c:pt idx="119">
                  <c:v>44232</c:v>
                </c:pt>
                <c:pt idx="120">
                  <c:v>44231</c:v>
                </c:pt>
                <c:pt idx="121">
                  <c:v>44230</c:v>
                </c:pt>
                <c:pt idx="122">
                  <c:v>44229</c:v>
                </c:pt>
                <c:pt idx="123">
                  <c:v>44228</c:v>
                </c:pt>
                <c:pt idx="124">
                  <c:v>44225</c:v>
                </c:pt>
                <c:pt idx="125">
                  <c:v>44224</c:v>
                </c:pt>
                <c:pt idx="126">
                  <c:v>44223</c:v>
                </c:pt>
                <c:pt idx="127">
                  <c:v>44222</c:v>
                </c:pt>
                <c:pt idx="128">
                  <c:v>44221</c:v>
                </c:pt>
                <c:pt idx="129">
                  <c:v>44218</c:v>
                </c:pt>
                <c:pt idx="130">
                  <c:v>44217</c:v>
                </c:pt>
                <c:pt idx="131">
                  <c:v>44216</c:v>
                </c:pt>
                <c:pt idx="132">
                  <c:v>44215</c:v>
                </c:pt>
                <c:pt idx="133">
                  <c:v>44214</c:v>
                </c:pt>
                <c:pt idx="134">
                  <c:v>44211</c:v>
                </c:pt>
                <c:pt idx="135">
                  <c:v>44210</c:v>
                </c:pt>
                <c:pt idx="136">
                  <c:v>44209</c:v>
                </c:pt>
                <c:pt idx="137">
                  <c:v>44208</c:v>
                </c:pt>
                <c:pt idx="138">
                  <c:v>44207</c:v>
                </c:pt>
                <c:pt idx="139">
                  <c:v>44204</c:v>
                </c:pt>
                <c:pt idx="140">
                  <c:v>44203</c:v>
                </c:pt>
                <c:pt idx="141">
                  <c:v>44202</c:v>
                </c:pt>
                <c:pt idx="142">
                  <c:v>44201</c:v>
                </c:pt>
                <c:pt idx="143">
                  <c:v>44200</c:v>
                </c:pt>
                <c:pt idx="144">
                  <c:v>44196</c:v>
                </c:pt>
                <c:pt idx="145">
                  <c:v>44195</c:v>
                </c:pt>
                <c:pt idx="146">
                  <c:v>44194</c:v>
                </c:pt>
                <c:pt idx="147">
                  <c:v>44193</c:v>
                </c:pt>
                <c:pt idx="148">
                  <c:v>44190</c:v>
                </c:pt>
                <c:pt idx="149">
                  <c:v>44189</c:v>
                </c:pt>
                <c:pt idx="150">
                  <c:v>44188</c:v>
                </c:pt>
                <c:pt idx="151">
                  <c:v>44187</c:v>
                </c:pt>
                <c:pt idx="152">
                  <c:v>44186</c:v>
                </c:pt>
                <c:pt idx="153">
                  <c:v>44183</c:v>
                </c:pt>
                <c:pt idx="154">
                  <c:v>44182</c:v>
                </c:pt>
                <c:pt idx="155">
                  <c:v>44181</c:v>
                </c:pt>
                <c:pt idx="156">
                  <c:v>44180</c:v>
                </c:pt>
                <c:pt idx="157">
                  <c:v>44179</c:v>
                </c:pt>
                <c:pt idx="158">
                  <c:v>44176</c:v>
                </c:pt>
                <c:pt idx="159">
                  <c:v>44175</c:v>
                </c:pt>
                <c:pt idx="160">
                  <c:v>44174</c:v>
                </c:pt>
                <c:pt idx="161">
                  <c:v>44173</c:v>
                </c:pt>
                <c:pt idx="162">
                  <c:v>44172</c:v>
                </c:pt>
                <c:pt idx="163">
                  <c:v>44169</c:v>
                </c:pt>
                <c:pt idx="164">
                  <c:v>44168</c:v>
                </c:pt>
                <c:pt idx="165">
                  <c:v>44167</c:v>
                </c:pt>
                <c:pt idx="166">
                  <c:v>44166</c:v>
                </c:pt>
                <c:pt idx="167">
                  <c:v>44165</c:v>
                </c:pt>
                <c:pt idx="168">
                  <c:v>44162</c:v>
                </c:pt>
                <c:pt idx="169">
                  <c:v>44161</c:v>
                </c:pt>
                <c:pt idx="170">
                  <c:v>44160</c:v>
                </c:pt>
                <c:pt idx="171">
                  <c:v>44159</c:v>
                </c:pt>
                <c:pt idx="172">
                  <c:v>44158</c:v>
                </c:pt>
                <c:pt idx="173">
                  <c:v>44155</c:v>
                </c:pt>
                <c:pt idx="174">
                  <c:v>44154</c:v>
                </c:pt>
                <c:pt idx="175">
                  <c:v>44153</c:v>
                </c:pt>
                <c:pt idx="176">
                  <c:v>44152</c:v>
                </c:pt>
                <c:pt idx="177">
                  <c:v>44151</c:v>
                </c:pt>
                <c:pt idx="178">
                  <c:v>44148</c:v>
                </c:pt>
                <c:pt idx="179">
                  <c:v>44147</c:v>
                </c:pt>
                <c:pt idx="180">
                  <c:v>44146</c:v>
                </c:pt>
                <c:pt idx="181">
                  <c:v>44145</c:v>
                </c:pt>
                <c:pt idx="182">
                  <c:v>44144</c:v>
                </c:pt>
                <c:pt idx="183">
                  <c:v>44141</c:v>
                </c:pt>
                <c:pt idx="184">
                  <c:v>44140</c:v>
                </c:pt>
                <c:pt idx="185">
                  <c:v>44139</c:v>
                </c:pt>
                <c:pt idx="186">
                  <c:v>44138</c:v>
                </c:pt>
                <c:pt idx="187">
                  <c:v>44137</c:v>
                </c:pt>
                <c:pt idx="188">
                  <c:v>44134</c:v>
                </c:pt>
                <c:pt idx="189">
                  <c:v>44133</c:v>
                </c:pt>
                <c:pt idx="190">
                  <c:v>44132</c:v>
                </c:pt>
                <c:pt idx="191">
                  <c:v>44131</c:v>
                </c:pt>
                <c:pt idx="192">
                  <c:v>44130</c:v>
                </c:pt>
                <c:pt idx="193">
                  <c:v>44127</c:v>
                </c:pt>
                <c:pt idx="194">
                  <c:v>44126</c:v>
                </c:pt>
                <c:pt idx="195">
                  <c:v>44125</c:v>
                </c:pt>
                <c:pt idx="196">
                  <c:v>44124</c:v>
                </c:pt>
                <c:pt idx="197">
                  <c:v>44123</c:v>
                </c:pt>
                <c:pt idx="198">
                  <c:v>44120</c:v>
                </c:pt>
                <c:pt idx="199">
                  <c:v>44119</c:v>
                </c:pt>
                <c:pt idx="200">
                  <c:v>44118</c:v>
                </c:pt>
                <c:pt idx="201">
                  <c:v>44117</c:v>
                </c:pt>
                <c:pt idx="202">
                  <c:v>44116</c:v>
                </c:pt>
                <c:pt idx="203">
                  <c:v>44114</c:v>
                </c:pt>
                <c:pt idx="204">
                  <c:v>44113</c:v>
                </c:pt>
                <c:pt idx="205">
                  <c:v>44104</c:v>
                </c:pt>
                <c:pt idx="206">
                  <c:v>44103</c:v>
                </c:pt>
                <c:pt idx="207">
                  <c:v>44102</c:v>
                </c:pt>
                <c:pt idx="208">
                  <c:v>44101</c:v>
                </c:pt>
                <c:pt idx="209">
                  <c:v>44099</c:v>
                </c:pt>
                <c:pt idx="210">
                  <c:v>44098</c:v>
                </c:pt>
                <c:pt idx="211">
                  <c:v>44097</c:v>
                </c:pt>
                <c:pt idx="212">
                  <c:v>44096</c:v>
                </c:pt>
                <c:pt idx="213">
                  <c:v>44095</c:v>
                </c:pt>
                <c:pt idx="214">
                  <c:v>44092</c:v>
                </c:pt>
                <c:pt idx="215">
                  <c:v>44091</c:v>
                </c:pt>
                <c:pt idx="216">
                  <c:v>44090</c:v>
                </c:pt>
                <c:pt idx="217">
                  <c:v>44089</c:v>
                </c:pt>
                <c:pt idx="218">
                  <c:v>44088</c:v>
                </c:pt>
                <c:pt idx="219">
                  <c:v>44085</c:v>
                </c:pt>
                <c:pt idx="220">
                  <c:v>44084</c:v>
                </c:pt>
                <c:pt idx="221">
                  <c:v>44083</c:v>
                </c:pt>
                <c:pt idx="222">
                  <c:v>44082</c:v>
                </c:pt>
                <c:pt idx="223">
                  <c:v>44081</c:v>
                </c:pt>
                <c:pt idx="224">
                  <c:v>44078</c:v>
                </c:pt>
                <c:pt idx="225">
                  <c:v>44077</c:v>
                </c:pt>
                <c:pt idx="226">
                  <c:v>44076</c:v>
                </c:pt>
                <c:pt idx="227">
                  <c:v>44075</c:v>
                </c:pt>
                <c:pt idx="228">
                  <c:v>44074</c:v>
                </c:pt>
                <c:pt idx="229">
                  <c:v>44071</c:v>
                </c:pt>
                <c:pt idx="230">
                  <c:v>44070</c:v>
                </c:pt>
                <c:pt idx="231">
                  <c:v>44069</c:v>
                </c:pt>
                <c:pt idx="232">
                  <c:v>44068</c:v>
                </c:pt>
                <c:pt idx="233">
                  <c:v>44067</c:v>
                </c:pt>
                <c:pt idx="234">
                  <c:v>44064</c:v>
                </c:pt>
                <c:pt idx="235">
                  <c:v>44063</c:v>
                </c:pt>
                <c:pt idx="236">
                  <c:v>44062</c:v>
                </c:pt>
                <c:pt idx="237">
                  <c:v>44061</c:v>
                </c:pt>
                <c:pt idx="238">
                  <c:v>44060</c:v>
                </c:pt>
                <c:pt idx="239">
                  <c:v>44057</c:v>
                </c:pt>
                <c:pt idx="240">
                  <c:v>44056</c:v>
                </c:pt>
                <c:pt idx="241">
                  <c:v>44055</c:v>
                </c:pt>
                <c:pt idx="242">
                  <c:v>44054</c:v>
                </c:pt>
                <c:pt idx="243">
                  <c:v>44053</c:v>
                </c:pt>
                <c:pt idx="244">
                  <c:v>44050</c:v>
                </c:pt>
                <c:pt idx="245">
                  <c:v>44049</c:v>
                </c:pt>
                <c:pt idx="246">
                  <c:v>44048</c:v>
                </c:pt>
                <c:pt idx="247">
                  <c:v>44047</c:v>
                </c:pt>
                <c:pt idx="248">
                  <c:v>44046</c:v>
                </c:pt>
                <c:pt idx="249">
                  <c:v>44043</c:v>
                </c:pt>
                <c:pt idx="250">
                  <c:v>44042</c:v>
                </c:pt>
                <c:pt idx="251">
                  <c:v>44041</c:v>
                </c:pt>
                <c:pt idx="252">
                  <c:v>44040</c:v>
                </c:pt>
                <c:pt idx="253">
                  <c:v>44039</c:v>
                </c:pt>
                <c:pt idx="254">
                  <c:v>44036</c:v>
                </c:pt>
                <c:pt idx="255">
                  <c:v>44035</c:v>
                </c:pt>
                <c:pt idx="256">
                  <c:v>44034</c:v>
                </c:pt>
                <c:pt idx="257">
                  <c:v>44033</c:v>
                </c:pt>
                <c:pt idx="258">
                  <c:v>44032</c:v>
                </c:pt>
                <c:pt idx="259">
                  <c:v>44029</c:v>
                </c:pt>
                <c:pt idx="260">
                  <c:v>44028</c:v>
                </c:pt>
                <c:pt idx="261">
                  <c:v>44027</c:v>
                </c:pt>
                <c:pt idx="262">
                  <c:v>44026</c:v>
                </c:pt>
                <c:pt idx="263">
                  <c:v>44025</c:v>
                </c:pt>
                <c:pt idx="264">
                  <c:v>44022</c:v>
                </c:pt>
                <c:pt idx="265">
                  <c:v>44021</c:v>
                </c:pt>
                <c:pt idx="266">
                  <c:v>44020</c:v>
                </c:pt>
                <c:pt idx="267">
                  <c:v>44019</c:v>
                </c:pt>
                <c:pt idx="268">
                  <c:v>44018</c:v>
                </c:pt>
                <c:pt idx="269">
                  <c:v>44015</c:v>
                </c:pt>
                <c:pt idx="270">
                  <c:v>44014</c:v>
                </c:pt>
                <c:pt idx="271">
                  <c:v>44013</c:v>
                </c:pt>
                <c:pt idx="272">
                  <c:v>44012</c:v>
                </c:pt>
                <c:pt idx="273">
                  <c:v>44011</c:v>
                </c:pt>
                <c:pt idx="274">
                  <c:v>44010</c:v>
                </c:pt>
                <c:pt idx="275">
                  <c:v>44006</c:v>
                </c:pt>
                <c:pt idx="276">
                  <c:v>44005</c:v>
                </c:pt>
                <c:pt idx="277">
                  <c:v>44004</c:v>
                </c:pt>
                <c:pt idx="278">
                  <c:v>44001</c:v>
                </c:pt>
                <c:pt idx="279">
                  <c:v>44000</c:v>
                </c:pt>
                <c:pt idx="280">
                  <c:v>43999</c:v>
                </c:pt>
                <c:pt idx="281">
                  <c:v>43998</c:v>
                </c:pt>
                <c:pt idx="282">
                  <c:v>43997</c:v>
                </c:pt>
                <c:pt idx="283">
                  <c:v>43994</c:v>
                </c:pt>
                <c:pt idx="284">
                  <c:v>43993</c:v>
                </c:pt>
                <c:pt idx="285">
                  <c:v>43992</c:v>
                </c:pt>
                <c:pt idx="286">
                  <c:v>43991</c:v>
                </c:pt>
                <c:pt idx="287">
                  <c:v>43987</c:v>
                </c:pt>
                <c:pt idx="288">
                  <c:v>43986</c:v>
                </c:pt>
                <c:pt idx="289">
                  <c:v>43985</c:v>
                </c:pt>
                <c:pt idx="290">
                  <c:v>43984</c:v>
                </c:pt>
                <c:pt idx="291">
                  <c:v>43983</c:v>
                </c:pt>
                <c:pt idx="292">
                  <c:v>43980</c:v>
                </c:pt>
                <c:pt idx="293">
                  <c:v>43979</c:v>
                </c:pt>
                <c:pt idx="294">
                  <c:v>43978</c:v>
                </c:pt>
                <c:pt idx="295">
                  <c:v>43977</c:v>
                </c:pt>
                <c:pt idx="296">
                  <c:v>43976</c:v>
                </c:pt>
                <c:pt idx="297">
                  <c:v>43973</c:v>
                </c:pt>
                <c:pt idx="298">
                  <c:v>43972</c:v>
                </c:pt>
                <c:pt idx="299">
                  <c:v>43971</c:v>
                </c:pt>
                <c:pt idx="300">
                  <c:v>43970</c:v>
                </c:pt>
                <c:pt idx="301">
                  <c:v>43969</c:v>
                </c:pt>
                <c:pt idx="302">
                  <c:v>43966</c:v>
                </c:pt>
                <c:pt idx="303">
                  <c:v>43965</c:v>
                </c:pt>
                <c:pt idx="304">
                  <c:v>43964</c:v>
                </c:pt>
                <c:pt idx="305">
                  <c:v>43963</c:v>
                </c:pt>
                <c:pt idx="306">
                  <c:v>43962</c:v>
                </c:pt>
                <c:pt idx="307">
                  <c:v>43960</c:v>
                </c:pt>
                <c:pt idx="308">
                  <c:v>43959</c:v>
                </c:pt>
                <c:pt idx="309">
                  <c:v>43958</c:v>
                </c:pt>
                <c:pt idx="310">
                  <c:v>43957</c:v>
                </c:pt>
                <c:pt idx="311">
                  <c:v>43951</c:v>
                </c:pt>
                <c:pt idx="312">
                  <c:v>43950</c:v>
                </c:pt>
                <c:pt idx="313">
                  <c:v>43949</c:v>
                </c:pt>
                <c:pt idx="314">
                  <c:v>43948</c:v>
                </c:pt>
                <c:pt idx="315">
                  <c:v>43947</c:v>
                </c:pt>
                <c:pt idx="316">
                  <c:v>43945</c:v>
                </c:pt>
                <c:pt idx="317">
                  <c:v>43944</c:v>
                </c:pt>
                <c:pt idx="318">
                  <c:v>43943</c:v>
                </c:pt>
                <c:pt idx="319">
                  <c:v>43942</c:v>
                </c:pt>
                <c:pt idx="320">
                  <c:v>43941</c:v>
                </c:pt>
                <c:pt idx="321">
                  <c:v>43938</c:v>
                </c:pt>
                <c:pt idx="322">
                  <c:v>43937</c:v>
                </c:pt>
                <c:pt idx="323">
                  <c:v>43936</c:v>
                </c:pt>
                <c:pt idx="324">
                  <c:v>43935</c:v>
                </c:pt>
                <c:pt idx="325">
                  <c:v>43934</c:v>
                </c:pt>
                <c:pt idx="326">
                  <c:v>43931</c:v>
                </c:pt>
                <c:pt idx="327">
                  <c:v>43930</c:v>
                </c:pt>
                <c:pt idx="328">
                  <c:v>43929</c:v>
                </c:pt>
                <c:pt idx="329">
                  <c:v>43928</c:v>
                </c:pt>
                <c:pt idx="330">
                  <c:v>43924</c:v>
                </c:pt>
                <c:pt idx="331">
                  <c:v>43923</c:v>
                </c:pt>
                <c:pt idx="332">
                  <c:v>43922</c:v>
                </c:pt>
                <c:pt idx="333">
                  <c:v>43921</c:v>
                </c:pt>
                <c:pt idx="334">
                  <c:v>43920</c:v>
                </c:pt>
                <c:pt idx="335">
                  <c:v>43917</c:v>
                </c:pt>
                <c:pt idx="336">
                  <c:v>43916</c:v>
                </c:pt>
                <c:pt idx="337">
                  <c:v>43915</c:v>
                </c:pt>
                <c:pt idx="338">
                  <c:v>43914</c:v>
                </c:pt>
                <c:pt idx="339">
                  <c:v>43913</c:v>
                </c:pt>
                <c:pt idx="340">
                  <c:v>43910</c:v>
                </c:pt>
                <c:pt idx="341">
                  <c:v>43909</c:v>
                </c:pt>
                <c:pt idx="342">
                  <c:v>43908</c:v>
                </c:pt>
                <c:pt idx="343">
                  <c:v>43907</c:v>
                </c:pt>
                <c:pt idx="344">
                  <c:v>43906</c:v>
                </c:pt>
                <c:pt idx="345">
                  <c:v>43903</c:v>
                </c:pt>
                <c:pt idx="346">
                  <c:v>43902</c:v>
                </c:pt>
                <c:pt idx="347">
                  <c:v>43901</c:v>
                </c:pt>
                <c:pt idx="348">
                  <c:v>43900</c:v>
                </c:pt>
                <c:pt idx="349">
                  <c:v>43899</c:v>
                </c:pt>
                <c:pt idx="350">
                  <c:v>43896</c:v>
                </c:pt>
                <c:pt idx="351">
                  <c:v>43895</c:v>
                </c:pt>
                <c:pt idx="352">
                  <c:v>43894</c:v>
                </c:pt>
                <c:pt idx="353">
                  <c:v>43893</c:v>
                </c:pt>
                <c:pt idx="354">
                  <c:v>43892</c:v>
                </c:pt>
                <c:pt idx="355">
                  <c:v>43889</c:v>
                </c:pt>
                <c:pt idx="356">
                  <c:v>43888</c:v>
                </c:pt>
                <c:pt idx="357">
                  <c:v>43887</c:v>
                </c:pt>
                <c:pt idx="358">
                  <c:v>43886</c:v>
                </c:pt>
                <c:pt idx="359">
                  <c:v>43885</c:v>
                </c:pt>
                <c:pt idx="360">
                  <c:v>43882</c:v>
                </c:pt>
                <c:pt idx="361">
                  <c:v>43881</c:v>
                </c:pt>
                <c:pt idx="362">
                  <c:v>43880</c:v>
                </c:pt>
                <c:pt idx="363">
                  <c:v>43879</c:v>
                </c:pt>
                <c:pt idx="364">
                  <c:v>43878</c:v>
                </c:pt>
                <c:pt idx="365">
                  <c:v>43875</c:v>
                </c:pt>
                <c:pt idx="366">
                  <c:v>43874</c:v>
                </c:pt>
                <c:pt idx="367">
                  <c:v>43873</c:v>
                </c:pt>
                <c:pt idx="368">
                  <c:v>43872</c:v>
                </c:pt>
                <c:pt idx="369">
                  <c:v>43871</c:v>
                </c:pt>
                <c:pt idx="370">
                  <c:v>43868</c:v>
                </c:pt>
                <c:pt idx="371">
                  <c:v>43867</c:v>
                </c:pt>
                <c:pt idx="372">
                  <c:v>43866</c:v>
                </c:pt>
                <c:pt idx="373">
                  <c:v>43865</c:v>
                </c:pt>
                <c:pt idx="374">
                  <c:v>43864</c:v>
                </c:pt>
                <c:pt idx="375">
                  <c:v>43853</c:v>
                </c:pt>
                <c:pt idx="376">
                  <c:v>43852</c:v>
                </c:pt>
                <c:pt idx="377">
                  <c:v>43851</c:v>
                </c:pt>
                <c:pt idx="378">
                  <c:v>43850</c:v>
                </c:pt>
                <c:pt idx="379">
                  <c:v>43847</c:v>
                </c:pt>
                <c:pt idx="380">
                  <c:v>43846</c:v>
                </c:pt>
                <c:pt idx="381">
                  <c:v>43845</c:v>
                </c:pt>
                <c:pt idx="382">
                  <c:v>43844</c:v>
                </c:pt>
                <c:pt idx="383">
                  <c:v>43843</c:v>
                </c:pt>
                <c:pt idx="384">
                  <c:v>43840</c:v>
                </c:pt>
                <c:pt idx="385">
                  <c:v>43839</c:v>
                </c:pt>
                <c:pt idx="386">
                  <c:v>43838</c:v>
                </c:pt>
                <c:pt idx="387">
                  <c:v>43837</c:v>
                </c:pt>
                <c:pt idx="388">
                  <c:v>43836</c:v>
                </c:pt>
                <c:pt idx="389">
                  <c:v>43833</c:v>
                </c:pt>
                <c:pt idx="390">
                  <c:v>43832</c:v>
                </c:pt>
                <c:pt idx="391">
                  <c:v>43830</c:v>
                </c:pt>
                <c:pt idx="392">
                  <c:v>43829</c:v>
                </c:pt>
                <c:pt idx="393">
                  <c:v>43826</c:v>
                </c:pt>
                <c:pt idx="394">
                  <c:v>43825</c:v>
                </c:pt>
                <c:pt idx="395">
                  <c:v>43824</c:v>
                </c:pt>
                <c:pt idx="396">
                  <c:v>43823</c:v>
                </c:pt>
                <c:pt idx="397">
                  <c:v>43822</c:v>
                </c:pt>
                <c:pt idx="398">
                  <c:v>43819</c:v>
                </c:pt>
                <c:pt idx="399">
                  <c:v>43818</c:v>
                </c:pt>
                <c:pt idx="400">
                  <c:v>43817</c:v>
                </c:pt>
                <c:pt idx="401">
                  <c:v>43816</c:v>
                </c:pt>
                <c:pt idx="402">
                  <c:v>43815</c:v>
                </c:pt>
                <c:pt idx="403">
                  <c:v>43812</c:v>
                </c:pt>
                <c:pt idx="404">
                  <c:v>43810</c:v>
                </c:pt>
                <c:pt idx="405">
                  <c:v>43809</c:v>
                </c:pt>
                <c:pt idx="406">
                  <c:v>43808</c:v>
                </c:pt>
                <c:pt idx="407">
                  <c:v>43805</c:v>
                </c:pt>
                <c:pt idx="408">
                  <c:v>43804</c:v>
                </c:pt>
                <c:pt idx="409">
                  <c:v>43803</c:v>
                </c:pt>
                <c:pt idx="410">
                  <c:v>43801</c:v>
                </c:pt>
                <c:pt idx="411">
                  <c:v>43798</c:v>
                </c:pt>
                <c:pt idx="412">
                  <c:v>43797</c:v>
                </c:pt>
                <c:pt idx="413">
                  <c:v>43795</c:v>
                </c:pt>
                <c:pt idx="414">
                  <c:v>43791</c:v>
                </c:pt>
                <c:pt idx="415">
                  <c:v>43790</c:v>
                </c:pt>
                <c:pt idx="416">
                  <c:v>43788</c:v>
                </c:pt>
                <c:pt idx="417">
                  <c:v>43787</c:v>
                </c:pt>
                <c:pt idx="418">
                  <c:v>43784</c:v>
                </c:pt>
                <c:pt idx="419">
                  <c:v>43782</c:v>
                </c:pt>
                <c:pt idx="420">
                  <c:v>43780</c:v>
                </c:pt>
                <c:pt idx="421">
                  <c:v>43777</c:v>
                </c:pt>
                <c:pt idx="422">
                  <c:v>43776</c:v>
                </c:pt>
                <c:pt idx="423">
                  <c:v>43775</c:v>
                </c:pt>
                <c:pt idx="424">
                  <c:v>43773</c:v>
                </c:pt>
                <c:pt idx="425">
                  <c:v>43770</c:v>
                </c:pt>
                <c:pt idx="426">
                  <c:v>43769</c:v>
                </c:pt>
                <c:pt idx="427">
                  <c:v>43768</c:v>
                </c:pt>
                <c:pt idx="428">
                  <c:v>43767</c:v>
                </c:pt>
                <c:pt idx="429">
                  <c:v>43766</c:v>
                </c:pt>
                <c:pt idx="430">
                  <c:v>43763</c:v>
                </c:pt>
                <c:pt idx="431">
                  <c:v>43762</c:v>
                </c:pt>
                <c:pt idx="432">
                  <c:v>43761</c:v>
                </c:pt>
                <c:pt idx="433">
                  <c:v>43760</c:v>
                </c:pt>
                <c:pt idx="434">
                  <c:v>43759</c:v>
                </c:pt>
                <c:pt idx="435">
                  <c:v>43756</c:v>
                </c:pt>
                <c:pt idx="436">
                  <c:v>43755</c:v>
                </c:pt>
                <c:pt idx="437">
                  <c:v>43754</c:v>
                </c:pt>
                <c:pt idx="438">
                  <c:v>43753</c:v>
                </c:pt>
                <c:pt idx="439">
                  <c:v>43752</c:v>
                </c:pt>
                <c:pt idx="440">
                  <c:v>43749</c:v>
                </c:pt>
                <c:pt idx="441">
                  <c:v>43748</c:v>
                </c:pt>
                <c:pt idx="442">
                  <c:v>43747</c:v>
                </c:pt>
                <c:pt idx="443">
                  <c:v>43746</c:v>
                </c:pt>
                <c:pt idx="444">
                  <c:v>43738</c:v>
                </c:pt>
                <c:pt idx="445">
                  <c:v>43735</c:v>
                </c:pt>
                <c:pt idx="446">
                  <c:v>43734</c:v>
                </c:pt>
                <c:pt idx="447">
                  <c:v>43733</c:v>
                </c:pt>
                <c:pt idx="448">
                  <c:v>43732</c:v>
                </c:pt>
                <c:pt idx="449">
                  <c:v>43731</c:v>
                </c:pt>
                <c:pt idx="450">
                  <c:v>43728</c:v>
                </c:pt>
                <c:pt idx="451">
                  <c:v>43727</c:v>
                </c:pt>
                <c:pt idx="452">
                  <c:v>43726</c:v>
                </c:pt>
                <c:pt idx="453">
                  <c:v>43725</c:v>
                </c:pt>
                <c:pt idx="454">
                  <c:v>43724</c:v>
                </c:pt>
                <c:pt idx="455">
                  <c:v>43720</c:v>
                </c:pt>
                <c:pt idx="456">
                  <c:v>43719</c:v>
                </c:pt>
                <c:pt idx="457">
                  <c:v>43718</c:v>
                </c:pt>
                <c:pt idx="458">
                  <c:v>43717</c:v>
                </c:pt>
                <c:pt idx="459">
                  <c:v>43714</c:v>
                </c:pt>
                <c:pt idx="460">
                  <c:v>43713</c:v>
                </c:pt>
                <c:pt idx="461">
                  <c:v>43712</c:v>
                </c:pt>
                <c:pt idx="462">
                  <c:v>43711</c:v>
                </c:pt>
                <c:pt idx="463">
                  <c:v>43710</c:v>
                </c:pt>
                <c:pt idx="464">
                  <c:v>43707</c:v>
                </c:pt>
                <c:pt idx="465">
                  <c:v>43706</c:v>
                </c:pt>
                <c:pt idx="466">
                  <c:v>43705</c:v>
                </c:pt>
                <c:pt idx="467">
                  <c:v>43704</c:v>
                </c:pt>
                <c:pt idx="468">
                  <c:v>43703</c:v>
                </c:pt>
                <c:pt idx="469">
                  <c:v>43700</c:v>
                </c:pt>
                <c:pt idx="470">
                  <c:v>43699</c:v>
                </c:pt>
                <c:pt idx="471">
                  <c:v>43698</c:v>
                </c:pt>
                <c:pt idx="472">
                  <c:v>43697</c:v>
                </c:pt>
                <c:pt idx="473">
                  <c:v>43696</c:v>
                </c:pt>
                <c:pt idx="474">
                  <c:v>43693</c:v>
                </c:pt>
                <c:pt idx="475">
                  <c:v>43692</c:v>
                </c:pt>
                <c:pt idx="476">
                  <c:v>43691</c:v>
                </c:pt>
                <c:pt idx="477">
                  <c:v>43690</c:v>
                </c:pt>
                <c:pt idx="478">
                  <c:v>43689</c:v>
                </c:pt>
                <c:pt idx="479">
                  <c:v>43686</c:v>
                </c:pt>
                <c:pt idx="480">
                  <c:v>43685</c:v>
                </c:pt>
                <c:pt idx="481">
                  <c:v>43684</c:v>
                </c:pt>
                <c:pt idx="482">
                  <c:v>43683</c:v>
                </c:pt>
                <c:pt idx="483">
                  <c:v>43682</c:v>
                </c:pt>
                <c:pt idx="484">
                  <c:v>43679</c:v>
                </c:pt>
                <c:pt idx="485">
                  <c:v>43678</c:v>
                </c:pt>
                <c:pt idx="486">
                  <c:v>43677</c:v>
                </c:pt>
                <c:pt idx="487">
                  <c:v>43676</c:v>
                </c:pt>
                <c:pt idx="488">
                  <c:v>43675</c:v>
                </c:pt>
                <c:pt idx="489">
                  <c:v>43672</c:v>
                </c:pt>
                <c:pt idx="490">
                  <c:v>43671</c:v>
                </c:pt>
                <c:pt idx="491">
                  <c:v>43670</c:v>
                </c:pt>
                <c:pt idx="492">
                  <c:v>43669</c:v>
                </c:pt>
                <c:pt idx="493">
                  <c:v>43668</c:v>
                </c:pt>
                <c:pt idx="494">
                  <c:v>43665</c:v>
                </c:pt>
                <c:pt idx="495">
                  <c:v>43664</c:v>
                </c:pt>
                <c:pt idx="496">
                  <c:v>43663</c:v>
                </c:pt>
                <c:pt idx="497">
                  <c:v>43662</c:v>
                </c:pt>
                <c:pt idx="498">
                  <c:v>43661</c:v>
                </c:pt>
                <c:pt idx="499">
                  <c:v>43658</c:v>
                </c:pt>
                <c:pt idx="500">
                  <c:v>43657</c:v>
                </c:pt>
                <c:pt idx="501">
                  <c:v>43656</c:v>
                </c:pt>
                <c:pt idx="502">
                  <c:v>43655</c:v>
                </c:pt>
                <c:pt idx="503">
                  <c:v>43654</c:v>
                </c:pt>
                <c:pt idx="504">
                  <c:v>43650</c:v>
                </c:pt>
                <c:pt idx="505">
                  <c:v>43649</c:v>
                </c:pt>
                <c:pt idx="506">
                  <c:v>43648</c:v>
                </c:pt>
                <c:pt idx="507">
                  <c:v>43647</c:v>
                </c:pt>
                <c:pt idx="508">
                  <c:v>43644</c:v>
                </c:pt>
                <c:pt idx="509">
                  <c:v>43643</c:v>
                </c:pt>
                <c:pt idx="510">
                  <c:v>43642</c:v>
                </c:pt>
                <c:pt idx="511">
                  <c:v>43641</c:v>
                </c:pt>
                <c:pt idx="512">
                  <c:v>43637</c:v>
                </c:pt>
                <c:pt idx="513">
                  <c:v>43636</c:v>
                </c:pt>
                <c:pt idx="514">
                  <c:v>43635</c:v>
                </c:pt>
                <c:pt idx="515">
                  <c:v>43634</c:v>
                </c:pt>
                <c:pt idx="516">
                  <c:v>43633</c:v>
                </c:pt>
                <c:pt idx="517">
                  <c:v>43630</c:v>
                </c:pt>
                <c:pt idx="518">
                  <c:v>43629</c:v>
                </c:pt>
                <c:pt idx="519">
                  <c:v>43628</c:v>
                </c:pt>
                <c:pt idx="520">
                  <c:v>43627</c:v>
                </c:pt>
                <c:pt idx="521">
                  <c:v>43626</c:v>
                </c:pt>
                <c:pt idx="522">
                  <c:v>43622</c:v>
                </c:pt>
                <c:pt idx="523">
                  <c:v>43621</c:v>
                </c:pt>
                <c:pt idx="524">
                  <c:v>43620</c:v>
                </c:pt>
                <c:pt idx="525">
                  <c:v>43619</c:v>
                </c:pt>
                <c:pt idx="526">
                  <c:v>43616</c:v>
                </c:pt>
                <c:pt idx="527">
                  <c:v>43615</c:v>
                </c:pt>
                <c:pt idx="528">
                  <c:v>43614</c:v>
                </c:pt>
                <c:pt idx="529">
                  <c:v>43613</c:v>
                </c:pt>
                <c:pt idx="530">
                  <c:v>43612</c:v>
                </c:pt>
                <c:pt idx="531">
                  <c:v>43609</c:v>
                </c:pt>
                <c:pt idx="532">
                  <c:v>43608</c:v>
                </c:pt>
                <c:pt idx="533">
                  <c:v>43607</c:v>
                </c:pt>
                <c:pt idx="534">
                  <c:v>43606</c:v>
                </c:pt>
                <c:pt idx="535">
                  <c:v>43605</c:v>
                </c:pt>
                <c:pt idx="536">
                  <c:v>43602</c:v>
                </c:pt>
                <c:pt idx="537">
                  <c:v>43601</c:v>
                </c:pt>
                <c:pt idx="538">
                  <c:v>43600</c:v>
                </c:pt>
                <c:pt idx="539">
                  <c:v>43599</c:v>
                </c:pt>
                <c:pt idx="540">
                  <c:v>43598</c:v>
                </c:pt>
                <c:pt idx="541">
                  <c:v>43595</c:v>
                </c:pt>
                <c:pt idx="542">
                  <c:v>43594</c:v>
                </c:pt>
                <c:pt idx="543">
                  <c:v>43593</c:v>
                </c:pt>
                <c:pt idx="544">
                  <c:v>43592</c:v>
                </c:pt>
                <c:pt idx="545">
                  <c:v>43591</c:v>
                </c:pt>
                <c:pt idx="546">
                  <c:v>43590</c:v>
                </c:pt>
                <c:pt idx="547">
                  <c:v>43585</c:v>
                </c:pt>
                <c:pt idx="548">
                  <c:v>43584</c:v>
                </c:pt>
                <c:pt idx="549">
                  <c:v>43583</c:v>
                </c:pt>
                <c:pt idx="550">
                  <c:v>43581</c:v>
                </c:pt>
                <c:pt idx="551">
                  <c:v>43580</c:v>
                </c:pt>
                <c:pt idx="552">
                  <c:v>43579</c:v>
                </c:pt>
                <c:pt idx="553">
                  <c:v>43578</c:v>
                </c:pt>
                <c:pt idx="554">
                  <c:v>43577</c:v>
                </c:pt>
                <c:pt idx="555">
                  <c:v>43574</c:v>
                </c:pt>
                <c:pt idx="556">
                  <c:v>43573</c:v>
                </c:pt>
                <c:pt idx="557">
                  <c:v>43572</c:v>
                </c:pt>
                <c:pt idx="558">
                  <c:v>43571</c:v>
                </c:pt>
                <c:pt idx="559">
                  <c:v>43570</c:v>
                </c:pt>
                <c:pt idx="560">
                  <c:v>43567</c:v>
                </c:pt>
                <c:pt idx="561">
                  <c:v>43566</c:v>
                </c:pt>
                <c:pt idx="562">
                  <c:v>43565</c:v>
                </c:pt>
                <c:pt idx="563">
                  <c:v>43564</c:v>
                </c:pt>
                <c:pt idx="564">
                  <c:v>43563</c:v>
                </c:pt>
                <c:pt idx="565">
                  <c:v>43559</c:v>
                </c:pt>
                <c:pt idx="566">
                  <c:v>43558</c:v>
                </c:pt>
                <c:pt idx="567">
                  <c:v>43556</c:v>
                </c:pt>
                <c:pt idx="568">
                  <c:v>43553</c:v>
                </c:pt>
                <c:pt idx="569">
                  <c:v>43552</c:v>
                </c:pt>
                <c:pt idx="570">
                  <c:v>43551</c:v>
                </c:pt>
                <c:pt idx="571">
                  <c:v>43550</c:v>
                </c:pt>
                <c:pt idx="572">
                  <c:v>43549</c:v>
                </c:pt>
                <c:pt idx="573">
                  <c:v>43546</c:v>
                </c:pt>
                <c:pt idx="574">
                  <c:v>43545</c:v>
                </c:pt>
                <c:pt idx="575">
                  <c:v>43544</c:v>
                </c:pt>
                <c:pt idx="576">
                  <c:v>43543</c:v>
                </c:pt>
                <c:pt idx="577">
                  <c:v>43542</c:v>
                </c:pt>
                <c:pt idx="578">
                  <c:v>43539</c:v>
                </c:pt>
                <c:pt idx="579">
                  <c:v>43538</c:v>
                </c:pt>
                <c:pt idx="580">
                  <c:v>43537</c:v>
                </c:pt>
                <c:pt idx="581">
                  <c:v>43536</c:v>
                </c:pt>
                <c:pt idx="582">
                  <c:v>43535</c:v>
                </c:pt>
                <c:pt idx="583">
                  <c:v>43532</c:v>
                </c:pt>
                <c:pt idx="584">
                  <c:v>43531</c:v>
                </c:pt>
                <c:pt idx="585">
                  <c:v>43530</c:v>
                </c:pt>
                <c:pt idx="586">
                  <c:v>43529</c:v>
                </c:pt>
                <c:pt idx="587">
                  <c:v>43528</c:v>
                </c:pt>
                <c:pt idx="588">
                  <c:v>43525</c:v>
                </c:pt>
                <c:pt idx="589">
                  <c:v>43524</c:v>
                </c:pt>
                <c:pt idx="590">
                  <c:v>43523</c:v>
                </c:pt>
                <c:pt idx="591">
                  <c:v>43522</c:v>
                </c:pt>
                <c:pt idx="592">
                  <c:v>43521</c:v>
                </c:pt>
                <c:pt idx="593">
                  <c:v>43518</c:v>
                </c:pt>
                <c:pt idx="594">
                  <c:v>43517</c:v>
                </c:pt>
                <c:pt idx="595">
                  <c:v>43516</c:v>
                </c:pt>
                <c:pt idx="596">
                  <c:v>43515</c:v>
                </c:pt>
                <c:pt idx="597">
                  <c:v>43514</c:v>
                </c:pt>
                <c:pt idx="598">
                  <c:v>43511</c:v>
                </c:pt>
                <c:pt idx="599">
                  <c:v>43510</c:v>
                </c:pt>
                <c:pt idx="600">
                  <c:v>43509</c:v>
                </c:pt>
                <c:pt idx="601">
                  <c:v>43508</c:v>
                </c:pt>
                <c:pt idx="602">
                  <c:v>43507</c:v>
                </c:pt>
                <c:pt idx="603">
                  <c:v>43498</c:v>
                </c:pt>
                <c:pt idx="604">
                  <c:v>43497</c:v>
                </c:pt>
                <c:pt idx="605">
                  <c:v>43496</c:v>
                </c:pt>
              </c:numCache>
            </c:numRef>
          </c:cat>
          <c:val>
            <c:numRef>
              <c:f>硫酸镍!$B$3:$B$608</c:f>
              <c:numCache>
                <c:formatCode>General</c:formatCode>
                <c:ptCount val="606"/>
                <c:pt idx="0">
                  <c:v>40500</c:v>
                </c:pt>
                <c:pt idx="1">
                  <c:v>40500</c:v>
                </c:pt>
                <c:pt idx="2">
                  <c:v>40500</c:v>
                </c:pt>
                <c:pt idx="3">
                  <c:v>38750</c:v>
                </c:pt>
                <c:pt idx="4">
                  <c:v>38750</c:v>
                </c:pt>
                <c:pt idx="5">
                  <c:v>38750</c:v>
                </c:pt>
                <c:pt idx="6">
                  <c:v>38750</c:v>
                </c:pt>
                <c:pt idx="7">
                  <c:v>38750</c:v>
                </c:pt>
                <c:pt idx="8">
                  <c:v>38750</c:v>
                </c:pt>
                <c:pt idx="9">
                  <c:v>38750</c:v>
                </c:pt>
                <c:pt idx="10">
                  <c:v>38000</c:v>
                </c:pt>
                <c:pt idx="11">
                  <c:v>38000</c:v>
                </c:pt>
                <c:pt idx="12">
                  <c:v>38000</c:v>
                </c:pt>
                <c:pt idx="13">
                  <c:v>38000</c:v>
                </c:pt>
                <c:pt idx="14">
                  <c:v>38000</c:v>
                </c:pt>
                <c:pt idx="15">
                  <c:v>38000</c:v>
                </c:pt>
                <c:pt idx="16">
                  <c:v>38000</c:v>
                </c:pt>
                <c:pt idx="17">
                  <c:v>38000</c:v>
                </c:pt>
                <c:pt idx="18">
                  <c:v>38000</c:v>
                </c:pt>
                <c:pt idx="19">
                  <c:v>38000</c:v>
                </c:pt>
                <c:pt idx="20">
                  <c:v>38000</c:v>
                </c:pt>
                <c:pt idx="21">
                  <c:v>36750</c:v>
                </c:pt>
                <c:pt idx="22">
                  <c:v>36750</c:v>
                </c:pt>
                <c:pt idx="23">
                  <c:v>36750</c:v>
                </c:pt>
                <c:pt idx="24">
                  <c:v>36750</c:v>
                </c:pt>
                <c:pt idx="25">
                  <c:v>36250</c:v>
                </c:pt>
                <c:pt idx="26">
                  <c:v>36250</c:v>
                </c:pt>
                <c:pt idx="27">
                  <c:v>36250</c:v>
                </c:pt>
                <c:pt idx="28">
                  <c:v>36250</c:v>
                </c:pt>
                <c:pt idx="29">
                  <c:v>36250</c:v>
                </c:pt>
                <c:pt idx="30">
                  <c:v>36250</c:v>
                </c:pt>
                <c:pt idx="31">
                  <c:v>36250</c:v>
                </c:pt>
                <c:pt idx="32">
                  <c:v>36250</c:v>
                </c:pt>
                <c:pt idx="33">
                  <c:v>36250</c:v>
                </c:pt>
                <c:pt idx="34">
                  <c:v>36250</c:v>
                </c:pt>
                <c:pt idx="35">
                  <c:v>36250</c:v>
                </c:pt>
                <c:pt idx="36">
                  <c:v>36250</c:v>
                </c:pt>
                <c:pt idx="37">
                  <c:v>36250</c:v>
                </c:pt>
                <c:pt idx="38">
                  <c:v>36250</c:v>
                </c:pt>
                <c:pt idx="39">
                  <c:v>36250</c:v>
                </c:pt>
                <c:pt idx="40">
                  <c:v>36250</c:v>
                </c:pt>
                <c:pt idx="41">
                  <c:v>36250</c:v>
                </c:pt>
                <c:pt idx="42">
                  <c:v>36250</c:v>
                </c:pt>
                <c:pt idx="43">
                  <c:v>36250</c:v>
                </c:pt>
                <c:pt idx="44">
                  <c:v>36250</c:v>
                </c:pt>
                <c:pt idx="45">
                  <c:v>36250</c:v>
                </c:pt>
                <c:pt idx="46">
                  <c:v>36250</c:v>
                </c:pt>
                <c:pt idx="47">
                  <c:v>36250</c:v>
                </c:pt>
                <c:pt idx="48">
                  <c:v>36250</c:v>
                </c:pt>
                <c:pt idx="49">
                  <c:v>36250</c:v>
                </c:pt>
                <c:pt idx="50">
                  <c:v>36250</c:v>
                </c:pt>
                <c:pt idx="51">
                  <c:v>36250</c:v>
                </c:pt>
                <c:pt idx="52">
                  <c:v>36250</c:v>
                </c:pt>
                <c:pt idx="53">
                  <c:v>36250</c:v>
                </c:pt>
                <c:pt idx="54">
                  <c:v>36250</c:v>
                </c:pt>
                <c:pt idx="55">
                  <c:v>36250</c:v>
                </c:pt>
                <c:pt idx="56">
                  <c:v>36250</c:v>
                </c:pt>
                <c:pt idx="57">
                  <c:v>36250</c:v>
                </c:pt>
                <c:pt idx="58">
                  <c:v>36250</c:v>
                </c:pt>
                <c:pt idx="59">
                  <c:v>34750</c:v>
                </c:pt>
                <c:pt idx="60">
                  <c:v>34750</c:v>
                </c:pt>
                <c:pt idx="61">
                  <c:v>34750</c:v>
                </c:pt>
                <c:pt idx="62">
                  <c:v>34750</c:v>
                </c:pt>
                <c:pt idx="63">
                  <c:v>34750</c:v>
                </c:pt>
                <c:pt idx="64">
                  <c:v>34750</c:v>
                </c:pt>
                <c:pt idx="65">
                  <c:v>34750</c:v>
                </c:pt>
                <c:pt idx="66">
                  <c:v>34750</c:v>
                </c:pt>
                <c:pt idx="67">
                  <c:v>34500</c:v>
                </c:pt>
                <c:pt idx="68">
                  <c:v>34500</c:v>
                </c:pt>
                <c:pt idx="69">
                  <c:v>34500</c:v>
                </c:pt>
                <c:pt idx="70">
                  <c:v>34500</c:v>
                </c:pt>
                <c:pt idx="71">
                  <c:v>34500</c:v>
                </c:pt>
                <c:pt idx="72">
                  <c:v>34500</c:v>
                </c:pt>
                <c:pt idx="73">
                  <c:v>34500</c:v>
                </c:pt>
                <c:pt idx="74">
                  <c:v>34500</c:v>
                </c:pt>
                <c:pt idx="75">
                  <c:v>34500</c:v>
                </c:pt>
                <c:pt idx="76">
                  <c:v>34500</c:v>
                </c:pt>
                <c:pt idx="77">
                  <c:v>34500</c:v>
                </c:pt>
                <c:pt idx="78">
                  <c:v>34500</c:v>
                </c:pt>
                <c:pt idx="79">
                  <c:v>34500</c:v>
                </c:pt>
                <c:pt idx="80">
                  <c:v>34500</c:v>
                </c:pt>
                <c:pt idx="81">
                  <c:v>34500</c:v>
                </c:pt>
                <c:pt idx="82">
                  <c:v>34500</c:v>
                </c:pt>
                <c:pt idx="83">
                  <c:v>34500</c:v>
                </c:pt>
                <c:pt idx="84">
                  <c:v>34500</c:v>
                </c:pt>
                <c:pt idx="85">
                  <c:v>34500</c:v>
                </c:pt>
                <c:pt idx="86">
                  <c:v>34500</c:v>
                </c:pt>
                <c:pt idx="87">
                  <c:v>37500</c:v>
                </c:pt>
                <c:pt idx="88">
                  <c:v>37500</c:v>
                </c:pt>
                <c:pt idx="89">
                  <c:v>37500</c:v>
                </c:pt>
                <c:pt idx="90">
                  <c:v>37500</c:v>
                </c:pt>
                <c:pt idx="91">
                  <c:v>37250</c:v>
                </c:pt>
                <c:pt idx="92">
                  <c:v>37250</c:v>
                </c:pt>
                <c:pt idx="93">
                  <c:v>37250</c:v>
                </c:pt>
                <c:pt idx="94">
                  <c:v>37250</c:v>
                </c:pt>
                <c:pt idx="95">
                  <c:v>37250</c:v>
                </c:pt>
                <c:pt idx="96">
                  <c:v>37250</c:v>
                </c:pt>
                <c:pt idx="97">
                  <c:v>38000</c:v>
                </c:pt>
                <c:pt idx="98">
                  <c:v>38000</c:v>
                </c:pt>
                <c:pt idx="99">
                  <c:v>38000</c:v>
                </c:pt>
                <c:pt idx="100">
                  <c:v>38000</c:v>
                </c:pt>
                <c:pt idx="101">
                  <c:v>38000</c:v>
                </c:pt>
                <c:pt idx="102">
                  <c:v>38000</c:v>
                </c:pt>
                <c:pt idx="103">
                  <c:v>38000</c:v>
                </c:pt>
                <c:pt idx="104">
                  <c:v>38000</c:v>
                </c:pt>
                <c:pt idx="105">
                  <c:v>38000</c:v>
                </c:pt>
                <c:pt idx="106">
                  <c:v>38000</c:v>
                </c:pt>
                <c:pt idx="107">
                  <c:v>38000</c:v>
                </c:pt>
                <c:pt idx="108">
                  <c:v>38000</c:v>
                </c:pt>
                <c:pt idx="109">
                  <c:v>38000</c:v>
                </c:pt>
                <c:pt idx="110">
                  <c:v>38000</c:v>
                </c:pt>
                <c:pt idx="111">
                  <c:v>36750</c:v>
                </c:pt>
                <c:pt idx="112">
                  <c:v>34750</c:v>
                </c:pt>
                <c:pt idx="113">
                  <c:v>34750</c:v>
                </c:pt>
                <c:pt idx="114">
                  <c:v>34250</c:v>
                </c:pt>
                <c:pt idx="115">
                  <c:v>34250</c:v>
                </c:pt>
                <c:pt idx="116">
                  <c:v>34250</c:v>
                </c:pt>
                <c:pt idx="117">
                  <c:v>34250</c:v>
                </c:pt>
                <c:pt idx="118">
                  <c:v>34250</c:v>
                </c:pt>
                <c:pt idx="119">
                  <c:v>34250</c:v>
                </c:pt>
                <c:pt idx="120">
                  <c:v>34250</c:v>
                </c:pt>
                <c:pt idx="121">
                  <c:v>34250</c:v>
                </c:pt>
                <c:pt idx="122">
                  <c:v>34250</c:v>
                </c:pt>
                <c:pt idx="123">
                  <c:v>33750</c:v>
                </c:pt>
                <c:pt idx="124">
                  <c:v>33750</c:v>
                </c:pt>
                <c:pt idx="125">
                  <c:v>33750</c:v>
                </c:pt>
                <c:pt idx="126">
                  <c:v>33750</c:v>
                </c:pt>
                <c:pt idx="127">
                  <c:v>33750</c:v>
                </c:pt>
                <c:pt idx="128">
                  <c:v>33750</c:v>
                </c:pt>
                <c:pt idx="129">
                  <c:v>33750</c:v>
                </c:pt>
                <c:pt idx="130">
                  <c:v>33750</c:v>
                </c:pt>
                <c:pt idx="131">
                  <c:v>33750</c:v>
                </c:pt>
                <c:pt idx="132">
                  <c:v>33750</c:v>
                </c:pt>
                <c:pt idx="133">
                  <c:v>32750</c:v>
                </c:pt>
                <c:pt idx="134">
                  <c:v>32750</c:v>
                </c:pt>
                <c:pt idx="135">
                  <c:v>32750</c:v>
                </c:pt>
                <c:pt idx="136">
                  <c:v>32750</c:v>
                </c:pt>
                <c:pt idx="137">
                  <c:v>32750</c:v>
                </c:pt>
                <c:pt idx="138">
                  <c:v>32750</c:v>
                </c:pt>
                <c:pt idx="139">
                  <c:v>32750</c:v>
                </c:pt>
                <c:pt idx="140">
                  <c:v>32750</c:v>
                </c:pt>
                <c:pt idx="141">
                  <c:v>32750</c:v>
                </c:pt>
                <c:pt idx="142">
                  <c:v>32750</c:v>
                </c:pt>
                <c:pt idx="143">
                  <c:v>32750</c:v>
                </c:pt>
                <c:pt idx="144">
                  <c:v>32250</c:v>
                </c:pt>
                <c:pt idx="145">
                  <c:v>32250</c:v>
                </c:pt>
                <c:pt idx="146">
                  <c:v>33000</c:v>
                </c:pt>
                <c:pt idx="147">
                  <c:v>33000</c:v>
                </c:pt>
                <c:pt idx="148">
                  <c:v>33000</c:v>
                </c:pt>
                <c:pt idx="149">
                  <c:v>33000</c:v>
                </c:pt>
                <c:pt idx="150">
                  <c:v>33000</c:v>
                </c:pt>
                <c:pt idx="151">
                  <c:v>33000</c:v>
                </c:pt>
                <c:pt idx="152">
                  <c:v>33000</c:v>
                </c:pt>
                <c:pt idx="153">
                  <c:v>33000</c:v>
                </c:pt>
                <c:pt idx="154">
                  <c:v>33000</c:v>
                </c:pt>
                <c:pt idx="155">
                  <c:v>33000</c:v>
                </c:pt>
                <c:pt idx="156">
                  <c:v>32500</c:v>
                </c:pt>
                <c:pt idx="157">
                  <c:v>32500</c:v>
                </c:pt>
                <c:pt idx="158">
                  <c:v>31750</c:v>
                </c:pt>
                <c:pt idx="159">
                  <c:v>31750</c:v>
                </c:pt>
                <c:pt idx="160">
                  <c:v>31750</c:v>
                </c:pt>
                <c:pt idx="161">
                  <c:v>31750</c:v>
                </c:pt>
                <c:pt idx="162">
                  <c:v>31750</c:v>
                </c:pt>
                <c:pt idx="163">
                  <c:v>31750</c:v>
                </c:pt>
                <c:pt idx="164">
                  <c:v>31750</c:v>
                </c:pt>
                <c:pt idx="165">
                  <c:v>31750</c:v>
                </c:pt>
                <c:pt idx="166">
                  <c:v>31750</c:v>
                </c:pt>
                <c:pt idx="167">
                  <c:v>31750</c:v>
                </c:pt>
                <c:pt idx="168">
                  <c:v>31250</c:v>
                </c:pt>
                <c:pt idx="169">
                  <c:v>31250</c:v>
                </c:pt>
                <c:pt idx="170">
                  <c:v>31250</c:v>
                </c:pt>
                <c:pt idx="171">
                  <c:v>31250</c:v>
                </c:pt>
                <c:pt idx="172">
                  <c:v>31250</c:v>
                </c:pt>
                <c:pt idx="173">
                  <c:v>31250</c:v>
                </c:pt>
                <c:pt idx="174">
                  <c:v>31250</c:v>
                </c:pt>
                <c:pt idx="175">
                  <c:v>31250</c:v>
                </c:pt>
                <c:pt idx="176">
                  <c:v>31250</c:v>
                </c:pt>
                <c:pt idx="177">
                  <c:v>31250</c:v>
                </c:pt>
                <c:pt idx="178">
                  <c:v>31250</c:v>
                </c:pt>
                <c:pt idx="179">
                  <c:v>31250</c:v>
                </c:pt>
                <c:pt idx="180">
                  <c:v>31250</c:v>
                </c:pt>
                <c:pt idx="181">
                  <c:v>31250</c:v>
                </c:pt>
                <c:pt idx="182">
                  <c:v>31250</c:v>
                </c:pt>
                <c:pt idx="183">
                  <c:v>31250</c:v>
                </c:pt>
                <c:pt idx="184">
                  <c:v>31250</c:v>
                </c:pt>
                <c:pt idx="185">
                  <c:v>31250</c:v>
                </c:pt>
                <c:pt idx="186">
                  <c:v>31250</c:v>
                </c:pt>
                <c:pt idx="187">
                  <c:v>31250</c:v>
                </c:pt>
                <c:pt idx="188">
                  <c:v>31250</c:v>
                </c:pt>
                <c:pt idx="189">
                  <c:v>31250</c:v>
                </c:pt>
                <c:pt idx="190">
                  <c:v>31250</c:v>
                </c:pt>
                <c:pt idx="191">
                  <c:v>31250</c:v>
                </c:pt>
                <c:pt idx="192">
                  <c:v>31250</c:v>
                </c:pt>
                <c:pt idx="193">
                  <c:v>31250</c:v>
                </c:pt>
                <c:pt idx="194">
                  <c:v>31250</c:v>
                </c:pt>
                <c:pt idx="195">
                  <c:v>31250</c:v>
                </c:pt>
                <c:pt idx="196">
                  <c:v>31250</c:v>
                </c:pt>
                <c:pt idx="197">
                  <c:v>31250</c:v>
                </c:pt>
                <c:pt idx="198">
                  <c:v>31250</c:v>
                </c:pt>
                <c:pt idx="199">
                  <c:v>31250</c:v>
                </c:pt>
                <c:pt idx="200">
                  <c:v>31250</c:v>
                </c:pt>
                <c:pt idx="201">
                  <c:v>31250</c:v>
                </c:pt>
                <c:pt idx="202">
                  <c:v>31250</c:v>
                </c:pt>
                <c:pt idx="203">
                  <c:v>31250</c:v>
                </c:pt>
                <c:pt idx="204">
                  <c:v>31000</c:v>
                </c:pt>
                <c:pt idx="205">
                  <c:v>31000</c:v>
                </c:pt>
                <c:pt idx="206">
                  <c:v>31000</c:v>
                </c:pt>
                <c:pt idx="207">
                  <c:v>31000</c:v>
                </c:pt>
                <c:pt idx="208">
                  <c:v>31000</c:v>
                </c:pt>
                <c:pt idx="209">
                  <c:v>31000</c:v>
                </c:pt>
                <c:pt idx="210">
                  <c:v>31000</c:v>
                </c:pt>
                <c:pt idx="211">
                  <c:v>31000</c:v>
                </c:pt>
                <c:pt idx="212">
                  <c:v>31000</c:v>
                </c:pt>
                <c:pt idx="213">
                  <c:v>31000</c:v>
                </c:pt>
                <c:pt idx="214">
                  <c:v>31000</c:v>
                </c:pt>
                <c:pt idx="215">
                  <c:v>31000</c:v>
                </c:pt>
                <c:pt idx="216">
                  <c:v>31000</c:v>
                </c:pt>
                <c:pt idx="217">
                  <c:v>31000</c:v>
                </c:pt>
                <c:pt idx="218">
                  <c:v>31000</c:v>
                </c:pt>
                <c:pt idx="219">
                  <c:v>31000</c:v>
                </c:pt>
                <c:pt idx="220">
                  <c:v>31000</c:v>
                </c:pt>
                <c:pt idx="221">
                  <c:v>31000</c:v>
                </c:pt>
                <c:pt idx="222">
                  <c:v>31000</c:v>
                </c:pt>
                <c:pt idx="223">
                  <c:v>31000</c:v>
                </c:pt>
                <c:pt idx="224">
                  <c:v>31000</c:v>
                </c:pt>
                <c:pt idx="225">
                  <c:v>31000</c:v>
                </c:pt>
                <c:pt idx="226">
                  <c:v>31000</c:v>
                </c:pt>
                <c:pt idx="227">
                  <c:v>31000</c:v>
                </c:pt>
                <c:pt idx="228">
                  <c:v>31000</c:v>
                </c:pt>
                <c:pt idx="229">
                  <c:v>31000</c:v>
                </c:pt>
                <c:pt idx="230">
                  <c:v>31000</c:v>
                </c:pt>
                <c:pt idx="231">
                  <c:v>30000</c:v>
                </c:pt>
                <c:pt idx="232">
                  <c:v>30000</c:v>
                </c:pt>
                <c:pt idx="233">
                  <c:v>30000</c:v>
                </c:pt>
                <c:pt idx="234">
                  <c:v>30000</c:v>
                </c:pt>
                <c:pt idx="235">
                  <c:v>30000</c:v>
                </c:pt>
                <c:pt idx="236">
                  <c:v>30000</c:v>
                </c:pt>
                <c:pt idx="237">
                  <c:v>30000</c:v>
                </c:pt>
                <c:pt idx="238">
                  <c:v>30000</c:v>
                </c:pt>
                <c:pt idx="239">
                  <c:v>30000</c:v>
                </c:pt>
                <c:pt idx="240">
                  <c:v>30000</c:v>
                </c:pt>
                <c:pt idx="241">
                  <c:v>30000</c:v>
                </c:pt>
                <c:pt idx="242">
                  <c:v>30000</c:v>
                </c:pt>
                <c:pt idx="243">
                  <c:v>30000</c:v>
                </c:pt>
                <c:pt idx="244">
                  <c:v>28750</c:v>
                </c:pt>
                <c:pt idx="245">
                  <c:v>28750</c:v>
                </c:pt>
                <c:pt idx="246">
                  <c:v>28750</c:v>
                </c:pt>
                <c:pt idx="247">
                  <c:v>28750</c:v>
                </c:pt>
                <c:pt idx="248">
                  <c:v>28750</c:v>
                </c:pt>
                <c:pt idx="249">
                  <c:v>28750</c:v>
                </c:pt>
                <c:pt idx="250">
                  <c:v>28750</c:v>
                </c:pt>
                <c:pt idx="251">
                  <c:v>28750</c:v>
                </c:pt>
                <c:pt idx="252">
                  <c:v>28750</c:v>
                </c:pt>
                <c:pt idx="253">
                  <c:v>28500</c:v>
                </c:pt>
                <c:pt idx="254">
                  <c:v>27000</c:v>
                </c:pt>
                <c:pt idx="255">
                  <c:v>27000</c:v>
                </c:pt>
                <c:pt idx="256">
                  <c:v>27000</c:v>
                </c:pt>
                <c:pt idx="257">
                  <c:v>27000</c:v>
                </c:pt>
                <c:pt idx="258">
                  <c:v>27000</c:v>
                </c:pt>
                <c:pt idx="259">
                  <c:v>27000</c:v>
                </c:pt>
                <c:pt idx="260">
                  <c:v>27000</c:v>
                </c:pt>
                <c:pt idx="261">
                  <c:v>27000</c:v>
                </c:pt>
                <c:pt idx="262">
                  <c:v>27000</c:v>
                </c:pt>
                <c:pt idx="263">
                  <c:v>27000</c:v>
                </c:pt>
                <c:pt idx="264">
                  <c:v>27000</c:v>
                </c:pt>
                <c:pt idx="265">
                  <c:v>27000</c:v>
                </c:pt>
                <c:pt idx="266">
                  <c:v>27000</c:v>
                </c:pt>
                <c:pt idx="267">
                  <c:v>27000</c:v>
                </c:pt>
                <c:pt idx="268">
                  <c:v>27000</c:v>
                </c:pt>
                <c:pt idx="269">
                  <c:v>27000</c:v>
                </c:pt>
                <c:pt idx="270">
                  <c:v>27000</c:v>
                </c:pt>
                <c:pt idx="271">
                  <c:v>27000</c:v>
                </c:pt>
                <c:pt idx="272">
                  <c:v>27000</c:v>
                </c:pt>
                <c:pt idx="273">
                  <c:v>27000</c:v>
                </c:pt>
                <c:pt idx="274">
                  <c:v>34750</c:v>
                </c:pt>
                <c:pt idx="275">
                  <c:v>34750</c:v>
                </c:pt>
                <c:pt idx="276">
                  <c:v>27000</c:v>
                </c:pt>
                <c:pt idx="277">
                  <c:v>27000</c:v>
                </c:pt>
                <c:pt idx="278">
                  <c:v>27000</c:v>
                </c:pt>
                <c:pt idx="279">
                  <c:v>27000</c:v>
                </c:pt>
                <c:pt idx="280">
                  <c:v>27000</c:v>
                </c:pt>
                <c:pt idx="281">
                  <c:v>27000</c:v>
                </c:pt>
                <c:pt idx="282">
                  <c:v>27000</c:v>
                </c:pt>
                <c:pt idx="283">
                  <c:v>27000</c:v>
                </c:pt>
                <c:pt idx="284">
                  <c:v>27000</c:v>
                </c:pt>
                <c:pt idx="285">
                  <c:v>27000</c:v>
                </c:pt>
                <c:pt idx="286">
                  <c:v>27000</c:v>
                </c:pt>
                <c:pt idx="287">
                  <c:v>27000</c:v>
                </c:pt>
                <c:pt idx="288">
                  <c:v>27000</c:v>
                </c:pt>
                <c:pt idx="289">
                  <c:v>27000</c:v>
                </c:pt>
                <c:pt idx="290">
                  <c:v>27000</c:v>
                </c:pt>
                <c:pt idx="291">
                  <c:v>27000</c:v>
                </c:pt>
                <c:pt idx="292">
                  <c:v>27000</c:v>
                </c:pt>
                <c:pt idx="293">
                  <c:v>27000</c:v>
                </c:pt>
                <c:pt idx="294">
                  <c:v>27000</c:v>
                </c:pt>
                <c:pt idx="295">
                  <c:v>27000</c:v>
                </c:pt>
                <c:pt idx="296">
                  <c:v>27000</c:v>
                </c:pt>
                <c:pt idx="297">
                  <c:v>27000</c:v>
                </c:pt>
                <c:pt idx="298">
                  <c:v>27000</c:v>
                </c:pt>
                <c:pt idx="299">
                  <c:v>27000</c:v>
                </c:pt>
                <c:pt idx="300">
                  <c:v>27000</c:v>
                </c:pt>
                <c:pt idx="301">
                  <c:v>27000</c:v>
                </c:pt>
                <c:pt idx="302">
                  <c:v>27000</c:v>
                </c:pt>
                <c:pt idx="303">
                  <c:v>27000</c:v>
                </c:pt>
                <c:pt idx="304">
                  <c:v>27000</c:v>
                </c:pt>
                <c:pt idx="305">
                  <c:v>27000</c:v>
                </c:pt>
                <c:pt idx="306">
                  <c:v>27000</c:v>
                </c:pt>
                <c:pt idx="307">
                  <c:v>27000</c:v>
                </c:pt>
                <c:pt idx="308">
                  <c:v>27000</c:v>
                </c:pt>
                <c:pt idx="309">
                  <c:v>27000</c:v>
                </c:pt>
                <c:pt idx="310">
                  <c:v>27000</c:v>
                </c:pt>
                <c:pt idx="311">
                  <c:v>27000</c:v>
                </c:pt>
                <c:pt idx="312">
                  <c:v>27000</c:v>
                </c:pt>
                <c:pt idx="313">
                  <c:v>27000</c:v>
                </c:pt>
                <c:pt idx="314">
                  <c:v>27000</c:v>
                </c:pt>
                <c:pt idx="315">
                  <c:v>27000</c:v>
                </c:pt>
                <c:pt idx="316">
                  <c:v>27000</c:v>
                </c:pt>
                <c:pt idx="317">
                  <c:v>27000</c:v>
                </c:pt>
                <c:pt idx="318">
                  <c:v>27000</c:v>
                </c:pt>
                <c:pt idx="319">
                  <c:v>27000</c:v>
                </c:pt>
                <c:pt idx="320">
                  <c:v>28500</c:v>
                </c:pt>
                <c:pt idx="321">
                  <c:v>28500</c:v>
                </c:pt>
                <c:pt idx="322">
                  <c:v>28500</c:v>
                </c:pt>
                <c:pt idx="323">
                  <c:v>28500</c:v>
                </c:pt>
                <c:pt idx="324">
                  <c:v>28500</c:v>
                </c:pt>
                <c:pt idx="325">
                  <c:v>29250</c:v>
                </c:pt>
                <c:pt idx="326">
                  <c:v>29250</c:v>
                </c:pt>
                <c:pt idx="327">
                  <c:v>29250</c:v>
                </c:pt>
                <c:pt idx="328">
                  <c:v>29250</c:v>
                </c:pt>
                <c:pt idx="329">
                  <c:v>29250</c:v>
                </c:pt>
                <c:pt idx="330">
                  <c:v>29250</c:v>
                </c:pt>
                <c:pt idx="331">
                  <c:v>29250</c:v>
                </c:pt>
                <c:pt idx="332">
                  <c:v>29250</c:v>
                </c:pt>
                <c:pt idx="333">
                  <c:v>29250</c:v>
                </c:pt>
                <c:pt idx="334">
                  <c:v>29250</c:v>
                </c:pt>
                <c:pt idx="335">
                  <c:v>29250</c:v>
                </c:pt>
                <c:pt idx="336">
                  <c:v>29250</c:v>
                </c:pt>
                <c:pt idx="337">
                  <c:v>29250</c:v>
                </c:pt>
                <c:pt idx="338">
                  <c:v>29250</c:v>
                </c:pt>
                <c:pt idx="339">
                  <c:v>29250</c:v>
                </c:pt>
                <c:pt idx="340">
                  <c:v>29250</c:v>
                </c:pt>
                <c:pt idx="341">
                  <c:v>29250</c:v>
                </c:pt>
                <c:pt idx="342">
                  <c:v>29250</c:v>
                </c:pt>
                <c:pt idx="343">
                  <c:v>29250</c:v>
                </c:pt>
                <c:pt idx="344">
                  <c:v>29250</c:v>
                </c:pt>
                <c:pt idx="345">
                  <c:v>29250</c:v>
                </c:pt>
                <c:pt idx="346">
                  <c:v>30250</c:v>
                </c:pt>
                <c:pt idx="347">
                  <c:v>30250</c:v>
                </c:pt>
                <c:pt idx="348">
                  <c:v>30250</c:v>
                </c:pt>
                <c:pt idx="349">
                  <c:v>30250</c:v>
                </c:pt>
                <c:pt idx="350">
                  <c:v>30250</c:v>
                </c:pt>
                <c:pt idx="351">
                  <c:v>30250</c:v>
                </c:pt>
                <c:pt idx="352">
                  <c:v>31000</c:v>
                </c:pt>
                <c:pt idx="353">
                  <c:v>31000</c:v>
                </c:pt>
                <c:pt idx="354">
                  <c:v>31000</c:v>
                </c:pt>
                <c:pt idx="355">
                  <c:v>31000</c:v>
                </c:pt>
                <c:pt idx="356">
                  <c:v>31500</c:v>
                </c:pt>
                <c:pt idx="357">
                  <c:v>31500</c:v>
                </c:pt>
                <c:pt idx="358">
                  <c:v>31500</c:v>
                </c:pt>
                <c:pt idx="359">
                  <c:v>31500</c:v>
                </c:pt>
                <c:pt idx="360">
                  <c:v>31500</c:v>
                </c:pt>
                <c:pt idx="361">
                  <c:v>31500</c:v>
                </c:pt>
                <c:pt idx="362">
                  <c:v>31500</c:v>
                </c:pt>
                <c:pt idx="363">
                  <c:v>31500</c:v>
                </c:pt>
                <c:pt idx="364">
                  <c:v>31500</c:v>
                </c:pt>
                <c:pt idx="365">
                  <c:v>31500</c:v>
                </c:pt>
                <c:pt idx="366">
                  <c:v>31500</c:v>
                </c:pt>
                <c:pt idx="367">
                  <c:v>31500</c:v>
                </c:pt>
                <c:pt idx="368">
                  <c:v>31500</c:v>
                </c:pt>
                <c:pt idx="369">
                  <c:v>31000</c:v>
                </c:pt>
                <c:pt idx="370">
                  <c:v>31000</c:v>
                </c:pt>
                <c:pt idx="371">
                  <c:v>31000</c:v>
                </c:pt>
                <c:pt idx="372">
                  <c:v>31000</c:v>
                </c:pt>
                <c:pt idx="373">
                  <c:v>31000</c:v>
                </c:pt>
                <c:pt idx="374">
                  <c:v>31000</c:v>
                </c:pt>
                <c:pt idx="375">
                  <c:v>31000</c:v>
                </c:pt>
                <c:pt idx="376">
                  <c:v>31000</c:v>
                </c:pt>
                <c:pt idx="377">
                  <c:v>31000</c:v>
                </c:pt>
                <c:pt idx="378">
                  <c:v>31000</c:v>
                </c:pt>
                <c:pt idx="379">
                  <c:v>31000</c:v>
                </c:pt>
                <c:pt idx="380">
                  <c:v>31000</c:v>
                </c:pt>
                <c:pt idx="381">
                  <c:v>31000</c:v>
                </c:pt>
                <c:pt idx="382">
                  <c:v>31000</c:v>
                </c:pt>
                <c:pt idx="383">
                  <c:v>31000</c:v>
                </c:pt>
                <c:pt idx="384">
                  <c:v>31500</c:v>
                </c:pt>
                <c:pt idx="385">
                  <c:v>31500</c:v>
                </c:pt>
                <c:pt idx="386">
                  <c:v>31500</c:v>
                </c:pt>
                <c:pt idx="387">
                  <c:v>31500</c:v>
                </c:pt>
                <c:pt idx="388">
                  <c:v>31500</c:v>
                </c:pt>
                <c:pt idx="389">
                  <c:v>31500</c:v>
                </c:pt>
                <c:pt idx="390">
                  <c:v>31500</c:v>
                </c:pt>
                <c:pt idx="391">
                  <c:v>32500</c:v>
                </c:pt>
                <c:pt idx="392">
                  <c:v>32500</c:v>
                </c:pt>
                <c:pt idx="393">
                  <c:v>32500</c:v>
                </c:pt>
                <c:pt idx="394">
                  <c:v>32500</c:v>
                </c:pt>
                <c:pt idx="395">
                  <c:v>32500</c:v>
                </c:pt>
                <c:pt idx="396">
                  <c:v>32500</c:v>
                </c:pt>
                <c:pt idx="397">
                  <c:v>32500</c:v>
                </c:pt>
                <c:pt idx="398">
                  <c:v>32500</c:v>
                </c:pt>
                <c:pt idx="399">
                  <c:v>32500</c:v>
                </c:pt>
                <c:pt idx="400">
                  <c:v>32500</c:v>
                </c:pt>
                <c:pt idx="401">
                  <c:v>32500</c:v>
                </c:pt>
                <c:pt idx="402">
                  <c:v>32500</c:v>
                </c:pt>
                <c:pt idx="403">
                  <c:v>32750</c:v>
                </c:pt>
                <c:pt idx="404">
                  <c:v>32750</c:v>
                </c:pt>
                <c:pt idx="405">
                  <c:v>32750</c:v>
                </c:pt>
                <c:pt idx="406">
                  <c:v>32750</c:v>
                </c:pt>
                <c:pt idx="407">
                  <c:v>32750</c:v>
                </c:pt>
                <c:pt idx="408">
                  <c:v>32750</c:v>
                </c:pt>
                <c:pt idx="409">
                  <c:v>32750</c:v>
                </c:pt>
                <c:pt idx="410">
                  <c:v>32750</c:v>
                </c:pt>
                <c:pt idx="411">
                  <c:v>32750</c:v>
                </c:pt>
                <c:pt idx="412">
                  <c:v>32750</c:v>
                </c:pt>
                <c:pt idx="413">
                  <c:v>32750</c:v>
                </c:pt>
                <c:pt idx="414">
                  <c:v>32750</c:v>
                </c:pt>
                <c:pt idx="415">
                  <c:v>32750</c:v>
                </c:pt>
                <c:pt idx="416">
                  <c:v>33750</c:v>
                </c:pt>
                <c:pt idx="417">
                  <c:v>33750</c:v>
                </c:pt>
                <c:pt idx="418">
                  <c:v>34250</c:v>
                </c:pt>
                <c:pt idx="419">
                  <c:v>34250</c:v>
                </c:pt>
                <c:pt idx="420">
                  <c:v>34750</c:v>
                </c:pt>
                <c:pt idx="421">
                  <c:v>34750</c:v>
                </c:pt>
                <c:pt idx="422">
                  <c:v>34750</c:v>
                </c:pt>
                <c:pt idx="423">
                  <c:v>34750</c:v>
                </c:pt>
                <c:pt idx="424">
                  <c:v>34750</c:v>
                </c:pt>
                <c:pt idx="425">
                  <c:v>34750</c:v>
                </c:pt>
                <c:pt idx="426">
                  <c:v>34750</c:v>
                </c:pt>
                <c:pt idx="427">
                  <c:v>34750</c:v>
                </c:pt>
                <c:pt idx="428">
                  <c:v>34750</c:v>
                </c:pt>
                <c:pt idx="429">
                  <c:v>34750</c:v>
                </c:pt>
                <c:pt idx="430">
                  <c:v>34750</c:v>
                </c:pt>
                <c:pt idx="431">
                  <c:v>34750</c:v>
                </c:pt>
                <c:pt idx="432">
                  <c:v>34750</c:v>
                </c:pt>
                <c:pt idx="433">
                  <c:v>34750</c:v>
                </c:pt>
                <c:pt idx="434">
                  <c:v>34750</c:v>
                </c:pt>
                <c:pt idx="435">
                  <c:v>34750</c:v>
                </c:pt>
                <c:pt idx="436">
                  <c:v>35500</c:v>
                </c:pt>
                <c:pt idx="437">
                  <c:v>35500</c:v>
                </c:pt>
                <c:pt idx="438">
                  <c:v>36000</c:v>
                </c:pt>
                <c:pt idx="439">
                  <c:v>36000</c:v>
                </c:pt>
                <c:pt idx="440">
                  <c:v>36000</c:v>
                </c:pt>
                <c:pt idx="441">
                  <c:v>36000</c:v>
                </c:pt>
                <c:pt idx="442">
                  <c:v>36000</c:v>
                </c:pt>
                <c:pt idx="443">
                  <c:v>36000</c:v>
                </c:pt>
                <c:pt idx="444">
                  <c:v>36000</c:v>
                </c:pt>
                <c:pt idx="445">
                  <c:v>31500</c:v>
                </c:pt>
                <c:pt idx="446">
                  <c:v>31500</c:v>
                </c:pt>
                <c:pt idx="447">
                  <c:v>31500</c:v>
                </c:pt>
                <c:pt idx="448">
                  <c:v>31500</c:v>
                </c:pt>
                <c:pt idx="449">
                  <c:v>31500</c:v>
                </c:pt>
                <c:pt idx="450">
                  <c:v>31500</c:v>
                </c:pt>
                <c:pt idx="451">
                  <c:v>31500</c:v>
                </c:pt>
                <c:pt idx="452">
                  <c:v>31500</c:v>
                </c:pt>
                <c:pt idx="453">
                  <c:v>31500</c:v>
                </c:pt>
                <c:pt idx="454">
                  <c:v>31500</c:v>
                </c:pt>
                <c:pt idx="455">
                  <c:v>31500</c:v>
                </c:pt>
                <c:pt idx="456">
                  <c:v>31500</c:v>
                </c:pt>
                <c:pt idx="457">
                  <c:v>31500</c:v>
                </c:pt>
                <c:pt idx="458">
                  <c:v>31500</c:v>
                </c:pt>
                <c:pt idx="459">
                  <c:v>31500</c:v>
                </c:pt>
                <c:pt idx="460">
                  <c:v>31500</c:v>
                </c:pt>
                <c:pt idx="461">
                  <c:v>31500</c:v>
                </c:pt>
                <c:pt idx="462">
                  <c:v>31500</c:v>
                </c:pt>
                <c:pt idx="463">
                  <c:v>31500</c:v>
                </c:pt>
                <c:pt idx="464">
                  <c:v>29000</c:v>
                </c:pt>
                <c:pt idx="465">
                  <c:v>29000</c:v>
                </c:pt>
                <c:pt idx="466">
                  <c:v>29000</c:v>
                </c:pt>
                <c:pt idx="467">
                  <c:v>29000</c:v>
                </c:pt>
                <c:pt idx="468">
                  <c:v>29000</c:v>
                </c:pt>
                <c:pt idx="469">
                  <c:v>29000</c:v>
                </c:pt>
                <c:pt idx="470">
                  <c:v>29000</c:v>
                </c:pt>
                <c:pt idx="471">
                  <c:v>29000</c:v>
                </c:pt>
                <c:pt idx="472">
                  <c:v>29000</c:v>
                </c:pt>
                <c:pt idx="473">
                  <c:v>29000</c:v>
                </c:pt>
                <c:pt idx="474">
                  <c:v>29000</c:v>
                </c:pt>
                <c:pt idx="475">
                  <c:v>29000</c:v>
                </c:pt>
                <c:pt idx="476">
                  <c:v>29000</c:v>
                </c:pt>
                <c:pt idx="477">
                  <c:v>29000</c:v>
                </c:pt>
                <c:pt idx="478">
                  <c:v>29000</c:v>
                </c:pt>
                <c:pt idx="479">
                  <c:v>29000</c:v>
                </c:pt>
                <c:pt idx="480">
                  <c:v>28500</c:v>
                </c:pt>
                <c:pt idx="481">
                  <c:v>28500</c:v>
                </c:pt>
                <c:pt idx="482">
                  <c:v>28500</c:v>
                </c:pt>
                <c:pt idx="483">
                  <c:v>28500</c:v>
                </c:pt>
                <c:pt idx="484">
                  <c:v>28500</c:v>
                </c:pt>
                <c:pt idx="485">
                  <c:v>28500</c:v>
                </c:pt>
                <c:pt idx="486">
                  <c:v>28500</c:v>
                </c:pt>
                <c:pt idx="487">
                  <c:v>28500</c:v>
                </c:pt>
                <c:pt idx="488">
                  <c:v>28500</c:v>
                </c:pt>
                <c:pt idx="489">
                  <c:v>28500</c:v>
                </c:pt>
                <c:pt idx="490">
                  <c:v>28500</c:v>
                </c:pt>
                <c:pt idx="491">
                  <c:v>28000</c:v>
                </c:pt>
                <c:pt idx="492">
                  <c:v>28500</c:v>
                </c:pt>
                <c:pt idx="493">
                  <c:v>28500</c:v>
                </c:pt>
                <c:pt idx="494">
                  <c:v>28000</c:v>
                </c:pt>
                <c:pt idx="495">
                  <c:v>28000</c:v>
                </c:pt>
                <c:pt idx="497">
                  <c:v>28000</c:v>
                </c:pt>
                <c:pt idx="498">
                  <c:v>28000</c:v>
                </c:pt>
                <c:pt idx="499">
                  <c:v>28000</c:v>
                </c:pt>
                <c:pt idx="500">
                  <c:v>28000</c:v>
                </c:pt>
                <c:pt idx="501">
                  <c:v>28000</c:v>
                </c:pt>
                <c:pt idx="503">
                  <c:v>28000</c:v>
                </c:pt>
                <c:pt idx="504">
                  <c:v>28000</c:v>
                </c:pt>
                <c:pt idx="505">
                  <c:v>28000</c:v>
                </c:pt>
                <c:pt idx="506">
                  <c:v>28000</c:v>
                </c:pt>
                <c:pt idx="507">
                  <c:v>28000</c:v>
                </c:pt>
                <c:pt idx="508">
                  <c:v>28000</c:v>
                </c:pt>
                <c:pt idx="509">
                  <c:v>28000</c:v>
                </c:pt>
                <c:pt idx="510">
                  <c:v>28000</c:v>
                </c:pt>
                <c:pt idx="511">
                  <c:v>28000</c:v>
                </c:pt>
                <c:pt idx="512">
                  <c:v>28000</c:v>
                </c:pt>
                <c:pt idx="513">
                  <c:v>28000</c:v>
                </c:pt>
                <c:pt idx="514">
                  <c:v>28000</c:v>
                </c:pt>
                <c:pt idx="515">
                  <c:v>28000</c:v>
                </c:pt>
                <c:pt idx="516">
                  <c:v>28000</c:v>
                </c:pt>
                <c:pt idx="517">
                  <c:v>28250</c:v>
                </c:pt>
                <c:pt idx="518">
                  <c:v>28250</c:v>
                </c:pt>
                <c:pt idx="519">
                  <c:v>28250</c:v>
                </c:pt>
                <c:pt idx="520">
                  <c:v>28250</c:v>
                </c:pt>
                <c:pt idx="521">
                  <c:v>28250</c:v>
                </c:pt>
                <c:pt idx="522">
                  <c:v>28250</c:v>
                </c:pt>
                <c:pt idx="523">
                  <c:v>28250</c:v>
                </c:pt>
                <c:pt idx="524">
                  <c:v>28250</c:v>
                </c:pt>
                <c:pt idx="525">
                  <c:v>28250</c:v>
                </c:pt>
                <c:pt idx="526">
                  <c:v>28250</c:v>
                </c:pt>
                <c:pt idx="527">
                  <c:v>28250</c:v>
                </c:pt>
                <c:pt idx="528">
                  <c:v>28250</c:v>
                </c:pt>
                <c:pt idx="529">
                  <c:v>28250</c:v>
                </c:pt>
                <c:pt idx="530">
                  <c:v>28250</c:v>
                </c:pt>
                <c:pt idx="531">
                  <c:v>28250</c:v>
                </c:pt>
                <c:pt idx="532">
                  <c:v>28250</c:v>
                </c:pt>
                <c:pt idx="533">
                  <c:v>28250</c:v>
                </c:pt>
                <c:pt idx="534">
                  <c:v>28250</c:v>
                </c:pt>
                <c:pt idx="535">
                  <c:v>28250</c:v>
                </c:pt>
                <c:pt idx="536">
                  <c:v>28250</c:v>
                </c:pt>
                <c:pt idx="537">
                  <c:v>28250</c:v>
                </c:pt>
                <c:pt idx="538">
                  <c:v>28250</c:v>
                </c:pt>
                <c:pt idx="539">
                  <c:v>28250</c:v>
                </c:pt>
                <c:pt idx="540">
                  <c:v>28250</c:v>
                </c:pt>
                <c:pt idx="541">
                  <c:v>28250</c:v>
                </c:pt>
                <c:pt idx="542">
                  <c:v>29500</c:v>
                </c:pt>
                <c:pt idx="543">
                  <c:v>29500</c:v>
                </c:pt>
                <c:pt idx="544">
                  <c:v>29500</c:v>
                </c:pt>
                <c:pt idx="545">
                  <c:v>29500</c:v>
                </c:pt>
                <c:pt idx="546">
                  <c:v>29500</c:v>
                </c:pt>
                <c:pt idx="547">
                  <c:v>29500</c:v>
                </c:pt>
                <c:pt idx="548">
                  <c:v>29500</c:v>
                </c:pt>
                <c:pt idx="549">
                  <c:v>29500</c:v>
                </c:pt>
                <c:pt idx="550">
                  <c:v>29500</c:v>
                </c:pt>
                <c:pt idx="551">
                  <c:v>29500</c:v>
                </c:pt>
                <c:pt idx="552">
                  <c:v>29500</c:v>
                </c:pt>
                <c:pt idx="553">
                  <c:v>29500</c:v>
                </c:pt>
                <c:pt idx="554">
                  <c:v>29500</c:v>
                </c:pt>
                <c:pt idx="555">
                  <c:v>29500</c:v>
                </c:pt>
                <c:pt idx="556">
                  <c:v>29500</c:v>
                </c:pt>
                <c:pt idx="557">
                  <c:v>29500</c:v>
                </c:pt>
                <c:pt idx="558">
                  <c:v>29500</c:v>
                </c:pt>
                <c:pt idx="559">
                  <c:v>29500</c:v>
                </c:pt>
                <c:pt idx="560">
                  <c:v>29500</c:v>
                </c:pt>
                <c:pt idx="561">
                  <c:v>29500</c:v>
                </c:pt>
                <c:pt idx="562">
                  <c:v>29500</c:v>
                </c:pt>
                <c:pt idx="563">
                  <c:v>29000</c:v>
                </c:pt>
                <c:pt idx="564">
                  <c:v>29000</c:v>
                </c:pt>
                <c:pt idx="565">
                  <c:v>29000</c:v>
                </c:pt>
                <c:pt idx="566">
                  <c:v>29000</c:v>
                </c:pt>
                <c:pt idx="567">
                  <c:v>29000</c:v>
                </c:pt>
                <c:pt idx="568">
                  <c:v>29000</c:v>
                </c:pt>
                <c:pt idx="569">
                  <c:v>29000</c:v>
                </c:pt>
                <c:pt idx="570">
                  <c:v>29000</c:v>
                </c:pt>
                <c:pt idx="571">
                  <c:v>29000</c:v>
                </c:pt>
                <c:pt idx="572">
                  <c:v>29000</c:v>
                </c:pt>
                <c:pt idx="573">
                  <c:v>29000</c:v>
                </c:pt>
                <c:pt idx="574">
                  <c:v>29000</c:v>
                </c:pt>
                <c:pt idx="575">
                  <c:v>29000</c:v>
                </c:pt>
                <c:pt idx="576">
                  <c:v>29000</c:v>
                </c:pt>
                <c:pt idx="577">
                  <c:v>29000</c:v>
                </c:pt>
                <c:pt idx="578">
                  <c:v>29000</c:v>
                </c:pt>
                <c:pt idx="579">
                  <c:v>29000</c:v>
                </c:pt>
                <c:pt idx="580">
                  <c:v>29000</c:v>
                </c:pt>
                <c:pt idx="581">
                  <c:v>29000</c:v>
                </c:pt>
                <c:pt idx="582">
                  <c:v>29000</c:v>
                </c:pt>
                <c:pt idx="583">
                  <c:v>29000</c:v>
                </c:pt>
                <c:pt idx="584">
                  <c:v>29000</c:v>
                </c:pt>
                <c:pt idx="585">
                  <c:v>29000</c:v>
                </c:pt>
                <c:pt idx="586">
                  <c:v>28500</c:v>
                </c:pt>
                <c:pt idx="587">
                  <c:v>28500</c:v>
                </c:pt>
                <c:pt idx="588">
                  <c:v>28500</c:v>
                </c:pt>
                <c:pt idx="589">
                  <c:v>27500</c:v>
                </c:pt>
                <c:pt idx="590">
                  <c:v>27500</c:v>
                </c:pt>
                <c:pt idx="591">
                  <c:v>27500</c:v>
                </c:pt>
                <c:pt idx="592">
                  <c:v>27500</c:v>
                </c:pt>
                <c:pt idx="593">
                  <c:v>27500</c:v>
                </c:pt>
                <c:pt idx="594">
                  <c:v>27500</c:v>
                </c:pt>
                <c:pt idx="595">
                  <c:v>27500</c:v>
                </c:pt>
                <c:pt idx="596">
                  <c:v>27500</c:v>
                </c:pt>
                <c:pt idx="597">
                  <c:v>27500</c:v>
                </c:pt>
                <c:pt idx="598">
                  <c:v>27500</c:v>
                </c:pt>
                <c:pt idx="599">
                  <c:v>27500</c:v>
                </c:pt>
                <c:pt idx="600">
                  <c:v>27500</c:v>
                </c:pt>
                <c:pt idx="601">
                  <c:v>27500</c:v>
                </c:pt>
                <c:pt idx="602">
                  <c:v>27500</c:v>
                </c:pt>
                <c:pt idx="603">
                  <c:v>27500</c:v>
                </c:pt>
                <c:pt idx="604">
                  <c:v>27500</c:v>
                </c:pt>
                <c:pt idx="605">
                  <c:v>27500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F39-4D5E-B882-8EF90F0CD43D}"/>
            </c:ext>
          </c:extLst>
        </c:ser>
        <c:ser>
          <c:idx val="1"/>
          <c:order val="1"/>
          <c:tx>
            <c:strRef>
              <c:f>硫酸镍!$C$2</c:f>
              <c:strCache>
                <c:ptCount val="1"/>
                <c:pt idx="0">
                  <c:v>硫酸镍：电池级：市场价：中国（日）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硫酸镍!$A$3:$A$608</c:f>
              <c:numCache>
                <c:formatCode>yyyy\-mm\-dd</c:formatCode>
                <c:ptCount val="606"/>
                <c:pt idx="0">
                  <c:v>44407</c:v>
                </c:pt>
                <c:pt idx="1">
                  <c:v>44406</c:v>
                </c:pt>
                <c:pt idx="2">
                  <c:v>44405</c:v>
                </c:pt>
                <c:pt idx="3">
                  <c:v>44404</c:v>
                </c:pt>
                <c:pt idx="4">
                  <c:v>44403</c:v>
                </c:pt>
                <c:pt idx="5">
                  <c:v>44400</c:v>
                </c:pt>
                <c:pt idx="6">
                  <c:v>44399</c:v>
                </c:pt>
                <c:pt idx="7">
                  <c:v>44398</c:v>
                </c:pt>
                <c:pt idx="8">
                  <c:v>44397</c:v>
                </c:pt>
                <c:pt idx="9">
                  <c:v>44396</c:v>
                </c:pt>
                <c:pt idx="10">
                  <c:v>44393</c:v>
                </c:pt>
                <c:pt idx="11">
                  <c:v>44392</c:v>
                </c:pt>
                <c:pt idx="12">
                  <c:v>44391</c:v>
                </c:pt>
                <c:pt idx="13">
                  <c:v>44390</c:v>
                </c:pt>
                <c:pt idx="14">
                  <c:v>44389</c:v>
                </c:pt>
                <c:pt idx="15">
                  <c:v>44386</c:v>
                </c:pt>
                <c:pt idx="16">
                  <c:v>44385</c:v>
                </c:pt>
                <c:pt idx="17">
                  <c:v>44384</c:v>
                </c:pt>
                <c:pt idx="18">
                  <c:v>44383</c:v>
                </c:pt>
                <c:pt idx="19">
                  <c:v>44382</c:v>
                </c:pt>
                <c:pt idx="20">
                  <c:v>44379</c:v>
                </c:pt>
                <c:pt idx="21">
                  <c:v>44378</c:v>
                </c:pt>
                <c:pt idx="22">
                  <c:v>44377</c:v>
                </c:pt>
                <c:pt idx="23">
                  <c:v>44376</c:v>
                </c:pt>
                <c:pt idx="24">
                  <c:v>44375</c:v>
                </c:pt>
                <c:pt idx="25">
                  <c:v>44372</c:v>
                </c:pt>
                <c:pt idx="26">
                  <c:v>44371</c:v>
                </c:pt>
                <c:pt idx="27">
                  <c:v>44370</c:v>
                </c:pt>
                <c:pt idx="28">
                  <c:v>44369</c:v>
                </c:pt>
                <c:pt idx="29">
                  <c:v>44368</c:v>
                </c:pt>
                <c:pt idx="30">
                  <c:v>44365</c:v>
                </c:pt>
                <c:pt idx="31">
                  <c:v>44364</c:v>
                </c:pt>
                <c:pt idx="32">
                  <c:v>44363</c:v>
                </c:pt>
                <c:pt idx="33">
                  <c:v>44362</c:v>
                </c:pt>
                <c:pt idx="34">
                  <c:v>44358</c:v>
                </c:pt>
                <c:pt idx="35">
                  <c:v>44357</c:v>
                </c:pt>
                <c:pt idx="36">
                  <c:v>44356</c:v>
                </c:pt>
                <c:pt idx="37">
                  <c:v>44355</c:v>
                </c:pt>
                <c:pt idx="38">
                  <c:v>44354</c:v>
                </c:pt>
                <c:pt idx="39">
                  <c:v>44351</c:v>
                </c:pt>
                <c:pt idx="40">
                  <c:v>44350</c:v>
                </c:pt>
                <c:pt idx="41">
                  <c:v>44349</c:v>
                </c:pt>
                <c:pt idx="42">
                  <c:v>44348</c:v>
                </c:pt>
                <c:pt idx="43">
                  <c:v>44347</c:v>
                </c:pt>
                <c:pt idx="44">
                  <c:v>44344</c:v>
                </c:pt>
                <c:pt idx="45">
                  <c:v>44343</c:v>
                </c:pt>
                <c:pt idx="46">
                  <c:v>44342</c:v>
                </c:pt>
                <c:pt idx="47">
                  <c:v>44341</c:v>
                </c:pt>
                <c:pt idx="48">
                  <c:v>44340</c:v>
                </c:pt>
                <c:pt idx="49">
                  <c:v>44337</c:v>
                </c:pt>
                <c:pt idx="50">
                  <c:v>44336</c:v>
                </c:pt>
                <c:pt idx="51">
                  <c:v>44335</c:v>
                </c:pt>
                <c:pt idx="52">
                  <c:v>44334</c:v>
                </c:pt>
                <c:pt idx="53">
                  <c:v>44333</c:v>
                </c:pt>
                <c:pt idx="54">
                  <c:v>44330</c:v>
                </c:pt>
                <c:pt idx="55">
                  <c:v>44329</c:v>
                </c:pt>
                <c:pt idx="56">
                  <c:v>44328</c:v>
                </c:pt>
                <c:pt idx="57">
                  <c:v>44327</c:v>
                </c:pt>
                <c:pt idx="58">
                  <c:v>44326</c:v>
                </c:pt>
                <c:pt idx="59">
                  <c:v>44324</c:v>
                </c:pt>
                <c:pt idx="60">
                  <c:v>44323</c:v>
                </c:pt>
                <c:pt idx="61">
                  <c:v>44322</c:v>
                </c:pt>
                <c:pt idx="62">
                  <c:v>44316</c:v>
                </c:pt>
                <c:pt idx="63">
                  <c:v>44315</c:v>
                </c:pt>
                <c:pt idx="64">
                  <c:v>44314</c:v>
                </c:pt>
                <c:pt idx="65">
                  <c:v>44313</c:v>
                </c:pt>
                <c:pt idx="66">
                  <c:v>44312</c:v>
                </c:pt>
                <c:pt idx="67">
                  <c:v>44311</c:v>
                </c:pt>
                <c:pt idx="68">
                  <c:v>44309</c:v>
                </c:pt>
                <c:pt idx="69">
                  <c:v>44308</c:v>
                </c:pt>
                <c:pt idx="70">
                  <c:v>44307</c:v>
                </c:pt>
                <c:pt idx="71">
                  <c:v>44306</c:v>
                </c:pt>
                <c:pt idx="72">
                  <c:v>44305</c:v>
                </c:pt>
                <c:pt idx="73">
                  <c:v>44302</c:v>
                </c:pt>
                <c:pt idx="74">
                  <c:v>44301</c:v>
                </c:pt>
                <c:pt idx="75">
                  <c:v>44300</c:v>
                </c:pt>
                <c:pt idx="76">
                  <c:v>44299</c:v>
                </c:pt>
                <c:pt idx="77">
                  <c:v>44298</c:v>
                </c:pt>
                <c:pt idx="78">
                  <c:v>44295</c:v>
                </c:pt>
                <c:pt idx="79">
                  <c:v>44294</c:v>
                </c:pt>
                <c:pt idx="80">
                  <c:v>44293</c:v>
                </c:pt>
                <c:pt idx="81">
                  <c:v>44292</c:v>
                </c:pt>
                <c:pt idx="82">
                  <c:v>44288</c:v>
                </c:pt>
                <c:pt idx="83">
                  <c:v>44287</c:v>
                </c:pt>
                <c:pt idx="84">
                  <c:v>44286</c:v>
                </c:pt>
                <c:pt idx="85">
                  <c:v>44285</c:v>
                </c:pt>
                <c:pt idx="86">
                  <c:v>44284</c:v>
                </c:pt>
                <c:pt idx="87">
                  <c:v>44281</c:v>
                </c:pt>
                <c:pt idx="88">
                  <c:v>44280</c:v>
                </c:pt>
                <c:pt idx="89">
                  <c:v>44279</c:v>
                </c:pt>
                <c:pt idx="90">
                  <c:v>44278</c:v>
                </c:pt>
                <c:pt idx="91">
                  <c:v>44277</c:v>
                </c:pt>
                <c:pt idx="92">
                  <c:v>44274</c:v>
                </c:pt>
                <c:pt idx="93">
                  <c:v>44273</c:v>
                </c:pt>
                <c:pt idx="94">
                  <c:v>44272</c:v>
                </c:pt>
                <c:pt idx="95">
                  <c:v>44271</c:v>
                </c:pt>
                <c:pt idx="96">
                  <c:v>44270</c:v>
                </c:pt>
                <c:pt idx="97">
                  <c:v>44267</c:v>
                </c:pt>
                <c:pt idx="98">
                  <c:v>44266</c:v>
                </c:pt>
                <c:pt idx="99">
                  <c:v>44265</c:v>
                </c:pt>
                <c:pt idx="100">
                  <c:v>44264</c:v>
                </c:pt>
                <c:pt idx="101">
                  <c:v>44263</c:v>
                </c:pt>
                <c:pt idx="102">
                  <c:v>44260</c:v>
                </c:pt>
                <c:pt idx="103">
                  <c:v>44259</c:v>
                </c:pt>
                <c:pt idx="104">
                  <c:v>44258</c:v>
                </c:pt>
                <c:pt idx="105">
                  <c:v>44257</c:v>
                </c:pt>
                <c:pt idx="106">
                  <c:v>44256</c:v>
                </c:pt>
                <c:pt idx="107">
                  <c:v>44253</c:v>
                </c:pt>
                <c:pt idx="108">
                  <c:v>44252</c:v>
                </c:pt>
                <c:pt idx="109">
                  <c:v>44251</c:v>
                </c:pt>
                <c:pt idx="110">
                  <c:v>44250</c:v>
                </c:pt>
                <c:pt idx="111">
                  <c:v>44249</c:v>
                </c:pt>
                <c:pt idx="112">
                  <c:v>44247</c:v>
                </c:pt>
                <c:pt idx="113">
                  <c:v>44246</c:v>
                </c:pt>
                <c:pt idx="114">
                  <c:v>44245</c:v>
                </c:pt>
                <c:pt idx="115">
                  <c:v>44237</c:v>
                </c:pt>
                <c:pt idx="116">
                  <c:v>44236</c:v>
                </c:pt>
                <c:pt idx="117">
                  <c:v>44235</c:v>
                </c:pt>
                <c:pt idx="118">
                  <c:v>44234</c:v>
                </c:pt>
                <c:pt idx="119">
                  <c:v>44232</c:v>
                </c:pt>
                <c:pt idx="120">
                  <c:v>44231</c:v>
                </c:pt>
                <c:pt idx="121">
                  <c:v>44230</c:v>
                </c:pt>
                <c:pt idx="122">
                  <c:v>44229</c:v>
                </c:pt>
                <c:pt idx="123">
                  <c:v>44228</c:v>
                </c:pt>
                <c:pt idx="124">
                  <c:v>44225</c:v>
                </c:pt>
                <c:pt idx="125">
                  <c:v>44224</c:v>
                </c:pt>
                <c:pt idx="126">
                  <c:v>44223</c:v>
                </c:pt>
                <c:pt idx="127">
                  <c:v>44222</c:v>
                </c:pt>
                <c:pt idx="128">
                  <c:v>44221</c:v>
                </c:pt>
                <c:pt idx="129">
                  <c:v>44218</c:v>
                </c:pt>
                <c:pt idx="130">
                  <c:v>44217</c:v>
                </c:pt>
                <c:pt idx="131">
                  <c:v>44216</c:v>
                </c:pt>
                <c:pt idx="132">
                  <c:v>44215</c:v>
                </c:pt>
                <c:pt idx="133">
                  <c:v>44214</c:v>
                </c:pt>
                <c:pt idx="134">
                  <c:v>44211</c:v>
                </c:pt>
                <c:pt idx="135">
                  <c:v>44210</c:v>
                </c:pt>
                <c:pt idx="136">
                  <c:v>44209</c:v>
                </c:pt>
                <c:pt idx="137">
                  <c:v>44208</c:v>
                </c:pt>
                <c:pt idx="138">
                  <c:v>44207</c:v>
                </c:pt>
                <c:pt idx="139">
                  <c:v>44204</c:v>
                </c:pt>
                <c:pt idx="140">
                  <c:v>44203</c:v>
                </c:pt>
                <c:pt idx="141">
                  <c:v>44202</c:v>
                </c:pt>
                <c:pt idx="142">
                  <c:v>44201</c:v>
                </c:pt>
                <c:pt idx="143">
                  <c:v>44200</c:v>
                </c:pt>
                <c:pt idx="144">
                  <c:v>44196</c:v>
                </c:pt>
                <c:pt idx="145">
                  <c:v>44195</c:v>
                </c:pt>
                <c:pt idx="146">
                  <c:v>44194</c:v>
                </c:pt>
                <c:pt idx="147">
                  <c:v>44193</c:v>
                </c:pt>
                <c:pt idx="148">
                  <c:v>44190</c:v>
                </c:pt>
                <c:pt idx="149">
                  <c:v>44189</c:v>
                </c:pt>
                <c:pt idx="150">
                  <c:v>44188</c:v>
                </c:pt>
                <c:pt idx="151">
                  <c:v>44187</c:v>
                </c:pt>
                <c:pt idx="152">
                  <c:v>44186</c:v>
                </c:pt>
                <c:pt idx="153">
                  <c:v>44183</c:v>
                </c:pt>
                <c:pt idx="154">
                  <c:v>44182</c:v>
                </c:pt>
                <c:pt idx="155">
                  <c:v>44181</c:v>
                </c:pt>
                <c:pt idx="156">
                  <c:v>44180</c:v>
                </c:pt>
                <c:pt idx="157">
                  <c:v>44179</c:v>
                </c:pt>
                <c:pt idx="158">
                  <c:v>44176</c:v>
                </c:pt>
                <c:pt idx="159">
                  <c:v>44175</c:v>
                </c:pt>
                <c:pt idx="160">
                  <c:v>44174</c:v>
                </c:pt>
                <c:pt idx="161">
                  <c:v>44173</c:v>
                </c:pt>
                <c:pt idx="162">
                  <c:v>44172</c:v>
                </c:pt>
                <c:pt idx="163">
                  <c:v>44169</c:v>
                </c:pt>
                <c:pt idx="164">
                  <c:v>44168</c:v>
                </c:pt>
                <c:pt idx="165">
                  <c:v>44167</c:v>
                </c:pt>
                <c:pt idx="166">
                  <c:v>44166</c:v>
                </c:pt>
                <c:pt idx="167">
                  <c:v>44165</c:v>
                </c:pt>
                <c:pt idx="168">
                  <c:v>44162</c:v>
                </c:pt>
                <c:pt idx="169">
                  <c:v>44161</c:v>
                </c:pt>
                <c:pt idx="170">
                  <c:v>44160</c:v>
                </c:pt>
                <c:pt idx="171">
                  <c:v>44159</c:v>
                </c:pt>
                <c:pt idx="172">
                  <c:v>44158</c:v>
                </c:pt>
                <c:pt idx="173">
                  <c:v>44155</c:v>
                </c:pt>
                <c:pt idx="174">
                  <c:v>44154</c:v>
                </c:pt>
                <c:pt idx="175">
                  <c:v>44153</c:v>
                </c:pt>
                <c:pt idx="176">
                  <c:v>44152</c:v>
                </c:pt>
                <c:pt idx="177">
                  <c:v>44151</c:v>
                </c:pt>
                <c:pt idx="178">
                  <c:v>44148</c:v>
                </c:pt>
                <c:pt idx="179">
                  <c:v>44147</c:v>
                </c:pt>
                <c:pt idx="180">
                  <c:v>44146</c:v>
                </c:pt>
                <c:pt idx="181">
                  <c:v>44145</c:v>
                </c:pt>
                <c:pt idx="182">
                  <c:v>44144</c:v>
                </c:pt>
                <c:pt idx="183">
                  <c:v>44141</c:v>
                </c:pt>
                <c:pt idx="184">
                  <c:v>44140</c:v>
                </c:pt>
                <c:pt idx="185">
                  <c:v>44139</c:v>
                </c:pt>
                <c:pt idx="186">
                  <c:v>44138</c:v>
                </c:pt>
                <c:pt idx="187">
                  <c:v>44137</c:v>
                </c:pt>
                <c:pt idx="188">
                  <c:v>44134</c:v>
                </c:pt>
                <c:pt idx="189">
                  <c:v>44133</c:v>
                </c:pt>
                <c:pt idx="190">
                  <c:v>44132</c:v>
                </c:pt>
                <c:pt idx="191">
                  <c:v>44131</c:v>
                </c:pt>
                <c:pt idx="192">
                  <c:v>44130</c:v>
                </c:pt>
                <c:pt idx="193">
                  <c:v>44127</c:v>
                </c:pt>
                <c:pt idx="194">
                  <c:v>44126</c:v>
                </c:pt>
                <c:pt idx="195">
                  <c:v>44125</c:v>
                </c:pt>
                <c:pt idx="196">
                  <c:v>44124</c:v>
                </c:pt>
                <c:pt idx="197">
                  <c:v>44123</c:v>
                </c:pt>
                <c:pt idx="198">
                  <c:v>44120</c:v>
                </c:pt>
                <c:pt idx="199">
                  <c:v>44119</c:v>
                </c:pt>
                <c:pt idx="200">
                  <c:v>44118</c:v>
                </c:pt>
                <c:pt idx="201">
                  <c:v>44117</c:v>
                </c:pt>
                <c:pt idx="202">
                  <c:v>44116</c:v>
                </c:pt>
                <c:pt idx="203">
                  <c:v>44114</c:v>
                </c:pt>
                <c:pt idx="204">
                  <c:v>44113</c:v>
                </c:pt>
                <c:pt idx="205">
                  <c:v>44104</c:v>
                </c:pt>
                <c:pt idx="206">
                  <c:v>44103</c:v>
                </c:pt>
                <c:pt idx="207">
                  <c:v>44102</c:v>
                </c:pt>
                <c:pt idx="208">
                  <c:v>44101</c:v>
                </c:pt>
                <c:pt idx="209">
                  <c:v>44099</c:v>
                </c:pt>
                <c:pt idx="210">
                  <c:v>44098</c:v>
                </c:pt>
                <c:pt idx="211">
                  <c:v>44097</c:v>
                </c:pt>
                <c:pt idx="212">
                  <c:v>44096</c:v>
                </c:pt>
                <c:pt idx="213">
                  <c:v>44095</c:v>
                </c:pt>
                <c:pt idx="214">
                  <c:v>44092</c:v>
                </c:pt>
                <c:pt idx="215">
                  <c:v>44091</c:v>
                </c:pt>
                <c:pt idx="216">
                  <c:v>44090</c:v>
                </c:pt>
                <c:pt idx="217">
                  <c:v>44089</c:v>
                </c:pt>
                <c:pt idx="218">
                  <c:v>44088</c:v>
                </c:pt>
                <c:pt idx="219">
                  <c:v>44085</c:v>
                </c:pt>
                <c:pt idx="220">
                  <c:v>44084</c:v>
                </c:pt>
                <c:pt idx="221">
                  <c:v>44083</c:v>
                </c:pt>
                <c:pt idx="222">
                  <c:v>44082</c:v>
                </c:pt>
                <c:pt idx="223">
                  <c:v>44081</c:v>
                </c:pt>
                <c:pt idx="224">
                  <c:v>44078</c:v>
                </c:pt>
                <c:pt idx="225">
                  <c:v>44077</c:v>
                </c:pt>
                <c:pt idx="226">
                  <c:v>44076</c:v>
                </c:pt>
                <c:pt idx="227">
                  <c:v>44075</c:v>
                </c:pt>
                <c:pt idx="228">
                  <c:v>44074</c:v>
                </c:pt>
                <c:pt idx="229">
                  <c:v>44071</c:v>
                </c:pt>
                <c:pt idx="230">
                  <c:v>44070</c:v>
                </c:pt>
                <c:pt idx="231">
                  <c:v>44069</c:v>
                </c:pt>
                <c:pt idx="232">
                  <c:v>44068</c:v>
                </c:pt>
                <c:pt idx="233">
                  <c:v>44067</c:v>
                </c:pt>
                <c:pt idx="234">
                  <c:v>44064</c:v>
                </c:pt>
                <c:pt idx="235">
                  <c:v>44063</c:v>
                </c:pt>
                <c:pt idx="236">
                  <c:v>44062</c:v>
                </c:pt>
                <c:pt idx="237">
                  <c:v>44061</c:v>
                </c:pt>
                <c:pt idx="238">
                  <c:v>44060</c:v>
                </c:pt>
                <c:pt idx="239">
                  <c:v>44057</c:v>
                </c:pt>
                <c:pt idx="240">
                  <c:v>44056</c:v>
                </c:pt>
                <c:pt idx="241">
                  <c:v>44055</c:v>
                </c:pt>
                <c:pt idx="242">
                  <c:v>44054</c:v>
                </c:pt>
                <c:pt idx="243">
                  <c:v>44053</c:v>
                </c:pt>
                <c:pt idx="244">
                  <c:v>44050</c:v>
                </c:pt>
                <c:pt idx="245">
                  <c:v>44049</c:v>
                </c:pt>
                <c:pt idx="246">
                  <c:v>44048</c:v>
                </c:pt>
                <c:pt idx="247">
                  <c:v>44047</c:v>
                </c:pt>
                <c:pt idx="248">
                  <c:v>44046</c:v>
                </c:pt>
                <c:pt idx="249">
                  <c:v>44043</c:v>
                </c:pt>
                <c:pt idx="250">
                  <c:v>44042</c:v>
                </c:pt>
                <c:pt idx="251">
                  <c:v>44041</c:v>
                </c:pt>
                <c:pt idx="252">
                  <c:v>44040</c:v>
                </c:pt>
                <c:pt idx="253">
                  <c:v>44039</c:v>
                </c:pt>
                <c:pt idx="254">
                  <c:v>44036</c:v>
                </c:pt>
                <c:pt idx="255">
                  <c:v>44035</c:v>
                </c:pt>
                <c:pt idx="256">
                  <c:v>44034</c:v>
                </c:pt>
                <c:pt idx="257">
                  <c:v>44033</c:v>
                </c:pt>
                <c:pt idx="258">
                  <c:v>44032</c:v>
                </c:pt>
                <c:pt idx="259">
                  <c:v>44029</c:v>
                </c:pt>
                <c:pt idx="260">
                  <c:v>44028</c:v>
                </c:pt>
                <c:pt idx="261">
                  <c:v>44027</c:v>
                </c:pt>
                <c:pt idx="262">
                  <c:v>44026</c:v>
                </c:pt>
                <c:pt idx="263">
                  <c:v>44025</c:v>
                </c:pt>
                <c:pt idx="264">
                  <c:v>44022</c:v>
                </c:pt>
                <c:pt idx="265">
                  <c:v>44021</c:v>
                </c:pt>
                <c:pt idx="266">
                  <c:v>44020</c:v>
                </c:pt>
                <c:pt idx="267">
                  <c:v>44019</c:v>
                </c:pt>
                <c:pt idx="268">
                  <c:v>44018</c:v>
                </c:pt>
                <c:pt idx="269">
                  <c:v>44015</c:v>
                </c:pt>
                <c:pt idx="270">
                  <c:v>44014</c:v>
                </c:pt>
                <c:pt idx="271">
                  <c:v>44013</c:v>
                </c:pt>
                <c:pt idx="272">
                  <c:v>44012</c:v>
                </c:pt>
                <c:pt idx="273">
                  <c:v>44011</c:v>
                </c:pt>
                <c:pt idx="274">
                  <c:v>44010</c:v>
                </c:pt>
                <c:pt idx="275">
                  <c:v>44006</c:v>
                </c:pt>
                <c:pt idx="276">
                  <c:v>44005</c:v>
                </c:pt>
                <c:pt idx="277">
                  <c:v>44004</c:v>
                </c:pt>
                <c:pt idx="278">
                  <c:v>44001</c:v>
                </c:pt>
                <c:pt idx="279">
                  <c:v>44000</c:v>
                </c:pt>
                <c:pt idx="280">
                  <c:v>43999</c:v>
                </c:pt>
                <c:pt idx="281">
                  <c:v>43998</c:v>
                </c:pt>
                <c:pt idx="282">
                  <c:v>43997</c:v>
                </c:pt>
                <c:pt idx="283">
                  <c:v>43994</c:v>
                </c:pt>
                <c:pt idx="284">
                  <c:v>43993</c:v>
                </c:pt>
                <c:pt idx="285">
                  <c:v>43992</c:v>
                </c:pt>
                <c:pt idx="286">
                  <c:v>43991</c:v>
                </c:pt>
                <c:pt idx="287">
                  <c:v>43987</c:v>
                </c:pt>
                <c:pt idx="288">
                  <c:v>43986</c:v>
                </c:pt>
                <c:pt idx="289">
                  <c:v>43985</c:v>
                </c:pt>
                <c:pt idx="290">
                  <c:v>43984</c:v>
                </c:pt>
                <c:pt idx="291">
                  <c:v>43983</c:v>
                </c:pt>
                <c:pt idx="292">
                  <c:v>43980</c:v>
                </c:pt>
                <c:pt idx="293">
                  <c:v>43979</c:v>
                </c:pt>
                <c:pt idx="294">
                  <c:v>43978</c:v>
                </c:pt>
                <c:pt idx="295">
                  <c:v>43977</c:v>
                </c:pt>
                <c:pt idx="296">
                  <c:v>43976</c:v>
                </c:pt>
                <c:pt idx="297">
                  <c:v>43973</c:v>
                </c:pt>
                <c:pt idx="298">
                  <c:v>43972</c:v>
                </c:pt>
                <c:pt idx="299">
                  <c:v>43971</c:v>
                </c:pt>
                <c:pt idx="300">
                  <c:v>43970</c:v>
                </c:pt>
                <c:pt idx="301">
                  <c:v>43969</c:v>
                </c:pt>
                <c:pt idx="302">
                  <c:v>43966</c:v>
                </c:pt>
                <c:pt idx="303">
                  <c:v>43965</c:v>
                </c:pt>
                <c:pt idx="304">
                  <c:v>43964</c:v>
                </c:pt>
                <c:pt idx="305">
                  <c:v>43963</c:v>
                </c:pt>
                <c:pt idx="306">
                  <c:v>43962</c:v>
                </c:pt>
                <c:pt idx="307">
                  <c:v>43960</c:v>
                </c:pt>
                <c:pt idx="308">
                  <c:v>43959</c:v>
                </c:pt>
                <c:pt idx="309">
                  <c:v>43958</c:v>
                </c:pt>
                <c:pt idx="310">
                  <c:v>43957</c:v>
                </c:pt>
                <c:pt idx="311">
                  <c:v>43951</c:v>
                </c:pt>
                <c:pt idx="312">
                  <c:v>43950</c:v>
                </c:pt>
                <c:pt idx="313">
                  <c:v>43949</c:v>
                </c:pt>
                <c:pt idx="314">
                  <c:v>43948</c:v>
                </c:pt>
                <c:pt idx="315">
                  <c:v>43947</c:v>
                </c:pt>
                <c:pt idx="316">
                  <c:v>43945</c:v>
                </c:pt>
                <c:pt idx="317">
                  <c:v>43944</c:v>
                </c:pt>
                <c:pt idx="318">
                  <c:v>43943</c:v>
                </c:pt>
                <c:pt idx="319">
                  <c:v>43942</c:v>
                </c:pt>
                <c:pt idx="320">
                  <c:v>43941</c:v>
                </c:pt>
                <c:pt idx="321">
                  <c:v>43938</c:v>
                </c:pt>
                <c:pt idx="322">
                  <c:v>43937</c:v>
                </c:pt>
                <c:pt idx="323">
                  <c:v>43936</c:v>
                </c:pt>
                <c:pt idx="324">
                  <c:v>43935</c:v>
                </c:pt>
                <c:pt idx="325">
                  <c:v>43934</c:v>
                </c:pt>
                <c:pt idx="326">
                  <c:v>43931</c:v>
                </c:pt>
                <c:pt idx="327">
                  <c:v>43930</c:v>
                </c:pt>
                <c:pt idx="328">
                  <c:v>43929</c:v>
                </c:pt>
                <c:pt idx="329">
                  <c:v>43928</c:v>
                </c:pt>
                <c:pt idx="330">
                  <c:v>43924</c:v>
                </c:pt>
                <c:pt idx="331">
                  <c:v>43923</c:v>
                </c:pt>
                <c:pt idx="332">
                  <c:v>43922</c:v>
                </c:pt>
                <c:pt idx="333">
                  <c:v>43921</c:v>
                </c:pt>
                <c:pt idx="334">
                  <c:v>43920</c:v>
                </c:pt>
                <c:pt idx="335">
                  <c:v>43917</c:v>
                </c:pt>
                <c:pt idx="336">
                  <c:v>43916</c:v>
                </c:pt>
                <c:pt idx="337">
                  <c:v>43915</c:v>
                </c:pt>
                <c:pt idx="338">
                  <c:v>43914</c:v>
                </c:pt>
                <c:pt idx="339">
                  <c:v>43913</c:v>
                </c:pt>
                <c:pt idx="340">
                  <c:v>43910</c:v>
                </c:pt>
                <c:pt idx="341">
                  <c:v>43909</c:v>
                </c:pt>
                <c:pt idx="342">
                  <c:v>43908</c:v>
                </c:pt>
                <c:pt idx="343">
                  <c:v>43907</c:v>
                </c:pt>
                <c:pt idx="344">
                  <c:v>43906</c:v>
                </c:pt>
                <c:pt idx="345">
                  <c:v>43903</c:v>
                </c:pt>
                <c:pt idx="346">
                  <c:v>43902</c:v>
                </c:pt>
                <c:pt idx="347">
                  <c:v>43901</c:v>
                </c:pt>
                <c:pt idx="348">
                  <c:v>43900</c:v>
                </c:pt>
                <c:pt idx="349">
                  <c:v>43899</c:v>
                </c:pt>
                <c:pt idx="350">
                  <c:v>43896</c:v>
                </c:pt>
                <c:pt idx="351">
                  <c:v>43895</c:v>
                </c:pt>
                <c:pt idx="352">
                  <c:v>43894</c:v>
                </c:pt>
                <c:pt idx="353">
                  <c:v>43893</c:v>
                </c:pt>
                <c:pt idx="354">
                  <c:v>43892</c:v>
                </c:pt>
                <c:pt idx="355">
                  <c:v>43889</c:v>
                </c:pt>
                <c:pt idx="356">
                  <c:v>43888</c:v>
                </c:pt>
                <c:pt idx="357">
                  <c:v>43887</c:v>
                </c:pt>
                <c:pt idx="358">
                  <c:v>43886</c:v>
                </c:pt>
                <c:pt idx="359">
                  <c:v>43885</c:v>
                </c:pt>
                <c:pt idx="360">
                  <c:v>43882</c:v>
                </c:pt>
                <c:pt idx="361">
                  <c:v>43881</c:v>
                </c:pt>
                <c:pt idx="362">
                  <c:v>43880</c:v>
                </c:pt>
                <c:pt idx="363">
                  <c:v>43879</c:v>
                </c:pt>
                <c:pt idx="364">
                  <c:v>43878</c:v>
                </c:pt>
                <c:pt idx="365">
                  <c:v>43875</c:v>
                </c:pt>
                <c:pt idx="366">
                  <c:v>43874</c:v>
                </c:pt>
                <c:pt idx="367">
                  <c:v>43873</c:v>
                </c:pt>
                <c:pt idx="368">
                  <c:v>43872</c:v>
                </c:pt>
                <c:pt idx="369">
                  <c:v>43871</c:v>
                </c:pt>
                <c:pt idx="370">
                  <c:v>43868</c:v>
                </c:pt>
                <c:pt idx="371">
                  <c:v>43867</c:v>
                </c:pt>
                <c:pt idx="372">
                  <c:v>43866</c:v>
                </c:pt>
                <c:pt idx="373">
                  <c:v>43865</c:v>
                </c:pt>
                <c:pt idx="374">
                  <c:v>43864</c:v>
                </c:pt>
                <c:pt idx="375">
                  <c:v>43853</c:v>
                </c:pt>
                <c:pt idx="376">
                  <c:v>43852</c:v>
                </c:pt>
                <c:pt idx="377">
                  <c:v>43851</c:v>
                </c:pt>
                <c:pt idx="378">
                  <c:v>43850</c:v>
                </c:pt>
                <c:pt idx="379">
                  <c:v>43847</c:v>
                </c:pt>
                <c:pt idx="380">
                  <c:v>43846</c:v>
                </c:pt>
                <c:pt idx="381">
                  <c:v>43845</c:v>
                </c:pt>
                <c:pt idx="382">
                  <c:v>43844</c:v>
                </c:pt>
                <c:pt idx="383">
                  <c:v>43843</c:v>
                </c:pt>
                <c:pt idx="384">
                  <c:v>43840</c:v>
                </c:pt>
                <c:pt idx="385">
                  <c:v>43839</c:v>
                </c:pt>
                <c:pt idx="386">
                  <c:v>43838</c:v>
                </c:pt>
                <c:pt idx="387">
                  <c:v>43837</c:v>
                </c:pt>
                <c:pt idx="388">
                  <c:v>43836</c:v>
                </c:pt>
                <c:pt idx="389">
                  <c:v>43833</c:v>
                </c:pt>
                <c:pt idx="390">
                  <c:v>43832</c:v>
                </c:pt>
                <c:pt idx="391">
                  <c:v>43830</c:v>
                </c:pt>
                <c:pt idx="392">
                  <c:v>43829</c:v>
                </c:pt>
                <c:pt idx="393">
                  <c:v>43826</c:v>
                </c:pt>
                <c:pt idx="394">
                  <c:v>43825</c:v>
                </c:pt>
                <c:pt idx="395">
                  <c:v>43824</c:v>
                </c:pt>
                <c:pt idx="396">
                  <c:v>43823</c:v>
                </c:pt>
                <c:pt idx="397">
                  <c:v>43822</c:v>
                </c:pt>
                <c:pt idx="398">
                  <c:v>43819</c:v>
                </c:pt>
                <c:pt idx="399">
                  <c:v>43818</c:v>
                </c:pt>
                <c:pt idx="400">
                  <c:v>43817</c:v>
                </c:pt>
                <c:pt idx="401">
                  <c:v>43816</c:v>
                </c:pt>
                <c:pt idx="402">
                  <c:v>43815</c:v>
                </c:pt>
                <c:pt idx="403">
                  <c:v>43812</c:v>
                </c:pt>
                <c:pt idx="404">
                  <c:v>43810</c:v>
                </c:pt>
                <c:pt idx="405">
                  <c:v>43809</c:v>
                </c:pt>
                <c:pt idx="406">
                  <c:v>43808</c:v>
                </c:pt>
                <c:pt idx="407">
                  <c:v>43805</c:v>
                </c:pt>
                <c:pt idx="408">
                  <c:v>43804</c:v>
                </c:pt>
                <c:pt idx="409">
                  <c:v>43803</c:v>
                </c:pt>
                <c:pt idx="410">
                  <c:v>43801</c:v>
                </c:pt>
                <c:pt idx="411">
                  <c:v>43798</c:v>
                </c:pt>
                <c:pt idx="412">
                  <c:v>43797</c:v>
                </c:pt>
                <c:pt idx="413">
                  <c:v>43795</c:v>
                </c:pt>
                <c:pt idx="414">
                  <c:v>43791</c:v>
                </c:pt>
                <c:pt idx="415">
                  <c:v>43790</c:v>
                </c:pt>
                <c:pt idx="416">
                  <c:v>43788</c:v>
                </c:pt>
                <c:pt idx="417">
                  <c:v>43787</c:v>
                </c:pt>
                <c:pt idx="418">
                  <c:v>43784</c:v>
                </c:pt>
                <c:pt idx="419">
                  <c:v>43782</c:v>
                </c:pt>
                <c:pt idx="420">
                  <c:v>43780</c:v>
                </c:pt>
                <c:pt idx="421">
                  <c:v>43777</c:v>
                </c:pt>
                <c:pt idx="422">
                  <c:v>43776</c:v>
                </c:pt>
                <c:pt idx="423">
                  <c:v>43775</c:v>
                </c:pt>
                <c:pt idx="424">
                  <c:v>43773</c:v>
                </c:pt>
                <c:pt idx="425">
                  <c:v>43770</c:v>
                </c:pt>
                <c:pt idx="426">
                  <c:v>43769</c:v>
                </c:pt>
                <c:pt idx="427">
                  <c:v>43768</c:v>
                </c:pt>
                <c:pt idx="428">
                  <c:v>43767</c:v>
                </c:pt>
                <c:pt idx="429">
                  <c:v>43766</c:v>
                </c:pt>
                <c:pt idx="430">
                  <c:v>43763</c:v>
                </c:pt>
                <c:pt idx="431">
                  <c:v>43762</c:v>
                </c:pt>
                <c:pt idx="432">
                  <c:v>43761</c:v>
                </c:pt>
                <c:pt idx="433">
                  <c:v>43760</c:v>
                </c:pt>
                <c:pt idx="434">
                  <c:v>43759</c:v>
                </c:pt>
                <c:pt idx="435">
                  <c:v>43756</c:v>
                </c:pt>
                <c:pt idx="436">
                  <c:v>43755</c:v>
                </c:pt>
                <c:pt idx="437">
                  <c:v>43754</c:v>
                </c:pt>
                <c:pt idx="438">
                  <c:v>43753</c:v>
                </c:pt>
                <c:pt idx="439">
                  <c:v>43752</c:v>
                </c:pt>
                <c:pt idx="440">
                  <c:v>43749</c:v>
                </c:pt>
                <c:pt idx="441">
                  <c:v>43748</c:v>
                </c:pt>
                <c:pt idx="442">
                  <c:v>43747</c:v>
                </c:pt>
                <c:pt idx="443">
                  <c:v>43746</c:v>
                </c:pt>
                <c:pt idx="444">
                  <c:v>43738</c:v>
                </c:pt>
                <c:pt idx="445">
                  <c:v>43735</c:v>
                </c:pt>
                <c:pt idx="446">
                  <c:v>43734</c:v>
                </c:pt>
                <c:pt idx="447">
                  <c:v>43733</c:v>
                </c:pt>
                <c:pt idx="448">
                  <c:v>43732</c:v>
                </c:pt>
                <c:pt idx="449">
                  <c:v>43731</c:v>
                </c:pt>
                <c:pt idx="450">
                  <c:v>43728</c:v>
                </c:pt>
                <c:pt idx="451">
                  <c:v>43727</c:v>
                </c:pt>
                <c:pt idx="452">
                  <c:v>43726</c:v>
                </c:pt>
                <c:pt idx="453">
                  <c:v>43725</c:v>
                </c:pt>
                <c:pt idx="454">
                  <c:v>43724</c:v>
                </c:pt>
                <c:pt idx="455">
                  <c:v>43720</c:v>
                </c:pt>
                <c:pt idx="456">
                  <c:v>43719</c:v>
                </c:pt>
                <c:pt idx="457">
                  <c:v>43718</c:v>
                </c:pt>
                <c:pt idx="458">
                  <c:v>43717</c:v>
                </c:pt>
                <c:pt idx="459">
                  <c:v>43714</c:v>
                </c:pt>
                <c:pt idx="460">
                  <c:v>43713</c:v>
                </c:pt>
                <c:pt idx="461">
                  <c:v>43712</c:v>
                </c:pt>
                <c:pt idx="462">
                  <c:v>43711</c:v>
                </c:pt>
                <c:pt idx="463">
                  <c:v>43710</c:v>
                </c:pt>
                <c:pt idx="464">
                  <c:v>43707</c:v>
                </c:pt>
                <c:pt idx="465">
                  <c:v>43706</c:v>
                </c:pt>
                <c:pt idx="466">
                  <c:v>43705</c:v>
                </c:pt>
                <c:pt idx="467">
                  <c:v>43704</c:v>
                </c:pt>
                <c:pt idx="468">
                  <c:v>43703</c:v>
                </c:pt>
                <c:pt idx="469">
                  <c:v>43700</c:v>
                </c:pt>
                <c:pt idx="470">
                  <c:v>43699</c:v>
                </c:pt>
                <c:pt idx="471">
                  <c:v>43698</c:v>
                </c:pt>
                <c:pt idx="472">
                  <c:v>43697</c:v>
                </c:pt>
                <c:pt idx="473">
                  <c:v>43696</c:v>
                </c:pt>
                <c:pt idx="474">
                  <c:v>43693</c:v>
                </c:pt>
                <c:pt idx="475">
                  <c:v>43692</c:v>
                </c:pt>
                <c:pt idx="476">
                  <c:v>43691</c:v>
                </c:pt>
                <c:pt idx="477">
                  <c:v>43690</c:v>
                </c:pt>
                <c:pt idx="478">
                  <c:v>43689</c:v>
                </c:pt>
                <c:pt idx="479">
                  <c:v>43686</c:v>
                </c:pt>
                <c:pt idx="480">
                  <c:v>43685</c:v>
                </c:pt>
                <c:pt idx="481">
                  <c:v>43684</c:v>
                </c:pt>
                <c:pt idx="482">
                  <c:v>43683</c:v>
                </c:pt>
                <c:pt idx="483">
                  <c:v>43682</c:v>
                </c:pt>
                <c:pt idx="484">
                  <c:v>43679</c:v>
                </c:pt>
                <c:pt idx="485">
                  <c:v>43678</c:v>
                </c:pt>
                <c:pt idx="486">
                  <c:v>43677</c:v>
                </c:pt>
                <c:pt idx="487">
                  <c:v>43676</c:v>
                </c:pt>
                <c:pt idx="488">
                  <c:v>43675</c:v>
                </c:pt>
                <c:pt idx="489">
                  <c:v>43672</c:v>
                </c:pt>
                <c:pt idx="490">
                  <c:v>43671</c:v>
                </c:pt>
                <c:pt idx="491">
                  <c:v>43670</c:v>
                </c:pt>
                <c:pt idx="492">
                  <c:v>43669</c:v>
                </c:pt>
                <c:pt idx="493">
                  <c:v>43668</c:v>
                </c:pt>
                <c:pt idx="494">
                  <c:v>43665</c:v>
                </c:pt>
                <c:pt idx="495">
                  <c:v>43664</c:v>
                </c:pt>
                <c:pt idx="496">
                  <c:v>43663</c:v>
                </c:pt>
                <c:pt idx="497">
                  <c:v>43662</c:v>
                </c:pt>
                <c:pt idx="498">
                  <c:v>43661</c:v>
                </c:pt>
                <c:pt idx="499">
                  <c:v>43658</c:v>
                </c:pt>
                <c:pt idx="500">
                  <c:v>43657</c:v>
                </c:pt>
                <c:pt idx="501">
                  <c:v>43656</c:v>
                </c:pt>
                <c:pt idx="502">
                  <c:v>43655</c:v>
                </c:pt>
                <c:pt idx="503">
                  <c:v>43654</c:v>
                </c:pt>
                <c:pt idx="504">
                  <c:v>43650</c:v>
                </c:pt>
                <c:pt idx="505">
                  <c:v>43649</c:v>
                </c:pt>
                <c:pt idx="506">
                  <c:v>43648</c:v>
                </c:pt>
                <c:pt idx="507">
                  <c:v>43647</c:v>
                </c:pt>
                <c:pt idx="508">
                  <c:v>43644</c:v>
                </c:pt>
                <c:pt idx="509">
                  <c:v>43643</c:v>
                </c:pt>
                <c:pt idx="510">
                  <c:v>43642</c:v>
                </c:pt>
                <c:pt idx="511">
                  <c:v>43641</c:v>
                </c:pt>
                <c:pt idx="512">
                  <c:v>43637</c:v>
                </c:pt>
                <c:pt idx="513">
                  <c:v>43636</c:v>
                </c:pt>
                <c:pt idx="514">
                  <c:v>43635</c:v>
                </c:pt>
                <c:pt idx="515">
                  <c:v>43634</c:v>
                </c:pt>
                <c:pt idx="516">
                  <c:v>43633</c:v>
                </c:pt>
                <c:pt idx="517">
                  <c:v>43630</c:v>
                </c:pt>
                <c:pt idx="518">
                  <c:v>43629</c:v>
                </c:pt>
                <c:pt idx="519">
                  <c:v>43628</c:v>
                </c:pt>
                <c:pt idx="520">
                  <c:v>43627</c:v>
                </c:pt>
                <c:pt idx="521">
                  <c:v>43626</c:v>
                </c:pt>
                <c:pt idx="522">
                  <c:v>43622</c:v>
                </c:pt>
                <c:pt idx="523">
                  <c:v>43621</c:v>
                </c:pt>
                <c:pt idx="524">
                  <c:v>43620</c:v>
                </c:pt>
                <c:pt idx="525">
                  <c:v>43619</c:v>
                </c:pt>
                <c:pt idx="526">
                  <c:v>43616</c:v>
                </c:pt>
                <c:pt idx="527">
                  <c:v>43615</c:v>
                </c:pt>
                <c:pt idx="528">
                  <c:v>43614</c:v>
                </c:pt>
                <c:pt idx="529">
                  <c:v>43613</c:v>
                </c:pt>
                <c:pt idx="530">
                  <c:v>43612</c:v>
                </c:pt>
                <c:pt idx="531">
                  <c:v>43609</c:v>
                </c:pt>
                <c:pt idx="532">
                  <c:v>43608</c:v>
                </c:pt>
                <c:pt idx="533">
                  <c:v>43607</c:v>
                </c:pt>
                <c:pt idx="534">
                  <c:v>43606</c:v>
                </c:pt>
                <c:pt idx="535">
                  <c:v>43605</c:v>
                </c:pt>
                <c:pt idx="536">
                  <c:v>43602</c:v>
                </c:pt>
                <c:pt idx="537">
                  <c:v>43601</c:v>
                </c:pt>
                <c:pt idx="538">
                  <c:v>43600</c:v>
                </c:pt>
                <c:pt idx="539">
                  <c:v>43599</c:v>
                </c:pt>
                <c:pt idx="540">
                  <c:v>43598</c:v>
                </c:pt>
                <c:pt idx="541">
                  <c:v>43595</c:v>
                </c:pt>
                <c:pt idx="542">
                  <c:v>43594</c:v>
                </c:pt>
                <c:pt idx="543">
                  <c:v>43593</c:v>
                </c:pt>
                <c:pt idx="544">
                  <c:v>43592</c:v>
                </c:pt>
                <c:pt idx="545">
                  <c:v>43591</c:v>
                </c:pt>
                <c:pt idx="546">
                  <c:v>43590</c:v>
                </c:pt>
                <c:pt idx="547">
                  <c:v>43585</c:v>
                </c:pt>
                <c:pt idx="548">
                  <c:v>43584</c:v>
                </c:pt>
                <c:pt idx="549">
                  <c:v>43583</c:v>
                </c:pt>
                <c:pt idx="550">
                  <c:v>43581</c:v>
                </c:pt>
                <c:pt idx="551">
                  <c:v>43580</c:v>
                </c:pt>
                <c:pt idx="552">
                  <c:v>43579</c:v>
                </c:pt>
                <c:pt idx="553">
                  <c:v>43578</c:v>
                </c:pt>
                <c:pt idx="554">
                  <c:v>43577</c:v>
                </c:pt>
                <c:pt idx="555">
                  <c:v>43574</c:v>
                </c:pt>
                <c:pt idx="556">
                  <c:v>43573</c:v>
                </c:pt>
                <c:pt idx="557">
                  <c:v>43572</c:v>
                </c:pt>
                <c:pt idx="558">
                  <c:v>43571</c:v>
                </c:pt>
                <c:pt idx="559">
                  <c:v>43570</c:v>
                </c:pt>
                <c:pt idx="560">
                  <c:v>43567</c:v>
                </c:pt>
                <c:pt idx="561">
                  <c:v>43566</c:v>
                </c:pt>
                <c:pt idx="562">
                  <c:v>43565</c:v>
                </c:pt>
                <c:pt idx="563">
                  <c:v>43564</c:v>
                </c:pt>
                <c:pt idx="564">
                  <c:v>43563</c:v>
                </c:pt>
                <c:pt idx="565">
                  <c:v>43559</c:v>
                </c:pt>
                <c:pt idx="566">
                  <c:v>43558</c:v>
                </c:pt>
                <c:pt idx="567">
                  <c:v>43556</c:v>
                </c:pt>
                <c:pt idx="568">
                  <c:v>43553</c:v>
                </c:pt>
                <c:pt idx="569">
                  <c:v>43552</c:v>
                </c:pt>
                <c:pt idx="570">
                  <c:v>43551</c:v>
                </c:pt>
                <c:pt idx="571">
                  <c:v>43550</c:v>
                </c:pt>
                <c:pt idx="572">
                  <c:v>43549</c:v>
                </c:pt>
                <c:pt idx="573">
                  <c:v>43546</c:v>
                </c:pt>
                <c:pt idx="574">
                  <c:v>43545</c:v>
                </c:pt>
                <c:pt idx="575">
                  <c:v>43544</c:v>
                </c:pt>
                <c:pt idx="576">
                  <c:v>43543</c:v>
                </c:pt>
                <c:pt idx="577">
                  <c:v>43542</c:v>
                </c:pt>
                <c:pt idx="578">
                  <c:v>43539</c:v>
                </c:pt>
                <c:pt idx="579">
                  <c:v>43538</c:v>
                </c:pt>
                <c:pt idx="580">
                  <c:v>43537</c:v>
                </c:pt>
                <c:pt idx="581">
                  <c:v>43536</c:v>
                </c:pt>
                <c:pt idx="582">
                  <c:v>43535</c:v>
                </c:pt>
                <c:pt idx="583">
                  <c:v>43532</c:v>
                </c:pt>
                <c:pt idx="584">
                  <c:v>43531</c:v>
                </c:pt>
                <c:pt idx="585">
                  <c:v>43530</c:v>
                </c:pt>
                <c:pt idx="586">
                  <c:v>43529</c:v>
                </c:pt>
                <c:pt idx="587">
                  <c:v>43528</c:v>
                </c:pt>
                <c:pt idx="588">
                  <c:v>43525</c:v>
                </c:pt>
                <c:pt idx="589">
                  <c:v>43524</c:v>
                </c:pt>
                <c:pt idx="590">
                  <c:v>43523</c:v>
                </c:pt>
                <c:pt idx="591">
                  <c:v>43522</c:v>
                </c:pt>
                <c:pt idx="592">
                  <c:v>43521</c:v>
                </c:pt>
                <c:pt idx="593">
                  <c:v>43518</c:v>
                </c:pt>
                <c:pt idx="594">
                  <c:v>43517</c:v>
                </c:pt>
                <c:pt idx="595">
                  <c:v>43516</c:v>
                </c:pt>
                <c:pt idx="596">
                  <c:v>43515</c:v>
                </c:pt>
                <c:pt idx="597">
                  <c:v>43514</c:v>
                </c:pt>
                <c:pt idx="598">
                  <c:v>43511</c:v>
                </c:pt>
                <c:pt idx="599">
                  <c:v>43510</c:v>
                </c:pt>
                <c:pt idx="600">
                  <c:v>43509</c:v>
                </c:pt>
                <c:pt idx="601">
                  <c:v>43508</c:v>
                </c:pt>
                <c:pt idx="602">
                  <c:v>43507</c:v>
                </c:pt>
                <c:pt idx="603">
                  <c:v>43498</c:v>
                </c:pt>
                <c:pt idx="604">
                  <c:v>43497</c:v>
                </c:pt>
                <c:pt idx="605">
                  <c:v>43496</c:v>
                </c:pt>
              </c:numCache>
            </c:numRef>
          </c:cat>
          <c:val>
            <c:numRef>
              <c:f>硫酸镍!$C$3:$C$608</c:f>
              <c:numCache>
                <c:formatCode>General</c:formatCode>
                <c:ptCount val="606"/>
                <c:pt idx="0">
                  <c:v>38000</c:v>
                </c:pt>
                <c:pt idx="1">
                  <c:v>38000</c:v>
                </c:pt>
                <c:pt idx="2">
                  <c:v>38000</c:v>
                </c:pt>
                <c:pt idx="3">
                  <c:v>37750</c:v>
                </c:pt>
                <c:pt idx="4">
                  <c:v>37750</c:v>
                </c:pt>
                <c:pt idx="5">
                  <c:v>37250</c:v>
                </c:pt>
                <c:pt idx="6">
                  <c:v>37250</c:v>
                </c:pt>
                <c:pt idx="7">
                  <c:v>37250</c:v>
                </c:pt>
                <c:pt idx="8">
                  <c:v>37250</c:v>
                </c:pt>
                <c:pt idx="9">
                  <c:v>37250</c:v>
                </c:pt>
                <c:pt idx="10">
                  <c:v>35250</c:v>
                </c:pt>
                <c:pt idx="11">
                  <c:v>35250</c:v>
                </c:pt>
                <c:pt idx="12">
                  <c:v>35250</c:v>
                </c:pt>
                <c:pt idx="13">
                  <c:v>35250</c:v>
                </c:pt>
                <c:pt idx="14">
                  <c:v>35250</c:v>
                </c:pt>
                <c:pt idx="15">
                  <c:v>35250</c:v>
                </c:pt>
                <c:pt idx="16">
                  <c:v>35250</c:v>
                </c:pt>
                <c:pt idx="17">
                  <c:v>35250</c:v>
                </c:pt>
                <c:pt idx="18">
                  <c:v>35250</c:v>
                </c:pt>
                <c:pt idx="19">
                  <c:v>35250</c:v>
                </c:pt>
                <c:pt idx="20">
                  <c:v>35250</c:v>
                </c:pt>
                <c:pt idx="21">
                  <c:v>35250</c:v>
                </c:pt>
                <c:pt idx="22">
                  <c:v>35250</c:v>
                </c:pt>
                <c:pt idx="23">
                  <c:v>34500</c:v>
                </c:pt>
                <c:pt idx="24">
                  <c:v>34500</c:v>
                </c:pt>
                <c:pt idx="25">
                  <c:v>34250</c:v>
                </c:pt>
                <c:pt idx="26">
                  <c:v>34250</c:v>
                </c:pt>
                <c:pt idx="27">
                  <c:v>34250</c:v>
                </c:pt>
                <c:pt idx="28">
                  <c:v>34250</c:v>
                </c:pt>
                <c:pt idx="29">
                  <c:v>34250</c:v>
                </c:pt>
                <c:pt idx="30">
                  <c:v>34250</c:v>
                </c:pt>
                <c:pt idx="31">
                  <c:v>33750</c:v>
                </c:pt>
                <c:pt idx="32">
                  <c:v>33750</c:v>
                </c:pt>
                <c:pt idx="33">
                  <c:v>33750</c:v>
                </c:pt>
                <c:pt idx="34">
                  <c:v>33750</c:v>
                </c:pt>
                <c:pt idx="35">
                  <c:v>33750</c:v>
                </c:pt>
                <c:pt idx="36">
                  <c:v>33750</c:v>
                </c:pt>
                <c:pt idx="37">
                  <c:v>33750</c:v>
                </c:pt>
                <c:pt idx="38">
                  <c:v>33750</c:v>
                </c:pt>
                <c:pt idx="39">
                  <c:v>33750</c:v>
                </c:pt>
                <c:pt idx="40">
                  <c:v>33750</c:v>
                </c:pt>
                <c:pt idx="41">
                  <c:v>33250</c:v>
                </c:pt>
                <c:pt idx="42">
                  <c:v>33250</c:v>
                </c:pt>
                <c:pt idx="43">
                  <c:v>33250</c:v>
                </c:pt>
                <c:pt idx="44">
                  <c:v>33250</c:v>
                </c:pt>
                <c:pt idx="45">
                  <c:v>33250</c:v>
                </c:pt>
                <c:pt idx="46">
                  <c:v>33250</c:v>
                </c:pt>
                <c:pt idx="47">
                  <c:v>33250</c:v>
                </c:pt>
                <c:pt idx="48">
                  <c:v>33250</c:v>
                </c:pt>
                <c:pt idx="49">
                  <c:v>33500</c:v>
                </c:pt>
                <c:pt idx="50">
                  <c:v>33500</c:v>
                </c:pt>
                <c:pt idx="51">
                  <c:v>33500</c:v>
                </c:pt>
                <c:pt idx="52">
                  <c:v>33500</c:v>
                </c:pt>
                <c:pt idx="53">
                  <c:v>33500</c:v>
                </c:pt>
                <c:pt idx="54">
                  <c:v>33500</c:v>
                </c:pt>
                <c:pt idx="55">
                  <c:v>33500</c:v>
                </c:pt>
                <c:pt idx="56">
                  <c:v>33500</c:v>
                </c:pt>
                <c:pt idx="57">
                  <c:v>33500</c:v>
                </c:pt>
                <c:pt idx="58">
                  <c:v>33500</c:v>
                </c:pt>
                <c:pt idx="59">
                  <c:v>32500</c:v>
                </c:pt>
                <c:pt idx="60">
                  <c:v>32500</c:v>
                </c:pt>
                <c:pt idx="61">
                  <c:v>32500</c:v>
                </c:pt>
                <c:pt idx="62">
                  <c:v>31750</c:v>
                </c:pt>
                <c:pt idx="63">
                  <c:v>31750</c:v>
                </c:pt>
                <c:pt idx="64">
                  <c:v>31000</c:v>
                </c:pt>
                <c:pt idx="65">
                  <c:v>31500</c:v>
                </c:pt>
                <c:pt idx="66">
                  <c:v>31500</c:v>
                </c:pt>
                <c:pt idx="67">
                  <c:v>31750</c:v>
                </c:pt>
                <c:pt idx="68">
                  <c:v>31750</c:v>
                </c:pt>
                <c:pt idx="69">
                  <c:v>31750</c:v>
                </c:pt>
                <c:pt idx="70">
                  <c:v>31750</c:v>
                </c:pt>
                <c:pt idx="71">
                  <c:v>31750</c:v>
                </c:pt>
                <c:pt idx="72">
                  <c:v>31750</c:v>
                </c:pt>
                <c:pt idx="73">
                  <c:v>31750</c:v>
                </c:pt>
                <c:pt idx="74">
                  <c:v>31750</c:v>
                </c:pt>
                <c:pt idx="75">
                  <c:v>31750</c:v>
                </c:pt>
                <c:pt idx="76">
                  <c:v>31750</c:v>
                </c:pt>
                <c:pt idx="77">
                  <c:v>32500</c:v>
                </c:pt>
                <c:pt idx="78">
                  <c:v>32500</c:v>
                </c:pt>
                <c:pt idx="79">
                  <c:v>32500</c:v>
                </c:pt>
                <c:pt idx="80">
                  <c:v>32500</c:v>
                </c:pt>
                <c:pt idx="81">
                  <c:v>33000</c:v>
                </c:pt>
                <c:pt idx="82">
                  <c:v>33000</c:v>
                </c:pt>
                <c:pt idx="83">
                  <c:v>33000</c:v>
                </c:pt>
                <c:pt idx="84">
                  <c:v>33000</c:v>
                </c:pt>
                <c:pt idx="85">
                  <c:v>33000</c:v>
                </c:pt>
                <c:pt idx="86">
                  <c:v>34000</c:v>
                </c:pt>
                <c:pt idx="87">
                  <c:v>34000</c:v>
                </c:pt>
                <c:pt idx="88">
                  <c:v>34000</c:v>
                </c:pt>
                <c:pt idx="89">
                  <c:v>34000</c:v>
                </c:pt>
                <c:pt idx="90">
                  <c:v>34000</c:v>
                </c:pt>
                <c:pt idx="91">
                  <c:v>35000</c:v>
                </c:pt>
                <c:pt idx="92">
                  <c:v>35000</c:v>
                </c:pt>
                <c:pt idx="93">
                  <c:v>35000</c:v>
                </c:pt>
                <c:pt idx="94">
                  <c:v>35000</c:v>
                </c:pt>
                <c:pt idx="95">
                  <c:v>36500</c:v>
                </c:pt>
                <c:pt idx="96">
                  <c:v>36500</c:v>
                </c:pt>
                <c:pt idx="97">
                  <c:v>36500</c:v>
                </c:pt>
                <c:pt idx="98">
                  <c:v>36500</c:v>
                </c:pt>
                <c:pt idx="99">
                  <c:v>37000</c:v>
                </c:pt>
                <c:pt idx="100">
                  <c:v>37000</c:v>
                </c:pt>
                <c:pt idx="101">
                  <c:v>37000</c:v>
                </c:pt>
                <c:pt idx="102">
                  <c:v>37000</c:v>
                </c:pt>
                <c:pt idx="103">
                  <c:v>37000</c:v>
                </c:pt>
                <c:pt idx="104">
                  <c:v>37000</c:v>
                </c:pt>
                <c:pt idx="105">
                  <c:v>37000</c:v>
                </c:pt>
                <c:pt idx="106">
                  <c:v>37000</c:v>
                </c:pt>
                <c:pt idx="107">
                  <c:v>37000</c:v>
                </c:pt>
                <c:pt idx="108">
                  <c:v>37000</c:v>
                </c:pt>
                <c:pt idx="109">
                  <c:v>37000</c:v>
                </c:pt>
                <c:pt idx="110">
                  <c:v>37000</c:v>
                </c:pt>
                <c:pt idx="111">
                  <c:v>35500</c:v>
                </c:pt>
                <c:pt idx="112">
                  <c:v>34500</c:v>
                </c:pt>
                <c:pt idx="113">
                  <c:v>34500</c:v>
                </c:pt>
                <c:pt idx="114">
                  <c:v>33500</c:v>
                </c:pt>
                <c:pt idx="115">
                  <c:v>33500</c:v>
                </c:pt>
                <c:pt idx="116">
                  <c:v>33500</c:v>
                </c:pt>
                <c:pt idx="117">
                  <c:v>33500</c:v>
                </c:pt>
                <c:pt idx="118">
                  <c:v>33500</c:v>
                </c:pt>
                <c:pt idx="119">
                  <c:v>33500</c:v>
                </c:pt>
                <c:pt idx="120">
                  <c:v>33500</c:v>
                </c:pt>
                <c:pt idx="121">
                  <c:v>33500</c:v>
                </c:pt>
                <c:pt idx="122">
                  <c:v>33500</c:v>
                </c:pt>
                <c:pt idx="123">
                  <c:v>32500</c:v>
                </c:pt>
                <c:pt idx="124">
                  <c:v>32500</c:v>
                </c:pt>
                <c:pt idx="125">
                  <c:v>32500</c:v>
                </c:pt>
                <c:pt idx="126">
                  <c:v>32500</c:v>
                </c:pt>
                <c:pt idx="127">
                  <c:v>32500</c:v>
                </c:pt>
                <c:pt idx="128">
                  <c:v>32500</c:v>
                </c:pt>
                <c:pt idx="129">
                  <c:v>32500</c:v>
                </c:pt>
                <c:pt idx="130">
                  <c:v>32500</c:v>
                </c:pt>
                <c:pt idx="131">
                  <c:v>32500</c:v>
                </c:pt>
                <c:pt idx="132">
                  <c:v>32500</c:v>
                </c:pt>
                <c:pt idx="133">
                  <c:v>31500</c:v>
                </c:pt>
                <c:pt idx="134">
                  <c:v>31500</c:v>
                </c:pt>
                <c:pt idx="135">
                  <c:v>31500</c:v>
                </c:pt>
                <c:pt idx="136">
                  <c:v>31500</c:v>
                </c:pt>
                <c:pt idx="137">
                  <c:v>31000</c:v>
                </c:pt>
                <c:pt idx="138">
                  <c:v>31000</c:v>
                </c:pt>
                <c:pt idx="139">
                  <c:v>31000</c:v>
                </c:pt>
                <c:pt idx="140">
                  <c:v>31000</c:v>
                </c:pt>
                <c:pt idx="141">
                  <c:v>31000</c:v>
                </c:pt>
                <c:pt idx="142">
                  <c:v>31000</c:v>
                </c:pt>
                <c:pt idx="143">
                  <c:v>31000</c:v>
                </c:pt>
                <c:pt idx="144">
                  <c:v>30500</c:v>
                </c:pt>
                <c:pt idx="145">
                  <c:v>30500</c:v>
                </c:pt>
                <c:pt idx="146">
                  <c:v>30500</c:v>
                </c:pt>
                <c:pt idx="147">
                  <c:v>30500</c:v>
                </c:pt>
                <c:pt idx="148">
                  <c:v>30500</c:v>
                </c:pt>
                <c:pt idx="149">
                  <c:v>30500</c:v>
                </c:pt>
                <c:pt idx="150">
                  <c:v>30500</c:v>
                </c:pt>
                <c:pt idx="151">
                  <c:v>30500</c:v>
                </c:pt>
                <c:pt idx="152">
                  <c:v>30500</c:v>
                </c:pt>
                <c:pt idx="153">
                  <c:v>30500</c:v>
                </c:pt>
                <c:pt idx="154">
                  <c:v>30500</c:v>
                </c:pt>
                <c:pt idx="155">
                  <c:v>30500</c:v>
                </c:pt>
                <c:pt idx="156">
                  <c:v>30000</c:v>
                </c:pt>
                <c:pt idx="157">
                  <c:v>30000</c:v>
                </c:pt>
                <c:pt idx="158">
                  <c:v>28000</c:v>
                </c:pt>
                <c:pt idx="159">
                  <c:v>28000</c:v>
                </c:pt>
                <c:pt idx="160">
                  <c:v>28000</c:v>
                </c:pt>
                <c:pt idx="161">
                  <c:v>28000</c:v>
                </c:pt>
                <c:pt idx="162">
                  <c:v>28000</c:v>
                </c:pt>
                <c:pt idx="163">
                  <c:v>28000</c:v>
                </c:pt>
                <c:pt idx="164">
                  <c:v>28000</c:v>
                </c:pt>
                <c:pt idx="165">
                  <c:v>28000</c:v>
                </c:pt>
                <c:pt idx="166">
                  <c:v>28000</c:v>
                </c:pt>
                <c:pt idx="167">
                  <c:v>28000</c:v>
                </c:pt>
                <c:pt idx="168">
                  <c:v>27500</c:v>
                </c:pt>
                <c:pt idx="169">
                  <c:v>27500</c:v>
                </c:pt>
                <c:pt idx="170">
                  <c:v>27500</c:v>
                </c:pt>
                <c:pt idx="171">
                  <c:v>27500</c:v>
                </c:pt>
                <c:pt idx="172">
                  <c:v>27500</c:v>
                </c:pt>
                <c:pt idx="173">
                  <c:v>27500</c:v>
                </c:pt>
                <c:pt idx="174">
                  <c:v>27500</c:v>
                </c:pt>
                <c:pt idx="175">
                  <c:v>27500</c:v>
                </c:pt>
                <c:pt idx="176">
                  <c:v>27500</c:v>
                </c:pt>
                <c:pt idx="177">
                  <c:v>27500</c:v>
                </c:pt>
                <c:pt idx="178">
                  <c:v>27500</c:v>
                </c:pt>
                <c:pt idx="179">
                  <c:v>27500</c:v>
                </c:pt>
                <c:pt idx="180">
                  <c:v>27500</c:v>
                </c:pt>
                <c:pt idx="181">
                  <c:v>27500</c:v>
                </c:pt>
                <c:pt idx="182">
                  <c:v>27500</c:v>
                </c:pt>
                <c:pt idx="183">
                  <c:v>27500</c:v>
                </c:pt>
                <c:pt idx="184">
                  <c:v>27500</c:v>
                </c:pt>
                <c:pt idx="185">
                  <c:v>27500</c:v>
                </c:pt>
                <c:pt idx="186">
                  <c:v>27500</c:v>
                </c:pt>
                <c:pt idx="187">
                  <c:v>27500</c:v>
                </c:pt>
                <c:pt idx="188">
                  <c:v>27500</c:v>
                </c:pt>
                <c:pt idx="189">
                  <c:v>27500</c:v>
                </c:pt>
                <c:pt idx="190">
                  <c:v>27500</c:v>
                </c:pt>
                <c:pt idx="191">
                  <c:v>27500</c:v>
                </c:pt>
                <c:pt idx="192">
                  <c:v>27500</c:v>
                </c:pt>
                <c:pt idx="193">
                  <c:v>27500</c:v>
                </c:pt>
                <c:pt idx="194">
                  <c:v>27500</c:v>
                </c:pt>
                <c:pt idx="195">
                  <c:v>27500</c:v>
                </c:pt>
                <c:pt idx="196">
                  <c:v>27500</c:v>
                </c:pt>
                <c:pt idx="197">
                  <c:v>27500</c:v>
                </c:pt>
                <c:pt idx="198">
                  <c:v>27500</c:v>
                </c:pt>
                <c:pt idx="199">
                  <c:v>27500</c:v>
                </c:pt>
                <c:pt idx="200">
                  <c:v>27500</c:v>
                </c:pt>
                <c:pt idx="201">
                  <c:v>27500</c:v>
                </c:pt>
                <c:pt idx="202">
                  <c:v>27500</c:v>
                </c:pt>
                <c:pt idx="203">
                  <c:v>27500</c:v>
                </c:pt>
                <c:pt idx="204">
                  <c:v>27500</c:v>
                </c:pt>
                <c:pt idx="205">
                  <c:v>27500</c:v>
                </c:pt>
                <c:pt idx="206">
                  <c:v>27500</c:v>
                </c:pt>
                <c:pt idx="207">
                  <c:v>27500</c:v>
                </c:pt>
                <c:pt idx="208">
                  <c:v>27500</c:v>
                </c:pt>
                <c:pt idx="209">
                  <c:v>27500</c:v>
                </c:pt>
                <c:pt idx="210">
                  <c:v>27500</c:v>
                </c:pt>
                <c:pt idx="211">
                  <c:v>27500</c:v>
                </c:pt>
                <c:pt idx="212">
                  <c:v>27500</c:v>
                </c:pt>
                <c:pt idx="213">
                  <c:v>27500</c:v>
                </c:pt>
                <c:pt idx="214">
                  <c:v>27500</c:v>
                </c:pt>
                <c:pt idx="215">
                  <c:v>27500</c:v>
                </c:pt>
                <c:pt idx="216">
                  <c:v>27500</c:v>
                </c:pt>
                <c:pt idx="217">
                  <c:v>27500</c:v>
                </c:pt>
                <c:pt idx="218">
                  <c:v>27500</c:v>
                </c:pt>
                <c:pt idx="219">
                  <c:v>27500</c:v>
                </c:pt>
                <c:pt idx="220">
                  <c:v>27500</c:v>
                </c:pt>
                <c:pt idx="221">
                  <c:v>27500</c:v>
                </c:pt>
                <c:pt idx="222">
                  <c:v>27500</c:v>
                </c:pt>
                <c:pt idx="223">
                  <c:v>27500</c:v>
                </c:pt>
                <c:pt idx="224">
                  <c:v>27500</c:v>
                </c:pt>
                <c:pt idx="225">
                  <c:v>27500</c:v>
                </c:pt>
                <c:pt idx="226">
                  <c:v>27500</c:v>
                </c:pt>
                <c:pt idx="227">
                  <c:v>26500</c:v>
                </c:pt>
                <c:pt idx="228">
                  <c:v>26500</c:v>
                </c:pt>
                <c:pt idx="229">
                  <c:v>26500</c:v>
                </c:pt>
                <c:pt idx="230">
                  <c:v>26500</c:v>
                </c:pt>
                <c:pt idx="231">
                  <c:v>25750</c:v>
                </c:pt>
                <c:pt idx="232">
                  <c:v>25750</c:v>
                </c:pt>
                <c:pt idx="233">
                  <c:v>25750</c:v>
                </c:pt>
                <c:pt idx="234">
                  <c:v>25750</c:v>
                </c:pt>
                <c:pt idx="235">
                  <c:v>25750</c:v>
                </c:pt>
                <c:pt idx="236">
                  <c:v>25750</c:v>
                </c:pt>
                <c:pt idx="237">
                  <c:v>25750</c:v>
                </c:pt>
                <c:pt idx="238">
                  <c:v>25750</c:v>
                </c:pt>
                <c:pt idx="239">
                  <c:v>25750</c:v>
                </c:pt>
                <c:pt idx="240">
                  <c:v>25750</c:v>
                </c:pt>
                <c:pt idx="241">
                  <c:v>25750</c:v>
                </c:pt>
                <c:pt idx="242">
                  <c:v>25750</c:v>
                </c:pt>
                <c:pt idx="243">
                  <c:v>25750</c:v>
                </c:pt>
                <c:pt idx="244">
                  <c:v>24750</c:v>
                </c:pt>
                <c:pt idx="245">
                  <c:v>24750</c:v>
                </c:pt>
                <c:pt idx="246">
                  <c:v>24750</c:v>
                </c:pt>
                <c:pt idx="247">
                  <c:v>24750</c:v>
                </c:pt>
                <c:pt idx="248">
                  <c:v>24750</c:v>
                </c:pt>
                <c:pt idx="249">
                  <c:v>24750</c:v>
                </c:pt>
                <c:pt idx="250">
                  <c:v>24750</c:v>
                </c:pt>
                <c:pt idx="251">
                  <c:v>23750</c:v>
                </c:pt>
                <c:pt idx="252">
                  <c:v>23750</c:v>
                </c:pt>
                <c:pt idx="253">
                  <c:v>23750</c:v>
                </c:pt>
                <c:pt idx="254">
                  <c:v>23750</c:v>
                </c:pt>
                <c:pt idx="255">
                  <c:v>23750</c:v>
                </c:pt>
                <c:pt idx="256">
                  <c:v>23750</c:v>
                </c:pt>
                <c:pt idx="257">
                  <c:v>23750</c:v>
                </c:pt>
                <c:pt idx="258">
                  <c:v>23250</c:v>
                </c:pt>
                <c:pt idx="259">
                  <c:v>23250</c:v>
                </c:pt>
                <c:pt idx="260">
                  <c:v>23250</c:v>
                </c:pt>
                <c:pt idx="261">
                  <c:v>23250</c:v>
                </c:pt>
                <c:pt idx="262">
                  <c:v>23250</c:v>
                </c:pt>
                <c:pt idx="263">
                  <c:v>23250</c:v>
                </c:pt>
                <c:pt idx="264">
                  <c:v>23250</c:v>
                </c:pt>
                <c:pt idx="265">
                  <c:v>23250</c:v>
                </c:pt>
                <c:pt idx="266">
                  <c:v>23250</c:v>
                </c:pt>
                <c:pt idx="267">
                  <c:v>23250</c:v>
                </c:pt>
                <c:pt idx="268">
                  <c:v>22750</c:v>
                </c:pt>
                <c:pt idx="269">
                  <c:v>22750</c:v>
                </c:pt>
                <c:pt idx="270">
                  <c:v>22750</c:v>
                </c:pt>
                <c:pt idx="271">
                  <c:v>22750</c:v>
                </c:pt>
                <c:pt idx="272">
                  <c:v>23500</c:v>
                </c:pt>
                <c:pt idx="273">
                  <c:v>23500</c:v>
                </c:pt>
                <c:pt idx="274">
                  <c:v>31800</c:v>
                </c:pt>
                <c:pt idx="275">
                  <c:v>31800</c:v>
                </c:pt>
                <c:pt idx="276">
                  <c:v>23500</c:v>
                </c:pt>
                <c:pt idx="277">
                  <c:v>23500</c:v>
                </c:pt>
                <c:pt idx="278">
                  <c:v>23500</c:v>
                </c:pt>
                <c:pt idx="279">
                  <c:v>23500</c:v>
                </c:pt>
                <c:pt idx="280">
                  <c:v>23500</c:v>
                </c:pt>
                <c:pt idx="281">
                  <c:v>23500</c:v>
                </c:pt>
                <c:pt idx="282">
                  <c:v>23500</c:v>
                </c:pt>
                <c:pt idx="283">
                  <c:v>23500</c:v>
                </c:pt>
                <c:pt idx="284">
                  <c:v>23500</c:v>
                </c:pt>
                <c:pt idx="285">
                  <c:v>23500</c:v>
                </c:pt>
                <c:pt idx="286">
                  <c:v>23500</c:v>
                </c:pt>
                <c:pt idx="287">
                  <c:v>23500</c:v>
                </c:pt>
                <c:pt idx="288">
                  <c:v>23500</c:v>
                </c:pt>
                <c:pt idx="289">
                  <c:v>23500</c:v>
                </c:pt>
                <c:pt idx="290">
                  <c:v>23500</c:v>
                </c:pt>
                <c:pt idx="291">
                  <c:v>23500</c:v>
                </c:pt>
                <c:pt idx="292">
                  <c:v>23500</c:v>
                </c:pt>
                <c:pt idx="293">
                  <c:v>23500</c:v>
                </c:pt>
                <c:pt idx="294">
                  <c:v>23500</c:v>
                </c:pt>
                <c:pt idx="295">
                  <c:v>23500</c:v>
                </c:pt>
                <c:pt idx="296">
                  <c:v>23500</c:v>
                </c:pt>
                <c:pt idx="297">
                  <c:v>23500</c:v>
                </c:pt>
                <c:pt idx="298">
                  <c:v>23500</c:v>
                </c:pt>
                <c:pt idx="299">
                  <c:v>23500</c:v>
                </c:pt>
                <c:pt idx="300">
                  <c:v>23500</c:v>
                </c:pt>
                <c:pt idx="301">
                  <c:v>23500</c:v>
                </c:pt>
                <c:pt idx="302">
                  <c:v>23500</c:v>
                </c:pt>
                <c:pt idx="303">
                  <c:v>23500</c:v>
                </c:pt>
                <c:pt idx="304">
                  <c:v>23500</c:v>
                </c:pt>
                <c:pt idx="305">
                  <c:v>23500</c:v>
                </c:pt>
                <c:pt idx="306">
                  <c:v>23750</c:v>
                </c:pt>
                <c:pt idx="307">
                  <c:v>23750</c:v>
                </c:pt>
                <c:pt idx="308">
                  <c:v>23750</c:v>
                </c:pt>
                <c:pt idx="309">
                  <c:v>23750</c:v>
                </c:pt>
                <c:pt idx="310">
                  <c:v>23750</c:v>
                </c:pt>
                <c:pt idx="311">
                  <c:v>23750</c:v>
                </c:pt>
                <c:pt idx="312">
                  <c:v>23750</c:v>
                </c:pt>
                <c:pt idx="313">
                  <c:v>23500</c:v>
                </c:pt>
                <c:pt idx="314">
                  <c:v>23500</c:v>
                </c:pt>
                <c:pt idx="315">
                  <c:v>23500</c:v>
                </c:pt>
                <c:pt idx="316">
                  <c:v>23500</c:v>
                </c:pt>
                <c:pt idx="317">
                  <c:v>23500</c:v>
                </c:pt>
                <c:pt idx="318">
                  <c:v>23600</c:v>
                </c:pt>
                <c:pt idx="319">
                  <c:v>23600</c:v>
                </c:pt>
                <c:pt idx="320">
                  <c:v>23500</c:v>
                </c:pt>
                <c:pt idx="321">
                  <c:v>23500</c:v>
                </c:pt>
                <c:pt idx="322">
                  <c:v>23500</c:v>
                </c:pt>
                <c:pt idx="323">
                  <c:v>23500</c:v>
                </c:pt>
                <c:pt idx="324">
                  <c:v>23500</c:v>
                </c:pt>
                <c:pt idx="325">
                  <c:v>23500</c:v>
                </c:pt>
                <c:pt idx="326">
                  <c:v>23250</c:v>
                </c:pt>
                <c:pt idx="327">
                  <c:v>23250</c:v>
                </c:pt>
                <c:pt idx="328">
                  <c:v>23250</c:v>
                </c:pt>
                <c:pt idx="329">
                  <c:v>23000</c:v>
                </c:pt>
                <c:pt idx="330">
                  <c:v>22750</c:v>
                </c:pt>
                <c:pt idx="331">
                  <c:v>22750</c:v>
                </c:pt>
                <c:pt idx="332">
                  <c:v>22750</c:v>
                </c:pt>
                <c:pt idx="333">
                  <c:v>22750</c:v>
                </c:pt>
                <c:pt idx="334">
                  <c:v>22750</c:v>
                </c:pt>
                <c:pt idx="335">
                  <c:v>22750</c:v>
                </c:pt>
                <c:pt idx="336">
                  <c:v>22750</c:v>
                </c:pt>
                <c:pt idx="337">
                  <c:v>22750</c:v>
                </c:pt>
                <c:pt idx="338">
                  <c:v>22750</c:v>
                </c:pt>
                <c:pt idx="339">
                  <c:v>22750</c:v>
                </c:pt>
                <c:pt idx="340">
                  <c:v>22750</c:v>
                </c:pt>
                <c:pt idx="341">
                  <c:v>23750</c:v>
                </c:pt>
                <c:pt idx="342">
                  <c:v>23750</c:v>
                </c:pt>
                <c:pt idx="343">
                  <c:v>23750</c:v>
                </c:pt>
                <c:pt idx="344">
                  <c:v>23750</c:v>
                </c:pt>
                <c:pt idx="345">
                  <c:v>23750</c:v>
                </c:pt>
                <c:pt idx="346">
                  <c:v>24750</c:v>
                </c:pt>
                <c:pt idx="347">
                  <c:v>24750</c:v>
                </c:pt>
                <c:pt idx="348">
                  <c:v>24750</c:v>
                </c:pt>
                <c:pt idx="349">
                  <c:v>24750</c:v>
                </c:pt>
                <c:pt idx="350">
                  <c:v>24750</c:v>
                </c:pt>
                <c:pt idx="351">
                  <c:v>24750</c:v>
                </c:pt>
                <c:pt idx="352">
                  <c:v>24750</c:v>
                </c:pt>
                <c:pt idx="353">
                  <c:v>24750</c:v>
                </c:pt>
                <c:pt idx="354">
                  <c:v>24750</c:v>
                </c:pt>
                <c:pt idx="355">
                  <c:v>24750</c:v>
                </c:pt>
                <c:pt idx="356">
                  <c:v>24750</c:v>
                </c:pt>
                <c:pt idx="357">
                  <c:v>25000</c:v>
                </c:pt>
                <c:pt idx="358">
                  <c:v>25000</c:v>
                </c:pt>
                <c:pt idx="359">
                  <c:v>25000</c:v>
                </c:pt>
                <c:pt idx="360">
                  <c:v>25000</c:v>
                </c:pt>
                <c:pt idx="361">
                  <c:v>25000</c:v>
                </c:pt>
                <c:pt idx="362">
                  <c:v>25000</c:v>
                </c:pt>
                <c:pt idx="363">
                  <c:v>25000</c:v>
                </c:pt>
                <c:pt idx="364">
                  <c:v>25000</c:v>
                </c:pt>
                <c:pt idx="365">
                  <c:v>25000</c:v>
                </c:pt>
                <c:pt idx="366">
                  <c:v>25000</c:v>
                </c:pt>
                <c:pt idx="367">
                  <c:v>25000</c:v>
                </c:pt>
                <c:pt idx="368">
                  <c:v>25000</c:v>
                </c:pt>
                <c:pt idx="369">
                  <c:v>25000</c:v>
                </c:pt>
                <c:pt idx="370">
                  <c:v>25000</c:v>
                </c:pt>
                <c:pt idx="371">
                  <c:v>25000</c:v>
                </c:pt>
                <c:pt idx="372">
                  <c:v>25000</c:v>
                </c:pt>
                <c:pt idx="373">
                  <c:v>25000</c:v>
                </c:pt>
                <c:pt idx="374">
                  <c:v>25000</c:v>
                </c:pt>
                <c:pt idx="375">
                  <c:v>25000</c:v>
                </c:pt>
                <c:pt idx="376">
                  <c:v>25000</c:v>
                </c:pt>
                <c:pt idx="377">
                  <c:v>25000</c:v>
                </c:pt>
                <c:pt idx="378">
                  <c:v>25000</c:v>
                </c:pt>
                <c:pt idx="379">
                  <c:v>25000</c:v>
                </c:pt>
                <c:pt idx="380">
                  <c:v>25000</c:v>
                </c:pt>
                <c:pt idx="381">
                  <c:v>25000</c:v>
                </c:pt>
                <c:pt idx="382">
                  <c:v>25000</c:v>
                </c:pt>
                <c:pt idx="383">
                  <c:v>25000</c:v>
                </c:pt>
                <c:pt idx="384">
                  <c:v>24750</c:v>
                </c:pt>
                <c:pt idx="385">
                  <c:v>24750</c:v>
                </c:pt>
                <c:pt idx="386">
                  <c:v>24750</c:v>
                </c:pt>
                <c:pt idx="387">
                  <c:v>24750</c:v>
                </c:pt>
                <c:pt idx="388">
                  <c:v>24750</c:v>
                </c:pt>
                <c:pt idx="389">
                  <c:v>25000</c:v>
                </c:pt>
                <c:pt idx="390">
                  <c:v>25000</c:v>
                </c:pt>
                <c:pt idx="391">
                  <c:v>25000</c:v>
                </c:pt>
                <c:pt idx="392">
                  <c:v>25000</c:v>
                </c:pt>
                <c:pt idx="393">
                  <c:v>25000</c:v>
                </c:pt>
                <c:pt idx="394">
                  <c:v>24750</c:v>
                </c:pt>
                <c:pt idx="395">
                  <c:v>24750</c:v>
                </c:pt>
                <c:pt idx="396">
                  <c:v>24750</c:v>
                </c:pt>
                <c:pt idx="397">
                  <c:v>24750</c:v>
                </c:pt>
                <c:pt idx="398">
                  <c:v>24250</c:v>
                </c:pt>
                <c:pt idx="399">
                  <c:v>24250</c:v>
                </c:pt>
                <c:pt idx="400">
                  <c:v>24250</c:v>
                </c:pt>
                <c:pt idx="401">
                  <c:v>24250</c:v>
                </c:pt>
                <c:pt idx="402">
                  <c:v>24250</c:v>
                </c:pt>
                <c:pt idx="403">
                  <c:v>24750</c:v>
                </c:pt>
                <c:pt idx="404">
                  <c:v>25000</c:v>
                </c:pt>
                <c:pt idx="405">
                  <c:v>25000</c:v>
                </c:pt>
                <c:pt idx="406">
                  <c:v>25250</c:v>
                </c:pt>
                <c:pt idx="407">
                  <c:v>25250</c:v>
                </c:pt>
                <c:pt idx="408">
                  <c:v>25250</c:v>
                </c:pt>
                <c:pt idx="409">
                  <c:v>25750</c:v>
                </c:pt>
                <c:pt idx="410">
                  <c:v>26250</c:v>
                </c:pt>
                <c:pt idx="411">
                  <c:v>26500</c:v>
                </c:pt>
                <c:pt idx="412">
                  <c:v>27000</c:v>
                </c:pt>
                <c:pt idx="413">
                  <c:v>27000</c:v>
                </c:pt>
                <c:pt idx="414">
                  <c:v>27000</c:v>
                </c:pt>
                <c:pt idx="415">
                  <c:v>27000</c:v>
                </c:pt>
                <c:pt idx="416">
                  <c:v>27750</c:v>
                </c:pt>
                <c:pt idx="417">
                  <c:v>27750</c:v>
                </c:pt>
                <c:pt idx="418">
                  <c:v>28250</c:v>
                </c:pt>
                <c:pt idx="419">
                  <c:v>28500</c:v>
                </c:pt>
                <c:pt idx="420">
                  <c:v>29750</c:v>
                </c:pt>
                <c:pt idx="421">
                  <c:v>29750</c:v>
                </c:pt>
                <c:pt idx="422">
                  <c:v>29750</c:v>
                </c:pt>
                <c:pt idx="423">
                  <c:v>29750</c:v>
                </c:pt>
                <c:pt idx="424">
                  <c:v>30250</c:v>
                </c:pt>
                <c:pt idx="425">
                  <c:v>30250</c:v>
                </c:pt>
                <c:pt idx="426">
                  <c:v>30250</c:v>
                </c:pt>
                <c:pt idx="427">
                  <c:v>30500</c:v>
                </c:pt>
                <c:pt idx="428">
                  <c:v>30500</c:v>
                </c:pt>
                <c:pt idx="429">
                  <c:v>30500</c:v>
                </c:pt>
                <c:pt idx="430">
                  <c:v>30500</c:v>
                </c:pt>
                <c:pt idx="431">
                  <c:v>30500</c:v>
                </c:pt>
                <c:pt idx="432">
                  <c:v>30500</c:v>
                </c:pt>
                <c:pt idx="433">
                  <c:v>30500</c:v>
                </c:pt>
                <c:pt idx="435">
                  <c:v>30500</c:v>
                </c:pt>
                <c:pt idx="436">
                  <c:v>31000</c:v>
                </c:pt>
                <c:pt idx="437">
                  <c:v>31000</c:v>
                </c:pt>
                <c:pt idx="438">
                  <c:v>31800</c:v>
                </c:pt>
                <c:pt idx="439">
                  <c:v>31800</c:v>
                </c:pt>
                <c:pt idx="440">
                  <c:v>31800</c:v>
                </c:pt>
                <c:pt idx="441">
                  <c:v>31800</c:v>
                </c:pt>
                <c:pt idx="442">
                  <c:v>31800</c:v>
                </c:pt>
                <c:pt idx="443">
                  <c:v>31500</c:v>
                </c:pt>
                <c:pt idx="444">
                  <c:v>31500</c:v>
                </c:pt>
                <c:pt idx="445">
                  <c:v>30500</c:v>
                </c:pt>
                <c:pt idx="446">
                  <c:v>30500</c:v>
                </c:pt>
                <c:pt idx="447">
                  <c:v>30500</c:v>
                </c:pt>
                <c:pt idx="448">
                  <c:v>30500</c:v>
                </c:pt>
                <c:pt idx="449">
                  <c:v>30500</c:v>
                </c:pt>
                <c:pt idx="450">
                  <c:v>30500</c:v>
                </c:pt>
                <c:pt idx="451">
                  <c:v>30500</c:v>
                </c:pt>
                <c:pt idx="452">
                  <c:v>30500</c:v>
                </c:pt>
                <c:pt idx="453">
                  <c:v>30500</c:v>
                </c:pt>
                <c:pt idx="454">
                  <c:v>30500</c:v>
                </c:pt>
                <c:pt idx="455">
                  <c:v>30500</c:v>
                </c:pt>
                <c:pt idx="456">
                  <c:v>30500</c:v>
                </c:pt>
                <c:pt idx="457">
                  <c:v>30500</c:v>
                </c:pt>
                <c:pt idx="458">
                  <c:v>30000</c:v>
                </c:pt>
                <c:pt idx="459">
                  <c:v>30000</c:v>
                </c:pt>
                <c:pt idx="460">
                  <c:v>30000</c:v>
                </c:pt>
                <c:pt idx="461">
                  <c:v>29500</c:v>
                </c:pt>
                <c:pt idx="462">
                  <c:v>29250</c:v>
                </c:pt>
                <c:pt idx="463">
                  <c:v>28250</c:v>
                </c:pt>
                <c:pt idx="464">
                  <c:v>28250</c:v>
                </c:pt>
                <c:pt idx="465">
                  <c:v>27750</c:v>
                </c:pt>
                <c:pt idx="466">
                  <c:v>27750</c:v>
                </c:pt>
                <c:pt idx="467">
                  <c:v>26250</c:v>
                </c:pt>
                <c:pt idx="468">
                  <c:v>26250</c:v>
                </c:pt>
                <c:pt idx="469">
                  <c:v>26250</c:v>
                </c:pt>
                <c:pt idx="470">
                  <c:v>26250</c:v>
                </c:pt>
                <c:pt idx="471">
                  <c:v>26250</c:v>
                </c:pt>
                <c:pt idx="472">
                  <c:v>26250</c:v>
                </c:pt>
                <c:pt idx="473">
                  <c:v>26000</c:v>
                </c:pt>
                <c:pt idx="474">
                  <c:v>26000</c:v>
                </c:pt>
                <c:pt idx="475">
                  <c:v>26000</c:v>
                </c:pt>
                <c:pt idx="476">
                  <c:v>26000</c:v>
                </c:pt>
                <c:pt idx="477">
                  <c:v>26000</c:v>
                </c:pt>
                <c:pt idx="478">
                  <c:v>25750</c:v>
                </c:pt>
                <c:pt idx="479">
                  <c:v>25750</c:v>
                </c:pt>
                <c:pt idx="480">
                  <c:v>25500</c:v>
                </c:pt>
                <c:pt idx="481">
                  <c:v>25500</c:v>
                </c:pt>
                <c:pt idx="482">
                  <c:v>25500</c:v>
                </c:pt>
                <c:pt idx="483">
                  <c:v>25000</c:v>
                </c:pt>
                <c:pt idx="484">
                  <c:v>25000</c:v>
                </c:pt>
                <c:pt idx="485">
                  <c:v>25000</c:v>
                </c:pt>
                <c:pt idx="486">
                  <c:v>25000</c:v>
                </c:pt>
                <c:pt idx="487">
                  <c:v>25000</c:v>
                </c:pt>
                <c:pt idx="488">
                  <c:v>25000</c:v>
                </c:pt>
                <c:pt idx="489">
                  <c:v>25000</c:v>
                </c:pt>
                <c:pt idx="490">
                  <c:v>25000</c:v>
                </c:pt>
                <c:pt idx="491">
                  <c:v>25000</c:v>
                </c:pt>
                <c:pt idx="492">
                  <c:v>25000</c:v>
                </c:pt>
                <c:pt idx="493">
                  <c:v>25000</c:v>
                </c:pt>
                <c:pt idx="494">
                  <c:v>25000</c:v>
                </c:pt>
                <c:pt idx="495">
                  <c:v>24000</c:v>
                </c:pt>
                <c:pt idx="496">
                  <c:v>24000</c:v>
                </c:pt>
                <c:pt idx="497">
                  <c:v>22500</c:v>
                </c:pt>
                <c:pt idx="498">
                  <c:v>22500</c:v>
                </c:pt>
                <c:pt idx="499">
                  <c:v>22500</c:v>
                </c:pt>
                <c:pt idx="500">
                  <c:v>22500</c:v>
                </c:pt>
                <c:pt idx="501">
                  <c:v>22500</c:v>
                </c:pt>
                <c:pt idx="502">
                  <c:v>22500</c:v>
                </c:pt>
                <c:pt idx="503">
                  <c:v>23000</c:v>
                </c:pt>
                <c:pt idx="504">
                  <c:v>23500</c:v>
                </c:pt>
                <c:pt idx="505">
                  <c:v>23500</c:v>
                </c:pt>
                <c:pt idx="506">
                  <c:v>23500</c:v>
                </c:pt>
                <c:pt idx="507">
                  <c:v>23500</c:v>
                </c:pt>
                <c:pt idx="508">
                  <c:v>23500</c:v>
                </c:pt>
                <c:pt idx="509">
                  <c:v>24000</c:v>
                </c:pt>
                <c:pt idx="510">
                  <c:v>24000</c:v>
                </c:pt>
                <c:pt idx="511">
                  <c:v>24000</c:v>
                </c:pt>
                <c:pt idx="512">
                  <c:v>24000</c:v>
                </c:pt>
                <c:pt idx="513">
                  <c:v>24000</c:v>
                </c:pt>
                <c:pt idx="514">
                  <c:v>24500</c:v>
                </c:pt>
                <c:pt idx="515">
                  <c:v>24500</c:v>
                </c:pt>
                <c:pt idx="516">
                  <c:v>24500</c:v>
                </c:pt>
                <c:pt idx="517">
                  <c:v>24500</c:v>
                </c:pt>
                <c:pt idx="518">
                  <c:v>24500</c:v>
                </c:pt>
                <c:pt idx="519">
                  <c:v>24500</c:v>
                </c:pt>
                <c:pt idx="520">
                  <c:v>24500</c:v>
                </c:pt>
                <c:pt idx="521">
                  <c:v>24500</c:v>
                </c:pt>
                <c:pt idx="522">
                  <c:v>24500</c:v>
                </c:pt>
                <c:pt idx="523">
                  <c:v>24500</c:v>
                </c:pt>
                <c:pt idx="524">
                  <c:v>24500</c:v>
                </c:pt>
                <c:pt idx="525">
                  <c:v>24500</c:v>
                </c:pt>
                <c:pt idx="526">
                  <c:v>24500</c:v>
                </c:pt>
                <c:pt idx="527">
                  <c:v>24500</c:v>
                </c:pt>
                <c:pt idx="528">
                  <c:v>24500</c:v>
                </c:pt>
                <c:pt idx="529">
                  <c:v>25000</c:v>
                </c:pt>
                <c:pt idx="530">
                  <c:v>25000</c:v>
                </c:pt>
                <c:pt idx="531">
                  <c:v>25000</c:v>
                </c:pt>
                <c:pt idx="532">
                  <c:v>25000</c:v>
                </c:pt>
                <c:pt idx="533">
                  <c:v>25000</c:v>
                </c:pt>
                <c:pt idx="534">
                  <c:v>25000</c:v>
                </c:pt>
                <c:pt idx="535">
                  <c:v>25000</c:v>
                </c:pt>
                <c:pt idx="536">
                  <c:v>25250</c:v>
                </c:pt>
                <c:pt idx="537">
                  <c:v>25250</c:v>
                </c:pt>
                <c:pt idx="538">
                  <c:v>25250</c:v>
                </c:pt>
                <c:pt idx="539">
                  <c:v>25250</c:v>
                </c:pt>
                <c:pt idx="540">
                  <c:v>25250</c:v>
                </c:pt>
                <c:pt idx="541">
                  <c:v>25250</c:v>
                </c:pt>
                <c:pt idx="542">
                  <c:v>25250</c:v>
                </c:pt>
                <c:pt idx="543">
                  <c:v>25250</c:v>
                </c:pt>
                <c:pt idx="544">
                  <c:v>25250</c:v>
                </c:pt>
                <c:pt idx="545">
                  <c:v>25250</c:v>
                </c:pt>
                <c:pt idx="546">
                  <c:v>25750</c:v>
                </c:pt>
                <c:pt idx="547">
                  <c:v>26000</c:v>
                </c:pt>
                <c:pt idx="548">
                  <c:v>26000</c:v>
                </c:pt>
                <c:pt idx="549">
                  <c:v>26000</c:v>
                </c:pt>
                <c:pt idx="550">
                  <c:v>26000</c:v>
                </c:pt>
                <c:pt idx="551">
                  <c:v>26000</c:v>
                </c:pt>
                <c:pt idx="552">
                  <c:v>26000</c:v>
                </c:pt>
                <c:pt idx="553">
                  <c:v>26000</c:v>
                </c:pt>
                <c:pt idx="554">
                  <c:v>26000</c:v>
                </c:pt>
                <c:pt idx="555">
                  <c:v>26000</c:v>
                </c:pt>
                <c:pt idx="556">
                  <c:v>26000</c:v>
                </c:pt>
                <c:pt idx="557">
                  <c:v>26000</c:v>
                </c:pt>
                <c:pt idx="558">
                  <c:v>26000</c:v>
                </c:pt>
                <c:pt idx="559">
                  <c:v>26000</c:v>
                </c:pt>
                <c:pt idx="560">
                  <c:v>26000</c:v>
                </c:pt>
                <c:pt idx="561">
                  <c:v>26000</c:v>
                </c:pt>
                <c:pt idx="562">
                  <c:v>26000</c:v>
                </c:pt>
                <c:pt idx="563">
                  <c:v>26000</c:v>
                </c:pt>
                <c:pt idx="564">
                  <c:v>26000</c:v>
                </c:pt>
                <c:pt idx="565">
                  <c:v>26000</c:v>
                </c:pt>
                <c:pt idx="566">
                  <c:v>26000</c:v>
                </c:pt>
                <c:pt idx="567">
                  <c:v>26000</c:v>
                </c:pt>
                <c:pt idx="568">
                  <c:v>25500</c:v>
                </c:pt>
                <c:pt idx="569">
                  <c:v>25500</c:v>
                </c:pt>
                <c:pt idx="570">
                  <c:v>25500</c:v>
                </c:pt>
                <c:pt idx="571">
                  <c:v>25500</c:v>
                </c:pt>
                <c:pt idx="572">
                  <c:v>25500</c:v>
                </c:pt>
                <c:pt idx="573">
                  <c:v>25500</c:v>
                </c:pt>
                <c:pt idx="574">
                  <c:v>25500</c:v>
                </c:pt>
                <c:pt idx="575">
                  <c:v>25500</c:v>
                </c:pt>
                <c:pt idx="576">
                  <c:v>25500</c:v>
                </c:pt>
                <c:pt idx="577">
                  <c:v>25500</c:v>
                </c:pt>
                <c:pt idx="578">
                  <c:v>25500</c:v>
                </c:pt>
                <c:pt idx="579">
                  <c:v>25500</c:v>
                </c:pt>
                <c:pt idx="580">
                  <c:v>25500</c:v>
                </c:pt>
                <c:pt idx="581">
                  <c:v>25500</c:v>
                </c:pt>
                <c:pt idx="582">
                  <c:v>25500</c:v>
                </c:pt>
                <c:pt idx="583">
                  <c:v>25500</c:v>
                </c:pt>
                <c:pt idx="584">
                  <c:v>25500</c:v>
                </c:pt>
                <c:pt idx="585">
                  <c:v>25250</c:v>
                </c:pt>
                <c:pt idx="586">
                  <c:v>25250</c:v>
                </c:pt>
                <c:pt idx="587">
                  <c:v>25250</c:v>
                </c:pt>
                <c:pt idx="588">
                  <c:v>25250</c:v>
                </c:pt>
                <c:pt idx="589">
                  <c:v>25250</c:v>
                </c:pt>
                <c:pt idx="590">
                  <c:v>24750</c:v>
                </c:pt>
                <c:pt idx="591">
                  <c:v>24750</c:v>
                </c:pt>
                <c:pt idx="592">
                  <c:v>24750</c:v>
                </c:pt>
                <c:pt idx="593">
                  <c:v>24750</c:v>
                </c:pt>
                <c:pt idx="594">
                  <c:v>24750</c:v>
                </c:pt>
                <c:pt idx="595">
                  <c:v>24750</c:v>
                </c:pt>
                <c:pt idx="596">
                  <c:v>24750</c:v>
                </c:pt>
                <c:pt idx="597">
                  <c:v>24750</c:v>
                </c:pt>
                <c:pt idx="598">
                  <c:v>24750</c:v>
                </c:pt>
                <c:pt idx="599">
                  <c:v>24750</c:v>
                </c:pt>
                <c:pt idx="600">
                  <c:v>24500</c:v>
                </c:pt>
                <c:pt idx="601">
                  <c:v>24500</c:v>
                </c:pt>
                <c:pt idx="602">
                  <c:v>24500</c:v>
                </c:pt>
                <c:pt idx="603">
                  <c:v>24500</c:v>
                </c:pt>
                <c:pt idx="604">
                  <c:v>24500</c:v>
                </c:pt>
                <c:pt idx="605">
                  <c:v>24500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F39-4D5E-B882-8EF90F0CD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2435984"/>
        <c:axId val="1"/>
      </c:lineChart>
      <c:dateAx>
        <c:axId val="212435984"/>
        <c:scaling>
          <c:orientation val="minMax"/>
        </c:scaling>
        <c:delete val="0"/>
        <c:axPos val="b"/>
        <c:numFmt formatCode="yyyy\-mm\-dd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1"/>
        <c:lblOffset val="100"/>
        <c:baseTimeUnit val="days"/>
        <c:majorUnit val="2"/>
        <c:majorTimeUnit val="months"/>
      </c:dateAx>
      <c:valAx>
        <c:axId val="1"/>
        <c:scaling>
          <c:orientation val="minMax"/>
          <c:min val="2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24359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硫酸镍!$H$2</c:f>
              <c:strCache>
                <c:ptCount val="1"/>
                <c:pt idx="0">
                  <c:v>硫酸镍：产量：中国：以金属量计（月）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硫酸镍!$F$3:$F$42</c:f>
              <c:numCache>
                <c:formatCode>yyyy\-mm\-dd</c:formatCode>
                <c:ptCount val="40"/>
                <c:pt idx="0">
                  <c:v>44377</c:v>
                </c:pt>
                <c:pt idx="1">
                  <c:v>44347</c:v>
                </c:pt>
                <c:pt idx="2">
                  <c:v>44316</c:v>
                </c:pt>
                <c:pt idx="3">
                  <c:v>44286</c:v>
                </c:pt>
                <c:pt idx="4">
                  <c:v>44255</c:v>
                </c:pt>
                <c:pt idx="5">
                  <c:v>44227</c:v>
                </c:pt>
                <c:pt idx="6">
                  <c:v>44196</c:v>
                </c:pt>
                <c:pt idx="7">
                  <c:v>44165</c:v>
                </c:pt>
                <c:pt idx="8">
                  <c:v>44135</c:v>
                </c:pt>
                <c:pt idx="9">
                  <c:v>44104</c:v>
                </c:pt>
                <c:pt idx="10">
                  <c:v>44074</c:v>
                </c:pt>
                <c:pt idx="11">
                  <c:v>44043</c:v>
                </c:pt>
                <c:pt idx="12">
                  <c:v>44012</c:v>
                </c:pt>
                <c:pt idx="13">
                  <c:v>43982</c:v>
                </c:pt>
                <c:pt idx="14">
                  <c:v>43951</c:v>
                </c:pt>
                <c:pt idx="15">
                  <c:v>43921</c:v>
                </c:pt>
                <c:pt idx="16">
                  <c:v>43890</c:v>
                </c:pt>
                <c:pt idx="17">
                  <c:v>43861</c:v>
                </c:pt>
                <c:pt idx="18">
                  <c:v>43830</c:v>
                </c:pt>
                <c:pt idx="19">
                  <c:v>43799</c:v>
                </c:pt>
                <c:pt idx="20">
                  <c:v>43769</c:v>
                </c:pt>
                <c:pt idx="21">
                  <c:v>43738</c:v>
                </c:pt>
                <c:pt idx="22">
                  <c:v>43708</c:v>
                </c:pt>
                <c:pt idx="23">
                  <c:v>43677</c:v>
                </c:pt>
                <c:pt idx="24">
                  <c:v>43646</c:v>
                </c:pt>
                <c:pt idx="25">
                  <c:v>43616</c:v>
                </c:pt>
                <c:pt idx="26">
                  <c:v>43585</c:v>
                </c:pt>
                <c:pt idx="27">
                  <c:v>43555</c:v>
                </c:pt>
                <c:pt idx="28">
                  <c:v>43524</c:v>
                </c:pt>
                <c:pt idx="29">
                  <c:v>43496</c:v>
                </c:pt>
                <c:pt idx="30">
                  <c:v>43465</c:v>
                </c:pt>
                <c:pt idx="31">
                  <c:v>43434</c:v>
                </c:pt>
                <c:pt idx="32">
                  <c:v>43404</c:v>
                </c:pt>
                <c:pt idx="33">
                  <c:v>43373</c:v>
                </c:pt>
                <c:pt idx="34">
                  <c:v>43343</c:v>
                </c:pt>
                <c:pt idx="35">
                  <c:v>43312</c:v>
                </c:pt>
                <c:pt idx="36">
                  <c:v>43281</c:v>
                </c:pt>
                <c:pt idx="37">
                  <c:v>43251</c:v>
                </c:pt>
                <c:pt idx="38">
                  <c:v>43220</c:v>
                </c:pt>
                <c:pt idx="39">
                  <c:v>43190</c:v>
                </c:pt>
              </c:numCache>
            </c:numRef>
          </c:cat>
          <c:val>
            <c:numRef>
              <c:f>硫酸镍!$H$3:$H$42</c:f>
              <c:numCache>
                <c:formatCode>General</c:formatCode>
                <c:ptCount val="40"/>
                <c:pt idx="0">
                  <c:v>19781</c:v>
                </c:pt>
                <c:pt idx="1">
                  <c:v>18985.759999999998</c:v>
                </c:pt>
                <c:pt idx="2">
                  <c:v>19646.919999999998</c:v>
                </c:pt>
                <c:pt idx="3">
                  <c:v>18879.05</c:v>
                </c:pt>
                <c:pt idx="4">
                  <c:v>15766.7</c:v>
                </c:pt>
                <c:pt idx="5">
                  <c:v>16474.48</c:v>
                </c:pt>
                <c:pt idx="6">
                  <c:v>14242.59</c:v>
                </c:pt>
                <c:pt idx="7">
                  <c:v>14077.78</c:v>
                </c:pt>
                <c:pt idx="8">
                  <c:v>14578.37</c:v>
                </c:pt>
                <c:pt idx="9">
                  <c:v>13740.25</c:v>
                </c:pt>
                <c:pt idx="10">
                  <c:v>12647.34</c:v>
                </c:pt>
                <c:pt idx="11">
                  <c:v>12006.1</c:v>
                </c:pt>
                <c:pt idx="12">
                  <c:v>9726.68</c:v>
                </c:pt>
                <c:pt idx="13">
                  <c:v>9566.1200000000008</c:v>
                </c:pt>
                <c:pt idx="14">
                  <c:v>8854.4699999999993</c:v>
                </c:pt>
                <c:pt idx="15">
                  <c:v>10530.57</c:v>
                </c:pt>
                <c:pt idx="16">
                  <c:v>6361</c:v>
                </c:pt>
                <c:pt idx="17">
                  <c:v>8738.36</c:v>
                </c:pt>
                <c:pt idx="18">
                  <c:v>7619.04</c:v>
                </c:pt>
                <c:pt idx="19">
                  <c:v>7867.68</c:v>
                </c:pt>
                <c:pt idx="20">
                  <c:v>8436</c:v>
                </c:pt>
                <c:pt idx="21">
                  <c:v>7583.52</c:v>
                </c:pt>
                <c:pt idx="22">
                  <c:v>8116.32</c:v>
                </c:pt>
                <c:pt idx="23">
                  <c:v>7117.32</c:v>
                </c:pt>
                <c:pt idx="24">
                  <c:v>9239.64</c:v>
                </c:pt>
                <c:pt idx="25">
                  <c:v>10038.84</c:v>
                </c:pt>
                <c:pt idx="26">
                  <c:v>9463.86</c:v>
                </c:pt>
                <c:pt idx="27">
                  <c:v>10176.48</c:v>
                </c:pt>
                <c:pt idx="28">
                  <c:v>7190.58</c:v>
                </c:pt>
                <c:pt idx="29">
                  <c:v>9164.16</c:v>
                </c:pt>
                <c:pt idx="30">
                  <c:v>9740.74</c:v>
                </c:pt>
                <c:pt idx="31">
                  <c:v>9310.74</c:v>
                </c:pt>
                <c:pt idx="32">
                  <c:v>8980.74</c:v>
                </c:pt>
                <c:pt idx="33">
                  <c:v>8314.82</c:v>
                </c:pt>
                <c:pt idx="34">
                  <c:v>8503.74</c:v>
                </c:pt>
                <c:pt idx="35">
                  <c:v>7065.74</c:v>
                </c:pt>
                <c:pt idx="36">
                  <c:v>6878.74</c:v>
                </c:pt>
                <c:pt idx="37">
                  <c:v>8360.74</c:v>
                </c:pt>
                <c:pt idx="38">
                  <c:v>8603.74</c:v>
                </c:pt>
                <c:pt idx="39">
                  <c:v>8308.74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14-45B0-AAB2-C218AE0DD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2434320"/>
        <c:axId val="1"/>
      </c:lineChart>
      <c:dateAx>
        <c:axId val="212434320"/>
        <c:scaling>
          <c:orientation val="minMax"/>
        </c:scaling>
        <c:delete val="0"/>
        <c:axPos val="b"/>
        <c:numFmt formatCode="yyyy\-mm\-dd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1"/>
        <c:lblOffset val="100"/>
        <c:baseTimeUnit val="months"/>
      </c:date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243432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'库存-WIND'!$G$2</c:f>
              <c:strCache>
                <c:ptCount val="1"/>
                <c:pt idx="0">
                  <c:v>不锈钢:300系:佛山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'库存-WIND'!$F$3:$F$80</c:f>
              <c:numCache>
                <c:formatCode>yyyy\-mm\-dd;@</c:formatCode>
                <c:ptCount val="78"/>
                <c:pt idx="0">
                  <c:v>44393</c:v>
                </c:pt>
                <c:pt idx="1">
                  <c:v>44386</c:v>
                </c:pt>
                <c:pt idx="2">
                  <c:v>44379</c:v>
                </c:pt>
                <c:pt idx="3">
                  <c:v>44372</c:v>
                </c:pt>
                <c:pt idx="4">
                  <c:v>44365</c:v>
                </c:pt>
                <c:pt idx="5">
                  <c:v>44358</c:v>
                </c:pt>
                <c:pt idx="6">
                  <c:v>44351</c:v>
                </c:pt>
                <c:pt idx="7">
                  <c:v>44344</c:v>
                </c:pt>
                <c:pt idx="8">
                  <c:v>44337</c:v>
                </c:pt>
                <c:pt idx="9">
                  <c:v>44330</c:v>
                </c:pt>
                <c:pt idx="10">
                  <c:v>44323</c:v>
                </c:pt>
                <c:pt idx="11">
                  <c:v>44316</c:v>
                </c:pt>
                <c:pt idx="12">
                  <c:v>44309</c:v>
                </c:pt>
                <c:pt idx="13">
                  <c:v>44302</c:v>
                </c:pt>
                <c:pt idx="14">
                  <c:v>44295</c:v>
                </c:pt>
                <c:pt idx="15">
                  <c:v>44288</c:v>
                </c:pt>
                <c:pt idx="16">
                  <c:v>44281</c:v>
                </c:pt>
                <c:pt idx="17">
                  <c:v>44274</c:v>
                </c:pt>
                <c:pt idx="18">
                  <c:v>44267</c:v>
                </c:pt>
                <c:pt idx="19">
                  <c:v>44260</c:v>
                </c:pt>
                <c:pt idx="20">
                  <c:v>44253</c:v>
                </c:pt>
                <c:pt idx="21">
                  <c:v>44246</c:v>
                </c:pt>
                <c:pt idx="22">
                  <c:v>44232</c:v>
                </c:pt>
                <c:pt idx="23">
                  <c:v>44225</c:v>
                </c:pt>
                <c:pt idx="24">
                  <c:v>44218</c:v>
                </c:pt>
                <c:pt idx="25">
                  <c:v>44211</c:v>
                </c:pt>
                <c:pt idx="26">
                  <c:v>44204</c:v>
                </c:pt>
                <c:pt idx="27">
                  <c:v>44196</c:v>
                </c:pt>
                <c:pt idx="28">
                  <c:v>44190</c:v>
                </c:pt>
                <c:pt idx="29">
                  <c:v>44183</c:v>
                </c:pt>
                <c:pt idx="30">
                  <c:v>44176</c:v>
                </c:pt>
                <c:pt idx="31">
                  <c:v>44169</c:v>
                </c:pt>
                <c:pt idx="32">
                  <c:v>44162</c:v>
                </c:pt>
                <c:pt idx="33">
                  <c:v>44155</c:v>
                </c:pt>
                <c:pt idx="34">
                  <c:v>44148</c:v>
                </c:pt>
                <c:pt idx="35">
                  <c:v>44141</c:v>
                </c:pt>
                <c:pt idx="36">
                  <c:v>44134</c:v>
                </c:pt>
                <c:pt idx="37">
                  <c:v>44127</c:v>
                </c:pt>
                <c:pt idx="38">
                  <c:v>44120</c:v>
                </c:pt>
                <c:pt idx="39">
                  <c:v>44113</c:v>
                </c:pt>
                <c:pt idx="40">
                  <c:v>44099</c:v>
                </c:pt>
                <c:pt idx="41">
                  <c:v>44092</c:v>
                </c:pt>
                <c:pt idx="42">
                  <c:v>44085</c:v>
                </c:pt>
                <c:pt idx="43">
                  <c:v>44078</c:v>
                </c:pt>
                <c:pt idx="44">
                  <c:v>44071</c:v>
                </c:pt>
                <c:pt idx="45">
                  <c:v>44064</c:v>
                </c:pt>
                <c:pt idx="46">
                  <c:v>44057</c:v>
                </c:pt>
                <c:pt idx="47">
                  <c:v>44050</c:v>
                </c:pt>
                <c:pt idx="48">
                  <c:v>44043</c:v>
                </c:pt>
                <c:pt idx="49">
                  <c:v>44036</c:v>
                </c:pt>
                <c:pt idx="50">
                  <c:v>44029</c:v>
                </c:pt>
                <c:pt idx="51">
                  <c:v>44022</c:v>
                </c:pt>
                <c:pt idx="52">
                  <c:v>44015</c:v>
                </c:pt>
                <c:pt idx="53">
                  <c:v>44008</c:v>
                </c:pt>
                <c:pt idx="54">
                  <c:v>44001</c:v>
                </c:pt>
                <c:pt idx="55">
                  <c:v>43994</c:v>
                </c:pt>
                <c:pt idx="56">
                  <c:v>43987</c:v>
                </c:pt>
                <c:pt idx="57">
                  <c:v>43980</c:v>
                </c:pt>
                <c:pt idx="58">
                  <c:v>43973</c:v>
                </c:pt>
                <c:pt idx="59">
                  <c:v>43966</c:v>
                </c:pt>
                <c:pt idx="60">
                  <c:v>43959</c:v>
                </c:pt>
                <c:pt idx="61">
                  <c:v>43951</c:v>
                </c:pt>
                <c:pt idx="62">
                  <c:v>43945</c:v>
                </c:pt>
                <c:pt idx="63">
                  <c:v>43938</c:v>
                </c:pt>
                <c:pt idx="64">
                  <c:v>43931</c:v>
                </c:pt>
                <c:pt idx="65">
                  <c:v>43924</c:v>
                </c:pt>
                <c:pt idx="66">
                  <c:v>43917</c:v>
                </c:pt>
                <c:pt idx="67">
                  <c:v>43910</c:v>
                </c:pt>
                <c:pt idx="68">
                  <c:v>43903</c:v>
                </c:pt>
                <c:pt idx="69">
                  <c:v>43896</c:v>
                </c:pt>
                <c:pt idx="70">
                  <c:v>43889</c:v>
                </c:pt>
                <c:pt idx="71">
                  <c:v>43882</c:v>
                </c:pt>
                <c:pt idx="72">
                  <c:v>43875</c:v>
                </c:pt>
                <c:pt idx="73">
                  <c:v>43868</c:v>
                </c:pt>
                <c:pt idx="74">
                  <c:v>43861</c:v>
                </c:pt>
                <c:pt idx="75">
                  <c:v>43847</c:v>
                </c:pt>
                <c:pt idx="76">
                  <c:v>43840</c:v>
                </c:pt>
                <c:pt idx="77">
                  <c:v>43833</c:v>
                </c:pt>
              </c:numCache>
            </c:numRef>
          </c:cat>
          <c:val>
            <c:numRef>
              <c:f>'库存-WIND'!$G$3:$G$80</c:f>
              <c:numCache>
                <c:formatCode>###,###,###,###,##0.00</c:formatCode>
                <c:ptCount val="78"/>
                <c:pt idx="0">
                  <c:v>66700</c:v>
                </c:pt>
                <c:pt idx="1">
                  <c:v>64500</c:v>
                </c:pt>
                <c:pt idx="2">
                  <c:v>69400</c:v>
                </c:pt>
                <c:pt idx="3">
                  <c:v>64900</c:v>
                </c:pt>
                <c:pt idx="4">
                  <c:v>70100</c:v>
                </c:pt>
                <c:pt idx="5">
                  <c:v>70700</c:v>
                </c:pt>
                <c:pt idx="6">
                  <c:v>76300</c:v>
                </c:pt>
                <c:pt idx="7">
                  <c:v>70200</c:v>
                </c:pt>
                <c:pt idx="8">
                  <c:v>74600</c:v>
                </c:pt>
                <c:pt idx="9">
                  <c:v>86700</c:v>
                </c:pt>
                <c:pt idx="10">
                  <c:v>93800</c:v>
                </c:pt>
                <c:pt idx="11">
                  <c:v>72900</c:v>
                </c:pt>
                <c:pt idx="12">
                  <c:v>88700</c:v>
                </c:pt>
                <c:pt idx="13">
                  <c:v>83000</c:v>
                </c:pt>
                <c:pt idx="14">
                  <c:v>88000</c:v>
                </c:pt>
                <c:pt idx="15">
                  <c:v>92500</c:v>
                </c:pt>
                <c:pt idx="16">
                  <c:v>102700</c:v>
                </c:pt>
                <c:pt idx="17">
                  <c:v>120500</c:v>
                </c:pt>
                <c:pt idx="18">
                  <c:v>132900</c:v>
                </c:pt>
                <c:pt idx="19">
                  <c:v>150900</c:v>
                </c:pt>
                <c:pt idx="20">
                  <c:v>159300</c:v>
                </c:pt>
                <c:pt idx="21">
                  <c:v>109400</c:v>
                </c:pt>
                <c:pt idx="22">
                  <c:v>78300</c:v>
                </c:pt>
                <c:pt idx="23">
                  <c:v>56500</c:v>
                </c:pt>
                <c:pt idx="24">
                  <c:v>50800</c:v>
                </c:pt>
                <c:pt idx="25">
                  <c:v>50500</c:v>
                </c:pt>
                <c:pt idx="26">
                  <c:v>44900</c:v>
                </c:pt>
                <c:pt idx="27">
                  <c:v>50300</c:v>
                </c:pt>
                <c:pt idx="28">
                  <c:v>56200</c:v>
                </c:pt>
                <c:pt idx="29">
                  <c:v>65200</c:v>
                </c:pt>
                <c:pt idx="30">
                  <c:v>66900</c:v>
                </c:pt>
                <c:pt idx="31">
                  <c:v>78400</c:v>
                </c:pt>
                <c:pt idx="32">
                  <c:v>94000</c:v>
                </c:pt>
                <c:pt idx="33">
                  <c:v>102900</c:v>
                </c:pt>
                <c:pt idx="34">
                  <c:v>92000</c:v>
                </c:pt>
                <c:pt idx="35">
                  <c:v>87600</c:v>
                </c:pt>
                <c:pt idx="36">
                  <c:v>87400</c:v>
                </c:pt>
                <c:pt idx="37">
                  <c:v>91400</c:v>
                </c:pt>
                <c:pt idx="38">
                  <c:v>94600</c:v>
                </c:pt>
                <c:pt idx="39">
                  <c:v>113800</c:v>
                </c:pt>
                <c:pt idx="40">
                  <c:v>98400</c:v>
                </c:pt>
                <c:pt idx="41">
                  <c:v>107900</c:v>
                </c:pt>
                <c:pt idx="42">
                  <c:v>92800</c:v>
                </c:pt>
                <c:pt idx="43">
                  <c:v>84200</c:v>
                </c:pt>
                <c:pt idx="44">
                  <c:v>82500</c:v>
                </c:pt>
                <c:pt idx="45">
                  <c:v>70300</c:v>
                </c:pt>
                <c:pt idx="46">
                  <c:v>77000</c:v>
                </c:pt>
                <c:pt idx="47">
                  <c:v>78800</c:v>
                </c:pt>
                <c:pt idx="48">
                  <c:v>68100</c:v>
                </c:pt>
                <c:pt idx="49">
                  <c:v>60900</c:v>
                </c:pt>
                <c:pt idx="50">
                  <c:v>61100</c:v>
                </c:pt>
                <c:pt idx="51">
                  <c:v>63800</c:v>
                </c:pt>
                <c:pt idx="52">
                  <c:v>67800</c:v>
                </c:pt>
                <c:pt idx="53">
                  <c:v>68000</c:v>
                </c:pt>
                <c:pt idx="54">
                  <c:v>65400</c:v>
                </c:pt>
                <c:pt idx="55">
                  <c:v>71100</c:v>
                </c:pt>
                <c:pt idx="56">
                  <c:v>77300</c:v>
                </c:pt>
                <c:pt idx="57">
                  <c:v>75000</c:v>
                </c:pt>
                <c:pt idx="58">
                  <c:v>71800</c:v>
                </c:pt>
                <c:pt idx="59">
                  <c:v>73100</c:v>
                </c:pt>
                <c:pt idx="60">
                  <c:v>71600</c:v>
                </c:pt>
                <c:pt idx="61">
                  <c:v>74700</c:v>
                </c:pt>
                <c:pt idx="62">
                  <c:v>70400</c:v>
                </c:pt>
                <c:pt idx="63">
                  <c:v>72300</c:v>
                </c:pt>
                <c:pt idx="64">
                  <c:v>85100</c:v>
                </c:pt>
                <c:pt idx="65">
                  <c:v>92900</c:v>
                </c:pt>
                <c:pt idx="66">
                  <c:v>107400</c:v>
                </c:pt>
                <c:pt idx="67">
                  <c:v>120900</c:v>
                </c:pt>
                <c:pt idx="68">
                  <c:v>140300</c:v>
                </c:pt>
                <c:pt idx="69">
                  <c:v>144700</c:v>
                </c:pt>
                <c:pt idx="70">
                  <c:v>143000</c:v>
                </c:pt>
                <c:pt idx="71">
                  <c:v>139300</c:v>
                </c:pt>
                <c:pt idx="72">
                  <c:v>112400</c:v>
                </c:pt>
                <c:pt idx="73">
                  <c:v>106400</c:v>
                </c:pt>
                <c:pt idx="74">
                  <c:v>101100</c:v>
                </c:pt>
                <c:pt idx="75">
                  <c:v>95200</c:v>
                </c:pt>
                <c:pt idx="76">
                  <c:v>71000</c:v>
                </c:pt>
                <c:pt idx="77">
                  <c:v>67400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C99-4275-923B-3739F3131473}"/>
            </c:ext>
          </c:extLst>
        </c:ser>
        <c:ser>
          <c:idx val="1"/>
          <c:order val="1"/>
          <c:tx>
            <c:strRef>
              <c:f>'库存-WIND'!$H$2</c:f>
              <c:strCache>
                <c:ptCount val="1"/>
                <c:pt idx="0">
                  <c:v>不锈钢:200系:佛山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'库存-WIND'!$F$3:$F$80</c:f>
              <c:numCache>
                <c:formatCode>yyyy\-mm\-dd;@</c:formatCode>
                <c:ptCount val="78"/>
                <c:pt idx="0">
                  <c:v>44393</c:v>
                </c:pt>
                <c:pt idx="1">
                  <c:v>44386</c:v>
                </c:pt>
                <c:pt idx="2">
                  <c:v>44379</c:v>
                </c:pt>
                <c:pt idx="3">
                  <c:v>44372</c:v>
                </c:pt>
                <c:pt idx="4">
                  <c:v>44365</c:v>
                </c:pt>
                <c:pt idx="5">
                  <c:v>44358</c:v>
                </c:pt>
                <c:pt idx="6">
                  <c:v>44351</c:v>
                </c:pt>
                <c:pt idx="7">
                  <c:v>44344</c:v>
                </c:pt>
                <c:pt idx="8">
                  <c:v>44337</c:v>
                </c:pt>
                <c:pt idx="9">
                  <c:v>44330</c:v>
                </c:pt>
                <c:pt idx="10">
                  <c:v>44323</c:v>
                </c:pt>
                <c:pt idx="11">
                  <c:v>44316</c:v>
                </c:pt>
                <c:pt idx="12">
                  <c:v>44309</c:v>
                </c:pt>
                <c:pt idx="13">
                  <c:v>44302</c:v>
                </c:pt>
                <c:pt idx="14">
                  <c:v>44295</c:v>
                </c:pt>
                <c:pt idx="15">
                  <c:v>44288</c:v>
                </c:pt>
                <c:pt idx="16">
                  <c:v>44281</c:v>
                </c:pt>
                <c:pt idx="17">
                  <c:v>44274</c:v>
                </c:pt>
                <c:pt idx="18">
                  <c:v>44267</c:v>
                </c:pt>
                <c:pt idx="19">
                  <c:v>44260</c:v>
                </c:pt>
                <c:pt idx="20">
                  <c:v>44253</c:v>
                </c:pt>
                <c:pt idx="21">
                  <c:v>44246</c:v>
                </c:pt>
                <c:pt idx="22">
                  <c:v>44232</c:v>
                </c:pt>
                <c:pt idx="23">
                  <c:v>44225</c:v>
                </c:pt>
                <c:pt idx="24">
                  <c:v>44218</c:v>
                </c:pt>
                <c:pt idx="25">
                  <c:v>44211</c:v>
                </c:pt>
                <c:pt idx="26">
                  <c:v>44204</c:v>
                </c:pt>
                <c:pt idx="27">
                  <c:v>44196</c:v>
                </c:pt>
                <c:pt idx="28">
                  <c:v>44190</c:v>
                </c:pt>
                <c:pt idx="29">
                  <c:v>44183</c:v>
                </c:pt>
                <c:pt idx="30">
                  <c:v>44176</c:v>
                </c:pt>
                <c:pt idx="31">
                  <c:v>44169</c:v>
                </c:pt>
                <c:pt idx="32">
                  <c:v>44162</c:v>
                </c:pt>
                <c:pt idx="33">
                  <c:v>44155</c:v>
                </c:pt>
                <c:pt idx="34">
                  <c:v>44148</c:v>
                </c:pt>
                <c:pt idx="35">
                  <c:v>44141</c:v>
                </c:pt>
                <c:pt idx="36">
                  <c:v>44134</c:v>
                </c:pt>
                <c:pt idx="37">
                  <c:v>44127</c:v>
                </c:pt>
                <c:pt idx="38">
                  <c:v>44120</c:v>
                </c:pt>
                <c:pt idx="39">
                  <c:v>44113</c:v>
                </c:pt>
                <c:pt idx="40">
                  <c:v>44099</c:v>
                </c:pt>
                <c:pt idx="41">
                  <c:v>44092</c:v>
                </c:pt>
                <c:pt idx="42">
                  <c:v>44085</c:v>
                </c:pt>
                <c:pt idx="43">
                  <c:v>44078</c:v>
                </c:pt>
                <c:pt idx="44">
                  <c:v>44071</c:v>
                </c:pt>
                <c:pt idx="45">
                  <c:v>44064</c:v>
                </c:pt>
                <c:pt idx="46">
                  <c:v>44057</c:v>
                </c:pt>
                <c:pt idx="47">
                  <c:v>44050</c:v>
                </c:pt>
                <c:pt idx="48">
                  <c:v>44043</c:v>
                </c:pt>
                <c:pt idx="49">
                  <c:v>44036</c:v>
                </c:pt>
                <c:pt idx="50">
                  <c:v>44029</c:v>
                </c:pt>
                <c:pt idx="51">
                  <c:v>44022</c:v>
                </c:pt>
                <c:pt idx="52">
                  <c:v>44015</c:v>
                </c:pt>
                <c:pt idx="53">
                  <c:v>44008</c:v>
                </c:pt>
                <c:pt idx="54">
                  <c:v>44001</c:v>
                </c:pt>
                <c:pt idx="55">
                  <c:v>43994</c:v>
                </c:pt>
                <c:pt idx="56">
                  <c:v>43987</c:v>
                </c:pt>
                <c:pt idx="57">
                  <c:v>43980</c:v>
                </c:pt>
                <c:pt idx="58">
                  <c:v>43973</c:v>
                </c:pt>
                <c:pt idx="59">
                  <c:v>43966</c:v>
                </c:pt>
                <c:pt idx="60">
                  <c:v>43959</c:v>
                </c:pt>
                <c:pt idx="61">
                  <c:v>43951</c:v>
                </c:pt>
                <c:pt idx="62">
                  <c:v>43945</c:v>
                </c:pt>
                <c:pt idx="63">
                  <c:v>43938</c:v>
                </c:pt>
                <c:pt idx="64">
                  <c:v>43931</c:v>
                </c:pt>
                <c:pt idx="65">
                  <c:v>43924</c:v>
                </c:pt>
                <c:pt idx="66">
                  <c:v>43917</c:v>
                </c:pt>
                <c:pt idx="67">
                  <c:v>43910</c:v>
                </c:pt>
                <c:pt idx="68">
                  <c:v>43903</c:v>
                </c:pt>
                <c:pt idx="69">
                  <c:v>43896</c:v>
                </c:pt>
                <c:pt idx="70">
                  <c:v>43889</c:v>
                </c:pt>
                <c:pt idx="71">
                  <c:v>43882</c:v>
                </c:pt>
                <c:pt idx="72">
                  <c:v>43875</c:v>
                </c:pt>
                <c:pt idx="73">
                  <c:v>43868</c:v>
                </c:pt>
                <c:pt idx="74">
                  <c:v>43861</c:v>
                </c:pt>
                <c:pt idx="75">
                  <c:v>43847</c:v>
                </c:pt>
                <c:pt idx="76">
                  <c:v>43840</c:v>
                </c:pt>
                <c:pt idx="77">
                  <c:v>43833</c:v>
                </c:pt>
              </c:numCache>
            </c:numRef>
          </c:cat>
          <c:val>
            <c:numRef>
              <c:f>'库存-WIND'!$H$3:$H$80</c:f>
              <c:numCache>
                <c:formatCode>###,###,###,###,##0.00</c:formatCode>
                <c:ptCount val="78"/>
                <c:pt idx="0">
                  <c:v>82400</c:v>
                </c:pt>
                <c:pt idx="1">
                  <c:v>94100</c:v>
                </c:pt>
                <c:pt idx="2">
                  <c:v>79200</c:v>
                </c:pt>
                <c:pt idx="3">
                  <c:v>90300</c:v>
                </c:pt>
                <c:pt idx="4">
                  <c:v>94000</c:v>
                </c:pt>
                <c:pt idx="5">
                  <c:v>99100</c:v>
                </c:pt>
                <c:pt idx="6">
                  <c:v>104600</c:v>
                </c:pt>
                <c:pt idx="7">
                  <c:v>121200</c:v>
                </c:pt>
                <c:pt idx="8">
                  <c:v>134000</c:v>
                </c:pt>
                <c:pt idx="9">
                  <c:v>149400</c:v>
                </c:pt>
                <c:pt idx="10">
                  <c:v>152100</c:v>
                </c:pt>
                <c:pt idx="11">
                  <c:v>139400</c:v>
                </c:pt>
                <c:pt idx="12">
                  <c:v>157500</c:v>
                </c:pt>
                <c:pt idx="13">
                  <c:v>154500</c:v>
                </c:pt>
                <c:pt idx="14">
                  <c:v>168500</c:v>
                </c:pt>
                <c:pt idx="15">
                  <c:v>162200</c:v>
                </c:pt>
                <c:pt idx="16">
                  <c:v>158900</c:v>
                </c:pt>
                <c:pt idx="17">
                  <c:v>163100</c:v>
                </c:pt>
                <c:pt idx="18">
                  <c:v>178600</c:v>
                </c:pt>
                <c:pt idx="19">
                  <c:v>183900</c:v>
                </c:pt>
                <c:pt idx="20">
                  <c:v>144200</c:v>
                </c:pt>
                <c:pt idx="21">
                  <c:v>142000</c:v>
                </c:pt>
                <c:pt idx="22">
                  <c:v>104700</c:v>
                </c:pt>
                <c:pt idx="23">
                  <c:v>84000</c:v>
                </c:pt>
                <c:pt idx="24">
                  <c:v>82900</c:v>
                </c:pt>
                <c:pt idx="25">
                  <c:v>70800</c:v>
                </c:pt>
                <c:pt idx="26">
                  <c:v>77100</c:v>
                </c:pt>
                <c:pt idx="27">
                  <c:v>66900</c:v>
                </c:pt>
                <c:pt idx="28">
                  <c:v>71600</c:v>
                </c:pt>
                <c:pt idx="29">
                  <c:v>71600</c:v>
                </c:pt>
                <c:pt idx="30">
                  <c:v>62700</c:v>
                </c:pt>
                <c:pt idx="31">
                  <c:v>67400</c:v>
                </c:pt>
                <c:pt idx="32">
                  <c:v>65500</c:v>
                </c:pt>
                <c:pt idx="33">
                  <c:v>73400</c:v>
                </c:pt>
                <c:pt idx="34">
                  <c:v>72500</c:v>
                </c:pt>
                <c:pt idx="35">
                  <c:v>74000</c:v>
                </c:pt>
                <c:pt idx="36">
                  <c:v>78800</c:v>
                </c:pt>
                <c:pt idx="37">
                  <c:v>86300</c:v>
                </c:pt>
                <c:pt idx="38">
                  <c:v>90300</c:v>
                </c:pt>
                <c:pt idx="39">
                  <c:v>90800</c:v>
                </c:pt>
                <c:pt idx="40">
                  <c:v>99400</c:v>
                </c:pt>
                <c:pt idx="41">
                  <c:v>99200</c:v>
                </c:pt>
                <c:pt idx="42">
                  <c:v>107600</c:v>
                </c:pt>
                <c:pt idx="43">
                  <c:v>113100</c:v>
                </c:pt>
                <c:pt idx="44">
                  <c:v>107800</c:v>
                </c:pt>
                <c:pt idx="45">
                  <c:v>114200</c:v>
                </c:pt>
                <c:pt idx="46">
                  <c:v>125300</c:v>
                </c:pt>
                <c:pt idx="47">
                  <c:v>134800</c:v>
                </c:pt>
                <c:pt idx="48">
                  <c:v>146300</c:v>
                </c:pt>
                <c:pt idx="49">
                  <c:v>155800</c:v>
                </c:pt>
                <c:pt idx="50">
                  <c:v>153200</c:v>
                </c:pt>
                <c:pt idx="51">
                  <c:v>149000</c:v>
                </c:pt>
                <c:pt idx="52">
                  <c:v>151900</c:v>
                </c:pt>
                <c:pt idx="53">
                  <c:v>136900</c:v>
                </c:pt>
                <c:pt idx="54">
                  <c:v>129000</c:v>
                </c:pt>
                <c:pt idx="55">
                  <c:v>119200</c:v>
                </c:pt>
                <c:pt idx="56">
                  <c:v>125200</c:v>
                </c:pt>
                <c:pt idx="57">
                  <c:v>122000</c:v>
                </c:pt>
                <c:pt idx="58">
                  <c:v>126200</c:v>
                </c:pt>
                <c:pt idx="59">
                  <c:v>130400</c:v>
                </c:pt>
                <c:pt idx="60">
                  <c:v>136300</c:v>
                </c:pt>
                <c:pt idx="61">
                  <c:v>135500</c:v>
                </c:pt>
                <c:pt idx="62">
                  <c:v>157100</c:v>
                </c:pt>
                <c:pt idx="63">
                  <c:v>165600</c:v>
                </c:pt>
                <c:pt idx="64">
                  <c:v>163200</c:v>
                </c:pt>
                <c:pt idx="65">
                  <c:v>175300</c:v>
                </c:pt>
                <c:pt idx="66">
                  <c:v>182500</c:v>
                </c:pt>
                <c:pt idx="67">
                  <c:v>182800</c:v>
                </c:pt>
                <c:pt idx="68">
                  <c:v>183000</c:v>
                </c:pt>
                <c:pt idx="69">
                  <c:v>180500</c:v>
                </c:pt>
                <c:pt idx="70">
                  <c:v>152800</c:v>
                </c:pt>
                <c:pt idx="71">
                  <c:v>132400</c:v>
                </c:pt>
                <c:pt idx="72">
                  <c:v>108700</c:v>
                </c:pt>
                <c:pt idx="73">
                  <c:v>101700</c:v>
                </c:pt>
                <c:pt idx="74">
                  <c:v>98400</c:v>
                </c:pt>
                <c:pt idx="75">
                  <c:v>91600</c:v>
                </c:pt>
                <c:pt idx="76">
                  <c:v>75900</c:v>
                </c:pt>
                <c:pt idx="77">
                  <c:v>85300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C99-4275-923B-3739F3131473}"/>
            </c:ext>
          </c:extLst>
        </c:ser>
        <c:ser>
          <c:idx val="2"/>
          <c:order val="2"/>
          <c:tx>
            <c:strRef>
              <c:f>'库存-WIND'!$I$2</c:f>
              <c:strCache>
                <c:ptCount val="1"/>
                <c:pt idx="0">
                  <c:v>不锈钢:400系:佛山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'库存-WIND'!$F$3:$F$80</c:f>
              <c:numCache>
                <c:formatCode>yyyy\-mm\-dd;@</c:formatCode>
                <c:ptCount val="78"/>
                <c:pt idx="0">
                  <c:v>44393</c:v>
                </c:pt>
                <c:pt idx="1">
                  <c:v>44386</c:v>
                </c:pt>
                <c:pt idx="2">
                  <c:v>44379</c:v>
                </c:pt>
                <c:pt idx="3">
                  <c:v>44372</c:v>
                </c:pt>
                <c:pt idx="4">
                  <c:v>44365</c:v>
                </c:pt>
                <c:pt idx="5">
                  <c:v>44358</c:v>
                </c:pt>
                <c:pt idx="6">
                  <c:v>44351</c:v>
                </c:pt>
                <c:pt idx="7">
                  <c:v>44344</c:v>
                </c:pt>
                <c:pt idx="8">
                  <c:v>44337</c:v>
                </c:pt>
                <c:pt idx="9">
                  <c:v>44330</c:v>
                </c:pt>
                <c:pt idx="10">
                  <c:v>44323</c:v>
                </c:pt>
                <c:pt idx="11">
                  <c:v>44316</c:v>
                </c:pt>
                <c:pt idx="12">
                  <c:v>44309</c:v>
                </c:pt>
                <c:pt idx="13">
                  <c:v>44302</c:v>
                </c:pt>
                <c:pt idx="14">
                  <c:v>44295</c:v>
                </c:pt>
                <c:pt idx="15">
                  <c:v>44288</c:v>
                </c:pt>
                <c:pt idx="16">
                  <c:v>44281</c:v>
                </c:pt>
                <c:pt idx="17">
                  <c:v>44274</c:v>
                </c:pt>
                <c:pt idx="18">
                  <c:v>44267</c:v>
                </c:pt>
                <c:pt idx="19">
                  <c:v>44260</c:v>
                </c:pt>
                <c:pt idx="20">
                  <c:v>44253</c:v>
                </c:pt>
                <c:pt idx="21">
                  <c:v>44246</c:v>
                </c:pt>
                <c:pt idx="22">
                  <c:v>44232</c:v>
                </c:pt>
                <c:pt idx="23">
                  <c:v>44225</c:v>
                </c:pt>
                <c:pt idx="24">
                  <c:v>44218</c:v>
                </c:pt>
                <c:pt idx="25">
                  <c:v>44211</c:v>
                </c:pt>
                <c:pt idx="26">
                  <c:v>44204</c:v>
                </c:pt>
                <c:pt idx="27">
                  <c:v>44196</c:v>
                </c:pt>
                <c:pt idx="28">
                  <c:v>44190</c:v>
                </c:pt>
                <c:pt idx="29">
                  <c:v>44183</c:v>
                </c:pt>
                <c:pt idx="30">
                  <c:v>44176</c:v>
                </c:pt>
                <c:pt idx="31">
                  <c:v>44169</c:v>
                </c:pt>
                <c:pt idx="32">
                  <c:v>44162</c:v>
                </c:pt>
                <c:pt idx="33">
                  <c:v>44155</c:v>
                </c:pt>
                <c:pt idx="34">
                  <c:v>44148</c:v>
                </c:pt>
                <c:pt idx="35">
                  <c:v>44141</c:v>
                </c:pt>
                <c:pt idx="36">
                  <c:v>44134</c:v>
                </c:pt>
                <c:pt idx="37">
                  <c:v>44127</c:v>
                </c:pt>
                <c:pt idx="38">
                  <c:v>44120</c:v>
                </c:pt>
                <c:pt idx="39">
                  <c:v>44113</c:v>
                </c:pt>
                <c:pt idx="40">
                  <c:v>44099</c:v>
                </c:pt>
                <c:pt idx="41">
                  <c:v>44092</c:v>
                </c:pt>
                <c:pt idx="42">
                  <c:v>44085</c:v>
                </c:pt>
                <c:pt idx="43">
                  <c:v>44078</c:v>
                </c:pt>
                <c:pt idx="44">
                  <c:v>44071</c:v>
                </c:pt>
                <c:pt idx="45">
                  <c:v>44064</c:v>
                </c:pt>
                <c:pt idx="46">
                  <c:v>44057</c:v>
                </c:pt>
                <c:pt idx="47">
                  <c:v>44050</c:v>
                </c:pt>
                <c:pt idx="48">
                  <c:v>44043</c:v>
                </c:pt>
                <c:pt idx="49">
                  <c:v>44036</c:v>
                </c:pt>
                <c:pt idx="50">
                  <c:v>44029</c:v>
                </c:pt>
                <c:pt idx="51">
                  <c:v>44022</c:v>
                </c:pt>
                <c:pt idx="52">
                  <c:v>44015</c:v>
                </c:pt>
                <c:pt idx="53">
                  <c:v>44008</c:v>
                </c:pt>
                <c:pt idx="54">
                  <c:v>44001</c:v>
                </c:pt>
                <c:pt idx="55">
                  <c:v>43994</c:v>
                </c:pt>
                <c:pt idx="56">
                  <c:v>43987</c:v>
                </c:pt>
                <c:pt idx="57">
                  <c:v>43980</c:v>
                </c:pt>
                <c:pt idx="58">
                  <c:v>43973</c:v>
                </c:pt>
                <c:pt idx="59">
                  <c:v>43966</c:v>
                </c:pt>
                <c:pt idx="60">
                  <c:v>43959</c:v>
                </c:pt>
                <c:pt idx="61">
                  <c:v>43951</c:v>
                </c:pt>
                <c:pt idx="62">
                  <c:v>43945</c:v>
                </c:pt>
                <c:pt idx="63">
                  <c:v>43938</c:v>
                </c:pt>
                <c:pt idx="64">
                  <c:v>43931</c:v>
                </c:pt>
                <c:pt idx="65">
                  <c:v>43924</c:v>
                </c:pt>
                <c:pt idx="66">
                  <c:v>43917</c:v>
                </c:pt>
                <c:pt idx="67">
                  <c:v>43910</c:v>
                </c:pt>
                <c:pt idx="68">
                  <c:v>43903</c:v>
                </c:pt>
                <c:pt idx="69">
                  <c:v>43896</c:v>
                </c:pt>
                <c:pt idx="70">
                  <c:v>43889</c:v>
                </c:pt>
                <c:pt idx="71">
                  <c:v>43882</c:v>
                </c:pt>
                <c:pt idx="72">
                  <c:v>43875</c:v>
                </c:pt>
                <c:pt idx="73">
                  <c:v>43868</c:v>
                </c:pt>
                <c:pt idx="74">
                  <c:v>43861</c:v>
                </c:pt>
                <c:pt idx="75">
                  <c:v>43847</c:v>
                </c:pt>
                <c:pt idx="76">
                  <c:v>43840</c:v>
                </c:pt>
                <c:pt idx="77">
                  <c:v>43833</c:v>
                </c:pt>
              </c:numCache>
            </c:numRef>
          </c:cat>
          <c:val>
            <c:numRef>
              <c:f>'库存-WIND'!$I$3:$I$80</c:f>
              <c:numCache>
                <c:formatCode>###,###,###,###,##0.00</c:formatCode>
                <c:ptCount val="78"/>
                <c:pt idx="0">
                  <c:v>4800</c:v>
                </c:pt>
                <c:pt idx="1">
                  <c:v>5500</c:v>
                </c:pt>
                <c:pt idx="2">
                  <c:v>4300</c:v>
                </c:pt>
                <c:pt idx="3">
                  <c:v>3300</c:v>
                </c:pt>
                <c:pt idx="4">
                  <c:v>2900</c:v>
                </c:pt>
                <c:pt idx="5">
                  <c:v>3100</c:v>
                </c:pt>
                <c:pt idx="6">
                  <c:v>3600</c:v>
                </c:pt>
                <c:pt idx="7">
                  <c:v>4200</c:v>
                </c:pt>
                <c:pt idx="8">
                  <c:v>2500</c:v>
                </c:pt>
                <c:pt idx="9">
                  <c:v>4100</c:v>
                </c:pt>
                <c:pt idx="10">
                  <c:v>3400</c:v>
                </c:pt>
                <c:pt idx="11">
                  <c:v>3500</c:v>
                </c:pt>
                <c:pt idx="12">
                  <c:v>4400</c:v>
                </c:pt>
                <c:pt idx="13">
                  <c:v>4100</c:v>
                </c:pt>
                <c:pt idx="14">
                  <c:v>5400</c:v>
                </c:pt>
                <c:pt idx="15">
                  <c:v>3300</c:v>
                </c:pt>
                <c:pt idx="16">
                  <c:v>4300</c:v>
                </c:pt>
                <c:pt idx="17">
                  <c:v>5800</c:v>
                </c:pt>
                <c:pt idx="18">
                  <c:v>2000</c:v>
                </c:pt>
                <c:pt idx="19">
                  <c:v>1600</c:v>
                </c:pt>
                <c:pt idx="20">
                  <c:v>4400</c:v>
                </c:pt>
                <c:pt idx="21">
                  <c:v>2000</c:v>
                </c:pt>
                <c:pt idx="22">
                  <c:v>2000</c:v>
                </c:pt>
                <c:pt idx="23">
                  <c:v>2000</c:v>
                </c:pt>
                <c:pt idx="24">
                  <c:v>1600</c:v>
                </c:pt>
                <c:pt idx="25">
                  <c:v>1600</c:v>
                </c:pt>
                <c:pt idx="26">
                  <c:v>1600</c:v>
                </c:pt>
                <c:pt idx="27">
                  <c:v>1800</c:v>
                </c:pt>
                <c:pt idx="28">
                  <c:v>1600</c:v>
                </c:pt>
                <c:pt idx="29">
                  <c:v>1400</c:v>
                </c:pt>
                <c:pt idx="30">
                  <c:v>1900</c:v>
                </c:pt>
                <c:pt idx="31">
                  <c:v>2300</c:v>
                </c:pt>
                <c:pt idx="32">
                  <c:v>2300</c:v>
                </c:pt>
                <c:pt idx="33">
                  <c:v>2200</c:v>
                </c:pt>
                <c:pt idx="34">
                  <c:v>2200</c:v>
                </c:pt>
                <c:pt idx="35">
                  <c:v>2300</c:v>
                </c:pt>
                <c:pt idx="36">
                  <c:v>2300</c:v>
                </c:pt>
                <c:pt idx="37">
                  <c:v>2100</c:v>
                </c:pt>
                <c:pt idx="38">
                  <c:v>1700</c:v>
                </c:pt>
                <c:pt idx="39">
                  <c:v>1700</c:v>
                </c:pt>
                <c:pt idx="40">
                  <c:v>1700</c:v>
                </c:pt>
                <c:pt idx="41">
                  <c:v>1700</c:v>
                </c:pt>
                <c:pt idx="42">
                  <c:v>1700</c:v>
                </c:pt>
                <c:pt idx="43">
                  <c:v>1700</c:v>
                </c:pt>
                <c:pt idx="44">
                  <c:v>1900</c:v>
                </c:pt>
                <c:pt idx="45">
                  <c:v>1900</c:v>
                </c:pt>
                <c:pt idx="46">
                  <c:v>1900</c:v>
                </c:pt>
                <c:pt idx="47">
                  <c:v>1800</c:v>
                </c:pt>
                <c:pt idx="48">
                  <c:v>1800</c:v>
                </c:pt>
                <c:pt idx="49">
                  <c:v>1700</c:v>
                </c:pt>
                <c:pt idx="50">
                  <c:v>1700</c:v>
                </c:pt>
                <c:pt idx="51">
                  <c:v>1700</c:v>
                </c:pt>
                <c:pt idx="52">
                  <c:v>1700</c:v>
                </c:pt>
                <c:pt idx="53">
                  <c:v>1900</c:v>
                </c:pt>
                <c:pt idx="54">
                  <c:v>3300</c:v>
                </c:pt>
                <c:pt idx="55">
                  <c:v>1800</c:v>
                </c:pt>
                <c:pt idx="56">
                  <c:v>1800</c:v>
                </c:pt>
                <c:pt idx="57">
                  <c:v>1800</c:v>
                </c:pt>
                <c:pt idx="58">
                  <c:v>1800</c:v>
                </c:pt>
                <c:pt idx="59">
                  <c:v>1800</c:v>
                </c:pt>
                <c:pt idx="60">
                  <c:v>1800</c:v>
                </c:pt>
                <c:pt idx="61">
                  <c:v>1800</c:v>
                </c:pt>
                <c:pt idx="62">
                  <c:v>2700</c:v>
                </c:pt>
                <c:pt idx="63">
                  <c:v>2500</c:v>
                </c:pt>
                <c:pt idx="64">
                  <c:v>3000</c:v>
                </c:pt>
                <c:pt idx="65">
                  <c:v>3200</c:v>
                </c:pt>
                <c:pt idx="66">
                  <c:v>3200</c:v>
                </c:pt>
                <c:pt idx="67">
                  <c:v>2600</c:v>
                </c:pt>
                <c:pt idx="68">
                  <c:v>2800</c:v>
                </c:pt>
                <c:pt idx="69">
                  <c:v>2800</c:v>
                </c:pt>
                <c:pt idx="70">
                  <c:v>3000</c:v>
                </c:pt>
                <c:pt idx="71">
                  <c:v>6100</c:v>
                </c:pt>
                <c:pt idx="72">
                  <c:v>5500</c:v>
                </c:pt>
                <c:pt idx="73">
                  <c:v>4900</c:v>
                </c:pt>
                <c:pt idx="74">
                  <c:v>4300</c:v>
                </c:pt>
                <c:pt idx="75">
                  <c:v>2200</c:v>
                </c:pt>
                <c:pt idx="76">
                  <c:v>2300</c:v>
                </c:pt>
                <c:pt idx="77">
                  <c:v>2700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C99-4275-923B-3739F3131473}"/>
            </c:ext>
          </c:extLst>
        </c:ser>
        <c:ser>
          <c:idx val="3"/>
          <c:order val="3"/>
          <c:tx>
            <c:strRef>
              <c:f>'库存-WIND'!$J$2</c:f>
              <c:strCache>
                <c:ptCount val="1"/>
                <c:pt idx="0">
                  <c:v>库存:不锈钢:总计:佛山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'库存-WIND'!$F$3:$F$80</c:f>
              <c:numCache>
                <c:formatCode>yyyy\-mm\-dd;@</c:formatCode>
                <c:ptCount val="78"/>
                <c:pt idx="0">
                  <c:v>44393</c:v>
                </c:pt>
                <c:pt idx="1">
                  <c:v>44386</c:v>
                </c:pt>
                <c:pt idx="2">
                  <c:v>44379</c:v>
                </c:pt>
                <c:pt idx="3">
                  <c:v>44372</c:v>
                </c:pt>
                <c:pt idx="4">
                  <c:v>44365</c:v>
                </c:pt>
                <c:pt idx="5">
                  <c:v>44358</c:v>
                </c:pt>
                <c:pt idx="6">
                  <c:v>44351</c:v>
                </c:pt>
                <c:pt idx="7">
                  <c:v>44344</c:v>
                </c:pt>
                <c:pt idx="8">
                  <c:v>44337</c:v>
                </c:pt>
                <c:pt idx="9">
                  <c:v>44330</c:v>
                </c:pt>
                <c:pt idx="10">
                  <c:v>44323</c:v>
                </c:pt>
                <c:pt idx="11">
                  <c:v>44316</c:v>
                </c:pt>
                <c:pt idx="12">
                  <c:v>44309</c:v>
                </c:pt>
                <c:pt idx="13">
                  <c:v>44302</c:v>
                </c:pt>
                <c:pt idx="14">
                  <c:v>44295</c:v>
                </c:pt>
                <c:pt idx="15">
                  <c:v>44288</c:v>
                </c:pt>
                <c:pt idx="16">
                  <c:v>44281</c:v>
                </c:pt>
                <c:pt idx="17">
                  <c:v>44274</c:v>
                </c:pt>
                <c:pt idx="18">
                  <c:v>44267</c:v>
                </c:pt>
                <c:pt idx="19">
                  <c:v>44260</c:v>
                </c:pt>
                <c:pt idx="20">
                  <c:v>44253</c:v>
                </c:pt>
                <c:pt idx="21">
                  <c:v>44246</c:v>
                </c:pt>
                <c:pt idx="22">
                  <c:v>44232</c:v>
                </c:pt>
                <c:pt idx="23">
                  <c:v>44225</c:v>
                </c:pt>
                <c:pt idx="24">
                  <c:v>44218</c:v>
                </c:pt>
                <c:pt idx="25">
                  <c:v>44211</c:v>
                </c:pt>
                <c:pt idx="26">
                  <c:v>44204</c:v>
                </c:pt>
                <c:pt idx="27">
                  <c:v>44196</c:v>
                </c:pt>
                <c:pt idx="28">
                  <c:v>44190</c:v>
                </c:pt>
                <c:pt idx="29">
                  <c:v>44183</c:v>
                </c:pt>
                <c:pt idx="30">
                  <c:v>44176</c:v>
                </c:pt>
                <c:pt idx="31">
                  <c:v>44169</c:v>
                </c:pt>
                <c:pt idx="32">
                  <c:v>44162</c:v>
                </c:pt>
                <c:pt idx="33">
                  <c:v>44155</c:v>
                </c:pt>
                <c:pt idx="34">
                  <c:v>44148</c:v>
                </c:pt>
                <c:pt idx="35">
                  <c:v>44141</c:v>
                </c:pt>
                <c:pt idx="36">
                  <c:v>44134</c:v>
                </c:pt>
                <c:pt idx="37">
                  <c:v>44127</c:v>
                </c:pt>
                <c:pt idx="38">
                  <c:v>44120</c:v>
                </c:pt>
                <c:pt idx="39">
                  <c:v>44113</c:v>
                </c:pt>
                <c:pt idx="40">
                  <c:v>44099</c:v>
                </c:pt>
                <c:pt idx="41">
                  <c:v>44092</c:v>
                </c:pt>
                <c:pt idx="42">
                  <c:v>44085</c:v>
                </c:pt>
                <c:pt idx="43">
                  <c:v>44078</c:v>
                </c:pt>
                <c:pt idx="44">
                  <c:v>44071</c:v>
                </c:pt>
                <c:pt idx="45">
                  <c:v>44064</c:v>
                </c:pt>
                <c:pt idx="46">
                  <c:v>44057</c:v>
                </c:pt>
                <c:pt idx="47">
                  <c:v>44050</c:v>
                </c:pt>
                <c:pt idx="48">
                  <c:v>44043</c:v>
                </c:pt>
                <c:pt idx="49">
                  <c:v>44036</c:v>
                </c:pt>
                <c:pt idx="50">
                  <c:v>44029</c:v>
                </c:pt>
                <c:pt idx="51">
                  <c:v>44022</c:v>
                </c:pt>
                <c:pt idx="52">
                  <c:v>44015</c:v>
                </c:pt>
                <c:pt idx="53">
                  <c:v>44008</c:v>
                </c:pt>
                <c:pt idx="54">
                  <c:v>44001</c:v>
                </c:pt>
                <c:pt idx="55">
                  <c:v>43994</c:v>
                </c:pt>
                <c:pt idx="56">
                  <c:v>43987</c:v>
                </c:pt>
                <c:pt idx="57">
                  <c:v>43980</c:v>
                </c:pt>
                <c:pt idx="58">
                  <c:v>43973</c:v>
                </c:pt>
                <c:pt idx="59">
                  <c:v>43966</c:v>
                </c:pt>
                <c:pt idx="60">
                  <c:v>43959</c:v>
                </c:pt>
                <c:pt idx="61">
                  <c:v>43951</c:v>
                </c:pt>
                <c:pt idx="62">
                  <c:v>43945</c:v>
                </c:pt>
                <c:pt idx="63">
                  <c:v>43938</c:v>
                </c:pt>
                <c:pt idx="64">
                  <c:v>43931</c:v>
                </c:pt>
                <c:pt idx="65">
                  <c:v>43924</c:v>
                </c:pt>
                <c:pt idx="66">
                  <c:v>43917</c:v>
                </c:pt>
                <c:pt idx="67">
                  <c:v>43910</c:v>
                </c:pt>
                <c:pt idx="68">
                  <c:v>43903</c:v>
                </c:pt>
                <c:pt idx="69">
                  <c:v>43896</c:v>
                </c:pt>
                <c:pt idx="70">
                  <c:v>43889</c:v>
                </c:pt>
                <c:pt idx="71">
                  <c:v>43882</c:v>
                </c:pt>
                <c:pt idx="72">
                  <c:v>43875</c:v>
                </c:pt>
                <c:pt idx="73">
                  <c:v>43868</c:v>
                </c:pt>
                <c:pt idx="74">
                  <c:v>43861</c:v>
                </c:pt>
                <c:pt idx="75">
                  <c:v>43847</c:v>
                </c:pt>
                <c:pt idx="76">
                  <c:v>43840</c:v>
                </c:pt>
                <c:pt idx="77">
                  <c:v>43833</c:v>
                </c:pt>
              </c:numCache>
            </c:numRef>
          </c:cat>
          <c:val>
            <c:numRef>
              <c:f>'库存-WIND'!$J$3:$J$80</c:f>
              <c:numCache>
                <c:formatCode>###,###,###,###,##0.00</c:formatCode>
                <c:ptCount val="78"/>
                <c:pt idx="0">
                  <c:v>153900</c:v>
                </c:pt>
                <c:pt idx="1">
                  <c:v>164100</c:v>
                </c:pt>
                <c:pt idx="2">
                  <c:v>152900</c:v>
                </c:pt>
                <c:pt idx="3">
                  <c:v>158500</c:v>
                </c:pt>
                <c:pt idx="4">
                  <c:v>167000</c:v>
                </c:pt>
                <c:pt idx="5">
                  <c:v>172900</c:v>
                </c:pt>
                <c:pt idx="6">
                  <c:v>184500</c:v>
                </c:pt>
                <c:pt idx="7">
                  <c:v>195600</c:v>
                </c:pt>
                <c:pt idx="8">
                  <c:v>211100</c:v>
                </c:pt>
                <c:pt idx="9">
                  <c:v>240200</c:v>
                </c:pt>
                <c:pt idx="10">
                  <c:v>249300</c:v>
                </c:pt>
                <c:pt idx="11">
                  <c:v>215800</c:v>
                </c:pt>
                <c:pt idx="12">
                  <c:v>250600</c:v>
                </c:pt>
                <c:pt idx="13">
                  <c:v>241600</c:v>
                </c:pt>
                <c:pt idx="14">
                  <c:v>261900</c:v>
                </c:pt>
                <c:pt idx="15">
                  <c:v>258000</c:v>
                </c:pt>
                <c:pt idx="16">
                  <c:v>265900</c:v>
                </c:pt>
                <c:pt idx="17">
                  <c:v>289400</c:v>
                </c:pt>
                <c:pt idx="18">
                  <c:v>313500</c:v>
                </c:pt>
                <c:pt idx="19">
                  <c:v>336400</c:v>
                </c:pt>
                <c:pt idx="20">
                  <c:v>307900</c:v>
                </c:pt>
                <c:pt idx="21">
                  <c:v>253400</c:v>
                </c:pt>
                <c:pt idx="22">
                  <c:v>185000</c:v>
                </c:pt>
                <c:pt idx="23">
                  <c:v>142500</c:v>
                </c:pt>
                <c:pt idx="24">
                  <c:v>135300</c:v>
                </c:pt>
                <c:pt idx="25">
                  <c:v>122900</c:v>
                </c:pt>
                <c:pt idx="26">
                  <c:v>123600</c:v>
                </c:pt>
                <c:pt idx="27">
                  <c:v>119000</c:v>
                </c:pt>
                <c:pt idx="28">
                  <c:v>129400</c:v>
                </c:pt>
                <c:pt idx="29">
                  <c:v>138200</c:v>
                </c:pt>
                <c:pt idx="30">
                  <c:v>131500</c:v>
                </c:pt>
                <c:pt idx="31">
                  <c:v>148100</c:v>
                </c:pt>
                <c:pt idx="32">
                  <c:v>161800</c:v>
                </c:pt>
                <c:pt idx="33">
                  <c:v>178500</c:v>
                </c:pt>
                <c:pt idx="34">
                  <c:v>166700</c:v>
                </c:pt>
                <c:pt idx="35">
                  <c:v>163900</c:v>
                </c:pt>
                <c:pt idx="36">
                  <c:v>168500</c:v>
                </c:pt>
                <c:pt idx="37">
                  <c:v>179800</c:v>
                </c:pt>
                <c:pt idx="38">
                  <c:v>186600</c:v>
                </c:pt>
                <c:pt idx="39">
                  <c:v>206300</c:v>
                </c:pt>
                <c:pt idx="40">
                  <c:v>199500</c:v>
                </c:pt>
                <c:pt idx="41">
                  <c:v>208800</c:v>
                </c:pt>
                <c:pt idx="42">
                  <c:v>202100</c:v>
                </c:pt>
                <c:pt idx="43">
                  <c:v>199000</c:v>
                </c:pt>
                <c:pt idx="44">
                  <c:v>192200</c:v>
                </c:pt>
                <c:pt idx="45">
                  <c:v>186400</c:v>
                </c:pt>
                <c:pt idx="46">
                  <c:v>204200</c:v>
                </c:pt>
                <c:pt idx="47">
                  <c:v>215400</c:v>
                </c:pt>
                <c:pt idx="48">
                  <c:v>216200</c:v>
                </c:pt>
                <c:pt idx="49">
                  <c:v>218400</c:v>
                </c:pt>
                <c:pt idx="50">
                  <c:v>216000</c:v>
                </c:pt>
                <c:pt idx="51">
                  <c:v>214500</c:v>
                </c:pt>
                <c:pt idx="52">
                  <c:v>221400</c:v>
                </c:pt>
                <c:pt idx="53">
                  <c:v>206800</c:v>
                </c:pt>
                <c:pt idx="54">
                  <c:v>197700</c:v>
                </c:pt>
                <c:pt idx="55">
                  <c:v>192100</c:v>
                </c:pt>
                <c:pt idx="56">
                  <c:v>204300</c:v>
                </c:pt>
                <c:pt idx="57">
                  <c:v>198800</c:v>
                </c:pt>
                <c:pt idx="58">
                  <c:v>199800</c:v>
                </c:pt>
                <c:pt idx="59">
                  <c:v>205300</c:v>
                </c:pt>
                <c:pt idx="60">
                  <c:v>209700</c:v>
                </c:pt>
                <c:pt idx="61">
                  <c:v>212000</c:v>
                </c:pt>
                <c:pt idx="62">
                  <c:v>230200</c:v>
                </c:pt>
                <c:pt idx="63">
                  <c:v>240400</c:v>
                </c:pt>
                <c:pt idx="64">
                  <c:v>251300</c:v>
                </c:pt>
                <c:pt idx="65">
                  <c:v>271400</c:v>
                </c:pt>
                <c:pt idx="66">
                  <c:v>293100</c:v>
                </c:pt>
                <c:pt idx="67">
                  <c:v>306300</c:v>
                </c:pt>
                <c:pt idx="68">
                  <c:v>326100</c:v>
                </c:pt>
                <c:pt idx="69">
                  <c:v>328000</c:v>
                </c:pt>
                <c:pt idx="70">
                  <c:v>298800</c:v>
                </c:pt>
                <c:pt idx="71">
                  <c:v>277800</c:v>
                </c:pt>
                <c:pt idx="72">
                  <c:v>226600</c:v>
                </c:pt>
                <c:pt idx="73">
                  <c:v>213000</c:v>
                </c:pt>
                <c:pt idx="74">
                  <c:v>203800</c:v>
                </c:pt>
                <c:pt idx="75">
                  <c:v>189000</c:v>
                </c:pt>
                <c:pt idx="76">
                  <c:v>149200</c:v>
                </c:pt>
                <c:pt idx="77">
                  <c:v>155400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C99-4275-923B-3739F31314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59229760"/>
        <c:axId val="959234336"/>
      </c:lineChart>
      <c:dateAx>
        <c:axId val="959229760"/>
        <c:scaling>
          <c:orientation val="minMax"/>
        </c:scaling>
        <c:delete val="0"/>
        <c:axPos val="b"/>
        <c:numFmt formatCode="yyyy\-mm\-dd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59234336"/>
        <c:crosses val="autoZero"/>
        <c:auto val="1"/>
        <c:lblOffset val="100"/>
        <c:baseTimeUnit val="days"/>
      </c:dateAx>
      <c:valAx>
        <c:axId val="959234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5922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'库存-WIND'!$M$2</c:f>
              <c:strCache>
                <c:ptCount val="1"/>
                <c:pt idx="0">
                  <c:v>不锈钢:300系:无锡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'库存-WIND'!$L$3:$L$80</c:f>
              <c:numCache>
                <c:formatCode>yyyy\-mm\-dd;@</c:formatCode>
                <c:ptCount val="78"/>
                <c:pt idx="0">
                  <c:v>44393</c:v>
                </c:pt>
                <c:pt idx="1">
                  <c:v>44386</c:v>
                </c:pt>
                <c:pt idx="2">
                  <c:v>44379</c:v>
                </c:pt>
                <c:pt idx="3">
                  <c:v>44372</c:v>
                </c:pt>
                <c:pt idx="4">
                  <c:v>44365</c:v>
                </c:pt>
                <c:pt idx="5">
                  <c:v>44358</c:v>
                </c:pt>
                <c:pt idx="6">
                  <c:v>44351</c:v>
                </c:pt>
                <c:pt idx="7">
                  <c:v>44344</c:v>
                </c:pt>
                <c:pt idx="8">
                  <c:v>44337</c:v>
                </c:pt>
                <c:pt idx="9">
                  <c:v>44330</c:v>
                </c:pt>
                <c:pt idx="10">
                  <c:v>44323</c:v>
                </c:pt>
                <c:pt idx="11">
                  <c:v>44316</c:v>
                </c:pt>
                <c:pt idx="12">
                  <c:v>44309</c:v>
                </c:pt>
                <c:pt idx="13">
                  <c:v>44302</c:v>
                </c:pt>
                <c:pt idx="14">
                  <c:v>44295</c:v>
                </c:pt>
                <c:pt idx="15">
                  <c:v>44288</c:v>
                </c:pt>
                <c:pt idx="16">
                  <c:v>44281</c:v>
                </c:pt>
                <c:pt idx="17">
                  <c:v>44274</c:v>
                </c:pt>
                <c:pt idx="18">
                  <c:v>44267</c:v>
                </c:pt>
                <c:pt idx="19">
                  <c:v>44260</c:v>
                </c:pt>
                <c:pt idx="20">
                  <c:v>44253</c:v>
                </c:pt>
                <c:pt idx="21">
                  <c:v>44246</c:v>
                </c:pt>
                <c:pt idx="22">
                  <c:v>44232</c:v>
                </c:pt>
                <c:pt idx="23">
                  <c:v>44225</c:v>
                </c:pt>
                <c:pt idx="24">
                  <c:v>44218</c:v>
                </c:pt>
                <c:pt idx="25">
                  <c:v>44211</c:v>
                </c:pt>
                <c:pt idx="26">
                  <c:v>44204</c:v>
                </c:pt>
                <c:pt idx="27">
                  <c:v>44196</c:v>
                </c:pt>
                <c:pt idx="28">
                  <c:v>44190</c:v>
                </c:pt>
                <c:pt idx="29">
                  <c:v>44183</c:v>
                </c:pt>
                <c:pt idx="30">
                  <c:v>44176</c:v>
                </c:pt>
                <c:pt idx="31">
                  <c:v>44169</c:v>
                </c:pt>
                <c:pt idx="32">
                  <c:v>44162</c:v>
                </c:pt>
                <c:pt idx="33">
                  <c:v>44155</c:v>
                </c:pt>
                <c:pt idx="34">
                  <c:v>44148</c:v>
                </c:pt>
                <c:pt idx="35">
                  <c:v>44141</c:v>
                </c:pt>
                <c:pt idx="36">
                  <c:v>44134</c:v>
                </c:pt>
                <c:pt idx="37">
                  <c:v>44127</c:v>
                </c:pt>
                <c:pt idx="38">
                  <c:v>44120</c:v>
                </c:pt>
                <c:pt idx="39">
                  <c:v>44113</c:v>
                </c:pt>
                <c:pt idx="40">
                  <c:v>44099</c:v>
                </c:pt>
                <c:pt idx="41">
                  <c:v>44092</c:v>
                </c:pt>
                <c:pt idx="42">
                  <c:v>44085</c:v>
                </c:pt>
                <c:pt idx="43">
                  <c:v>44078</c:v>
                </c:pt>
                <c:pt idx="44">
                  <c:v>44071</c:v>
                </c:pt>
                <c:pt idx="45">
                  <c:v>44064</c:v>
                </c:pt>
                <c:pt idx="46">
                  <c:v>44057</c:v>
                </c:pt>
                <c:pt idx="47">
                  <c:v>44050</c:v>
                </c:pt>
                <c:pt idx="48">
                  <c:v>44043</c:v>
                </c:pt>
                <c:pt idx="49">
                  <c:v>44036</c:v>
                </c:pt>
                <c:pt idx="50">
                  <c:v>44029</c:v>
                </c:pt>
                <c:pt idx="51">
                  <c:v>44022</c:v>
                </c:pt>
                <c:pt idx="52">
                  <c:v>44015</c:v>
                </c:pt>
                <c:pt idx="53">
                  <c:v>44008</c:v>
                </c:pt>
                <c:pt idx="54">
                  <c:v>44001</c:v>
                </c:pt>
                <c:pt idx="55">
                  <c:v>43994</c:v>
                </c:pt>
                <c:pt idx="56">
                  <c:v>43987</c:v>
                </c:pt>
                <c:pt idx="57">
                  <c:v>43980</c:v>
                </c:pt>
                <c:pt idx="58">
                  <c:v>43973</c:v>
                </c:pt>
                <c:pt idx="59">
                  <c:v>43966</c:v>
                </c:pt>
                <c:pt idx="60">
                  <c:v>43959</c:v>
                </c:pt>
                <c:pt idx="61">
                  <c:v>43951</c:v>
                </c:pt>
                <c:pt idx="62">
                  <c:v>43945</c:v>
                </c:pt>
                <c:pt idx="63">
                  <c:v>43938</c:v>
                </c:pt>
                <c:pt idx="64">
                  <c:v>43931</c:v>
                </c:pt>
                <c:pt idx="65">
                  <c:v>43924</c:v>
                </c:pt>
                <c:pt idx="66">
                  <c:v>43917</c:v>
                </c:pt>
                <c:pt idx="67">
                  <c:v>43910</c:v>
                </c:pt>
                <c:pt idx="68">
                  <c:v>43903</c:v>
                </c:pt>
                <c:pt idx="69">
                  <c:v>43896</c:v>
                </c:pt>
                <c:pt idx="70">
                  <c:v>43889</c:v>
                </c:pt>
                <c:pt idx="71">
                  <c:v>43882</c:v>
                </c:pt>
                <c:pt idx="72">
                  <c:v>43875</c:v>
                </c:pt>
                <c:pt idx="73">
                  <c:v>43868</c:v>
                </c:pt>
                <c:pt idx="74">
                  <c:v>43861</c:v>
                </c:pt>
                <c:pt idx="75">
                  <c:v>43847</c:v>
                </c:pt>
                <c:pt idx="76">
                  <c:v>43840</c:v>
                </c:pt>
                <c:pt idx="77">
                  <c:v>43833</c:v>
                </c:pt>
              </c:numCache>
            </c:numRef>
          </c:cat>
          <c:val>
            <c:numRef>
              <c:f>'库存-WIND'!$M$3:$M$80</c:f>
              <c:numCache>
                <c:formatCode>###,###,###,###,##0.00</c:formatCode>
                <c:ptCount val="78"/>
                <c:pt idx="0">
                  <c:v>329300</c:v>
                </c:pt>
                <c:pt idx="1">
                  <c:v>304300</c:v>
                </c:pt>
                <c:pt idx="2">
                  <c:v>286900</c:v>
                </c:pt>
                <c:pt idx="3">
                  <c:v>291800</c:v>
                </c:pt>
                <c:pt idx="4">
                  <c:v>293700</c:v>
                </c:pt>
                <c:pt idx="5">
                  <c:v>289600</c:v>
                </c:pt>
                <c:pt idx="6">
                  <c:v>278500</c:v>
                </c:pt>
                <c:pt idx="7">
                  <c:v>280400</c:v>
                </c:pt>
                <c:pt idx="8">
                  <c:v>287500</c:v>
                </c:pt>
                <c:pt idx="9">
                  <c:v>279800</c:v>
                </c:pt>
                <c:pt idx="10">
                  <c:v>296600</c:v>
                </c:pt>
                <c:pt idx="11">
                  <c:v>268100</c:v>
                </c:pt>
                <c:pt idx="12">
                  <c:v>295100</c:v>
                </c:pt>
                <c:pt idx="13">
                  <c:v>307900</c:v>
                </c:pt>
                <c:pt idx="14">
                  <c:v>315600</c:v>
                </c:pt>
                <c:pt idx="15">
                  <c:v>313700</c:v>
                </c:pt>
                <c:pt idx="16">
                  <c:v>323600</c:v>
                </c:pt>
                <c:pt idx="17">
                  <c:v>341200</c:v>
                </c:pt>
                <c:pt idx="18">
                  <c:v>357900</c:v>
                </c:pt>
                <c:pt idx="19">
                  <c:v>357400</c:v>
                </c:pt>
                <c:pt idx="20">
                  <c:v>361200</c:v>
                </c:pt>
                <c:pt idx="21">
                  <c:v>341800</c:v>
                </c:pt>
                <c:pt idx="22">
                  <c:v>317000</c:v>
                </c:pt>
                <c:pt idx="23">
                  <c:v>309400</c:v>
                </c:pt>
                <c:pt idx="24">
                  <c:v>311700</c:v>
                </c:pt>
                <c:pt idx="25">
                  <c:v>292700</c:v>
                </c:pt>
                <c:pt idx="26">
                  <c:v>265300</c:v>
                </c:pt>
                <c:pt idx="27">
                  <c:v>249600</c:v>
                </c:pt>
                <c:pt idx="28">
                  <c:v>269900</c:v>
                </c:pt>
                <c:pt idx="29">
                  <c:v>289200</c:v>
                </c:pt>
                <c:pt idx="30">
                  <c:v>285500</c:v>
                </c:pt>
                <c:pt idx="31">
                  <c:v>285500</c:v>
                </c:pt>
                <c:pt idx="32">
                  <c:v>287200</c:v>
                </c:pt>
                <c:pt idx="33">
                  <c:v>296000</c:v>
                </c:pt>
                <c:pt idx="34">
                  <c:v>306300</c:v>
                </c:pt>
                <c:pt idx="35">
                  <c:v>300600</c:v>
                </c:pt>
                <c:pt idx="36">
                  <c:v>283200</c:v>
                </c:pt>
                <c:pt idx="37">
                  <c:v>309900</c:v>
                </c:pt>
                <c:pt idx="38">
                  <c:v>306000</c:v>
                </c:pt>
                <c:pt idx="39">
                  <c:v>330000</c:v>
                </c:pt>
                <c:pt idx="40">
                  <c:v>266700</c:v>
                </c:pt>
                <c:pt idx="41">
                  <c:v>270200</c:v>
                </c:pt>
                <c:pt idx="42">
                  <c:v>264200</c:v>
                </c:pt>
                <c:pt idx="43">
                  <c:v>272900</c:v>
                </c:pt>
                <c:pt idx="44">
                  <c:v>270400</c:v>
                </c:pt>
                <c:pt idx="45">
                  <c:v>284700</c:v>
                </c:pt>
                <c:pt idx="46">
                  <c:v>278000</c:v>
                </c:pt>
                <c:pt idx="47">
                  <c:v>267300</c:v>
                </c:pt>
                <c:pt idx="48">
                  <c:v>259300</c:v>
                </c:pt>
                <c:pt idx="49">
                  <c:v>261200</c:v>
                </c:pt>
                <c:pt idx="50">
                  <c:v>266900</c:v>
                </c:pt>
                <c:pt idx="51">
                  <c:v>274400</c:v>
                </c:pt>
                <c:pt idx="52">
                  <c:v>276900</c:v>
                </c:pt>
                <c:pt idx="53">
                  <c:v>269600</c:v>
                </c:pt>
                <c:pt idx="54">
                  <c:v>279700</c:v>
                </c:pt>
                <c:pt idx="55">
                  <c:v>280700</c:v>
                </c:pt>
                <c:pt idx="56">
                  <c:v>287000</c:v>
                </c:pt>
                <c:pt idx="57">
                  <c:v>291500</c:v>
                </c:pt>
                <c:pt idx="58">
                  <c:v>296700</c:v>
                </c:pt>
                <c:pt idx="59">
                  <c:v>316800</c:v>
                </c:pt>
                <c:pt idx="60">
                  <c:v>349600</c:v>
                </c:pt>
                <c:pt idx="61">
                  <c:v>341900</c:v>
                </c:pt>
                <c:pt idx="62">
                  <c:v>354300</c:v>
                </c:pt>
                <c:pt idx="63">
                  <c:v>379800</c:v>
                </c:pt>
                <c:pt idx="64">
                  <c:v>403800</c:v>
                </c:pt>
                <c:pt idx="65">
                  <c:v>396300</c:v>
                </c:pt>
                <c:pt idx="66">
                  <c:v>429200</c:v>
                </c:pt>
                <c:pt idx="67">
                  <c:v>427700</c:v>
                </c:pt>
                <c:pt idx="68">
                  <c:v>452600</c:v>
                </c:pt>
                <c:pt idx="69">
                  <c:v>449400</c:v>
                </c:pt>
                <c:pt idx="70">
                  <c:v>441100</c:v>
                </c:pt>
                <c:pt idx="71">
                  <c:v>422200</c:v>
                </c:pt>
                <c:pt idx="72">
                  <c:v>389900</c:v>
                </c:pt>
                <c:pt idx="73">
                  <c:v>363500</c:v>
                </c:pt>
                <c:pt idx="74">
                  <c:v>345700</c:v>
                </c:pt>
                <c:pt idx="75">
                  <c:v>319200</c:v>
                </c:pt>
                <c:pt idx="76">
                  <c:v>297200</c:v>
                </c:pt>
                <c:pt idx="77">
                  <c:v>214300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F5-434B-BA2E-7F377442B9E8}"/>
            </c:ext>
          </c:extLst>
        </c:ser>
        <c:ser>
          <c:idx val="1"/>
          <c:order val="1"/>
          <c:tx>
            <c:strRef>
              <c:f>'库存-WIND'!$N$2</c:f>
              <c:strCache>
                <c:ptCount val="1"/>
                <c:pt idx="0">
                  <c:v>不锈钢:200系:无锡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'库存-WIND'!$L$3:$L$80</c:f>
              <c:numCache>
                <c:formatCode>yyyy\-mm\-dd;@</c:formatCode>
                <c:ptCount val="78"/>
                <c:pt idx="0">
                  <c:v>44393</c:v>
                </c:pt>
                <c:pt idx="1">
                  <c:v>44386</c:v>
                </c:pt>
                <c:pt idx="2">
                  <c:v>44379</c:v>
                </c:pt>
                <c:pt idx="3">
                  <c:v>44372</c:v>
                </c:pt>
                <c:pt idx="4">
                  <c:v>44365</c:v>
                </c:pt>
                <c:pt idx="5">
                  <c:v>44358</c:v>
                </c:pt>
                <c:pt idx="6">
                  <c:v>44351</c:v>
                </c:pt>
                <c:pt idx="7">
                  <c:v>44344</c:v>
                </c:pt>
                <c:pt idx="8">
                  <c:v>44337</c:v>
                </c:pt>
                <c:pt idx="9">
                  <c:v>44330</c:v>
                </c:pt>
                <c:pt idx="10">
                  <c:v>44323</c:v>
                </c:pt>
                <c:pt idx="11">
                  <c:v>44316</c:v>
                </c:pt>
                <c:pt idx="12">
                  <c:v>44309</c:v>
                </c:pt>
                <c:pt idx="13">
                  <c:v>44302</c:v>
                </c:pt>
                <c:pt idx="14">
                  <c:v>44295</c:v>
                </c:pt>
                <c:pt idx="15">
                  <c:v>44288</c:v>
                </c:pt>
                <c:pt idx="16">
                  <c:v>44281</c:v>
                </c:pt>
                <c:pt idx="17">
                  <c:v>44274</c:v>
                </c:pt>
                <c:pt idx="18">
                  <c:v>44267</c:v>
                </c:pt>
                <c:pt idx="19">
                  <c:v>44260</c:v>
                </c:pt>
                <c:pt idx="20">
                  <c:v>44253</c:v>
                </c:pt>
                <c:pt idx="21">
                  <c:v>44246</c:v>
                </c:pt>
                <c:pt idx="22">
                  <c:v>44232</c:v>
                </c:pt>
                <c:pt idx="23">
                  <c:v>44225</c:v>
                </c:pt>
                <c:pt idx="24">
                  <c:v>44218</c:v>
                </c:pt>
                <c:pt idx="25">
                  <c:v>44211</c:v>
                </c:pt>
                <c:pt idx="26">
                  <c:v>44204</c:v>
                </c:pt>
                <c:pt idx="27">
                  <c:v>44196</c:v>
                </c:pt>
                <c:pt idx="28">
                  <c:v>44190</c:v>
                </c:pt>
                <c:pt idx="29">
                  <c:v>44183</c:v>
                </c:pt>
                <c:pt idx="30">
                  <c:v>44176</c:v>
                </c:pt>
                <c:pt idx="31">
                  <c:v>44169</c:v>
                </c:pt>
                <c:pt idx="32">
                  <c:v>44162</c:v>
                </c:pt>
                <c:pt idx="33">
                  <c:v>44155</c:v>
                </c:pt>
                <c:pt idx="34">
                  <c:v>44148</c:v>
                </c:pt>
                <c:pt idx="35">
                  <c:v>44141</c:v>
                </c:pt>
                <c:pt idx="36">
                  <c:v>44134</c:v>
                </c:pt>
                <c:pt idx="37">
                  <c:v>44127</c:v>
                </c:pt>
                <c:pt idx="38">
                  <c:v>44120</c:v>
                </c:pt>
                <c:pt idx="39">
                  <c:v>44113</c:v>
                </c:pt>
                <c:pt idx="40">
                  <c:v>44099</c:v>
                </c:pt>
                <c:pt idx="41">
                  <c:v>44092</c:v>
                </c:pt>
                <c:pt idx="42">
                  <c:v>44085</c:v>
                </c:pt>
                <c:pt idx="43">
                  <c:v>44078</c:v>
                </c:pt>
                <c:pt idx="44">
                  <c:v>44071</c:v>
                </c:pt>
                <c:pt idx="45">
                  <c:v>44064</c:v>
                </c:pt>
                <c:pt idx="46">
                  <c:v>44057</c:v>
                </c:pt>
                <c:pt idx="47">
                  <c:v>44050</c:v>
                </c:pt>
                <c:pt idx="48">
                  <c:v>44043</c:v>
                </c:pt>
                <c:pt idx="49">
                  <c:v>44036</c:v>
                </c:pt>
                <c:pt idx="50">
                  <c:v>44029</c:v>
                </c:pt>
                <c:pt idx="51">
                  <c:v>44022</c:v>
                </c:pt>
                <c:pt idx="52">
                  <c:v>44015</c:v>
                </c:pt>
                <c:pt idx="53">
                  <c:v>44008</c:v>
                </c:pt>
                <c:pt idx="54">
                  <c:v>44001</c:v>
                </c:pt>
                <c:pt idx="55">
                  <c:v>43994</c:v>
                </c:pt>
                <c:pt idx="56">
                  <c:v>43987</c:v>
                </c:pt>
                <c:pt idx="57">
                  <c:v>43980</c:v>
                </c:pt>
                <c:pt idx="58">
                  <c:v>43973</c:v>
                </c:pt>
                <c:pt idx="59">
                  <c:v>43966</c:v>
                </c:pt>
                <c:pt idx="60">
                  <c:v>43959</c:v>
                </c:pt>
                <c:pt idx="61">
                  <c:v>43951</c:v>
                </c:pt>
                <c:pt idx="62">
                  <c:v>43945</c:v>
                </c:pt>
                <c:pt idx="63">
                  <c:v>43938</c:v>
                </c:pt>
                <c:pt idx="64">
                  <c:v>43931</c:v>
                </c:pt>
                <c:pt idx="65">
                  <c:v>43924</c:v>
                </c:pt>
                <c:pt idx="66">
                  <c:v>43917</c:v>
                </c:pt>
                <c:pt idx="67">
                  <c:v>43910</c:v>
                </c:pt>
                <c:pt idx="68">
                  <c:v>43903</c:v>
                </c:pt>
                <c:pt idx="69">
                  <c:v>43896</c:v>
                </c:pt>
                <c:pt idx="70">
                  <c:v>43889</c:v>
                </c:pt>
                <c:pt idx="71">
                  <c:v>43882</c:v>
                </c:pt>
                <c:pt idx="72">
                  <c:v>43875</c:v>
                </c:pt>
                <c:pt idx="73">
                  <c:v>43868</c:v>
                </c:pt>
                <c:pt idx="74">
                  <c:v>43861</c:v>
                </c:pt>
                <c:pt idx="75">
                  <c:v>43847</c:v>
                </c:pt>
                <c:pt idx="76">
                  <c:v>43840</c:v>
                </c:pt>
                <c:pt idx="77">
                  <c:v>43833</c:v>
                </c:pt>
              </c:numCache>
            </c:numRef>
          </c:cat>
          <c:val>
            <c:numRef>
              <c:f>'库存-WIND'!$N$3:$N$80</c:f>
              <c:numCache>
                <c:formatCode>###,###,###,###,##0.00</c:formatCode>
                <c:ptCount val="78"/>
                <c:pt idx="0">
                  <c:v>70100</c:v>
                </c:pt>
                <c:pt idx="1">
                  <c:v>76800</c:v>
                </c:pt>
                <c:pt idx="2">
                  <c:v>78000</c:v>
                </c:pt>
                <c:pt idx="3">
                  <c:v>94100</c:v>
                </c:pt>
                <c:pt idx="4">
                  <c:v>100100</c:v>
                </c:pt>
                <c:pt idx="5">
                  <c:v>101700</c:v>
                </c:pt>
                <c:pt idx="6">
                  <c:v>100700</c:v>
                </c:pt>
                <c:pt idx="7">
                  <c:v>98200</c:v>
                </c:pt>
                <c:pt idx="8">
                  <c:v>87500</c:v>
                </c:pt>
                <c:pt idx="9">
                  <c:v>107700</c:v>
                </c:pt>
                <c:pt idx="10">
                  <c:v>91800</c:v>
                </c:pt>
                <c:pt idx="11">
                  <c:v>81200</c:v>
                </c:pt>
                <c:pt idx="12">
                  <c:v>86800</c:v>
                </c:pt>
                <c:pt idx="13">
                  <c:v>92100</c:v>
                </c:pt>
                <c:pt idx="14">
                  <c:v>94100</c:v>
                </c:pt>
                <c:pt idx="15">
                  <c:v>94000</c:v>
                </c:pt>
                <c:pt idx="16">
                  <c:v>102100</c:v>
                </c:pt>
                <c:pt idx="17">
                  <c:v>109000</c:v>
                </c:pt>
                <c:pt idx="18">
                  <c:v>104800</c:v>
                </c:pt>
                <c:pt idx="19">
                  <c:v>101800</c:v>
                </c:pt>
                <c:pt idx="20">
                  <c:v>98000</c:v>
                </c:pt>
                <c:pt idx="21">
                  <c:v>61900</c:v>
                </c:pt>
                <c:pt idx="22">
                  <c:v>63500</c:v>
                </c:pt>
                <c:pt idx="23">
                  <c:v>56800</c:v>
                </c:pt>
                <c:pt idx="24">
                  <c:v>42800</c:v>
                </c:pt>
                <c:pt idx="25">
                  <c:v>33200</c:v>
                </c:pt>
                <c:pt idx="26">
                  <c:v>32000</c:v>
                </c:pt>
                <c:pt idx="27">
                  <c:v>32500</c:v>
                </c:pt>
                <c:pt idx="28">
                  <c:v>36000</c:v>
                </c:pt>
                <c:pt idx="29">
                  <c:v>32700</c:v>
                </c:pt>
                <c:pt idx="30">
                  <c:v>33300</c:v>
                </c:pt>
                <c:pt idx="31">
                  <c:v>40700</c:v>
                </c:pt>
                <c:pt idx="32">
                  <c:v>34300</c:v>
                </c:pt>
                <c:pt idx="33">
                  <c:v>34100</c:v>
                </c:pt>
                <c:pt idx="34">
                  <c:v>34100</c:v>
                </c:pt>
                <c:pt idx="35">
                  <c:v>41900</c:v>
                </c:pt>
                <c:pt idx="36">
                  <c:v>49500</c:v>
                </c:pt>
                <c:pt idx="37">
                  <c:v>56300</c:v>
                </c:pt>
                <c:pt idx="38">
                  <c:v>58200</c:v>
                </c:pt>
                <c:pt idx="39">
                  <c:v>62900</c:v>
                </c:pt>
                <c:pt idx="40">
                  <c:v>50300</c:v>
                </c:pt>
                <c:pt idx="41">
                  <c:v>50500</c:v>
                </c:pt>
                <c:pt idx="42">
                  <c:v>50000</c:v>
                </c:pt>
                <c:pt idx="43">
                  <c:v>54800</c:v>
                </c:pt>
                <c:pt idx="44">
                  <c:v>62100</c:v>
                </c:pt>
                <c:pt idx="45">
                  <c:v>57200</c:v>
                </c:pt>
                <c:pt idx="46">
                  <c:v>58900</c:v>
                </c:pt>
                <c:pt idx="47">
                  <c:v>63200</c:v>
                </c:pt>
                <c:pt idx="48">
                  <c:v>66000</c:v>
                </c:pt>
                <c:pt idx="49">
                  <c:v>60600</c:v>
                </c:pt>
                <c:pt idx="50">
                  <c:v>62700</c:v>
                </c:pt>
                <c:pt idx="51">
                  <c:v>61400</c:v>
                </c:pt>
                <c:pt idx="52">
                  <c:v>58500</c:v>
                </c:pt>
                <c:pt idx="53">
                  <c:v>57500</c:v>
                </c:pt>
                <c:pt idx="54">
                  <c:v>58400</c:v>
                </c:pt>
                <c:pt idx="55">
                  <c:v>55900</c:v>
                </c:pt>
                <c:pt idx="56">
                  <c:v>57400</c:v>
                </c:pt>
                <c:pt idx="57">
                  <c:v>55300</c:v>
                </c:pt>
                <c:pt idx="58">
                  <c:v>51700</c:v>
                </c:pt>
                <c:pt idx="59">
                  <c:v>54400</c:v>
                </c:pt>
                <c:pt idx="60">
                  <c:v>60100</c:v>
                </c:pt>
                <c:pt idx="61">
                  <c:v>60100</c:v>
                </c:pt>
                <c:pt idx="62">
                  <c:v>57800</c:v>
                </c:pt>
                <c:pt idx="63">
                  <c:v>63300</c:v>
                </c:pt>
                <c:pt idx="64">
                  <c:v>63400</c:v>
                </c:pt>
                <c:pt idx="65">
                  <c:v>55800</c:v>
                </c:pt>
                <c:pt idx="66">
                  <c:v>54400</c:v>
                </c:pt>
                <c:pt idx="67">
                  <c:v>50600</c:v>
                </c:pt>
                <c:pt idx="68">
                  <c:v>47500</c:v>
                </c:pt>
                <c:pt idx="69">
                  <c:v>41800</c:v>
                </c:pt>
                <c:pt idx="70">
                  <c:v>42500</c:v>
                </c:pt>
                <c:pt idx="71">
                  <c:v>34600</c:v>
                </c:pt>
                <c:pt idx="72">
                  <c:v>33200</c:v>
                </c:pt>
                <c:pt idx="73">
                  <c:v>33900</c:v>
                </c:pt>
                <c:pt idx="74">
                  <c:v>33900</c:v>
                </c:pt>
                <c:pt idx="75">
                  <c:v>33900</c:v>
                </c:pt>
                <c:pt idx="76">
                  <c:v>26200</c:v>
                </c:pt>
                <c:pt idx="77">
                  <c:v>17600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3F5-434B-BA2E-7F377442B9E8}"/>
            </c:ext>
          </c:extLst>
        </c:ser>
        <c:ser>
          <c:idx val="2"/>
          <c:order val="2"/>
          <c:tx>
            <c:strRef>
              <c:f>'库存-WIND'!$O$2</c:f>
              <c:strCache>
                <c:ptCount val="1"/>
                <c:pt idx="0">
                  <c:v>不锈钢:400系:无锡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'库存-WIND'!$L$3:$L$80</c:f>
              <c:numCache>
                <c:formatCode>yyyy\-mm\-dd;@</c:formatCode>
                <c:ptCount val="78"/>
                <c:pt idx="0">
                  <c:v>44393</c:v>
                </c:pt>
                <c:pt idx="1">
                  <c:v>44386</c:v>
                </c:pt>
                <c:pt idx="2">
                  <c:v>44379</c:v>
                </c:pt>
                <c:pt idx="3">
                  <c:v>44372</c:v>
                </c:pt>
                <c:pt idx="4">
                  <c:v>44365</c:v>
                </c:pt>
                <c:pt idx="5">
                  <c:v>44358</c:v>
                </c:pt>
                <c:pt idx="6">
                  <c:v>44351</c:v>
                </c:pt>
                <c:pt idx="7">
                  <c:v>44344</c:v>
                </c:pt>
                <c:pt idx="8">
                  <c:v>44337</c:v>
                </c:pt>
                <c:pt idx="9">
                  <c:v>44330</c:v>
                </c:pt>
                <c:pt idx="10">
                  <c:v>44323</c:v>
                </c:pt>
                <c:pt idx="11">
                  <c:v>44316</c:v>
                </c:pt>
                <c:pt idx="12">
                  <c:v>44309</c:v>
                </c:pt>
                <c:pt idx="13">
                  <c:v>44302</c:v>
                </c:pt>
                <c:pt idx="14">
                  <c:v>44295</c:v>
                </c:pt>
                <c:pt idx="15">
                  <c:v>44288</c:v>
                </c:pt>
                <c:pt idx="16">
                  <c:v>44281</c:v>
                </c:pt>
                <c:pt idx="17">
                  <c:v>44274</c:v>
                </c:pt>
                <c:pt idx="18">
                  <c:v>44267</c:v>
                </c:pt>
                <c:pt idx="19">
                  <c:v>44260</c:v>
                </c:pt>
                <c:pt idx="20">
                  <c:v>44253</c:v>
                </c:pt>
                <c:pt idx="21">
                  <c:v>44246</c:v>
                </c:pt>
                <c:pt idx="22">
                  <c:v>44232</c:v>
                </c:pt>
                <c:pt idx="23">
                  <c:v>44225</c:v>
                </c:pt>
                <c:pt idx="24">
                  <c:v>44218</c:v>
                </c:pt>
                <c:pt idx="25">
                  <c:v>44211</c:v>
                </c:pt>
                <c:pt idx="26">
                  <c:v>44204</c:v>
                </c:pt>
                <c:pt idx="27">
                  <c:v>44196</c:v>
                </c:pt>
                <c:pt idx="28">
                  <c:v>44190</c:v>
                </c:pt>
                <c:pt idx="29">
                  <c:v>44183</c:v>
                </c:pt>
                <c:pt idx="30">
                  <c:v>44176</c:v>
                </c:pt>
                <c:pt idx="31">
                  <c:v>44169</c:v>
                </c:pt>
                <c:pt idx="32">
                  <c:v>44162</c:v>
                </c:pt>
                <c:pt idx="33">
                  <c:v>44155</c:v>
                </c:pt>
                <c:pt idx="34">
                  <c:v>44148</c:v>
                </c:pt>
                <c:pt idx="35">
                  <c:v>44141</c:v>
                </c:pt>
                <c:pt idx="36">
                  <c:v>44134</c:v>
                </c:pt>
                <c:pt idx="37">
                  <c:v>44127</c:v>
                </c:pt>
                <c:pt idx="38">
                  <c:v>44120</c:v>
                </c:pt>
                <c:pt idx="39">
                  <c:v>44113</c:v>
                </c:pt>
                <c:pt idx="40">
                  <c:v>44099</c:v>
                </c:pt>
                <c:pt idx="41">
                  <c:v>44092</c:v>
                </c:pt>
                <c:pt idx="42">
                  <c:v>44085</c:v>
                </c:pt>
                <c:pt idx="43">
                  <c:v>44078</c:v>
                </c:pt>
                <c:pt idx="44">
                  <c:v>44071</c:v>
                </c:pt>
                <c:pt idx="45">
                  <c:v>44064</c:v>
                </c:pt>
                <c:pt idx="46">
                  <c:v>44057</c:v>
                </c:pt>
                <c:pt idx="47">
                  <c:v>44050</c:v>
                </c:pt>
                <c:pt idx="48">
                  <c:v>44043</c:v>
                </c:pt>
                <c:pt idx="49">
                  <c:v>44036</c:v>
                </c:pt>
                <c:pt idx="50">
                  <c:v>44029</c:v>
                </c:pt>
                <c:pt idx="51">
                  <c:v>44022</c:v>
                </c:pt>
                <c:pt idx="52">
                  <c:v>44015</c:v>
                </c:pt>
                <c:pt idx="53">
                  <c:v>44008</c:v>
                </c:pt>
                <c:pt idx="54">
                  <c:v>44001</c:v>
                </c:pt>
                <c:pt idx="55">
                  <c:v>43994</c:v>
                </c:pt>
                <c:pt idx="56">
                  <c:v>43987</c:v>
                </c:pt>
                <c:pt idx="57">
                  <c:v>43980</c:v>
                </c:pt>
                <c:pt idx="58">
                  <c:v>43973</c:v>
                </c:pt>
                <c:pt idx="59">
                  <c:v>43966</c:v>
                </c:pt>
                <c:pt idx="60">
                  <c:v>43959</c:v>
                </c:pt>
                <c:pt idx="61">
                  <c:v>43951</c:v>
                </c:pt>
                <c:pt idx="62">
                  <c:v>43945</c:v>
                </c:pt>
                <c:pt idx="63">
                  <c:v>43938</c:v>
                </c:pt>
                <c:pt idx="64">
                  <c:v>43931</c:v>
                </c:pt>
                <c:pt idx="65">
                  <c:v>43924</c:v>
                </c:pt>
                <c:pt idx="66">
                  <c:v>43917</c:v>
                </c:pt>
                <c:pt idx="67">
                  <c:v>43910</c:v>
                </c:pt>
                <c:pt idx="68">
                  <c:v>43903</c:v>
                </c:pt>
                <c:pt idx="69">
                  <c:v>43896</c:v>
                </c:pt>
                <c:pt idx="70">
                  <c:v>43889</c:v>
                </c:pt>
                <c:pt idx="71">
                  <c:v>43882</c:v>
                </c:pt>
                <c:pt idx="72">
                  <c:v>43875</c:v>
                </c:pt>
                <c:pt idx="73">
                  <c:v>43868</c:v>
                </c:pt>
                <c:pt idx="74">
                  <c:v>43861</c:v>
                </c:pt>
                <c:pt idx="75">
                  <c:v>43847</c:v>
                </c:pt>
                <c:pt idx="76">
                  <c:v>43840</c:v>
                </c:pt>
                <c:pt idx="77">
                  <c:v>43833</c:v>
                </c:pt>
              </c:numCache>
            </c:numRef>
          </c:cat>
          <c:val>
            <c:numRef>
              <c:f>'库存-WIND'!$O$3:$O$80</c:f>
              <c:numCache>
                <c:formatCode>###,###,###,###,##0.00</c:formatCode>
                <c:ptCount val="78"/>
                <c:pt idx="0">
                  <c:v>78800</c:v>
                </c:pt>
                <c:pt idx="1">
                  <c:v>73300</c:v>
                </c:pt>
                <c:pt idx="2">
                  <c:v>71200</c:v>
                </c:pt>
                <c:pt idx="3">
                  <c:v>75900</c:v>
                </c:pt>
                <c:pt idx="4">
                  <c:v>75400</c:v>
                </c:pt>
                <c:pt idx="5">
                  <c:v>71100</c:v>
                </c:pt>
                <c:pt idx="6">
                  <c:v>68900</c:v>
                </c:pt>
                <c:pt idx="7">
                  <c:v>64500</c:v>
                </c:pt>
                <c:pt idx="8">
                  <c:v>69100</c:v>
                </c:pt>
                <c:pt idx="9">
                  <c:v>63700</c:v>
                </c:pt>
                <c:pt idx="10">
                  <c:v>69300</c:v>
                </c:pt>
                <c:pt idx="11">
                  <c:v>58600</c:v>
                </c:pt>
                <c:pt idx="12">
                  <c:v>61200</c:v>
                </c:pt>
                <c:pt idx="13">
                  <c:v>71300</c:v>
                </c:pt>
                <c:pt idx="14">
                  <c:v>57100</c:v>
                </c:pt>
                <c:pt idx="15">
                  <c:v>54600</c:v>
                </c:pt>
                <c:pt idx="16">
                  <c:v>53700</c:v>
                </c:pt>
                <c:pt idx="17">
                  <c:v>51100</c:v>
                </c:pt>
                <c:pt idx="18">
                  <c:v>46100</c:v>
                </c:pt>
                <c:pt idx="19">
                  <c:v>41300</c:v>
                </c:pt>
                <c:pt idx="20">
                  <c:v>56700</c:v>
                </c:pt>
                <c:pt idx="21">
                  <c:v>52600</c:v>
                </c:pt>
                <c:pt idx="22">
                  <c:v>38300</c:v>
                </c:pt>
                <c:pt idx="23">
                  <c:v>38000</c:v>
                </c:pt>
                <c:pt idx="24">
                  <c:v>40000</c:v>
                </c:pt>
                <c:pt idx="25">
                  <c:v>36800</c:v>
                </c:pt>
                <c:pt idx="26">
                  <c:v>36000</c:v>
                </c:pt>
                <c:pt idx="27">
                  <c:v>41700</c:v>
                </c:pt>
                <c:pt idx="28">
                  <c:v>46300</c:v>
                </c:pt>
                <c:pt idx="29">
                  <c:v>41700</c:v>
                </c:pt>
                <c:pt idx="30">
                  <c:v>42100</c:v>
                </c:pt>
                <c:pt idx="31">
                  <c:v>40300</c:v>
                </c:pt>
                <c:pt idx="32">
                  <c:v>43800</c:v>
                </c:pt>
                <c:pt idx="33">
                  <c:v>53400</c:v>
                </c:pt>
                <c:pt idx="34">
                  <c:v>46600</c:v>
                </c:pt>
                <c:pt idx="35">
                  <c:v>43300</c:v>
                </c:pt>
                <c:pt idx="36">
                  <c:v>43500</c:v>
                </c:pt>
                <c:pt idx="37">
                  <c:v>49500</c:v>
                </c:pt>
                <c:pt idx="38">
                  <c:v>43900</c:v>
                </c:pt>
                <c:pt idx="39">
                  <c:v>60900</c:v>
                </c:pt>
                <c:pt idx="40">
                  <c:v>49000</c:v>
                </c:pt>
                <c:pt idx="41">
                  <c:v>47700</c:v>
                </c:pt>
                <c:pt idx="42">
                  <c:v>48300</c:v>
                </c:pt>
                <c:pt idx="43">
                  <c:v>48700</c:v>
                </c:pt>
                <c:pt idx="44">
                  <c:v>52500</c:v>
                </c:pt>
                <c:pt idx="45">
                  <c:v>48200</c:v>
                </c:pt>
                <c:pt idx="46">
                  <c:v>49300</c:v>
                </c:pt>
                <c:pt idx="47">
                  <c:v>52900</c:v>
                </c:pt>
                <c:pt idx="48">
                  <c:v>51800</c:v>
                </c:pt>
                <c:pt idx="49">
                  <c:v>57700</c:v>
                </c:pt>
                <c:pt idx="50">
                  <c:v>61900</c:v>
                </c:pt>
                <c:pt idx="51">
                  <c:v>60200</c:v>
                </c:pt>
                <c:pt idx="52">
                  <c:v>61100</c:v>
                </c:pt>
                <c:pt idx="53">
                  <c:v>65700</c:v>
                </c:pt>
                <c:pt idx="54">
                  <c:v>73000</c:v>
                </c:pt>
                <c:pt idx="55">
                  <c:v>74700</c:v>
                </c:pt>
                <c:pt idx="56">
                  <c:v>73500</c:v>
                </c:pt>
                <c:pt idx="57">
                  <c:v>79000</c:v>
                </c:pt>
                <c:pt idx="58">
                  <c:v>88900</c:v>
                </c:pt>
                <c:pt idx="59">
                  <c:v>87500</c:v>
                </c:pt>
                <c:pt idx="60">
                  <c:v>83800</c:v>
                </c:pt>
                <c:pt idx="61">
                  <c:v>89300</c:v>
                </c:pt>
                <c:pt idx="62">
                  <c:v>92900</c:v>
                </c:pt>
                <c:pt idx="63">
                  <c:v>92400</c:v>
                </c:pt>
                <c:pt idx="64">
                  <c:v>94600</c:v>
                </c:pt>
                <c:pt idx="65">
                  <c:v>87200</c:v>
                </c:pt>
                <c:pt idx="66">
                  <c:v>92000</c:v>
                </c:pt>
                <c:pt idx="67">
                  <c:v>86600</c:v>
                </c:pt>
                <c:pt idx="68">
                  <c:v>89200</c:v>
                </c:pt>
                <c:pt idx="69">
                  <c:v>85800</c:v>
                </c:pt>
                <c:pt idx="70">
                  <c:v>86200</c:v>
                </c:pt>
                <c:pt idx="71">
                  <c:v>95800</c:v>
                </c:pt>
                <c:pt idx="72">
                  <c:v>100700</c:v>
                </c:pt>
                <c:pt idx="73">
                  <c:v>81500</c:v>
                </c:pt>
                <c:pt idx="74">
                  <c:v>67600</c:v>
                </c:pt>
                <c:pt idx="75">
                  <c:v>57100</c:v>
                </c:pt>
                <c:pt idx="76">
                  <c:v>51000</c:v>
                </c:pt>
                <c:pt idx="77">
                  <c:v>49300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3F5-434B-BA2E-7F377442B9E8}"/>
            </c:ext>
          </c:extLst>
        </c:ser>
        <c:ser>
          <c:idx val="3"/>
          <c:order val="3"/>
          <c:tx>
            <c:strRef>
              <c:f>'库存-WIND'!$P$2</c:f>
              <c:strCache>
                <c:ptCount val="1"/>
                <c:pt idx="0">
                  <c:v>库存:不锈钢:总计:无锡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'库存-WIND'!$L$3:$L$80</c:f>
              <c:numCache>
                <c:formatCode>yyyy\-mm\-dd;@</c:formatCode>
                <c:ptCount val="78"/>
                <c:pt idx="0">
                  <c:v>44393</c:v>
                </c:pt>
                <c:pt idx="1">
                  <c:v>44386</c:v>
                </c:pt>
                <c:pt idx="2">
                  <c:v>44379</c:v>
                </c:pt>
                <c:pt idx="3">
                  <c:v>44372</c:v>
                </c:pt>
                <c:pt idx="4">
                  <c:v>44365</c:v>
                </c:pt>
                <c:pt idx="5">
                  <c:v>44358</c:v>
                </c:pt>
                <c:pt idx="6">
                  <c:v>44351</c:v>
                </c:pt>
                <c:pt idx="7">
                  <c:v>44344</c:v>
                </c:pt>
                <c:pt idx="8">
                  <c:v>44337</c:v>
                </c:pt>
                <c:pt idx="9">
                  <c:v>44330</c:v>
                </c:pt>
                <c:pt idx="10">
                  <c:v>44323</c:v>
                </c:pt>
                <c:pt idx="11">
                  <c:v>44316</c:v>
                </c:pt>
                <c:pt idx="12">
                  <c:v>44309</c:v>
                </c:pt>
                <c:pt idx="13">
                  <c:v>44302</c:v>
                </c:pt>
                <c:pt idx="14">
                  <c:v>44295</c:v>
                </c:pt>
                <c:pt idx="15">
                  <c:v>44288</c:v>
                </c:pt>
                <c:pt idx="16">
                  <c:v>44281</c:v>
                </c:pt>
                <c:pt idx="17">
                  <c:v>44274</c:v>
                </c:pt>
                <c:pt idx="18">
                  <c:v>44267</c:v>
                </c:pt>
                <c:pt idx="19">
                  <c:v>44260</c:v>
                </c:pt>
                <c:pt idx="20">
                  <c:v>44253</c:v>
                </c:pt>
                <c:pt idx="21">
                  <c:v>44246</c:v>
                </c:pt>
                <c:pt idx="22">
                  <c:v>44232</c:v>
                </c:pt>
                <c:pt idx="23">
                  <c:v>44225</c:v>
                </c:pt>
                <c:pt idx="24">
                  <c:v>44218</c:v>
                </c:pt>
                <c:pt idx="25">
                  <c:v>44211</c:v>
                </c:pt>
                <c:pt idx="26">
                  <c:v>44204</c:v>
                </c:pt>
                <c:pt idx="27">
                  <c:v>44196</c:v>
                </c:pt>
                <c:pt idx="28">
                  <c:v>44190</c:v>
                </c:pt>
                <c:pt idx="29">
                  <c:v>44183</c:v>
                </c:pt>
                <c:pt idx="30">
                  <c:v>44176</c:v>
                </c:pt>
                <c:pt idx="31">
                  <c:v>44169</c:v>
                </c:pt>
                <c:pt idx="32">
                  <c:v>44162</c:v>
                </c:pt>
                <c:pt idx="33">
                  <c:v>44155</c:v>
                </c:pt>
                <c:pt idx="34">
                  <c:v>44148</c:v>
                </c:pt>
                <c:pt idx="35">
                  <c:v>44141</c:v>
                </c:pt>
                <c:pt idx="36">
                  <c:v>44134</c:v>
                </c:pt>
                <c:pt idx="37">
                  <c:v>44127</c:v>
                </c:pt>
                <c:pt idx="38">
                  <c:v>44120</c:v>
                </c:pt>
                <c:pt idx="39">
                  <c:v>44113</c:v>
                </c:pt>
                <c:pt idx="40">
                  <c:v>44099</c:v>
                </c:pt>
                <c:pt idx="41">
                  <c:v>44092</c:v>
                </c:pt>
                <c:pt idx="42">
                  <c:v>44085</c:v>
                </c:pt>
                <c:pt idx="43">
                  <c:v>44078</c:v>
                </c:pt>
                <c:pt idx="44">
                  <c:v>44071</c:v>
                </c:pt>
                <c:pt idx="45">
                  <c:v>44064</c:v>
                </c:pt>
                <c:pt idx="46">
                  <c:v>44057</c:v>
                </c:pt>
                <c:pt idx="47">
                  <c:v>44050</c:v>
                </c:pt>
                <c:pt idx="48">
                  <c:v>44043</c:v>
                </c:pt>
                <c:pt idx="49">
                  <c:v>44036</c:v>
                </c:pt>
                <c:pt idx="50">
                  <c:v>44029</c:v>
                </c:pt>
                <c:pt idx="51">
                  <c:v>44022</c:v>
                </c:pt>
                <c:pt idx="52">
                  <c:v>44015</c:v>
                </c:pt>
                <c:pt idx="53">
                  <c:v>44008</c:v>
                </c:pt>
                <c:pt idx="54">
                  <c:v>44001</c:v>
                </c:pt>
                <c:pt idx="55">
                  <c:v>43994</c:v>
                </c:pt>
                <c:pt idx="56">
                  <c:v>43987</c:v>
                </c:pt>
                <c:pt idx="57">
                  <c:v>43980</c:v>
                </c:pt>
                <c:pt idx="58">
                  <c:v>43973</c:v>
                </c:pt>
                <c:pt idx="59">
                  <c:v>43966</c:v>
                </c:pt>
                <c:pt idx="60">
                  <c:v>43959</c:v>
                </c:pt>
                <c:pt idx="61">
                  <c:v>43951</c:v>
                </c:pt>
                <c:pt idx="62">
                  <c:v>43945</c:v>
                </c:pt>
                <c:pt idx="63">
                  <c:v>43938</c:v>
                </c:pt>
                <c:pt idx="64">
                  <c:v>43931</c:v>
                </c:pt>
                <c:pt idx="65">
                  <c:v>43924</c:v>
                </c:pt>
                <c:pt idx="66">
                  <c:v>43917</c:v>
                </c:pt>
                <c:pt idx="67">
                  <c:v>43910</c:v>
                </c:pt>
                <c:pt idx="68">
                  <c:v>43903</c:v>
                </c:pt>
                <c:pt idx="69">
                  <c:v>43896</c:v>
                </c:pt>
                <c:pt idx="70">
                  <c:v>43889</c:v>
                </c:pt>
                <c:pt idx="71">
                  <c:v>43882</c:v>
                </c:pt>
                <c:pt idx="72">
                  <c:v>43875</c:v>
                </c:pt>
                <c:pt idx="73">
                  <c:v>43868</c:v>
                </c:pt>
                <c:pt idx="74">
                  <c:v>43861</c:v>
                </c:pt>
                <c:pt idx="75">
                  <c:v>43847</c:v>
                </c:pt>
                <c:pt idx="76">
                  <c:v>43840</c:v>
                </c:pt>
                <c:pt idx="77">
                  <c:v>43833</c:v>
                </c:pt>
              </c:numCache>
            </c:numRef>
          </c:cat>
          <c:val>
            <c:numRef>
              <c:f>'库存-WIND'!$P$3:$P$80</c:f>
              <c:numCache>
                <c:formatCode>###,###,###,###,##0.00</c:formatCode>
                <c:ptCount val="78"/>
                <c:pt idx="0">
                  <c:v>478200</c:v>
                </c:pt>
                <c:pt idx="1">
                  <c:v>454400</c:v>
                </c:pt>
                <c:pt idx="2">
                  <c:v>436100</c:v>
                </c:pt>
                <c:pt idx="3">
                  <c:v>461800</c:v>
                </c:pt>
                <c:pt idx="4">
                  <c:v>469200</c:v>
                </c:pt>
                <c:pt idx="5">
                  <c:v>462400</c:v>
                </c:pt>
                <c:pt idx="6">
                  <c:v>448100</c:v>
                </c:pt>
                <c:pt idx="7">
                  <c:v>443100</c:v>
                </c:pt>
                <c:pt idx="8">
                  <c:v>444100</c:v>
                </c:pt>
                <c:pt idx="9">
                  <c:v>451200</c:v>
                </c:pt>
                <c:pt idx="10">
                  <c:v>457700</c:v>
                </c:pt>
                <c:pt idx="11">
                  <c:v>407900</c:v>
                </c:pt>
                <c:pt idx="12">
                  <c:v>443100</c:v>
                </c:pt>
                <c:pt idx="13">
                  <c:v>471300</c:v>
                </c:pt>
                <c:pt idx="14">
                  <c:v>466800</c:v>
                </c:pt>
                <c:pt idx="15">
                  <c:v>462300</c:v>
                </c:pt>
                <c:pt idx="16">
                  <c:v>479400</c:v>
                </c:pt>
                <c:pt idx="17">
                  <c:v>501300</c:v>
                </c:pt>
                <c:pt idx="18">
                  <c:v>508800</c:v>
                </c:pt>
                <c:pt idx="19">
                  <c:v>500500</c:v>
                </c:pt>
                <c:pt idx="20">
                  <c:v>515900</c:v>
                </c:pt>
                <c:pt idx="21">
                  <c:v>456300</c:v>
                </c:pt>
                <c:pt idx="22">
                  <c:v>418800</c:v>
                </c:pt>
                <c:pt idx="23">
                  <c:v>404200</c:v>
                </c:pt>
                <c:pt idx="24">
                  <c:v>394500</c:v>
                </c:pt>
                <c:pt idx="25">
                  <c:v>362700</c:v>
                </c:pt>
                <c:pt idx="26">
                  <c:v>333300</c:v>
                </c:pt>
                <c:pt idx="27">
                  <c:v>323800</c:v>
                </c:pt>
                <c:pt idx="28">
                  <c:v>352200</c:v>
                </c:pt>
                <c:pt idx="29">
                  <c:v>363600</c:v>
                </c:pt>
                <c:pt idx="30">
                  <c:v>360900</c:v>
                </c:pt>
                <c:pt idx="31">
                  <c:v>366500</c:v>
                </c:pt>
                <c:pt idx="32">
                  <c:v>365300</c:v>
                </c:pt>
                <c:pt idx="33">
                  <c:v>383500</c:v>
                </c:pt>
                <c:pt idx="34">
                  <c:v>387000</c:v>
                </c:pt>
                <c:pt idx="35">
                  <c:v>385800</c:v>
                </c:pt>
                <c:pt idx="36">
                  <c:v>376200</c:v>
                </c:pt>
                <c:pt idx="37">
                  <c:v>415700</c:v>
                </c:pt>
                <c:pt idx="38">
                  <c:v>408100</c:v>
                </c:pt>
                <c:pt idx="39">
                  <c:v>453800</c:v>
                </c:pt>
                <c:pt idx="40">
                  <c:v>366000</c:v>
                </c:pt>
                <c:pt idx="41">
                  <c:v>368400</c:v>
                </c:pt>
                <c:pt idx="42">
                  <c:v>362500</c:v>
                </c:pt>
                <c:pt idx="43">
                  <c:v>376400</c:v>
                </c:pt>
                <c:pt idx="44">
                  <c:v>385000</c:v>
                </c:pt>
                <c:pt idx="45">
                  <c:v>390100</c:v>
                </c:pt>
                <c:pt idx="46">
                  <c:v>386200</c:v>
                </c:pt>
                <c:pt idx="47">
                  <c:v>383400</c:v>
                </c:pt>
                <c:pt idx="48">
                  <c:v>377100</c:v>
                </c:pt>
                <c:pt idx="49">
                  <c:v>379500</c:v>
                </c:pt>
                <c:pt idx="50">
                  <c:v>391500</c:v>
                </c:pt>
                <c:pt idx="51">
                  <c:v>396000</c:v>
                </c:pt>
                <c:pt idx="52">
                  <c:v>396500</c:v>
                </c:pt>
                <c:pt idx="53">
                  <c:v>392800</c:v>
                </c:pt>
                <c:pt idx="54">
                  <c:v>411100</c:v>
                </c:pt>
                <c:pt idx="55">
                  <c:v>411300</c:v>
                </c:pt>
                <c:pt idx="56">
                  <c:v>417900</c:v>
                </c:pt>
                <c:pt idx="57">
                  <c:v>425800</c:v>
                </c:pt>
                <c:pt idx="58">
                  <c:v>437300</c:v>
                </c:pt>
                <c:pt idx="59">
                  <c:v>458700</c:v>
                </c:pt>
                <c:pt idx="60">
                  <c:v>493500</c:v>
                </c:pt>
                <c:pt idx="61">
                  <c:v>491300</c:v>
                </c:pt>
                <c:pt idx="62">
                  <c:v>505000</c:v>
                </c:pt>
                <c:pt idx="63">
                  <c:v>535500</c:v>
                </c:pt>
                <c:pt idx="64">
                  <c:v>561800</c:v>
                </c:pt>
                <c:pt idx="65">
                  <c:v>539300</c:v>
                </c:pt>
                <c:pt idx="66">
                  <c:v>575600</c:v>
                </c:pt>
                <c:pt idx="67">
                  <c:v>564900</c:v>
                </c:pt>
                <c:pt idx="68">
                  <c:v>589300</c:v>
                </c:pt>
                <c:pt idx="69">
                  <c:v>577000</c:v>
                </c:pt>
                <c:pt idx="70">
                  <c:v>569800</c:v>
                </c:pt>
                <c:pt idx="71">
                  <c:v>552600</c:v>
                </c:pt>
                <c:pt idx="72">
                  <c:v>523800</c:v>
                </c:pt>
                <c:pt idx="73">
                  <c:v>478900</c:v>
                </c:pt>
                <c:pt idx="74">
                  <c:v>447200</c:v>
                </c:pt>
                <c:pt idx="75">
                  <c:v>410200</c:v>
                </c:pt>
                <c:pt idx="76">
                  <c:v>374400</c:v>
                </c:pt>
                <c:pt idx="77">
                  <c:v>281200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3F5-434B-BA2E-7F377442B9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749472"/>
        <c:axId val="1386734496"/>
      </c:lineChart>
      <c:dateAx>
        <c:axId val="1386749472"/>
        <c:scaling>
          <c:orientation val="minMax"/>
        </c:scaling>
        <c:delete val="0"/>
        <c:axPos val="b"/>
        <c:numFmt formatCode="yyyy\-mm\-dd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386734496"/>
        <c:crosses val="autoZero"/>
        <c:auto val="1"/>
        <c:lblOffset val="100"/>
        <c:baseTimeUnit val="days"/>
      </c:dateAx>
      <c:valAx>
        <c:axId val="1386734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386749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[不锈钢基础数据.xlsx]库存季节性变化-WIND!数据透视表3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8575" cap="rnd">
            <a:solidFill>
              <a:schemeClr val="accent2">
                <a:lumMod val="60000"/>
                <a:lumOff val="4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28575" cap="rnd">
            <a:solidFill>
              <a:schemeClr val="accent2">
                <a:lumMod val="60000"/>
                <a:lumOff val="4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 w="28575" cap="rnd">
            <a:solidFill>
              <a:schemeClr val="accent2">
                <a:lumMod val="60000"/>
                <a:lumOff val="4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'库存季节性变化-WIND'!$C$2:$C$3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'库存季节性变化-WIND'!$B$4:$B$138</c:f>
              <c:strCache>
                <c:ptCount val="134"/>
                <c:pt idx="0">
                  <c:v>1月3日</c:v>
                </c:pt>
                <c:pt idx="1">
                  <c:v>1月8日</c:v>
                </c:pt>
                <c:pt idx="2">
                  <c:v>1月10日</c:v>
                </c:pt>
                <c:pt idx="3">
                  <c:v>1月15日</c:v>
                </c:pt>
                <c:pt idx="4">
                  <c:v>1月17日</c:v>
                </c:pt>
                <c:pt idx="5">
                  <c:v>1月22日</c:v>
                </c:pt>
                <c:pt idx="6">
                  <c:v>1月29日</c:v>
                </c:pt>
                <c:pt idx="7">
                  <c:v>1月31日</c:v>
                </c:pt>
                <c:pt idx="8">
                  <c:v>2月5日</c:v>
                </c:pt>
                <c:pt idx="9">
                  <c:v>2月7日</c:v>
                </c:pt>
                <c:pt idx="10">
                  <c:v>2月10日</c:v>
                </c:pt>
                <c:pt idx="11">
                  <c:v>2月14日</c:v>
                </c:pt>
                <c:pt idx="12">
                  <c:v>2月19日</c:v>
                </c:pt>
                <c:pt idx="13">
                  <c:v>2月21日</c:v>
                </c:pt>
                <c:pt idx="14">
                  <c:v>2月26日</c:v>
                </c:pt>
                <c:pt idx="15">
                  <c:v>2月28日</c:v>
                </c:pt>
                <c:pt idx="16">
                  <c:v>3月1日</c:v>
                </c:pt>
                <c:pt idx="17">
                  <c:v>3月5日</c:v>
                </c:pt>
                <c:pt idx="18">
                  <c:v>3月6日</c:v>
                </c:pt>
                <c:pt idx="19">
                  <c:v>3月8日</c:v>
                </c:pt>
                <c:pt idx="20">
                  <c:v>3月10日</c:v>
                </c:pt>
                <c:pt idx="21">
                  <c:v>3月12日</c:v>
                </c:pt>
                <c:pt idx="22">
                  <c:v>3月13日</c:v>
                </c:pt>
                <c:pt idx="23">
                  <c:v>3月15日</c:v>
                </c:pt>
                <c:pt idx="24">
                  <c:v>3月19日</c:v>
                </c:pt>
                <c:pt idx="25">
                  <c:v>3月20日</c:v>
                </c:pt>
                <c:pt idx="26">
                  <c:v>3月22日</c:v>
                </c:pt>
                <c:pt idx="27">
                  <c:v>3月26日</c:v>
                </c:pt>
                <c:pt idx="28">
                  <c:v>3月27日</c:v>
                </c:pt>
                <c:pt idx="29">
                  <c:v>3月29日</c:v>
                </c:pt>
                <c:pt idx="30">
                  <c:v>3月31日</c:v>
                </c:pt>
                <c:pt idx="31">
                  <c:v>4月2日</c:v>
                </c:pt>
                <c:pt idx="32">
                  <c:v>4月3日</c:v>
                </c:pt>
                <c:pt idx="33">
                  <c:v>4月4日</c:v>
                </c:pt>
                <c:pt idx="34">
                  <c:v>4月9日</c:v>
                </c:pt>
                <c:pt idx="35">
                  <c:v>4月10日</c:v>
                </c:pt>
                <c:pt idx="36">
                  <c:v>4月12日</c:v>
                </c:pt>
                <c:pt idx="37">
                  <c:v>4月16日</c:v>
                </c:pt>
                <c:pt idx="38">
                  <c:v>4月17日</c:v>
                </c:pt>
                <c:pt idx="39">
                  <c:v>4月19日</c:v>
                </c:pt>
                <c:pt idx="40">
                  <c:v>4月23日</c:v>
                </c:pt>
                <c:pt idx="41">
                  <c:v>4月24日</c:v>
                </c:pt>
                <c:pt idx="42">
                  <c:v>4月26日</c:v>
                </c:pt>
                <c:pt idx="43">
                  <c:v>4月30日</c:v>
                </c:pt>
                <c:pt idx="44">
                  <c:v>5月5日</c:v>
                </c:pt>
                <c:pt idx="45">
                  <c:v>5月7日</c:v>
                </c:pt>
                <c:pt idx="46">
                  <c:v>5月8日</c:v>
                </c:pt>
                <c:pt idx="47">
                  <c:v>5月10日</c:v>
                </c:pt>
                <c:pt idx="48">
                  <c:v>5月14日</c:v>
                </c:pt>
                <c:pt idx="49">
                  <c:v>5月15日</c:v>
                </c:pt>
                <c:pt idx="50">
                  <c:v>5月17日</c:v>
                </c:pt>
                <c:pt idx="51">
                  <c:v>5月21日</c:v>
                </c:pt>
                <c:pt idx="52">
                  <c:v>5月22日</c:v>
                </c:pt>
                <c:pt idx="53">
                  <c:v>5月24日</c:v>
                </c:pt>
                <c:pt idx="54">
                  <c:v>5月28日</c:v>
                </c:pt>
                <c:pt idx="55">
                  <c:v>5月29日</c:v>
                </c:pt>
                <c:pt idx="56">
                  <c:v>5月31日</c:v>
                </c:pt>
                <c:pt idx="57">
                  <c:v>6月4日</c:v>
                </c:pt>
                <c:pt idx="58">
                  <c:v>6月5日</c:v>
                </c:pt>
                <c:pt idx="59">
                  <c:v>6月6日</c:v>
                </c:pt>
                <c:pt idx="60">
                  <c:v>6月10日</c:v>
                </c:pt>
                <c:pt idx="61">
                  <c:v>6月11日</c:v>
                </c:pt>
                <c:pt idx="62">
                  <c:v>6月12日</c:v>
                </c:pt>
                <c:pt idx="63">
                  <c:v>6月14日</c:v>
                </c:pt>
                <c:pt idx="64">
                  <c:v>6月18日</c:v>
                </c:pt>
                <c:pt idx="65">
                  <c:v>6月19日</c:v>
                </c:pt>
                <c:pt idx="66">
                  <c:v>6月21日</c:v>
                </c:pt>
                <c:pt idx="67">
                  <c:v>6月25日</c:v>
                </c:pt>
                <c:pt idx="68">
                  <c:v>6月26日</c:v>
                </c:pt>
                <c:pt idx="69">
                  <c:v>6月28日</c:v>
                </c:pt>
                <c:pt idx="70">
                  <c:v>6月30日</c:v>
                </c:pt>
                <c:pt idx="71">
                  <c:v>7月2日</c:v>
                </c:pt>
                <c:pt idx="72">
                  <c:v>7月3日</c:v>
                </c:pt>
                <c:pt idx="73">
                  <c:v>7月5日</c:v>
                </c:pt>
                <c:pt idx="74">
                  <c:v>7月9日</c:v>
                </c:pt>
                <c:pt idx="75">
                  <c:v>7月10日</c:v>
                </c:pt>
                <c:pt idx="76">
                  <c:v>7月12日</c:v>
                </c:pt>
                <c:pt idx="77">
                  <c:v>7月16日</c:v>
                </c:pt>
                <c:pt idx="78">
                  <c:v>7月17日</c:v>
                </c:pt>
                <c:pt idx="79">
                  <c:v>7月19日</c:v>
                </c:pt>
                <c:pt idx="80">
                  <c:v>7月24日</c:v>
                </c:pt>
                <c:pt idx="81">
                  <c:v>7月26日</c:v>
                </c:pt>
                <c:pt idx="82">
                  <c:v>7月31日</c:v>
                </c:pt>
                <c:pt idx="83">
                  <c:v>8月2日</c:v>
                </c:pt>
                <c:pt idx="84">
                  <c:v>8月7日</c:v>
                </c:pt>
                <c:pt idx="85">
                  <c:v>8月9日</c:v>
                </c:pt>
                <c:pt idx="86">
                  <c:v>8月10日</c:v>
                </c:pt>
                <c:pt idx="87">
                  <c:v>8月14日</c:v>
                </c:pt>
                <c:pt idx="88">
                  <c:v>8月16日</c:v>
                </c:pt>
                <c:pt idx="89">
                  <c:v>8月21日</c:v>
                </c:pt>
                <c:pt idx="90">
                  <c:v>8月23日</c:v>
                </c:pt>
                <c:pt idx="91">
                  <c:v>8月28日</c:v>
                </c:pt>
                <c:pt idx="92">
                  <c:v>8月30日</c:v>
                </c:pt>
                <c:pt idx="93">
                  <c:v>8月31日</c:v>
                </c:pt>
                <c:pt idx="94">
                  <c:v>9月4日</c:v>
                </c:pt>
                <c:pt idx="95">
                  <c:v>9月6日</c:v>
                </c:pt>
                <c:pt idx="96">
                  <c:v>9月10日</c:v>
                </c:pt>
                <c:pt idx="97">
                  <c:v>9月11日</c:v>
                </c:pt>
                <c:pt idx="98">
                  <c:v>9月12日</c:v>
                </c:pt>
                <c:pt idx="99">
                  <c:v>9月18日</c:v>
                </c:pt>
                <c:pt idx="100">
                  <c:v>9月20日</c:v>
                </c:pt>
                <c:pt idx="101">
                  <c:v>9月25日</c:v>
                </c:pt>
                <c:pt idx="102">
                  <c:v>9月27日</c:v>
                </c:pt>
                <c:pt idx="103">
                  <c:v>9月30日</c:v>
                </c:pt>
                <c:pt idx="104">
                  <c:v>10月9日</c:v>
                </c:pt>
                <c:pt idx="105">
                  <c:v>10月10日</c:v>
                </c:pt>
                <c:pt idx="106">
                  <c:v>10月11日</c:v>
                </c:pt>
                <c:pt idx="107">
                  <c:v>10月16日</c:v>
                </c:pt>
                <c:pt idx="108">
                  <c:v>10月18日</c:v>
                </c:pt>
                <c:pt idx="109">
                  <c:v>10月23日</c:v>
                </c:pt>
                <c:pt idx="110">
                  <c:v>10月25日</c:v>
                </c:pt>
                <c:pt idx="111">
                  <c:v>10月30日</c:v>
                </c:pt>
                <c:pt idx="112">
                  <c:v>10月31日</c:v>
                </c:pt>
                <c:pt idx="113">
                  <c:v>11月1日</c:v>
                </c:pt>
                <c:pt idx="114">
                  <c:v>11月6日</c:v>
                </c:pt>
                <c:pt idx="115">
                  <c:v>11月8日</c:v>
                </c:pt>
                <c:pt idx="116">
                  <c:v>11月10日</c:v>
                </c:pt>
                <c:pt idx="117">
                  <c:v>11月13日</c:v>
                </c:pt>
                <c:pt idx="118">
                  <c:v>11月15日</c:v>
                </c:pt>
                <c:pt idx="119">
                  <c:v>11月20日</c:v>
                </c:pt>
                <c:pt idx="120">
                  <c:v>11月22日</c:v>
                </c:pt>
                <c:pt idx="121">
                  <c:v>11月27日</c:v>
                </c:pt>
                <c:pt idx="122">
                  <c:v>11月29日</c:v>
                </c:pt>
                <c:pt idx="123">
                  <c:v>11月30日</c:v>
                </c:pt>
                <c:pt idx="124">
                  <c:v>12月4日</c:v>
                </c:pt>
                <c:pt idx="125">
                  <c:v>12月6日</c:v>
                </c:pt>
                <c:pt idx="126">
                  <c:v>12月10日</c:v>
                </c:pt>
                <c:pt idx="127">
                  <c:v>12月11日</c:v>
                </c:pt>
                <c:pt idx="128">
                  <c:v>12月13日</c:v>
                </c:pt>
                <c:pt idx="129">
                  <c:v>12月18日</c:v>
                </c:pt>
                <c:pt idx="130">
                  <c:v>12月20日</c:v>
                </c:pt>
                <c:pt idx="131">
                  <c:v>12月25日</c:v>
                </c:pt>
                <c:pt idx="132">
                  <c:v>12月27日</c:v>
                </c:pt>
                <c:pt idx="133">
                  <c:v>12月31日</c:v>
                </c:pt>
              </c:strCache>
            </c:strRef>
          </c:cat>
          <c:val>
            <c:numRef>
              <c:f>'库存季节性变化-WIND'!$C$4:$C$138</c:f>
              <c:numCache>
                <c:formatCode>General</c:formatCode>
                <c:ptCount val="134"/>
                <c:pt idx="2">
                  <c:v>142364</c:v>
                </c:pt>
                <c:pt idx="7">
                  <c:v>157770</c:v>
                </c:pt>
                <c:pt idx="10">
                  <c:v>158781</c:v>
                </c:pt>
                <c:pt idx="15">
                  <c:v>154779</c:v>
                </c:pt>
                <c:pt idx="20">
                  <c:v>140874</c:v>
                </c:pt>
                <c:pt idx="30">
                  <c:v>145710</c:v>
                </c:pt>
                <c:pt idx="35">
                  <c:v>142500</c:v>
                </c:pt>
                <c:pt idx="43">
                  <c:v>144600</c:v>
                </c:pt>
                <c:pt idx="47">
                  <c:v>127050</c:v>
                </c:pt>
                <c:pt idx="56">
                  <c:v>120290</c:v>
                </c:pt>
                <c:pt idx="60">
                  <c:v>105900</c:v>
                </c:pt>
                <c:pt idx="70">
                  <c:v>103800</c:v>
                </c:pt>
                <c:pt idx="75">
                  <c:v>92300</c:v>
                </c:pt>
                <c:pt idx="82">
                  <c:v>90700</c:v>
                </c:pt>
                <c:pt idx="86">
                  <c:v>97200</c:v>
                </c:pt>
                <c:pt idx="93">
                  <c:v>93500</c:v>
                </c:pt>
                <c:pt idx="96">
                  <c:v>102390</c:v>
                </c:pt>
                <c:pt idx="103">
                  <c:v>83330</c:v>
                </c:pt>
                <c:pt idx="105">
                  <c:v>90802</c:v>
                </c:pt>
                <c:pt idx="112">
                  <c:v>93600</c:v>
                </c:pt>
                <c:pt idx="116">
                  <c:v>80425</c:v>
                </c:pt>
                <c:pt idx="123">
                  <c:v>88450</c:v>
                </c:pt>
                <c:pt idx="126">
                  <c:v>82400</c:v>
                </c:pt>
                <c:pt idx="133">
                  <c:v>79880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6E1-4665-9C21-4E1FF3E9DC69}"/>
            </c:ext>
          </c:extLst>
        </c:ser>
        <c:ser>
          <c:idx val="1"/>
          <c:order val="1"/>
          <c:tx>
            <c:strRef>
              <c:f>'库存季节性变化-WIND'!$D$2:$D$3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'库存季节性变化-WIND'!$B$4:$B$138</c:f>
              <c:strCache>
                <c:ptCount val="134"/>
                <c:pt idx="0">
                  <c:v>1月3日</c:v>
                </c:pt>
                <c:pt idx="1">
                  <c:v>1月8日</c:v>
                </c:pt>
                <c:pt idx="2">
                  <c:v>1月10日</c:v>
                </c:pt>
                <c:pt idx="3">
                  <c:v>1月15日</c:v>
                </c:pt>
                <c:pt idx="4">
                  <c:v>1月17日</c:v>
                </c:pt>
                <c:pt idx="5">
                  <c:v>1月22日</c:v>
                </c:pt>
                <c:pt idx="6">
                  <c:v>1月29日</c:v>
                </c:pt>
                <c:pt idx="7">
                  <c:v>1月31日</c:v>
                </c:pt>
                <c:pt idx="8">
                  <c:v>2月5日</c:v>
                </c:pt>
                <c:pt idx="9">
                  <c:v>2月7日</c:v>
                </c:pt>
                <c:pt idx="10">
                  <c:v>2月10日</c:v>
                </c:pt>
                <c:pt idx="11">
                  <c:v>2月14日</c:v>
                </c:pt>
                <c:pt idx="12">
                  <c:v>2月19日</c:v>
                </c:pt>
                <c:pt idx="13">
                  <c:v>2月21日</c:v>
                </c:pt>
                <c:pt idx="14">
                  <c:v>2月26日</c:v>
                </c:pt>
                <c:pt idx="15">
                  <c:v>2月28日</c:v>
                </c:pt>
                <c:pt idx="16">
                  <c:v>3月1日</c:v>
                </c:pt>
                <c:pt idx="17">
                  <c:v>3月5日</c:v>
                </c:pt>
                <c:pt idx="18">
                  <c:v>3月6日</c:v>
                </c:pt>
                <c:pt idx="19">
                  <c:v>3月8日</c:v>
                </c:pt>
                <c:pt idx="20">
                  <c:v>3月10日</c:v>
                </c:pt>
                <c:pt idx="21">
                  <c:v>3月12日</c:v>
                </c:pt>
                <c:pt idx="22">
                  <c:v>3月13日</c:v>
                </c:pt>
                <c:pt idx="23">
                  <c:v>3月15日</c:v>
                </c:pt>
                <c:pt idx="24">
                  <c:v>3月19日</c:v>
                </c:pt>
                <c:pt idx="25">
                  <c:v>3月20日</c:v>
                </c:pt>
                <c:pt idx="26">
                  <c:v>3月22日</c:v>
                </c:pt>
                <c:pt idx="27">
                  <c:v>3月26日</c:v>
                </c:pt>
                <c:pt idx="28">
                  <c:v>3月27日</c:v>
                </c:pt>
                <c:pt idx="29">
                  <c:v>3月29日</c:v>
                </c:pt>
                <c:pt idx="30">
                  <c:v>3月31日</c:v>
                </c:pt>
                <c:pt idx="31">
                  <c:v>4月2日</c:v>
                </c:pt>
                <c:pt idx="32">
                  <c:v>4月3日</c:v>
                </c:pt>
                <c:pt idx="33">
                  <c:v>4月4日</c:v>
                </c:pt>
                <c:pt idx="34">
                  <c:v>4月9日</c:v>
                </c:pt>
                <c:pt idx="35">
                  <c:v>4月10日</c:v>
                </c:pt>
                <c:pt idx="36">
                  <c:v>4月12日</c:v>
                </c:pt>
                <c:pt idx="37">
                  <c:v>4月16日</c:v>
                </c:pt>
                <c:pt idx="38">
                  <c:v>4月17日</c:v>
                </c:pt>
                <c:pt idx="39">
                  <c:v>4月19日</c:v>
                </c:pt>
                <c:pt idx="40">
                  <c:v>4月23日</c:v>
                </c:pt>
                <c:pt idx="41">
                  <c:v>4月24日</c:v>
                </c:pt>
                <c:pt idx="42">
                  <c:v>4月26日</c:v>
                </c:pt>
                <c:pt idx="43">
                  <c:v>4月30日</c:v>
                </c:pt>
                <c:pt idx="44">
                  <c:v>5月5日</c:v>
                </c:pt>
                <c:pt idx="45">
                  <c:v>5月7日</c:v>
                </c:pt>
                <c:pt idx="46">
                  <c:v>5月8日</c:v>
                </c:pt>
                <c:pt idx="47">
                  <c:v>5月10日</c:v>
                </c:pt>
                <c:pt idx="48">
                  <c:v>5月14日</c:v>
                </c:pt>
                <c:pt idx="49">
                  <c:v>5月15日</c:v>
                </c:pt>
                <c:pt idx="50">
                  <c:v>5月17日</c:v>
                </c:pt>
                <c:pt idx="51">
                  <c:v>5月21日</c:v>
                </c:pt>
                <c:pt idx="52">
                  <c:v>5月22日</c:v>
                </c:pt>
                <c:pt idx="53">
                  <c:v>5月24日</c:v>
                </c:pt>
                <c:pt idx="54">
                  <c:v>5月28日</c:v>
                </c:pt>
                <c:pt idx="55">
                  <c:v>5月29日</c:v>
                </c:pt>
                <c:pt idx="56">
                  <c:v>5月31日</c:v>
                </c:pt>
                <c:pt idx="57">
                  <c:v>6月4日</c:v>
                </c:pt>
                <c:pt idx="58">
                  <c:v>6月5日</c:v>
                </c:pt>
                <c:pt idx="59">
                  <c:v>6月6日</c:v>
                </c:pt>
                <c:pt idx="60">
                  <c:v>6月10日</c:v>
                </c:pt>
                <c:pt idx="61">
                  <c:v>6月11日</c:v>
                </c:pt>
                <c:pt idx="62">
                  <c:v>6月12日</c:v>
                </c:pt>
                <c:pt idx="63">
                  <c:v>6月14日</c:v>
                </c:pt>
                <c:pt idx="64">
                  <c:v>6月18日</c:v>
                </c:pt>
                <c:pt idx="65">
                  <c:v>6月19日</c:v>
                </c:pt>
                <c:pt idx="66">
                  <c:v>6月21日</c:v>
                </c:pt>
                <c:pt idx="67">
                  <c:v>6月25日</c:v>
                </c:pt>
                <c:pt idx="68">
                  <c:v>6月26日</c:v>
                </c:pt>
                <c:pt idx="69">
                  <c:v>6月28日</c:v>
                </c:pt>
                <c:pt idx="70">
                  <c:v>6月30日</c:v>
                </c:pt>
                <c:pt idx="71">
                  <c:v>7月2日</c:v>
                </c:pt>
                <c:pt idx="72">
                  <c:v>7月3日</c:v>
                </c:pt>
                <c:pt idx="73">
                  <c:v>7月5日</c:v>
                </c:pt>
                <c:pt idx="74">
                  <c:v>7月9日</c:v>
                </c:pt>
                <c:pt idx="75">
                  <c:v>7月10日</c:v>
                </c:pt>
                <c:pt idx="76">
                  <c:v>7月12日</c:v>
                </c:pt>
                <c:pt idx="77">
                  <c:v>7月16日</c:v>
                </c:pt>
                <c:pt idx="78">
                  <c:v>7月17日</c:v>
                </c:pt>
                <c:pt idx="79">
                  <c:v>7月19日</c:v>
                </c:pt>
                <c:pt idx="80">
                  <c:v>7月24日</c:v>
                </c:pt>
                <c:pt idx="81">
                  <c:v>7月26日</c:v>
                </c:pt>
                <c:pt idx="82">
                  <c:v>7月31日</c:v>
                </c:pt>
                <c:pt idx="83">
                  <c:v>8月2日</c:v>
                </c:pt>
                <c:pt idx="84">
                  <c:v>8月7日</c:v>
                </c:pt>
                <c:pt idx="85">
                  <c:v>8月9日</c:v>
                </c:pt>
                <c:pt idx="86">
                  <c:v>8月10日</c:v>
                </c:pt>
                <c:pt idx="87">
                  <c:v>8月14日</c:v>
                </c:pt>
                <c:pt idx="88">
                  <c:v>8月16日</c:v>
                </c:pt>
                <c:pt idx="89">
                  <c:v>8月21日</c:v>
                </c:pt>
                <c:pt idx="90">
                  <c:v>8月23日</c:v>
                </c:pt>
                <c:pt idx="91">
                  <c:v>8月28日</c:v>
                </c:pt>
                <c:pt idx="92">
                  <c:v>8月30日</c:v>
                </c:pt>
                <c:pt idx="93">
                  <c:v>8月31日</c:v>
                </c:pt>
                <c:pt idx="94">
                  <c:v>9月4日</c:v>
                </c:pt>
                <c:pt idx="95">
                  <c:v>9月6日</c:v>
                </c:pt>
                <c:pt idx="96">
                  <c:v>9月10日</c:v>
                </c:pt>
                <c:pt idx="97">
                  <c:v>9月11日</c:v>
                </c:pt>
                <c:pt idx="98">
                  <c:v>9月12日</c:v>
                </c:pt>
                <c:pt idx="99">
                  <c:v>9月18日</c:v>
                </c:pt>
                <c:pt idx="100">
                  <c:v>9月20日</c:v>
                </c:pt>
                <c:pt idx="101">
                  <c:v>9月25日</c:v>
                </c:pt>
                <c:pt idx="102">
                  <c:v>9月27日</c:v>
                </c:pt>
                <c:pt idx="103">
                  <c:v>9月30日</c:v>
                </c:pt>
                <c:pt idx="104">
                  <c:v>10月9日</c:v>
                </c:pt>
                <c:pt idx="105">
                  <c:v>10月10日</c:v>
                </c:pt>
                <c:pt idx="106">
                  <c:v>10月11日</c:v>
                </c:pt>
                <c:pt idx="107">
                  <c:v>10月16日</c:v>
                </c:pt>
                <c:pt idx="108">
                  <c:v>10月18日</c:v>
                </c:pt>
                <c:pt idx="109">
                  <c:v>10月23日</c:v>
                </c:pt>
                <c:pt idx="110">
                  <c:v>10月25日</c:v>
                </c:pt>
                <c:pt idx="111">
                  <c:v>10月30日</c:v>
                </c:pt>
                <c:pt idx="112">
                  <c:v>10月31日</c:v>
                </c:pt>
                <c:pt idx="113">
                  <c:v>11月1日</c:v>
                </c:pt>
                <c:pt idx="114">
                  <c:v>11月6日</c:v>
                </c:pt>
                <c:pt idx="115">
                  <c:v>11月8日</c:v>
                </c:pt>
                <c:pt idx="116">
                  <c:v>11月10日</c:v>
                </c:pt>
                <c:pt idx="117">
                  <c:v>11月13日</c:v>
                </c:pt>
                <c:pt idx="118">
                  <c:v>11月15日</c:v>
                </c:pt>
                <c:pt idx="119">
                  <c:v>11月20日</c:v>
                </c:pt>
                <c:pt idx="120">
                  <c:v>11月22日</c:v>
                </c:pt>
                <c:pt idx="121">
                  <c:v>11月27日</c:v>
                </c:pt>
                <c:pt idx="122">
                  <c:v>11月29日</c:v>
                </c:pt>
                <c:pt idx="123">
                  <c:v>11月30日</c:v>
                </c:pt>
                <c:pt idx="124">
                  <c:v>12月4日</c:v>
                </c:pt>
                <c:pt idx="125">
                  <c:v>12月6日</c:v>
                </c:pt>
                <c:pt idx="126">
                  <c:v>12月10日</c:v>
                </c:pt>
                <c:pt idx="127">
                  <c:v>12月11日</c:v>
                </c:pt>
                <c:pt idx="128">
                  <c:v>12月13日</c:v>
                </c:pt>
                <c:pt idx="129">
                  <c:v>12月18日</c:v>
                </c:pt>
                <c:pt idx="130">
                  <c:v>12月20日</c:v>
                </c:pt>
                <c:pt idx="131">
                  <c:v>12月25日</c:v>
                </c:pt>
                <c:pt idx="132">
                  <c:v>12月27日</c:v>
                </c:pt>
                <c:pt idx="133">
                  <c:v>12月31日</c:v>
                </c:pt>
              </c:strCache>
            </c:strRef>
          </c:cat>
          <c:val>
            <c:numRef>
              <c:f>'库存季节性变化-WIND'!$D$4:$D$138</c:f>
              <c:numCache>
                <c:formatCode>General</c:formatCode>
                <c:ptCount val="134"/>
                <c:pt idx="2">
                  <c:v>97800</c:v>
                </c:pt>
                <c:pt idx="7">
                  <c:v>88800</c:v>
                </c:pt>
                <c:pt idx="15">
                  <c:v>137600</c:v>
                </c:pt>
                <c:pt idx="20">
                  <c:v>174300</c:v>
                </c:pt>
                <c:pt idx="30">
                  <c:v>172100</c:v>
                </c:pt>
                <c:pt idx="35">
                  <c:v>161200</c:v>
                </c:pt>
                <c:pt idx="43">
                  <c:v>141500</c:v>
                </c:pt>
                <c:pt idx="47">
                  <c:v>122000</c:v>
                </c:pt>
                <c:pt idx="56">
                  <c:v>104100</c:v>
                </c:pt>
                <c:pt idx="60">
                  <c:v>120900</c:v>
                </c:pt>
                <c:pt idx="70">
                  <c:v>137600</c:v>
                </c:pt>
                <c:pt idx="75">
                  <c:v>131200</c:v>
                </c:pt>
                <c:pt idx="82">
                  <c:v>121500</c:v>
                </c:pt>
                <c:pt idx="86">
                  <c:v>133200</c:v>
                </c:pt>
                <c:pt idx="93">
                  <c:v>123500</c:v>
                </c:pt>
                <c:pt idx="96">
                  <c:v>132000</c:v>
                </c:pt>
                <c:pt idx="103">
                  <c:v>131000</c:v>
                </c:pt>
                <c:pt idx="105">
                  <c:v>145000</c:v>
                </c:pt>
                <c:pt idx="112">
                  <c:v>140200</c:v>
                </c:pt>
                <c:pt idx="116">
                  <c:v>125000</c:v>
                </c:pt>
                <c:pt idx="123">
                  <c:v>133400</c:v>
                </c:pt>
                <c:pt idx="126">
                  <c:v>127300</c:v>
                </c:pt>
                <c:pt idx="133">
                  <c:v>103800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E1-4665-9C21-4E1FF3E9DC69}"/>
            </c:ext>
          </c:extLst>
        </c:ser>
        <c:ser>
          <c:idx val="2"/>
          <c:order val="2"/>
          <c:tx>
            <c:strRef>
              <c:f>'库存季节性变化-WIND'!$E$2:$E$3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'库存季节性变化-WIND'!$B$4:$B$138</c:f>
              <c:strCache>
                <c:ptCount val="134"/>
                <c:pt idx="0">
                  <c:v>1月3日</c:v>
                </c:pt>
                <c:pt idx="1">
                  <c:v>1月8日</c:v>
                </c:pt>
                <c:pt idx="2">
                  <c:v>1月10日</c:v>
                </c:pt>
                <c:pt idx="3">
                  <c:v>1月15日</c:v>
                </c:pt>
                <c:pt idx="4">
                  <c:v>1月17日</c:v>
                </c:pt>
                <c:pt idx="5">
                  <c:v>1月22日</c:v>
                </c:pt>
                <c:pt idx="6">
                  <c:v>1月29日</c:v>
                </c:pt>
                <c:pt idx="7">
                  <c:v>1月31日</c:v>
                </c:pt>
                <c:pt idx="8">
                  <c:v>2月5日</c:v>
                </c:pt>
                <c:pt idx="9">
                  <c:v>2月7日</c:v>
                </c:pt>
                <c:pt idx="10">
                  <c:v>2月10日</c:v>
                </c:pt>
                <c:pt idx="11">
                  <c:v>2月14日</c:v>
                </c:pt>
                <c:pt idx="12">
                  <c:v>2月19日</c:v>
                </c:pt>
                <c:pt idx="13">
                  <c:v>2月21日</c:v>
                </c:pt>
                <c:pt idx="14">
                  <c:v>2月26日</c:v>
                </c:pt>
                <c:pt idx="15">
                  <c:v>2月28日</c:v>
                </c:pt>
                <c:pt idx="16">
                  <c:v>3月1日</c:v>
                </c:pt>
                <c:pt idx="17">
                  <c:v>3月5日</c:v>
                </c:pt>
                <c:pt idx="18">
                  <c:v>3月6日</c:v>
                </c:pt>
                <c:pt idx="19">
                  <c:v>3月8日</c:v>
                </c:pt>
                <c:pt idx="20">
                  <c:v>3月10日</c:v>
                </c:pt>
                <c:pt idx="21">
                  <c:v>3月12日</c:v>
                </c:pt>
                <c:pt idx="22">
                  <c:v>3月13日</c:v>
                </c:pt>
                <c:pt idx="23">
                  <c:v>3月15日</c:v>
                </c:pt>
                <c:pt idx="24">
                  <c:v>3月19日</c:v>
                </c:pt>
                <c:pt idx="25">
                  <c:v>3月20日</c:v>
                </c:pt>
                <c:pt idx="26">
                  <c:v>3月22日</c:v>
                </c:pt>
                <c:pt idx="27">
                  <c:v>3月26日</c:v>
                </c:pt>
                <c:pt idx="28">
                  <c:v>3月27日</c:v>
                </c:pt>
                <c:pt idx="29">
                  <c:v>3月29日</c:v>
                </c:pt>
                <c:pt idx="30">
                  <c:v>3月31日</c:v>
                </c:pt>
                <c:pt idx="31">
                  <c:v>4月2日</c:v>
                </c:pt>
                <c:pt idx="32">
                  <c:v>4月3日</c:v>
                </c:pt>
                <c:pt idx="33">
                  <c:v>4月4日</c:v>
                </c:pt>
                <c:pt idx="34">
                  <c:v>4月9日</c:v>
                </c:pt>
                <c:pt idx="35">
                  <c:v>4月10日</c:v>
                </c:pt>
                <c:pt idx="36">
                  <c:v>4月12日</c:v>
                </c:pt>
                <c:pt idx="37">
                  <c:v>4月16日</c:v>
                </c:pt>
                <c:pt idx="38">
                  <c:v>4月17日</c:v>
                </c:pt>
                <c:pt idx="39">
                  <c:v>4月19日</c:v>
                </c:pt>
                <c:pt idx="40">
                  <c:v>4月23日</c:v>
                </c:pt>
                <c:pt idx="41">
                  <c:v>4月24日</c:v>
                </c:pt>
                <c:pt idx="42">
                  <c:v>4月26日</c:v>
                </c:pt>
                <c:pt idx="43">
                  <c:v>4月30日</c:v>
                </c:pt>
                <c:pt idx="44">
                  <c:v>5月5日</c:v>
                </c:pt>
                <c:pt idx="45">
                  <c:v>5月7日</c:v>
                </c:pt>
                <c:pt idx="46">
                  <c:v>5月8日</c:v>
                </c:pt>
                <c:pt idx="47">
                  <c:v>5月10日</c:v>
                </c:pt>
                <c:pt idx="48">
                  <c:v>5月14日</c:v>
                </c:pt>
                <c:pt idx="49">
                  <c:v>5月15日</c:v>
                </c:pt>
                <c:pt idx="50">
                  <c:v>5月17日</c:v>
                </c:pt>
                <c:pt idx="51">
                  <c:v>5月21日</c:v>
                </c:pt>
                <c:pt idx="52">
                  <c:v>5月22日</c:v>
                </c:pt>
                <c:pt idx="53">
                  <c:v>5月24日</c:v>
                </c:pt>
                <c:pt idx="54">
                  <c:v>5月28日</c:v>
                </c:pt>
                <c:pt idx="55">
                  <c:v>5月29日</c:v>
                </c:pt>
                <c:pt idx="56">
                  <c:v>5月31日</c:v>
                </c:pt>
                <c:pt idx="57">
                  <c:v>6月4日</c:v>
                </c:pt>
                <c:pt idx="58">
                  <c:v>6月5日</c:v>
                </c:pt>
                <c:pt idx="59">
                  <c:v>6月6日</c:v>
                </c:pt>
                <c:pt idx="60">
                  <c:v>6月10日</c:v>
                </c:pt>
                <c:pt idx="61">
                  <c:v>6月11日</c:v>
                </c:pt>
                <c:pt idx="62">
                  <c:v>6月12日</c:v>
                </c:pt>
                <c:pt idx="63">
                  <c:v>6月14日</c:v>
                </c:pt>
                <c:pt idx="64">
                  <c:v>6月18日</c:v>
                </c:pt>
                <c:pt idx="65">
                  <c:v>6月19日</c:v>
                </c:pt>
                <c:pt idx="66">
                  <c:v>6月21日</c:v>
                </c:pt>
                <c:pt idx="67">
                  <c:v>6月25日</c:v>
                </c:pt>
                <c:pt idx="68">
                  <c:v>6月26日</c:v>
                </c:pt>
                <c:pt idx="69">
                  <c:v>6月28日</c:v>
                </c:pt>
                <c:pt idx="70">
                  <c:v>6月30日</c:v>
                </c:pt>
                <c:pt idx="71">
                  <c:v>7月2日</c:v>
                </c:pt>
                <c:pt idx="72">
                  <c:v>7月3日</c:v>
                </c:pt>
                <c:pt idx="73">
                  <c:v>7月5日</c:v>
                </c:pt>
                <c:pt idx="74">
                  <c:v>7月9日</c:v>
                </c:pt>
                <c:pt idx="75">
                  <c:v>7月10日</c:v>
                </c:pt>
                <c:pt idx="76">
                  <c:v>7月12日</c:v>
                </c:pt>
                <c:pt idx="77">
                  <c:v>7月16日</c:v>
                </c:pt>
                <c:pt idx="78">
                  <c:v>7月17日</c:v>
                </c:pt>
                <c:pt idx="79">
                  <c:v>7月19日</c:v>
                </c:pt>
                <c:pt idx="80">
                  <c:v>7月24日</c:v>
                </c:pt>
                <c:pt idx="81">
                  <c:v>7月26日</c:v>
                </c:pt>
                <c:pt idx="82">
                  <c:v>7月31日</c:v>
                </c:pt>
                <c:pt idx="83">
                  <c:v>8月2日</c:v>
                </c:pt>
                <c:pt idx="84">
                  <c:v>8月7日</c:v>
                </c:pt>
                <c:pt idx="85">
                  <c:v>8月9日</c:v>
                </c:pt>
                <c:pt idx="86">
                  <c:v>8月10日</c:v>
                </c:pt>
                <c:pt idx="87">
                  <c:v>8月14日</c:v>
                </c:pt>
                <c:pt idx="88">
                  <c:v>8月16日</c:v>
                </c:pt>
                <c:pt idx="89">
                  <c:v>8月21日</c:v>
                </c:pt>
                <c:pt idx="90">
                  <c:v>8月23日</c:v>
                </c:pt>
                <c:pt idx="91">
                  <c:v>8月28日</c:v>
                </c:pt>
                <c:pt idx="92">
                  <c:v>8月30日</c:v>
                </c:pt>
                <c:pt idx="93">
                  <c:v>8月31日</c:v>
                </c:pt>
                <c:pt idx="94">
                  <c:v>9月4日</c:v>
                </c:pt>
                <c:pt idx="95">
                  <c:v>9月6日</c:v>
                </c:pt>
                <c:pt idx="96">
                  <c:v>9月10日</c:v>
                </c:pt>
                <c:pt idx="97">
                  <c:v>9月11日</c:v>
                </c:pt>
                <c:pt idx="98">
                  <c:v>9月12日</c:v>
                </c:pt>
                <c:pt idx="99">
                  <c:v>9月18日</c:v>
                </c:pt>
                <c:pt idx="100">
                  <c:v>9月20日</c:v>
                </c:pt>
                <c:pt idx="101">
                  <c:v>9月25日</c:v>
                </c:pt>
                <c:pt idx="102">
                  <c:v>9月27日</c:v>
                </c:pt>
                <c:pt idx="103">
                  <c:v>9月30日</c:v>
                </c:pt>
                <c:pt idx="104">
                  <c:v>10月9日</c:v>
                </c:pt>
                <c:pt idx="105">
                  <c:v>10月10日</c:v>
                </c:pt>
                <c:pt idx="106">
                  <c:v>10月11日</c:v>
                </c:pt>
                <c:pt idx="107">
                  <c:v>10月16日</c:v>
                </c:pt>
                <c:pt idx="108">
                  <c:v>10月18日</c:v>
                </c:pt>
                <c:pt idx="109">
                  <c:v>10月23日</c:v>
                </c:pt>
                <c:pt idx="110">
                  <c:v>10月25日</c:v>
                </c:pt>
                <c:pt idx="111">
                  <c:v>10月30日</c:v>
                </c:pt>
                <c:pt idx="112">
                  <c:v>10月31日</c:v>
                </c:pt>
                <c:pt idx="113">
                  <c:v>11月1日</c:v>
                </c:pt>
                <c:pt idx="114">
                  <c:v>11月6日</c:v>
                </c:pt>
                <c:pt idx="115">
                  <c:v>11月8日</c:v>
                </c:pt>
                <c:pt idx="116">
                  <c:v>11月10日</c:v>
                </c:pt>
                <c:pt idx="117">
                  <c:v>11月13日</c:v>
                </c:pt>
                <c:pt idx="118">
                  <c:v>11月15日</c:v>
                </c:pt>
                <c:pt idx="119">
                  <c:v>11月20日</c:v>
                </c:pt>
                <c:pt idx="120">
                  <c:v>11月22日</c:v>
                </c:pt>
                <c:pt idx="121">
                  <c:v>11月27日</c:v>
                </c:pt>
                <c:pt idx="122">
                  <c:v>11月29日</c:v>
                </c:pt>
                <c:pt idx="123">
                  <c:v>11月30日</c:v>
                </c:pt>
                <c:pt idx="124">
                  <c:v>12月4日</c:v>
                </c:pt>
                <c:pt idx="125">
                  <c:v>12月6日</c:v>
                </c:pt>
                <c:pt idx="126">
                  <c:v>12月10日</c:v>
                </c:pt>
                <c:pt idx="127">
                  <c:v>12月11日</c:v>
                </c:pt>
                <c:pt idx="128">
                  <c:v>12月13日</c:v>
                </c:pt>
                <c:pt idx="129">
                  <c:v>12月18日</c:v>
                </c:pt>
                <c:pt idx="130">
                  <c:v>12月20日</c:v>
                </c:pt>
                <c:pt idx="131">
                  <c:v>12月25日</c:v>
                </c:pt>
                <c:pt idx="132">
                  <c:v>12月27日</c:v>
                </c:pt>
                <c:pt idx="133">
                  <c:v>12月31日</c:v>
                </c:pt>
              </c:strCache>
            </c:strRef>
          </c:cat>
          <c:val>
            <c:numRef>
              <c:f>'库存季节性变化-WIND'!$E$4:$E$138</c:f>
              <c:numCache>
                <c:formatCode>General</c:formatCode>
                <c:ptCount val="134"/>
                <c:pt idx="7">
                  <c:v>126000</c:v>
                </c:pt>
                <c:pt idx="10">
                  <c:v>144400</c:v>
                </c:pt>
                <c:pt idx="15">
                  <c:v>162800</c:v>
                </c:pt>
                <c:pt idx="16">
                  <c:v>162800</c:v>
                </c:pt>
                <c:pt idx="19">
                  <c:v>169000</c:v>
                </c:pt>
                <c:pt idx="23">
                  <c:v>173300</c:v>
                </c:pt>
                <c:pt idx="26">
                  <c:v>172900</c:v>
                </c:pt>
                <c:pt idx="29">
                  <c:v>175000</c:v>
                </c:pt>
                <c:pt idx="33">
                  <c:v>176500</c:v>
                </c:pt>
                <c:pt idx="36">
                  <c:v>186500</c:v>
                </c:pt>
                <c:pt idx="39">
                  <c:v>177900</c:v>
                </c:pt>
                <c:pt idx="42">
                  <c:v>173100</c:v>
                </c:pt>
                <c:pt idx="44">
                  <c:v>176200</c:v>
                </c:pt>
                <c:pt idx="47">
                  <c:v>181300</c:v>
                </c:pt>
                <c:pt idx="50">
                  <c:v>190700</c:v>
                </c:pt>
                <c:pt idx="53">
                  <c:v>196000</c:v>
                </c:pt>
                <c:pt idx="56">
                  <c:v>197100</c:v>
                </c:pt>
                <c:pt idx="59">
                  <c:v>204400</c:v>
                </c:pt>
                <c:pt idx="63">
                  <c:v>203600</c:v>
                </c:pt>
                <c:pt idx="66">
                  <c:v>204600</c:v>
                </c:pt>
                <c:pt idx="69">
                  <c:v>203200</c:v>
                </c:pt>
                <c:pt idx="73">
                  <c:v>212200</c:v>
                </c:pt>
                <c:pt idx="76">
                  <c:v>211000</c:v>
                </c:pt>
                <c:pt idx="79">
                  <c:v>204500</c:v>
                </c:pt>
                <c:pt idx="81">
                  <c:v>203900</c:v>
                </c:pt>
                <c:pt idx="83">
                  <c:v>208400</c:v>
                </c:pt>
                <c:pt idx="85">
                  <c:v>215600</c:v>
                </c:pt>
                <c:pt idx="88">
                  <c:v>232800</c:v>
                </c:pt>
                <c:pt idx="90">
                  <c:v>239800</c:v>
                </c:pt>
                <c:pt idx="92">
                  <c:v>275000</c:v>
                </c:pt>
                <c:pt idx="95">
                  <c:v>288200</c:v>
                </c:pt>
                <c:pt idx="98">
                  <c:v>290300</c:v>
                </c:pt>
                <c:pt idx="100">
                  <c:v>297500</c:v>
                </c:pt>
                <c:pt idx="102">
                  <c:v>301200</c:v>
                </c:pt>
                <c:pt idx="106">
                  <c:v>308100</c:v>
                </c:pt>
                <c:pt idx="108">
                  <c:v>313500</c:v>
                </c:pt>
                <c:pt idx="110">
                  <c:v>302900</c:v>
                </c:pt>
                <c:pt idx="113">
                  <c:v>306000</c:v>
                </c:pt>
                <c:pt idx="115">
                  <c:v>310100</c:v>
                </c:pt>
                <c:pt idx="118">
                  <c:v>305400</c:v>
                </c:pt>
                <c:pt idx="120">
                  <c:v>292600</c:v>
                </c:pt>
                <c:pt idx="122">
                  <c:v>290900</c:v>
                </c:pt>
                <c:pt idx="125">
                  <c:v>197300</c:v>
                </c:pt>
                <c:pt idx="128">
                  <c:v>175500</c:v>
                </c:pt>
                <c:pt idx="130">
                  <c:v>158900</c:v>
                </c:pt>
                <c:pt idx="132">
                  <c:v>151500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6E1-4665-9C21-4E1FF3E9DC69}"/>
            </c:ext>
          </c:extLst>
        </c:ser>
        <c:ser>
          <c:idx val="3"/>
          <c:order val="3"/>
          <c:tx>
            <c:strRef>
              <c:f>'库存季节性变化-WIND'!$F$2:$F$3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'库存季节性变化-WIND'!$B$4:$B$138</c:f>
              <c:strCache>
                <c:ptCount val="134"/>
                <c:pt idx="0">
                  <c:v>1月3日</c:v>
                </c:pt>
                <c:pt idx="1">
                  <c:v>1月8日</c:v>
                </c:pt>
                <c:pt idx="2">
                  <c:v>1月10日</c:v>
                </c:pt>
                <c:pt idx="3">
                  <c:v>1月15日</c:v>
                </c:pt>
                <c:pt idx="4">
                  <c:v>1月17日</c:v>
                </c:pt>
                <c:pt idx="5">
                  <c:v>1月22日</c:v>
                </c:pt>
                <c:pt idx="6">
                  <c:v>1月29日</c:v>
                </c:pt>
                <c:pt idx="7">
                  <c:v>1月31日</c:v>
                </c:pt>
                <c:pt idx="8">
                  <c:v>2月5日</c:v>
                </c:pt>
                <c:pt idx="9">
                  <c:v>2月7日</c:v>
                </c:pt>
                <c:pt idx="10">
                  <c:v>2月10日</c:v>
                </c:pt>
                <c:pt idx="11">
                  <c:v>2月14日</c:v>
                </c:pt>
                <c:pt idx="12">
                  <c:v>2月19日</c:v>
                </c:pt>
                <c:pt idx="13">
                  <c:v>2月21日</c:v>
                </c:pt>
                <c:pt idx="14">
                  <c:v>2月26日</c:v>
                </c:pt>
                <c:pt idx="15">
                  <c:v>2月28日</c:v>
                </c:pt>
                <c:pt idx="16">
                  <c:v>3月1日</c:v>
                </c:pt>
                <c:pt idx="17">
                  <c:v>3月5日</c:v>
                </c:pt>
                <c:pt idx="18">
                  <c:v>3月6日</c:v>
                </c:pt>
                <c:pt idx="19">
                  <c:v>3月8日</c:v>
                </c:pt>
                <c:pt idx="20">
                  <c:v>3月10日</c:v>
                </c:pt>
                <c:pt idx="21">
                  <c:v>3月12日</c:v>
                </c:pt>
                <c:pt idx="22">
                  <c:v>3月13日</c:v>
                </c:pt>
                <c:pt idx="23">
                  <c:v>3月15日</c:v>
                </c:pt>
                <c:pt idx="24">
                  <c:v>3月19日</c:v>
                </c:pt>
                <c:pt idx="25">
                  <c:v>3月20日</c:v>
                </c:pt>
                <c:pt idx="26">
                  <c:v>3月22日</c:v>
                </c:pt>
                <c:pt idx="27">
                  <c:v>3月26日</c:v>
                </c:pt>
                <c:pt idx="28">
                  <c:v>3月27日</c:v>
                </c:pt>
                <c:pt idx="29">
                  <c:v>3月29日</c:v>
                </c:pt>
                <c:pt idx="30">
                  <c:v>3月31日</c:v>
                </c:pt>
                <c:pt idx="31">
                  <c:v>4月2日</c:v>
                </c:pt>
                <c:pt idx="32">
                  <c:v>4月3日</c:v>
                </c:pt>
                <c:pt idx="33">
                  <c:v>4月4日</c:v>
                </c:pt>
                <c:pt idx="34">
                  <c:v>4月9日</c:v>
                </c:pt>
                <c:pt idx="35">
                  <c:v>4月10日</c:v>
                </c:pt>
                <c:pt idx="36">
                  <c:v>4月12日</c:v>
                </c:pt>
                <c:pt idx="37">
                  <c:v>4月16日</c:v>
                </c:pt>
                <c:pt idx="38">
                  <c:v>4月17日</c:v>
                </c:pt>
                <c:pt idx="39">
                  <c:v>4月19日</c:v>
                </c:pt>
                <c:pt idx="40">
                  <c:v>4月23日</c:v>
                </c:pt>
                <c:pt idx="41">
                  <c:v>4月24日</c:v>
                </c:pt>
                <c:pt idx="42">
                  <c:v>4月26日</c:v>
                </c:pt>
                <c:pt idx="43">
                  <c:v>4月30日</c:v>
                </c:pt>
                <c:pt idx="44">
                  <c:v>5月5日</c:v>
                </c:pt>
                <c:pt idx="45">
                  <c:v>5月7日</c:v>
                </c:pt>
                <c:pt idx="46">
                  <c:v>5月8日</c:v>
                </c:pt>
                <c:pt idx="47">
                  <c:v>5月10日</c:v>
                </c:pt>
                <c:pt idx="48">
                  <c:v>5月14日</c:v>
                </c:pt>
                <c:pt idx="49">
                  <c:v>5月15日</c:v>
                </c:pt>
                <c:pt idx="50">
                  <c:v>5月17日</c:v>
                </c:pt>
                <c:pt idx="51">
                  <c:v>5月21日</c:v>
                </c:pt>
                <c:pt idx="52">
                  <c:v>5月22日</c:v>
                </c:pt>
                <c:pt idx="53">
                  <c:v>5月24日</c:v>
                </c:pt>
                <c:pt idx="54">
                  <c:v>5月28日</c:v>
                </c:pt>
                <c:pt idx="55">
                  <c:v>5月29日</c:v>
                </c:pt>
                <c:pt idx="56">
                  <c:v>5月31日</c:v>
                </c:pt>
                <c:pt idx="57">
                  <c:v>6月4日</c:v>
                </c:pt>
                <c:pt idx="58">
                  <c:v>6月5日</c:v>
                </c:pt>
                <c:pt idx="59">
                  <c:v>6月6日</c:v>
                </c:pt>
                <c:pt idx="60">
                  <c:v>6月10日</c:v>
                </c:pt>
                <c:pt idx="61">
                  <c:v>6月11日</c:v>
                </c:pt>
                <c:pt idx="62">
                  <c:v>6月12日</c:v>
                </c:pt>
                <c:pt idx="63">
                  <c:v>6月14日</c:v>
                </c:pt>
                <c:pt idx="64">
                  <c:v>6月18日</c:v>
                </c:pt>
                <c:pt idx="65">
                  <c:v>6月19日</c:v>
                </c:pt>
                <c:pt idx="66">
                  <c:v>6月21日</c:v>
                </c:pt>
                <c:pt idx="67">
                  <c:v>6月25日</c:v>
                </c:pt>
                <c:pt idx="68">
                  <c:v>6月26日</c:v>
                </c:pt>
                <c:pt idx="69">
                  <c:v>6月28日</c:v>
                </c:pt>
                <c:pt idx="70">
                  <c:v>6月30日</c:v>
                </c:pt>
                <c:pt idx="71">
                  <c:v>7月2日</c:v>
                </c:pt>
                <c:pt idx="72">
                  <c:v>7月3日</c:v>
                </c:pt>
                <c:pt idx="73">
                  <c:v>7月5日</c:v>
                </c:pt>
                <c:pt idx="74">
                  <c:v>7月9日</c:v>
                </c:pt>
                <c:pt idx="75">
                  <c:v>7月10日</c:v>
                </c:pt>
                <c:pt idx="76">
                  <c:v>7月12日</c:v>
                </c:pt>
                <c:pt idx="77">
                  <c:v>7月16日</c:v>
                </c:pt>
                <c:pt idx="78">
                  <c:v>7月17日</c:v>
                </c:pt>
                <c:pt idx="79">
                  <c:v>7月19日</c:v>
                </c:pt>
                <c:pt idx="80">
                  <c:v>7月24日</c:v>
                </c:pt>
                <c:pt idx="81">
                  <c:v>7月26日</c:v>
                </c:pt>
                <c:pt idx="82">
                  <c:v>7月31日</c:v>
                </c:pt>
                <c:pt idx="83">
                  <c:v>8月2日</c:v>
                </c:pt>
                <c:pt idx="84">
                  <c:v>8月7日</c:v>
                </c:pt>
                <c:pt idx="85">
                  <c:v>8月9日</c:v>
                </c:pt>
                <c:pt idx="86">
                  <c:v>8月10日</c:v>
                </c:pt>
                <c:pt idx="87">
                  <c:v>8月14日</c:v>
                </c:pt>
                <c:pt idx="88">
                  <c:v>8月16日</c:v>
                </c:pt>
                <c:pt idx="89">
                  <c:v>8月21日</c:v>
                </c:pt>
                <c:pt idx="90">
                  <c:v>8月23日</c:v>
                </c:pt>
                <c:pt idx="91">
                  <c:v>8月28日</c:v>
                </c:pt>
                <c:pt idx="92">
                  <c:v>8月30日</c:v>
                </c:pt>
                <c:pt idx="93">
                  <c:v>8月31日</c:v>
                </c:pt>
                <c:pt idx="94">
                  <c:v>9月4日</c:v>
                </c:pt>
                <c:pt idx="95">
                  <c:v>9月6日</c:v>
                </c:pt>
                <c:pt idx="96">
                  <c:v>9月10日</c:v>
                </c:pt>
                <c:pt idx="97">
                  <c:v>9月11日</c:v>
                </c:pt>
                <c:pt idx="98">
                  <c:v>9月12日</c:v>
                </c:pt>
                <c:pt idx="99">
                  <c:v>9月18日</c:v>
                </c:pt>
                <c:pt idx="100">
                  <c:v>9月20日</c:v>
                </c:pt>
                <c:pt idx="101">
                  <c:v>9月25日</c:v>
                </c:pt>
                <c:pt idx="102">
                  <c:v>9月27日</c:v>
                </c:pt>
                <c:pt idx="103">
                  <c:v>9月30日</c:v>
                </c:pt>
                <c:pt idx="104">
                  <c:v>10月9日</c:v>
                </c:pt>
                <c:pt idx="105">
                  <c:v>10月10日</c:v>
                </c:pt>
                <c:pt idx="106">
                  <c:v>10月11日</c:v>
                </c:pt>
                <c:pt idx="107">
                  <c:v>10月16日</c:v>
                </c:pt>
                <c:pt idx="108">
                  <c:v>10月18日</c:v>
                </c:pt>
                <c:pt idx="109">
                  <c:v>10月23日</c:v>
                </c:pt>
                <c:pt idx="110">
                  <c:v>10月25日</c:v>
                </c:pt>
                <c:pt idx="111">
                  <c:v>10月30日</c:v>
                </c:pt>
                <c:pt idx="112">
                  <c:v>10月31日</c:v>
                </c:pt>
                <c:pt idx="113">
                  <c:v>11月1日</c:v>
                </c:pt>
                <c:pt idx="114">
                  <c:v>11月6日</c:v>
                </c:pt>
                <c:pt idx="115">
                  <c:v>11月8日</c:v>
                </c:pt>
                <c:pt idx="116">
                  <c:v>11月10日</c:v>
                </c:pt>
                <c:pt idx="117">
                  <c:v>11月13日</c:v>
                </c:pt>
                <c:pt idx="118">
                  <c:v>11月15日</c:v>
                </c:pt>
                <c:pt idx="119">
                  <c:v>11月20日</c:v>
                </c:pt>
                <c:pt idx="120">
                  <c:v>11月22日</c:v>
                </c:pt>
                <c:pt idx="121">
                  <c:v>11月27日</c:v>
                </c:pt>
                <c:pt idx="122">
                  <c:v>11月29日</c:v>
                </c:pt>
                <c:pt idx="123">
                  <c:v>11月30日</c:v>
                </c:pt>
                <c:pt idx="124">
                  <c:v>12月4日</c:v>
                </c:pt>
                <c:pt idx="125">
                  <c:v>12月6日</c:v>
                </c:pt>
                <c:pt idx="126">
                  <c:v>12月10日</c:v>
                </c:pt>
                <c:pt idx="127">
                  <c:v>12月11日</c:v>
                </c:pt>
                <c:pt idx="128">
                  <c:v>12月13日</c:v>
                </c:pt>
                <c:pt idx="129">
                  <c:v>12月18日</c:v>
                </c:pt>
                <c:pt idx="130">
                  <c:v>12月20日</c:v>
                </c:pt>
                <c:pt idx="131">
                  <c:v>12月25日</c:v>
                </c:pt>
                <c:pt idx="132">
                  <c:v>12月27日</c:v>
                </c:pt>
                <c:pt idx="133">
                  <c:v>12月31日</c:v>
                </c:pt>
              </c:strCache>
            </c:strRef>
          </c:cat>
          <c:val>
            <c:numRef>
              <c:f>'库存季节性变化-WIND'!$F$4:$F$138</c:f>
              <c:numCache>
                <c:formatCode>General</c:formatCode>
                <c:ptCount val="134"/>
                <c:pt idx="0">
                  <c:v>155400</c:v>
                </c:pt>
                <c:pt idx="2">
                  <c:v>149200</c:v>
                </c:pt>
                <c:pt idx="4">
                  <c:v>189000</c:v>
                </c:pt>
                <c:pt idx="7">
                  <c:v>203800</c:v>
                </c:pt>
                <c:pt idx="9">
                  <c:v>213000</c:v>
                </c:pt>
                <c:pt idx="11">
                  <c:v>226600</c:v>
                </c:pt>
                <c:pt idx="13">
                  <c:v>277800</c:v>
                </c:pt>
                <c:pt idx="15">
                  <c:v>298800</c:v>
                </c:pt>
                <c:pt idx="18">
                  <c:v>328000</c:v>
                </c:pt>
                <c:pt idx="22">
                  <c:v>326100</c:v>
                </c:pt>
                <c:pt idx="25">
                  <c:v>306300</c:v>
                </c:pt>
                <c:pt idx="28">
                  <c:v>293100</c:v>
                </c:pt>
                <c:pt idx="32">
                  <c:v>271400</c:v>
                </c:pt>
                <c:pt idx="35">
                  <c:v>251300</c:v>
                </c:pt>
                <c:pt idx="38">
                  <c:v>240400</c:v>
                </c:pt>
                <c:pt idx="41">
                  <c:v>230200</c:v>
                </c:pt>
                <c:pt idx="43">
                  <c:v>212000</c:v>
                </c:pt>
                <c:pt idx="46">
                  <c:v>209700</c:v>
                </c:pt>
                <c:pt idx="49">
                  <c:v>205300</c:v>
                </c:pt>
                <c:pt idx="52">
                  <c:v>199800</c:v>
                </c:pt>
                <c:pt idx="55">
                  <c:v>198800</c:v>
                </c:pt>
                <c:pt idx="58">
                  <c:v>204300</c:v>
                </c:pt>
                <c:pt idx="62">
                  <c:v>192100</c:v>
                </c:pt>
                <c:pt idx="65">
                  <c:v>197700</c:v>
                </c:pt>
                <c:pt idx="68">
                  <c:v>206800</c:v>
                </c:pt>
                <c:pt idx="72">
                  <c:v>221400</c:v>
                </c:pt>
                <c:pt idx="75">
                  <c:v>214500</c:v>
                </c:pt>
                <c:pt idx="78">
                  <c:v>216000</c:v>
                </c:pt>
                <c:pt idx="80">
                  <c:v>218400</c:v>
                </c:pt>
                <c:pt idx="82">
                  <c:v>216200</c:v>
                </c:pt>
                <c:pt idx="84">
                  <c:v>215400</c:v>
                </c:pt>
                <c:pt idx="87">
                  <c:v>204200</c:v>
                </c:pt>
                <c:pt idx="89">
                  <c:v>186400</c:v>
                </c:pt>
                <c:pt idx="91">
                  <c:v>192200</c:v>
                </c:pt>
                <c:pt idx="94">
                  <c:v>199000</c:v>
                </c:pt>
                <c:pt idx="97">
                  <c:v>202100</c:v>
                </c:pt>
                <c:pt idx="99">
                  <c:v>208800</c:v>
                </c:pt>
                <c:pt idx="101">
                  <c:v>199500</c:v>
                </c:pt>
                <c:pt idx="104">
                  <c:v>206300</c:v>
                </c:pt>
                <c:pt idx="107">
                  <c:v>186600</c:v>
                </c:pt>
                <c:pt idx="109">
                  <c:v>179800</c:v>
                </c:pt>
                <c:pt idx="111">
                  <c:v>168500</c:v>
                </c:pt>
                <c:pt idx="114">
                  <c:v>163900</c:v>
                </c:pt>
                <c:pt idx="117">
                  <c:v>166700</c:v>
                </c:pt>
                <c:pt idx="119">
                  <c:v>178500</c:v>
                </c:pt>
                <c:pt idx="121">
                  <c:v>161800</c:v>
                </c:pt>
                <c:pt idx="124">
                  <c:v>148100</c:v>
                </c:pt>
                <c:pt idx="127">
                  <c:v>131500</c:v>
                </c:pt>
                <c:pt idx="129">
                  <c:v>138200</c:v>
                </c:pt>
                <c:pt idx="131">
                  <c:v>129400</c:v>
                </c:pt>
                <c:pt idx="133">
                  <c:v>119000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6E1-4665-9C21-4E1FF3E9DC69}"/>
            </c:ext>
          </c:extLst>
        </c:ser>
        <c:ser>
          <c:idx val="4"/>
          <c:order val="4"/>
          <c:tx>
            <c:strRef>
              <c:f>'库存季节性变化-WIND'!$G$2:$G$3</c:f>
              <c:strCache>
                <c:ptCount val="1"/>
                <c:pt idx="0">
                  <c:v>2021年</c:v>
                </c:pt>
              </c:strCache>
            </c:strRef>
          </c:tx>
          <c:spPr>
            <a:ln w="381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'库存季节性变化-WIND'!$B$4:$B$138</c:f>
              <c:strCache>
                <c:ptCount val="134"/>
                <c:pt idx="0">
                  <c:v>1月3日</c:v>
                </c:pt>
                <c:pt idx="1">
                  <c:v>1月8日</c:v>
                </c:pt>
                <c:pt idx="2">
                  <c:v>1月10日</c:v>
                </c:pt>
                <c:pt idx="3">
                  <c:v>1月15日</c:v>
                </c:pt>
                <c:pt idx="4">
                  <c:v>1月17日</c:v>
                </c:pt>
                <c:pt idx="5">
                  <c:v>1月22日</c:v>
                </c:pt>
                <c:pt idx="6">
                  <c:v>1月29日</c:v>
                </c:pt>
                <c:pt idx="7">
                  <c:v>1月31日</c:v>
                </c:pt>
                <c:pt idx="8">
                  <c:v>2月5日</c:v>
                </c:pt>
                <c:pt idx="9">
                  <c:v>2月7日</c:v>
                </c:pt>
                <c:pt idx="10">
                  <c:v>2月10日</c:v>
                </c:pt>
                <c:pt idx="11">
                  <c:v>2月14日</c:v>
                </c:pt>
                <c:pt idx="12">
                  <c:v>2月19日</c:v>
                </c:pt>
                <c:pt idx="13">
                  <c:v>2月21日</c:v>
                </c:pt>
                <c:pt idx="14">
                  <c:v>2月26日</c:v>
                </c:pt>
                <c:pt idx="15">
                  <c:v>2月28日</c:v>
                </c:pt>
                <c:pt idx="16">
                  <c:v>3月1日</c:v>
                </c:pt>
                <c:pt idx="17">
                  <c:v>3月5日</c:v>
                </c:pt>
                <c:pt idx="18">
                  <c:v>3月6日</c:v>
                </c:pt>
                <c:pt idx="19">
                  <c:v>3月8日</c:v>
                </c:pt>
                <c:pt idx="20">
                  <c:v>3月10日</c:v>
                </c:pt>
                <c:pt idx="21">
                  <c:v>3月12日</c:v>
                </c:pt>
                <c:pt idx="22">
                  <c:v>3月13日</c:v>
                </c:pt>
                <c:pt idx="23">
                  <c:v>3月15日</c:v>
                </c:pt>
                <c:pt idx="24">
                  <c:v>3月19日</c:v>
                </c:pt>
                <c:pt idx="25">
                  <c:v>3月20日</c:v>
                </c:pt>
                <c:pt idx="26">
                  <c:v>3月22日</c:v>
                </c:pt>
                <c:pt idx="27">
                  <c:v>3月26日</c:v>
                </c:pt>
                <c:pt idx="28">
                  <c:v>3月27日</c:v>
                </c:pt>
                <c:pt idx="29">
                  <c:v>3月29日</c:v>
                </c:pt>
                <c:pt idx="30">
                  <c:v>3月31日</c:v>
                </c:pt>
                <c:pt idx="31">
                  <c:v>4月2日</c:v>
                </c:pt>
                <c:pt idx="32">
                  <c:v>4月3日</c:v>
                </c:pt>
                <c:pt idx="33">
                  <c:v>4月4日</c:v>
                </c:pt>
                <c:pt idx="34">
                  <c:v>4月9日</c:v>
                </c:pt>
                <c:pt idx="35">
                  <c:v>4月10日</c:v>
                </c:pt>
                <c:pt idx="36">
                  <c:v>4月12日</c:v>
                </c:pt>
                <c:pt idx="37">
                  <c:v>4月16日</c:v>
                </c:pt>
                <c:pt idx="38">
                  <c:v>4月17日</c:v>
                </c:pt>
                <c:pt idx="39">
                  <c:v>4月19日</c:v>
                </c:pt>
                <c:pt idx="40">
                  <c:v>4月23日</c:v>
                </c:pt>
                <c:pt idx="41">
                  <c:v>4月24日</c:v>
                </c:pt>
                <c:pt idx="42">
                  <c:v>4月26日</c:v>
                </c:pt>
                <c:pt idx="43">
                  <c:v>4月30日</c:v>
                </c:pt>
                <c:pt idx="44">
                  <c:v>5月5日</c:v>
                </c:pt>
                <c:pt idx="45">
                  <c:v>5月7日</c:v>
                </c:pt>
                <c:pt idx="46">
                  <c:v>5月8日</c:v>
                </c:pt>
                <c:pt idx="47">
                  <c:v>5月10日</c:v>
                </c:pt>
                <c:pt idx="48">
                  <c:v>5月14日</c:v>
                </c:pt>
                <c:pt idx="49">
                  <c:v>5月15日</c:v>
                </c:pt>
                <c:pt idx="50">
                  <c:v>5月17日</c:v>
                </c:pt>
                <c:pt idx="51">
                  <c:v>5月21日</c:v>
                </c:pt>
                <c:pt idx="52">
                  <c:v>5月22日</c:v>
                </c:pt>
                <c:pt idx="53">
                  <c:v>5月24日</c:v>
                </c:pt>
                <c:pt idx="54">
                  <c:v>5月28日</c:v>
                </c:pt>
                <c:pt idx="55">
                  <c:v>5月29日</c:v>
                </c:pt>
                <c:pt idx="56">
                  <c:v>5月31日</c:v>
                </c:pt>
                <c:pt idx="57">
                  <c:v>6月4日</c:v>
                </c:pt>
                <c:pt idx="58">
                  <c:v>6月5日</c:v>
                </c:pt>
                <c:pt idx="59">
                  <c:v>6月6日</c:v>
                </c:pt>
                <c:pt idx="60">
                  <c:v>6月10日</c:v>
                </c:pt>
                <c:pt idx="61">
                  <c:v>6月11日</c:v>
                </c:pt>
                <c:pt idx="62">
                  <c:v>6月12日</c:v>
                </c:pt>
                <c:pt idx="63">
                  <c:v>6月14日</c:v>
                </c:pt>
                <c:pt idx="64">
                  <c:v>6月18日</c:v>
                </c:pt>
                <c:pt idx="65">
                  <c:v>6月19日</c:v>
                </c:pt>
                <c:pt idx="66">
                  <c:v>6月21日</c:v>
                </c:pt>
                <c:pt idx="67">
                  <c:v>6月25日</c:v>
                </c:pt>
                <c:pt idx="68">
                  <c:v>6月26日</c:v>
                </c:pt>
                <c:pt idx="69">
                  <c:v>6月28日</c:v>
                </c:pt>
                <c:pt idx="70">
                  <c:v>6月30日</c:v>
                </c:pt>
                <c:pt idx="71">
                  <c:v>7月2日</c:v>
                </c:pt>
                <c:pt idx="72">
                  <c:v>7月3日</c:v>
                </c:pt>
                <c:pt idx="73">
                  <c:v>7月5日</c:v>
                </c:pt>
                <c:pt idx="74">
                  <c:v>7月9日</c:v>
                </c:pt>
                <c:pt idx="75">
                  <c:v>7月10日</c:v>
                </c:pt>
                <c:pt idx="76">
                  <c:v>7月12日</c:v>
                </c:pt>
                <c:pt idx="77">
                  <c:v>7月16日</c:v>
                </c:pt>
                <c:pt idx="78">
                  <c:v>7月17日</c:v>
                </c:pt>
                <c:pt idx="79">
                  <c:v>7月19日</c:v>
                </c:pt>
                <c:pt idx="80">
                  <c:v>7月24日</c:v>
                </c:pt>
                <c:pt idx="81">
                  <c:v>7月26日</c:v>
                </c:pt>
                <c:pt idx="82">
                  <c:v>7月31日</c:v>
                </c:pt>
                <c:pt idx="83">
                  <c:v>8月2日</c:v>
                </c:pt>
                <c:pt idx="84">
                  <c:v>8月7日</c:v>
                </c:pt>
                <c:pt idx="85">
                  <c:v>8月9日</c:v>
                </c:pt>
                <c:pt idx="86">
                  <c:v>8月10日</c:v>
                </c:pt>
                <c:pt idx="87">
                  <c:v>8月14日</c:v>
                </c:pt>
                <c:pt idx="88">
                  <c:v>8月16日</c:v>
                </c:pt>
                <c:pt idx="89">
                  <c:v>8月21日</c:v>
                </c:pt>
                <c:pt idx="90">
                  <c:v>8月23日</c:v>
                </c:pt>
                <c:pt idx="91">
                  <c:v>8月28日</c:v>
                </c:pt>
                <c:pt idx="92">
                  <c:v>8月30日</c:v>
                </c:pt>
                <c:pt idx="93">
                  <c:v>8月31日</c:v>
                </c:pt>
                <c:pt idx="94">
                  <c:v>9月4日</c:v>
                </c:pt>
                <c:pt idx="95">
                  <c:v>9月6日</c:v>
                </c:pt>
                <c:pt idx="96">
                  <c:v>9月10日</c:v>
                </c:pt>
                <c:pt idx="97">
                  <c:v>9月11日</c:v>
                </c:pt>
                <c:pt idx="98">
                  <c:v>9月12日</c:v>
                </c:pt>
                <c:pt idx="99">
                  <c:v>9月18日</c:v>
                </c:pt>
                <c:pt idx="100">
                  <c:v>9月20日</c:v>
                </c:pt>
                <c:pt idx="101">
                  <c:v>9月25日</c:v>
                </c:pt>
                <c:pt idx="102">
                  <c:v>9月27日</c:v>
                </c:pt>
                <c:pt idx="103">
                  <c:v>9月30日</c:v>
                </c:pt>
                <c:pt idx="104">
                  <c:v>10月9日</c:v>
                </c:pt>
                <c:pt idx="105">
                  <c:v>10月10日</c:v>
                </c:pt>
                <c:pt idx="106">
                  <c:v>10月11日</c:v>
                </c:pt>
                <c:pt idx="107">
                  <c:v>10月16日</c:v>
                </c:pt>
                <c:pt idx="108">
                  <c:v>10月18日</c:v>
                </c:pt>
                <c:pt idx="109">
                  <c:v>10月23日</c:v>
                </c:pt>
                <c:pt idx="110">
                  <c:v>10月25日</c:v>
                </c:pt>
                <c:pt idx="111">
                  <c:v>10月30日</c:v>
                </c:pt>
                <c:pt idx="112">
                  <c:v>10月31日</c:v>
                </c:pt>
                <c:pt idx="113">
                  <c:v>11月1日</c:v>
                </c:pt>
                <c:pt idx="114">
                  <c:v>11月6日</c:v>
                </c:pt>
                <c:pt idx="115">
                  <c:v>11月8日</c:v>
                </c:pt>
                <c:pt idx="116">
                  <c:v>11月10日</c:v>
                </c:pt>
                <c:pt idx="117">
                  <c:v>11月13日</c:v>
                </c:pt>
                <c:pt idx="118">
                  <c:v>11月15日</c:v>
                </c:pt>
                <c:pt idx="119">
                  <c:v>11月20日</c:v>
                </c:pt>
                <c:pt idx="120">
                  <c:v>11月22日</c:v>
                </c:pt>
                <c:pt idx="121">
                  <c:v>11月27日</c:v>
                </c:pt>
                <c:pt idx="122">
                  <c:v>11月29日</c:v>
                </c:pt>
                <c:pt idx="123">
                  <c:v>11月30日</c:v>
                </c:pt>
                <c:pt idx="124">
                  <c:v>12月4日</c:v>
                </c:pt>
                <c:pt idx="125">
                  <c:v>12月6日</c:v>
                </c:pt>
                <c:pt idx="126">
                  <c:v>12月10日</c:v>
                </c:pt>
                <c:pt idx="127">
                  <c:v>12月11日</c:v>
                </c:pt>
                <c:pt idx="128">
                  <c:v>12月13日</c:v>
                </c:pt>
                <c:pt idx="129">
                  <c:v>12月18日</c:v>
                </c:pt>
                <c:pt idx="130">
                  <c:v>12月20日</c:v>
                </c:pt>
                <c:pt idx="131">
                  <c:v>12月25日</c:v>
                </c:pt>
                <c:pt idx="132">
                  <c:v>12月27日</c:v>
                </c:pt>
                <c:pt idx="133">
                  <c:v>12月31日</c:v>
                </c:pt>
              </c:strCache>
            </c:strRef>
          </c:cat>
          <c:val>
            <c:numRef>
              <c:f>'库存季节性变化-WIND'!$G$4:$G$138</c:f>
              <c:numCache>
                <c:formatCode>General</c:formatCode>
                <c:ptCount val="134"/>
                <c:pt idx="1">
                  <c:v>123600</c:v>
                </c:pt>
                <c:pt idx="3">
                  <c:v>122900</c:v>
                </c:pt>
                <c:pt idx="5">
                  <c:v>135300</c:v>
                </c:pt>
                <c:pt idx="6">
                  <c:v>142500</c:v>
                </c:pt>
                <c:pt idx="8">
                  <c:v>185000</c:v>
                </c:pt>
                <c:pt idx="12">
                  <c:v>253400</c:v>
                </c:pt>
                <c:pt idx="14">
                  <c:v>307900</c:v>
                </c:pt>
                <c:pt idx="17">
                  <c:v>336400</c:v>
                </c:pt>
                <c:pt idx="21">
                  <c:v>313500</c:v>
                </c:pt>
                <c:pt idx="24">
                  <c:v>289400</c:v>
                </c:pt>
                <c:pt idx="27">
                  <c:v>265900</c:v>
                </c:pt>
                <c:pt idx="31">
                  <c:v>258000</c:v>
                </c:pt>
                <c:pt idx="34">
                  <c:v>261900</c:v>
                </c:pt>
                <c:pt idx="37">
                  <c:v>241600</c:v>
                </c:pt>
                <c:pt idx="40">
                  <c:v>250600</c:v>
                </c:pt>
                <c:pt idx="43">
                  <c:v>215800</c:v>
                </c:pt>
                <c:pt idx="45">
                  <c:v>249300</c:v>
                </c:pt>
                <c:pt idx="48">
                  <c:v>240200</c:v>
                </c:pt>
                <c:pt idx="51">
                  <c:v>211100</c:v>
                </c:pt>
                <c:pt idx="54">
                  <c:v>195600</c:v>
                </c:pt>
                <c:pt idx="57">
                  <c:v>184500</c:v>
                </c:pt>
                <c:pt idx="61">
                  <c:v>172900</c:v>
                </c:pt>
                <c:pt idx="64">
                  <c:v>167000</c:v>
                </c:pt>
                <c:pt idx="67">
                  <c:v>158500</c:v>
                </c:pt>
                <c:pt idx="71">
                  <c:v>152900</c:v>
                </c:pt>
                <c:pt idx="74">
                  <c:v>164100</c:v>
                </c:pt>
                <c:pt idx="77">
                  <c:v>153900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6E1-4665-9C21-4E1FF3E9DC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21143264"/>
        <c:axId val="1021142848"/>
      </c:lineChart>
      <c:catAx>
        <c:axId val="102114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21142848"/>
        <c:crosses val="autoZero"/>
        <c:auto val="1"/>
        <c:lblAlgn val="ctr"/>
        <c:lblOffset val="100"/>
        <c:noMultiLvlLbl val="0"/>
      </c:catAx>
      <c:valAx>
        <c:axId val="102114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21143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span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[不锈钢基础数据.xlsx]库存季节性变化-WIND!数据透视表4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'库存季节性变化-WIND'!$K$2:$K$3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'库存季节性变化-WIND'!$J$4:$J$138</c:f>
              <c:strCache>
                <c:ptCount val="134"/>
                <c:pt idx="0">
                  <c:v>1月3日</c:v>
                </c:pt>
                <c:pt idx="1">
                  <c:v>1月8日</c:v>
                </c:pt>
                <c:pt idx="2">
                  <c:v>1月10日</c:v>
                </c:pt>
                <c:pt idx="3">
                  <c:v>1月15日</c:v>
                </c:pt>
                <c:pt idx="4">
                  <c:v>1月17日</c:v>
                </c:pt>
                <c:pt idx="5">
                  <c:v>1月22日</c:v>
                </c:pt>
                <c:pt idx="6">
                  <c:v>1月29日</c:v>
                </c:pt>
                <c:pt idx="7">
                  <c:v>1月31日</c:v>
                </c:pt>
                <c:pt idx="8">
                  <c:v>2月5日</c:v>
                </c:pt>
                <c:pt idx="9">
                  <c:v>2月7日</c:v>
                </c:pt>
                <c:pt idx="10">
                  <c:v>2月10日</c:v>
                </c:pt>
                <c:pt idx="11">
                  <c:v>2月14日</c:v>
                </c:pt>
                <c:pt idx="12">
                  <c:v>2月19日</c:v>
                </c:pt>
                <c:pt idx="13">
                  <c:v>2月21日</c:v>
                </c:pt>
                <c:pt idx="14">
                  <c:v>2月26日</c:v>
                </c:pt>
                <c:pt idx="15">
                  <c:v>2月28日</c:v>
                </c:pt>
                <c:pt idx="16">
                  <c:v>3月1日</c:v>
                </c:pt>
                <c:pt idx="17">
                  <c:v>3月5日</c:v>
                </c:pt>
                <c:pt idx="18">
                  <c:v>3月6日</c:v>
                </c:pt>
                <c:pt idx="19">
                  <c:v>3月8日</c:v>
                </c:pt>
                <c:pt idx="20">
                  <c:v>3月10日</c:v>
                </c:pt>
                <c:pt idx="21">
                  <c:v>3月12日</c:v>
                </c:pt>
                <c:pt idx="22">
                  <c:v>3月13日</c:v>
                </c:pt>
                <c:pt idx="23">
                  <c:v>3月15日</c:v>
                </c:pt>
                <c:pt idx="24">
                  <c:v>3月19日</c:v>
                </c:pt>
                <c:pt idx="25">
                  <c:v>3月20日</c:v>
                </c:pt>
                <c:pt idx="26">
                  <c:v>3月22日</c:v>
                </c:pt>
                <c:pt idx="27">
                  <c:v>3月26日</c:v>
                </c:pt>
                <c:pt idx="28">
                  <c:v>3月27日</c:v>
                </c:pt>
                <c:pt idx="29">
                  <c:v>3月29日</c:v>
                </c:pt>
                <c:pt idx="30">
                  <c:v>3月31日</c:v>
                </c:pt>
                <c:pt idx="31">
                  <c:v>4月2日</c:v>
                </c:pt>
                <c:pt idx="32">
                  <c:v>4月3日</c:v>
                </c:pt>
                <c:pt idx="33">
                  <c:v>4月4日</c:v>
                </c:pt>
                <c:pt idx="34">
                  <c:v>4月9日</c:v>
                </c:pt>
                <c:pt idx="35">
                  <c:v>4月10日</c:v>
                </c:pt>
                <c:pt idx="36">
                  <c:v>4月12日</c:v>
                </c:pt>
                <c:pt idx="37">
                  <c:v>4月16日</c:v>
                </c:pt>
                <c:pt idx="38">
                  <c:v>4月17日</c:v>
                </c:pt>
                <c:pt idx="39">
                  <c:v>4月19日</c:v>
                </c:pt>
                <c:pt idx="40">
                  <c:v>4月23日</c:v>
                </c:pt>
                <c:pt idx="41">
                  <c:v>4月24日</c:v>
                </c:pt>
                <c:pt idx="42">
                  <c:v>4月26日</c:v>
                </c:pt>
                <c:pt idx="43">
                  <c:v>4月30日</c:v>
                </c:pt>
                <c:pt idx="44">
                  <c:v>5月5日</c:v>
                </c:pt>
                <c:pt idx="45">
                  <c:v>5月7日</c:v>
                </c:pt>
                <c:pt idx="46">
                  <c:v>5月8日</c:v>
                </c:pt>
                <c:pt idx="47">
                  <c:v>5月10日</c:v>
                </c:pt>
                <c:pt idx="48">
                  <c:v>5月14日</c:v>
                </c:pt>
                <c:pt idx="49">
                  <c:v>5月15日</c:v>
                </c:pt>
                <c:pt idx="50">
                  <c:v>5月17日</c:v>
                </c:pt>
                <c:pt idx="51">
                  <c:v>5月21日</c:v>
                </c:pt>
                <c:pt idx="52">
                  <c:v>5月22日</c:v>
                </c:pt>
                <c:pt idx="53">
                  <c:v>5月24日</c:v>
                </c:pt>
                <c:pt idx="54">
                  <c:v>5月28日</c:v>
                </c:pt>
                <c:pt idx="55">
                  <c:v>5月29日</c:v>
                </c:pt>
                <c:pt idx="56">
                  <c:v>5月31日</c:v>
                </c:pt>
                <c:pt idx="57">
                  <c:v>6月4日</c:v>
                </c:pt>
                <c:pt idx="58">
                  <c:v>6月5日</c:v>
                </c:pt>
                <c:pt idx="59">
                  <c:v>6月6日</c:v>
                </c:pt>
                <c:pt idx="60">
                  <c:v>6月10日</c:v>
                </c:pt>
                <c:pt idx="61">
                  <c:v>6月11日</c:v>
                </c:pt>
                <c:pt idx="62">
                  <c:v>6月12日</c:v>
                </c:pt>
                <c:pt idx="63">
                  <c:v>6月14日</c:v>
                </c:pt>
                <c:pt idx="64">
                  <c:v>6月18日</c:v>
                </c:pt>
                <c:pt idx="65">
                  <c:v>6月19日</c:v>
                </c:pt>
                <c:pt idx="66">
                  <c:v>6月21日</c:v>
                </c:pt>
                <c:pt idx="67">
                  <c:v>6月25日</c:v>
                </c:pt>
                <c:pt idx="68">
                  <c:v>6月26日</c:v>
                </c:pt>
                <c:pt idx="69">
                  <c:v>6月28日</c:v>
                </c:pt>
                <c:pt idx="70">
                  <c:v>6月30日</c:v>
                </c:pt>
                <c:pt idx="71">
                  <c:v>7月2日</c:v>
                </c:pt>
                <c:pt idx="72">
                  <c:v>7月3日</c:v>
                </c:pt>
                <c:pt idx="73">
                  <c:v>7月5日</c:v>
                </c:pt>
                <c:pt idx="74">
                  <c:v>7月9日</c:v>
                </c:pt>
                <c:pt idx="75">
                  <c:v>7月10日</c:v>
                </c:pt>
                <c:pt idx="76">
                  <c:v>7月12日</c:v>
                </c:pt>
                <c:pt idx="77">
                  <c:v>7月16日</c:v>
                </c:pt>
                <c:pt idx="78">
                  <c:v>7月17日</c:v>
                </c:pt>
                <c:pt idx="79">
                  <c:v>7月19日</c:v>
                </c:pt>
                <c:pt idx="80">
                  <c:v>7月24日</c:v>
                </c:pt>
                <c:pt idx="81">
                  <c:v>7月26日</c:v>
                </c:pt>
                <c:pt idx="82">
                  <c:v>7月31日</c:v>
                </c:pt>
                <c:pt idx="83">
                  <c:v>8月2日</c:v>
                </c:pt>
                <c:pt idx="84">
                  <c:v>8月7日</c:v>
                </c:pt>
                <c:pt idx="85">
                  <c:v>8月9日</c:v>
                </c:pt>
                <c:pt idx="86">
                  <c:v>8月10日</c:v>
                </c:pt>
                <c:pt idx="87">
                  <c:v>8月14日</c:v>
                </c:pt>
                <c:pt idx="88">
                  <c:v>8月16日</c:v>
                </c:pt>
                <c:pt idx="89">
                  <c:v>8月21日</c:v>
                </c:pt>
                <c:pt idx="90">
                  <c:v>8月23日</c:v>
                </c:pt>
                <c:pt idx="91">
                  <c:v>8月28日</c:v>
                </c:pt>
                <c:pt idx="92">
                  <c:v>8月30日</c:v>
                </c:pt>
                <c:pt idx="93">
                  <c:v>8月31日</c:v>
                </c:pt>
                <c:pt idx="94">
                  <c:v>9月4日</c:v>
                </c:pt>
                <c:pt idx="95">
                  <c:v>9月6日</c:v>
                </c:pt>
                <c:pt idx="96">
                  <c:v>9月10日</c:v>
                </c:pt>
                <c:pt idx="97">
                  <c:v>9月11日</c:v>
                </c:pt>
                <c:pt idx="98">
                  <c:v>9月12日</c:v>
                </c:pt>
                <c:pt idx="99">
                  <c:v>9月18日</c:v>
                </c:pt>
                <c:pt idx="100">
                  <c:v>9月20日</c:v>
                </c:pt>
                <c:pt idx="101">
                  <c:v>9月25日</c:v>
                </c:pt>
                <c:pt idx="102">
                  <c:v>9月27日</c:v>
                </c:pt>
                <c:pt idx="103">
                  <c:v>9月30日</c:v>
                </c:pt>
                <c:pt idx="104">
                  <c:v>10月9日</c:v>
                </c:pt>
                <c:pt idx="105">
                  <c:v>10月10日</c:v>
                </c:pt>
                <c:pt idx="106">
                  <c:v>10月11日</c:v>
                </c:pt>
                <c:pt idx="107">
                  <c:v>10月16日</c:v>
                </c:pt>
                <c:pt idx="108">
                  <c:v>10月18日</c:v>
                </c:pt>
                <c:pt idx="109">
                  <c:v>10月23日</c:v>
                </c:pt>
                <c:pt idx="110">
                  <c:v>10月25日</c:v>
                </c:pt>
                <c:pt idx="111">
                  <c:v>10月30日</c:v>
                </c:pt>
                <c:pt idx="112">
                  <c:v>10月31日</c:v>
                </c:pt>
                <c:pt idx="113">
                  <c:v>11月1日</c:v>
                </c:pt>
                <c:pt idx="114">
                  <c:v>11月6日</c:v>
                </c:pt>
                <c:pt idx="115">
                  <c:v>11月8日</c:v>
                </c:pt>
                <c:pt idx="116">
                  <c:v>11月10日</c:v>
                </c:pt>
                <c:pt idx="117">
                  <c:v>11月13日</c:v>
                </c:pt>
                <c:pt idx="118">
                  <c:v>11月15日</c:v>
                </c:pt>
                <c:pt idx="119">
                  <c:v>11月20日</c:v>
                </c:pt>
                <c:pt idx="120">
                  <c:v>11月22日</c:v>
                </c:pt>
                <c:pt idx="121">
                  <c:v>11月27日</c:v>
                </c:pt>
                <c:pt idx="122">
                  <c:v>11月29日</c:v>
                </c:pt>
                <c:pt idx="123">
                  <c:v>11月30日</c:v>
                </c:pt>
                <c:pt idx="124">
                  <c:v>12月4日</c:v>
                </c:pt>
                <c:pt idx="125">
                  <c:v>12月6日</c:v>
                </c:pt>
                <c:pt idx="126">
                  <c:v>12月10日</c:v>
                </c:pt>
                <c:pt idx="127">
                  <c:v>12月11日</c:v>
                </c:pt>
                <c:pt idx="128">
                  <c:v>12月13日</c:v>
                </c:pt>
                <c:pt idx="129">
                  <c:v>12月18日</c:v>
                </c:pt>
                <c:pt idx="130">
                  <c:v>12月20日</c:v>
                </c:pt>
                <c:pt idx="131">
                  <c:v>12月25日</c:v>
                </c:pt>
                <c:pt idx="132">
                  <c:v>12月27日</c:v>
                </c:pt>
                <c:pt idx="133">
                  <c:v>12月31日</c:v>
                </c:pt>
              </c:strCache>
            </c:strRef>
          </c:cat>
          <c:val>
            <c:numRef>
              <c:f>'库存季节性变化-WIND'!$K$4:$K$138</c:f>
              <c:numCache>
                <c:formatCode>General</c:formatCode>
                <c:ptCount val="134"/>
                <c:pt idx="2">
                  <c:v>169501</c:v>
                </c:pt>
                <c:pt idx="7">
                  <c:v>181494</c:v>
                </c:pt>
                <c:pt idx="10">
                  <c:v>180713</c:v>
                </c:pt>
                <c:pt idx="15">
                  <c:v>167855</c:v>
                </c:pt>
                <c:pt idx="20">
                  <c:v>218623</c:v>
                </c:pt>
                <c:pt idx="30">
                  <c:v>245186</c:v>
                </c:pt>
                <c:pt idx="35">
                  <c:v>250545</c:v>
                </c:pt>
                <c:pt idx="43">
                  <c:v>220388</c:v>
                </c:pt>
                <c:pt idx="47">
                  <c:v>198366</c:v>
                </c:pt>
                <c:pt idx="56">
                  <c:v>175772</c:v>
                </c:pt>
                <c:pt idx="60">
                  <c:v>164555</c:v>
                </c:pt>
                <c:pt idx="70">
                  <c:v>147271</c:v>
                </c:pt>
                <c:pt idx="75">
                  <c:v>154565</c:v>
                </c:pt>
                <c:pt idx="82">
                  <c:v>156551</c:v>
                </c:pt>
                <c:pt idx="86">
                  <c:v>172396</c:v>
                </c:pt>
                <c:pt idx="93">
                  <c:v>154370</c:v>
                </c:pt>
                <c:pt idx="96">
                  <c:v>168110</c:v>
                </c:pt>
                <c:pt idx="103">
                  <c:v>178380</c:v>
                </c:pt>
                <c:pt idx="105">
                  <c:v>195908</c:v>
                </c:pt>
                <c:pt idx="112">
                  <c:v>188033</c:v>
                </c:pt>
                <c:pt idx="116">
                  <c:v>220043</c:v>
                </c:pt>
                <c:pt idx="123">
                  <c:v>194930</c:v>
                </c:pt>
                <c:pt idx="126">
                  <c:v>187480</c:v>
                </c:pt>
                <c:pt idx="133">
                  <c:v>170350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CAE-4C97-8B81-4FF0893C14C9}"/>
            </c:ext>
          </c:extLst>
        </c:ser>
        <c:ser>
          <c:idx val="1"/>
          <c:order val="1"/>
          <c:tx>
            <c:strRef>
              <c:f>'库存季节性变化-WIND'!$L$2:$L$3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'库存季节性变化-WIND'!$J$4:$J$138</c:f>
              <c:strCache>
                <c:ptCount val="134"/>
                <c:pt idx="0">
                  <c:v>1月3日</c:v>
                </c:pt>
                <c:pt idx="1">
                  <c:v>1月8日</c:v>
                </c:pt>
                <c:pt idx="2">
                  <c:v>1月10日</c:v>
                </c:pt>
                <c:pt idx="3">
                  <c:v>1月15日</c:v>
                </c:pt>
                <c:pt idx="4">
                  <c:v>1月17日</c:v>
                </c:pt>
                <c:pt idx="5">
                  <c:v>1月22日</c:v>
                </c:pt>
                <c:pt idx="6">
                  <c:v>1月29日</c:v>
                </c:pt>
                <c:pt idx="7">
                  <c:v>1月31日</c:v>
                </c:pt>
                <c:pt idx="8">
                  <c:v>2月5日</c:v>
                </c:pt>
                <c:pt idx="9">
                  <c:v>2月7日</c:v>
                </c:pt>
                <c:pt idx="10">
                  <c:v>2月10日</c:v>
                </c:pt>
                <c:pt idx="11">
                  <c:v>2月14日</c:v>
                </c:pt>
                <c:pt idx="12">
                  <c:v>2月19日</c:v>
                </c:pt>
                <c:pt idx="13">
                  <c:v>2月21日</c:v>
                </c:pt>
                <c:pt idx="14">
                  <c:v>2月26日</c:v>
                </c:pt>
                <c:pt idx="15">
                  <c:v>2月28日</c:v>
                </c:pt>
                <c:pt idx="16">
                  <c:v>3月1日</c:v>
                </c:pt>
                <c:pt idx="17">
                  <c:v>3月5日</c:v>
                </c:pt>
                <c:pt idx="18">
                  <c:v>3月6日</c:v>
                </c:pt>
                <c:pt idx="19">
                  <c:v>3月8日</c:v>
                </c:pt>
                <c:pt idx="20">
                  <c:v>3月10日</c:v>
                </c:pt>
                <c:pt idx="21">
                  <c:v>3月12日</c:v>
                </c:pt>
                <c:pt idx="22">
                  <c:v>3月13日</c:v>
                </c:pt>
                <c:pt idx="23">
                  <c:v>3月15日</c:v>
                </c:pt>
                <c:pt idx="24">
                  <c:v>3月19日</c:v>
                </c:pt>
                <c:pt idx="25">
                  <c:v>3月20日</c:v>
                </c:pt>
                <c:pt idx="26">
                  <c:v>3月22日</c:v>
                </c:pt>
                <c:pt idx="27">
                  <c:v>3月26日</c:v>
                </c:pt>
                <c:pt idx="28">
                  <c:v>3月27日</c:v>
                </c:pt>
                <c:pt idx="29">
                  <c:v>3月29日</c:v>
                </c:pt>
                <c:pt idx="30">
                  <c:v>3月31日</c:v>
                </c:pt>
                <c:pt idx="31">
                  <c:v>4月2日</c:v>
                </c:pt>
                <c:pt idx="32">
                  <c:v>4月3日</c:v>
                </c:pt>
                <c:pt idx="33">
                  <c:v>4月4日</c:v>
                </c:pt>
                <c:pt idx="34">
                  <c:v>4月9日</c:v>
                </c:pt>
                <c:pt idx="35">
                  <c:v>4月10日</c:v>
                </c:pt>
                <c:pt idx="36">
                  <c:v>4月12日</c:v>
                </c:pt>
                <c:pt idx="37">
                  <c:v>4月16日</c:v>
                </c:pt>
                <c:pt idx="38">
                  <c:v>4月17日</c:v>
                </c:pt>
                <c:pt idx="39">
                  <c:v>4月19日</c:v>
                </c:pt>
                <c:pt idx="40">
                  <c:v>4月23日</c:v>
                </c:pt>
                <c:pt idx="41">
                  <c:v>4月24日</c:v>
                </c:pt>
                <c:pt idx="42">
                  <c:v>4月26日</c:v>
                </c:pt>
                <c:pt idx="43">
                  <c:v>4月30日</c:v>
                </c:pt>
                <c:pt idx="44">
                  <c:v>5月5日</c:v>
                </c:pt>
                <c:pt idx="45">
                  <c:v>5月7日</c:v>
                </c:pt>
                <c:pt idx="46">
                  <c:v>5月8日</c:v>
                </c:pt>
                <c:pt idx="47">
                  <c:v>5月10日</c:v>
                </c:pt>
                <c:pt idx="48">
                  <c:v>5月14日</c:v>
                </c:pt>
                <c:pt idx="49">
                  <c:v>5月15日</c:v>
                </c:pt>
                <c:pt idx="50">
                  <c:v>5月17日</c:v>
                </c:pt>
                <c:pt idx="51">
                  <c:v>5月21日</c:v>
                </c:pt>
                <c:pt idx="52">
                  <c:v>5月22日</c:v>
                </c:pt>
                <c:pt idx="53">
                  <c:v>5月24日</c:v>
                </c:pt>
                <c:pt idx="54">
                  <c:v>5月28日</c:v>
                </c:pt>
                <c:pt idx="55">
                  <c:v>5月29日</c:v>
                </c:pt>
                <c:pt idx="56">
                  <c:v>5月31日</c:v>
                </c:pt>
                <c:pt idx="57">
                  <c:v>6月4日</c:v>
                </c:pt>
                <c:pt idx="58">
                  <c:v>6月5日</c:v>
                </c:pt>
                <c:pt idx="59">
                  <c:v>6月6日</c:v>
                </c:pt>
                <c:pt idx="60">
                  <c:v>6月10日</c:v>
                </c:pt>
                <c:pt idx="61">
                  <c:v>6月11日</c:v>
                </c:pt>
                <c:pt idx="62">
                  <c:v>6月12日</c:v>
                </c:pt>
                <c:pt idx="63">
                  <c:v>6月14日</c:v>
                </c:pt>
                <c:pt idx="64">
                  <c:v>6月18日</c:v>
                </c:pt>
                <c:pt idx="65">
                  <c:v>6月19日</c:v>
                </c:pt>
                <c:pt idx="66">
                  <c:v>6月21日</c:v>
                </c:pt>
                <c:pt idx="67">
                  <c:v>6月25日</c:v>
                </c:pt>
                <c:pt idx="68">
                  <c:v>6月26日</c:v>
                </c:pt>
                <c:pt idx="69">
                  <c:v>6月28日</c:v>
                </c:pt>
                <c:pt idx="70">
                  <c:v>6月30日</c:v>
                </c:pt>
                <c:pt idx="71">
                  <c:v>7月2日</c:v>
                </c:pt>
                <c:pt idx="72">
                  <c:v>7月3日</c:v>
                </c:pt>
                <c:pt idx="73">
                  <c:v>7月5日</c:v>
                </c:pt>
                <c:pt idx="74">
                  <c:v>7月9日</c:v>
                </c:pt>
                <c:pt idx="75">
                  <c:v>7月10日</c:v>
                </c:pt>
                <c:pt idx="76">
                  <c:v>7月12日</c:v>
                </c:pt>
                <c:pt idx="77">
                  <c:v>7月16日</c:v>
                </c:pt>
                <c:pt idx="78">
                  <c:v>7月17日</c:v>
                </c:pt>
                <c:pt idx="79">
                  <c:v>7月19日</c:v>
                </c:pt>
                <c:pt idx="80">
                  <c:v>7月24日</c:v>
                </c:pt>
                <c:pt idx="81">
                  <c:v>7月26日</c:v>
                </c:pt>
                <c:pt idx="82">
                  <c:v>7月31日</c:v>
                </c:pt>
                <c:pt idx="83">
                  <c:v>8月2日</c:v>
                </c:pt>
                <c:pt idx="84">
                  <c:v>8月7日</c:v>
                </c:pt>
                <c:pt idx="85">
                  <c:v>8月9日</c:v>
                </c:pt>
                <c:pt idx="86">
                  <c:v>8月10日</c:v>
                </c:pt>
                <c:pt idx="87">
                  <c:v>8月14日</c:v>
                </c:pt>
                <c:pt idx="88">
                  <c:v>8月16日</c:v>
                </c:pt>
                <c:pt idx="89">
                  <c:v>8月21日</c:v>
                </c:pt>
                <c:pt idx="90">
                  <c:v>8月23日</c:v>
                </c:pt>
                <c:pt idx="91">
                  <c:v>8月28日</c:v>
                </c:pt>
                <c:pt idx="92">
                  <c:v>8月30日</c:v>
                </c:pt>
                <c:pt idx="93">
                  <c:v>8月31日</c:v>
                </c:pt>
                <c:pt idx="94">
                  <c:v>9月4日</c:v>
                </c:pt>
                <c:pt idx="95">
                  <c:v>9月6日</c:v>
                </c:pt>
                <c:pt idx="96">
                  <c:v>9月10日</c:v>
                </c:pt>
                <c:pt idx="97">
                  <c:v>9月11日</c:v>
                </c:pt>
                <c:pt idx="98">
                  <c:v>9月12日</c:v>
                </c:pt>
                <c:pt idx="99">
                  <c:v>9月18日</c:v>
                </c:pt>
                <c:pt idx="100">
                  <c:v>9月20日</c:v>
                </c:pt>
                <c:pt idx="101">
                  <c:v>9月25日</c:v>
                </c:pt>
                <c:pt idx="102">
                  <c:v>9月27日</c:v>
                </c:pt>
                <c:pt idx="103">
                  <c:v>9月30日</c:v>
                </c:pt>
                <c:pt idx="104">
                  <c:v>10月9日</c:v>
                </c:pt>
                <c:pt idx="105">
                  <c:v>10月10日</c:v>
                </c:pt>
                <c:pt idx="106">
                  <c:v>10月11日</c:v>
                </c:pt>
                <c:pt idx="107">
                  <c:v>10月16日</c:v>
                </c:pt>
                <c:pt idx="108">
                  <c:v>10月18日</c:v>
                </c:pt>
                <c:pt idx="109">
                  <c:v>10月23日</c:v>
                </c:pt>
                <c:pt idx="110">
                  <c:v>10月25日</c:v>
                </c:pt>
                <c:pt idx="111">
                  <c:v>10月30日</c:v>
                </c:pt>
                <c:pt idx="112">
                  <c:v>10月31日</c:v>
                </c:pt>
                <c:pt idx="113">
                  <c:v>11月1日</c:v>
                </c:pt>
                <c:pt idx="114">
                  <c:v>11月6日</c:v>
                </c:pt>
                <c:pt idx="115">
                  <c:v>11月8日</c:v>
                </c:pt>
                <c:pt idx="116">
                  <c:v>11月10日</c:v>
                </c:pt>
                <c:pt idx="117">
                  <c:v>11月13日</c:v>
                </c:pt>
                <c:pt idx="118">
                  <c:v>11月15日</c:v>
                </c:pt>
                <c:pt idx="119">
                  <c:v>11月20日</c:v>
                </c:pt>
                <c:pt idx="120">
                  <c:v>11月22日</c:v>
                </c:pt>
                <c:pt idx="121">
                  <c:v>11月27日</c:v>
                </c:pt>
                <c:pt idx="122">
                  <c:v>11月29日</c:v>
                </c:pt>
                <c:pt idx="123">
                  <c:v>11月30日</c:v>
                </c:pt>
                <c:pt idx="124">
                  <c:v>12月4日</c:v>
                </c:pt>
                <c:pt idx="125">
                  <c:v>12月6日</c:v>
                </c:pt>
                <c:pt idx="126">
                  <c:v>12月10日</c:v>
                </c:pt>
                <c:pt idx="127">
                  <c:v>12月11日</c:v>
                </c:pt>
                <c:pt idx="128">
                  <c:v>12月13日</c:v>
                </c:pt>
                <c:pt idx="129">
                  <c:v>12月18日</c:v>
                </c:pt>
                <c:pt idx="130">
                  <c:v>12月20日</c:v>
                </c:pt>
                <c:pt idx="131">
                  <c:v>12月25日</c:v>
                </c:pt>
                <c:pt idx="132">
                  <c:v>12月27日</c:v>
                </c:pt>
                <c:pt idx="133">
                  <c:v>12月31日</c:v>
                </c:pt>
              </c:strCache>
            </c:strRef>
          </c:cat>
          <c:val>
            <c:numRef>
              <c:f>'库存季节性变化-WIND'!$L$4:$L$138</c:f>
              <c:numCache>
                <c:formatCode>General</c:formatCode>
                <c:ptCount val="134"/>
                <c:pt idx="2">
                  <c:v>206500</c:v>
                </c:pt>
                <c:pt idx="7">
                  <c:v>199600</c:v>
                </c:pt>
                <c:pt idx="15">
                  <c:v>264700</c:v>
                </c:pt>
                <c:pt idx="20">
                  <c:v>256600</c:v>
                </c:pt>
                <c:pt idx="30">
                  <c:v>238200</c:v>
                </c:pt>
                <c:pt idx="35">
                  <c:v>257200</c:v>
                </c:pt>
                <c:pt idx="43">
                  <c:v>225500</c:v>
                </c:pt>
                <c:pt idx="47">
                  <c:v>216990</c:v>
                </c:pt>
                <c:pt idx="56">
                  <c:v>197800</c:v>
                </c:pt>
                <c:pt idx="60">
                  <c:v>202800</c:v>
                </c:pt>
                <c:pt idx="70">
                  <c:v>193000</c:v>
                </c:pt>
                <c:pt idx="75">
                  <c:v>217200</c:v>
                </c:pt>
                <c:pt idx="82">
                  <c:v>215900</c:v>
                </c:pt>
                <c:pt idx="86">
                  <c:v>231400</c:v>
                </c:pt>
                <c:pt idx="93">
                  <c:v>210400</c:v>
                </c:pt>
                <c:pt idx="96">
                  <c:v>208500</c:v>
                </c:pt>
                <c:pt idx="103">
                  <c:v>202000</c:v>
                </c:pt>
                <c:pt idx="105">
                  <c:v>221000</c:v>
                </c:pt>
                <c:pt idx="112">
                  <c:v>230000</c:v>
                </c:pt>
                <c:pt idx="116">
                  <c:v>245500</c:v>
                </c:pt>
                <c:pt idx="123">
                  <c:v>236700</c:v>
                </c:pt>
                <c:pt idx="126">
                  <c:v>228100</c:v>
                </c:pt>
                <c:pt idx="133">
                  <c:v>216700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CAE-4C97-8B81-4FF0893C14C9}"/>
            </c:ext>
          </c:extLst>
        </c:ser>
        <c:ser>
          <c:idx val="2"/>
          <c:order val="2"/>
          <c:tx>
            <c:strRef>
              <c:f>'库存季节性变化-WIND'!$M$2:$M$3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'库存季节性变化-WIND'!$J$4:$J$138</c:f>
              <c:strCache>
                <c:ptCount val="134"/>
                <c:pt idx="0">
                  <c:v>1月3日</c:v>
                </c:pt>
                <c:pt idx="1">
                  <c:v>1月8日</c:v>
                </c:pt>
                <c:pt idx="2">
                  <c:v>1月10日</c:v>
                </c:pt>
                <c:pt idx="3">
                  <c:v>1月15日</c:v>
                </c:pt>
                <c:pt idx="4">
                  <c:v>1月17日</c:v>
                </c:pt>
                <c:pt idx="5">
                  <c:v>1月22日</c:v>
                </c:pt>
                <c:pt idx="6">
                  <c:v>1月29日</c:v>
                </c:pt>
                <c:pt idx="7">
                  <c:v>1月31日</c:v>
                </c:pt>
                <c:pt idx="8">
                  <c:v>2月5日</c:v>
                </c:pt>
                <c:pt idx="9">
                  <c:v>2月7日</c:v>
                </c:pt>
                <c:pt idx="10">
                  <c:v>2月10日</c:v>
                </c:pt>
                <c:pt idx="11">
                  <c:v>2月14日</c:v>
                </c:pt>
                <c:pt idx="12">
                  <c:v>2月19日</c:v>
                </c:pt>
                <c:pt idx="13">
                  <c:v>2月21日</c:v>
                </c:pt>
                <c:pt idx="14">
                  <c:v>2月26日</c:v>
                </c:pt>
                <c:pt idx="15">
                  <c:v>2月28日</c:v>
                </c:pt>
                <c:pt idx="16">
                  <c:v>3月1日</c:v>
                </c:pt>
                <c:pt idx="17">
                  <c:v>3月5日</c:v>
                </c:pt>
                <c:pt idx="18">
                  <c:v>3月6日</c:v>
                </c:pt>
                <c:pt idx="19">
                  <c:v>3月8日</c:v>
                </c:pt>
                <c:pt idx="20">
                  <c:v>3月10日</c:v>
                </c:pt>
                <c:pt idx="21">
                  <c:v>3月12日</c:v>
                </c:pt>
                <c:pt idx="22">
                  <c:v>3月13日</c:v>
                </c:pt>
                <c:pt idx="23">
                  <c:v>3月15日</c:v>
                </c:pt>
                <c:pt idx="24">
                  <c:v>3月19日</c:v>
                </c:pt>
                <c:pt idx="25">
                  <c:v>3月20日</c:v>
                </c:pt>
                <c:pt idx="26">
                  <c:v>3月22日</c:v>
                </c:pt>
                <c:pt idx="27">
                  <c:v>3月26日</c:v>
                </c:pt>
                <c:pt idx="28">
                  <c:v>3月27日</c:v>
                </c:pt>
                <c:pt idx="29">
                  <c:v>3月29日</c:v>
                </c:pt>
                <c:pt idx="30">
                  <c:v>3月31日</c:v>
                </c:pt>
                <c:pt idx="31">
                  <c:v>4月2日</c:v>
                </c:pt>
                <c:pt idx="32">
                  <c:v>4月3日</c:v>
                </c:pt>
                <c:pt idx="33">
                  <c:v>4月4日</c:v>
                </c:pt>
                <c:pt idx="34">
                  <c:v>4月9日</c:v>
                </c:pt>
                <c:pt idx="35">
                  <c:v>4月10日</c:v>
                </c:pt>
                <c:pt idx="36">
                  <c:v>4月12日</c:v>
                </c:pt>
                <c:pt idx="37">
                  <c:v>4月16日</c:v>
                </c:pt>
                <c:pt idx="38">
                  <c:v>4月17日</c:v>
                </c:pt>
                <c:pt idx="39">
                  <c:v>4月19日</c:v>
                </c:pt>
                <c:pt idx="40">
                  <c:v>4月23日</c:v>
                </c:pt>
                <c:pt idx="41">
                  <c:v>4月24日</c:v>
                </c:pt>
                <c:pt idx="42">
                  <c:v>4月26日</c:v>
                </c:pt>
                <c:pt idx="43">
                  <c:v>4月30日</c:v>
                </c:pt>
                <c:pt idx="44">
                  <c:v>5月5日</c:v>
                </c:pt>
                <c:pt idx="45">
                  <c:v>5月7日</c:v>
                </c:pt>
                <c:pt idx="46">
                  <c:v>5月8日</c:v>
                </c:pt>
                <c:pt idx="47">
                  <c:v>5月10日</c:v>
                </c:pt>
                <c:pt idx="48">
                  <c:v>5月14日</c:v>
                </c:pt>
                <c:pt idx="49">
                  <c:v>5月15日</c:v>
                </c:pt>
                <c:pt idx="50">
                  <c:v>5月17日</c:v>
                </c:pt>
                <c:pt idx="51">
                  <c:v>5月21日</c:v>
                </c:pt>
                <c:pt idx="52">
                  <c:v>5月22日</c:v>
                </c:pt>
                <c:pt idx="53">
                  <c:v>5月24日</c:v>
                </c:pt>
                <c:pt idx="54">
                  <c:v>5月28日</c:v>
                </c:pt>
                <c:pt idx="55">
                  <c:v>5月29日</c:v>
                </c:pt>
                <c:pt idx="56">
                  <c:v>5月31日</c:v>
                </c:pt>
                <c:pt idx="57">
                  <c:v>6月4日</c:v>
                </c:pt>
                <c:pt idx="58">
                  <c:v>6月5日</c:v>
                </c:pt>
                <c:pt idx="59">
                  <c:v>6月6日</c:v>
                </c:pt>
                <c:pt idx="60">
                  <c:v>6月10日</c:v>
                </c:pt>
                <c:pt idx="61">
                  <c:v>6月11日</c:v>
                </c:pt>
                <c:pt idx="62">
                  <c:v>6月12日</c:v>
                </c:pt>
                <c:pt idx="63">
                  <c:v>6月14日</c:v>
                </c:pt>
                <c:pt idx="64">
                  <c:v>6月18日</c:v>
                </c:pt>
                <c:pt idx="65">
                  <c:v>6月19日</c:v>
                </c:pt>
                <c:pt idx="66">
                  <c:v>6月21日</c:v>
                </c:pt>
                <c:pt idx="67">
                  <c:v>6月25日</c:v>
                </c:pt>
                <c:pt idx="68">
                  <c:v>6月26日</c:v>
                </c:pt>
                <c:pt idx="69">
                  <c:v>6月28日</c:v>
                </c:pt>
                <c:pt idx="70">
                  <c:v>6月30日</c:v>
                </c:pt>
                <c:pt idx="71">
                  <c:v>7月2日</c:v>
                </c:pt>
                <c:pt idx="72">
                  <c:v>7月3日</c:v>
                </c:pt>
                <c:pt idx="73">
                  <c:v>7月5日</c:v>
                </c:pt>
                <c:pt idx="74">
                  <c:v>7月9日</c:v>
                </c:pt>
                <c:pt idx="75">
                  <c:v>7月10日</c:v>
                </c:pt>
                <c:pt idx="76">
                  <c:v>7月12日</c:v>
                </c:pt>
                <c:pt idx="77">
                  <c:v>7月16日</c:v>
                </c:pt>
                <c:pt idx="78">
                  <c:v>7月17日</c:v>
                </c:pt>
                <c:pt idx="79">
                  <c:v>7月19日</c:v>
                </c:pt>
                <c:pt idx="80">
                  <c:v>7月24日</c:v>
                </c:pt>
                <c:pt idx="81">
                  <c:v>7月26日</c:v>
                </c:pt>
                <c:pt idx="82">
                  <c:v>7月31日</c:v>
                </c:pt>
                <c:pt idx="83">
                  <c:v>8月2日</c:v>
                </c:pt>
                <c:pt idx="84">
                  <c:v>8月7日</c:v>
                </c:pt>
                <c:pt idx="85">
                  <c:v>8月9日</c:v>
                </c:pt>
                <c:pt idx="86">
                  <c:v>8月10日</c:v>
                </c:pt>
                <c:pt idx="87">
                  <c:v>8月14日</c:v>
                </c:pt>
                <c:pt idx="88">
                  <c:v>8月16日</c:v>
                </c:pt>
                <c:pt idx="89">
                  <c:v>8月21日</c:v>
                </c:pt>
                <c:pt idx="90">
                  <c:v>8月23日</c:v>
                </c:pt>
                <c:pt idx="91">
                  <c:v>8月28日</c:v>
                </c:pt>
                <c:pt idx="92">
                  <c:v>8月30日</c:v>
                </c:pt>
                <c:pt idx="93">
                  <c:v>8月31日</c:v>
                </c:pt>
                <c:pt idx="94">
                  <c:v>9月4日</c:v>
                </c:pt>
                <c:pt idx="95">
                  <c:v>9月6日</c:v>
                </c:pt>
                <c:pt idx="96">
                  <c:v>9月10日</c:v>
                </c:pt>
                <c:pt idx="97">
                  <c:v>9月11日</c:v>
                </c:pt>
                <c:pt idx="98">
                  <c:v>9月12日</c:v>
                </c:pt>
                <c:pt idx="99">
                  <c:v>9月18日</c:v>
                </c:pt>
                <c:pt idx="100">
                  <c:v>9月20日</c:v>
                </c:pt>
                <c:pt idx="101">
                  <c:v>9月25日</c:v>
                </c:pt>
                <c:pt idx="102">
                  <c:v>9月27日</c:v>
                </c:pt>
                <c:pt idx="103">
                  <c:v>9月30日</c:v>
                </c:pt>
                <c:pt idx="104">
                  <c:v>10月9日</c:v>
                </c:pt>
                <c:pt idx="105">
                  <c:v>10月10日</c:v>
                </c:pt>
                <c:pt idx="106">
                  <c:v>10月11日</c:v>
                </c:pt>
                <c:pt idx="107">
                  <c:v>10月16日</c:v>
                </c:pt>
                <c:pt idx="108">
                  <c:v>10月18日</c:v>
                </c:pt>
                <c:pt idx="109">
                  <c:v>10月23日</c:v>
                </c:pt>
                <c:pt idx="110">
                  <c:v>10月25日</c:v>
                </c:pt>
                <c:pt idx="111">
                  <c:v>10月30日</c:v>
                </c:pt>
                <c:pt idx="112">
                  <c:v>10月31日</c:v>
                </c:pt>
                <c:pt idx="113">
                  <c:v>11月1日</c:v>
                </c:pt>
                <c:pt idx="114">
                  <c:v>11月6日</c:v>
                </c:pt>
                <c:pt idx="115">
                  <c:v>11月8日</c:v>
                </c:pt>
                <c:pt idx="116">
                  <c:v>11月10日</c:v>
                </c:pt>
                <c:pt idx="117">
                  <c:v>11月13日</c:v>
                </c:pt>
                <c:pt idx="118">
                  <c:v>11月15日</c:v>
                </c:pt>
                <c:pt idx="119">
                  <c:v>11月20日</c:v>
                </c:pt>
                <c:pt idx="120">
                  <c:v>11月22日</c:v>
                </c:pt>
                <c:pt idx="121">
                  <c:v>11月27日</c:v>
                </c:pt>
                <c:pt idx="122">
                  <c:v>11月29日</c:v>
                </c:pt>
                <c:pt idx="123">
                  <c:v>11月30日</c:v>
                </c:pt>
                <c:pt idx="124">
                  <c:v>12月4日</c:v>
                </c:pt>
                <c:pt idx="125">
                  <c:v>12月6日</c:v>
                </c:pt>
                <c:pt idx="126">
                  <c:v>12月10日</c:v>
                </c:pt>
                <c:pt idx="127">
                  <c:v>12月11日</c:v>
                </c:pt>
                <c:pt idx="128">
                  <c:v>12月13日</c:v>
                </c:pt>
                <c:pt idx="129">
                  <c:v>12月18日</c:v>
                </c:pt>
                <c:pt idx="130">
                  <c:v>12月20日</c:v>
                </c:pt>
                <c:pt idx="131">
                  <c:v>12月25日</c:v>
                </c:pt>
                <c:pt idx="132">
                  <c:v>12月27日</c:v>
                </c:pt>
                <c:pt idx="133">
                  <c:v>12月31日</c:v>
                </c:pt>
              </c:strCache>
            </c:strRef>
          </c:cat>
          <c:val>
            <c:numRef>
              <c:f>'库存季节性变化-WIND'!$M$4:$M$138</c:f>
              <c:numCache>
                <c:formatCode>General</c:formatCode>
                <c:ptCount val="134"/>
                <c:pt idx="7">
                  <c:v>227100</c:v>
                </c:pt>
                <c:pt idx="10">
                  <c:v>256200</c:v>
                </c:pt>
                <c:pt idx="15">
                  <c:v>258800</c:v>
                </c:pt>
                <c:pt idx="16">
                  <c:v>258800</c:v>
                </c:pt>
                <c:pt idx="19">
                  <c:v>256100</c:v>
                </c:pt>
                <c:pt idx="23">
                  <c:v>262200</c:v>
                </c:pt>
                <c:pt idx="26">
                  <c:v>264200</c:v>
                </c:pt>
                <c:pt idx="29">
                  <c:v>253300</c:v>
                </c:pt>
                <c:pt idx="33">
                  <c:v>253400</c:v>
                </c:pt>
                <c:pt idx="36">
                  <c:v>272900</c:v>
                </c:pt>
                <c:pt idx="39">
                  <c:v>277200</c:v>
                </c:pt>
                <c:pt idx="42">
                  <c:v>262500</c:v>
                </c:pt>
                <c:pt idx="44">
                  <c:v>266300</c:v>
                </c:pt>
                <c:pt idx="47">
                  <c:v>271100</c:v>
                </c:pt>
                <c:pt idx="50">
                  <c:v>294900</c:v>
                </c:pt>
                <c:pt idx="53">
                  <c:v>299900</c:v>
                </c:pt>
                <c:pt idx="56">
                  <c:v>280500</c:v>
                </c:pt>
                <c:pt idx="59">
                  <c:v>278500</c:v>
                </c:pt>
                <c:pt idx="63">
                  <c:v>287500</c:v>
                </c:pt>
                <c:pt idx="66">
                  <c:v>283400</c:v>
                </c:pt>
                <c:pt idx="69">
                  <c:v>270700</c:v>
                </c:pt>
                <c:pt idx="73">
                  <c:v>274400</c:v>
                </c:pt>
                <c:pt idx="76">
                  <c:v>268700</c:v>
                </c:pt>
                <c:pt idx="79">
                  <c:v>265400</c:v>
                </c:pt>
                <c:pt idx="81">
                  <c:v>272000</c:v>
                </c:pt>
                <c:pt idx="83">
                  <c:v>264300</c:v>
                </c:pt>
                <c:pt idx="85">
                  <c:v>268200</c:v>
                </c:pt>
                <c:pt idx="88">
                  <c:v>282600</c:v>
                </c:pt>
                <c:pt idx="90">
                  <c:v>285100</c:v>
                </c:pt>
                <c:pt idx="92">
                  <c:v>293900</c:v>
                </c:pt>
                <c:pt idx="95">
                  <c:v>292200</c:v>
                </c:pt>
                <c:pt idx="98">
                  <c:v>298400</c:v>
                </c:pt>
                <c:pt idx="100">
                  <c:v>292200</c:v>
                </c:pt>
                <c:pt idx="102">
                  <c:v>298000</c:v>
                </c:pt>
                <c:pt idx="106">
                  <c:v>320000</c:v>
                </c:pt>
                <c:pt idx="108">
                  <c:v>309100</c:v>
                </c:pt>
                <c:pt idx="110">
                  <c:v>305300</c:v>
                </c:pt>
                <c:pt idx="113">
                  <c:v>301300</c:v>
                </c:pt>
                <c:pt idx="115">
                  <c:v>294200</c:v>
                </c:pt>
                <c:pt idx="118">
                  <c:v>301500</c:v>
                </c:pt>
                <c:pt idx="120">
                  <c:v>303600</c:v>
                </c:pt>
                <c:pt idx="122">
                  <c:v>292200</c:v>
                </c:pt>
                <c:pt idx="125">
                  <c:v>287100</c:v>
                </c:pt>
                <c:pt idx="128">
                  <c:v>284100</c:v>
                </c:pt>
                <c:pt idx="130">
                  <c:v>282600</c:v>
                </c:pt>
                <c:pt idx="132">
                  <c:v>271700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CAE-4C97-8B81-4FF0893C14C9}"/>
            </c:ext>
          </c:extLst>
        </c:ser>
        <c:ser>
          <c:idx val="3"/>
          <c:order val="3"/>
          <c:tx>
            <c:strRef>
              <c:f>'库存季节性变化-WIND'!$N$2:$N$3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'库存季节性变化-WIND'!$J$4:$J$138</c:f>
              <c:strCache>
                <c:ptCount val="134"/>
                <c:pt idx="0">
                  <c:v>1月3日</c:v>
                </c:pt>
                <c:pt idx="1">
                  <c:v>1月8日</c:v>
                </c:pt>
                <c:pt idx="2">
                  <c:v>1月10日</c:v>
                </c:pt>
                <c:pt idx="3">
                  <c:v>1月15日</c:v>
                </c:pt>
                <c:pt idx="4">
                  <c:v>1月17日</c:v>
                </c:pt>
                <c:pt idx="5">
                  <c:v>1月22日</c:v>
                </c:pt>
                <c:pt idx="6">
                  <c:v>1月29日</c:v>
                </c:pt>
                <c:pt idx="7">
                  <c:v>1月31日</c:v>
                </c:pt>
                <c:pt idx="8">
                  <c:v>2月5日</c:v>
                </c:pt>
                <c:pt idx="9">
                  <c:v>2月7日</c:v>
                </c:pt>
                <c:pt idx="10">
                  <c:v>2月10日</c:v>
                </c:pt>
                <c:pt idx="11">
                  <c:v>2月14日</c:v>
                </c:pt>
                <c:pt idx="12">
                  <c:v>2月19日</c:v>
                </c:pt>
                <c:pt idx="13">
                  <c:v>2月21日</c:v>
                </c:pt>
                <c:pt idx="14">
                  <c:v>2月26日</c:v>
                </c:pt>
                <c:pt idx="15">
                  <c:v>2月28日</c:v>
                </c:pt>
                <c:pt idx="16">
                  <c:v>3月1日</c:v>
                </c:pt>
                <c:pt idx="17">
                  <c:v>3月5日</c:v>
                </c:pt>
                <c:pt idx="18">
                  <c:v>3月6日</c:v>
                </c:pt>
                <c:pt idx="19">
                  <c:v>3月8日</c:v>
                </c:pt>
                <c:pt idx="20">
                  <c:v>3月10日</c:v>
                </c:pt>
                <c:pt idx="21">
                  <c:v>3月12日</c:v>
                </c:pt>
                <c:pt idx="22">
                  <c:v>3月13日</c:v>
                </c:pt>
                <c:pt idx="23">
                  <c:v>3月15日</c:v>
                </c:pt>
                <c:pt idx="24">
                  <c:v>3月19日</c:v>
                </c:pt>
                <c:pt idx="25">
                  <c:v>3月20日</c:v>
                </c:pt>
                <c:pt idx="26">
                  <c:v>3月22日</c:v>
                </c:pt>
                <c:pt idx="27">
                  <c:v>3月26日</c:v>
                </c:pt>
                <c:pt idx="28">
                  <c:v>3月27日</c:v>
                </c:pt>
                <c:pt idx="29">
                  <c:v>3月29日</c:v>
                </c:pt>
                <c:pt idx="30">
                  <c:v>3月31日</c:v>
                </c:pt>
                <c:pt idx="31">
                  <c:v>4月2日</c:v>
                </c:pt>
                <c:pt idx="32">
                  <c:v>4月3日</c:v>
                </c:pt>
                <c:pt idx="33">
                  <c:v>4月4日</c:v>
                </c:pt>
                <c:pt idx="34">
                  <c:v>4月9日</c:v>
                </c:pt>
                <c:pt idx="35">
                  <c:v>4月10日</c:v>
                </c:pt>
                <c:pt idx="36">
                  <c:v>4月12日</c:v>
                </c:pt>
                <c:pt idx="37">
                  <c:v>4月16日</c:v>
                </c:pt>
                <c:pt idx="38">
                  <c:v>4月17日</c:v>
                </c:pt>
                <c:pt idx="39">
                  <c:v>4月19日</c:v>
                </c:pt>
                <c:pt idx="40">
                  <c:v>4月23日</c:v>
                </c:pt>
                <c:pt idx="41">
                  <c:v>4月24日</c:v>
                </c:pt>
                <c:pt idx="42">
                  <c:v>4月26日</c:v>
                </c:pt>
                <c:pt idx="43">
                  <c:v>4月30日</c:v>
                </c:pt>
                <c:pt idx="44">
                  <c:v>5月5日</c:v>
                </c:pt>
                <c:pt idx="45">
                  <c:v>5月7日</c:v>
                </c:pt>
                <c:pt idx="46">
                  <c:v>5月8日</c:v>
                </c:pt>
                <c:pt idx="47">
                  <c:v>5月10日</c:v>
                </c:pt>
                <c:pt idx="48">
                  <c:v>5月14日</c:v>
                </c:pt>
                <c:pt idx="49">
                  <c:v>5月15日</c:v>
                </c:pt>
                <c:pt idx="50">
                  <c:v>5月17日</c:v>
                </c:pt>
                <c:pt idx="51">
                  <c:v>5月21日</c:v>
                </c:pt>
                <c:pt idx="52">
                  <c:v>5月22日</c:v>
                </c:pt>
                <c:pt idx="53">
                  <c:v>5月24日</c:v>
                </c:pt>
                <c:pt idx="54">
                  <c:v>5月28日</c:v>
                </c:pt>
                <c:pt idx="55">
                  <c:v>5月29日</c:v>
                </c:pt>
                <c:pt idx="56">
                  <c:v>5月31日</c:v>
                </c:pt>
                <c:pt idx="57">
                  <c:v>6月4日</c:v>
                </c:pt>
                <c:pt idx="58">
                  <c:v>6月5日</c:v>
                </c:pt>
                <c:pt idx="59">
                  <c:v>6月6日</c:v>
                </c:pt>
                <c:pt idx="60">
                  <c:v>6月10日</c:v>
                </c:pt>
                <c:pt idx="61">
                  <c:v>6月11日</c:v>
                </c:pt>
                <c:pt idx="62">
                  <c:v>6月12日</c:v>
                </c:pt>
                <c:pt idx="63">
                  <c:v>6月14日</c:v>
                </c:pt>
                <c:pt idx="64">
                  <c:v>6月18日</c:v>
                </c:pt>
                <c:pt idx="65">
                  <c:v>6月19日</c:v>
                </c:pt>
                <c:pt idx="66">
                  <c:v>6月21日</c:v>
                </c:pt>
                <c:pt idx="67">
                  <c:v>6月25日</c:v>
                </c:pt>
                <c:pt idx="68">
                  <c:v>6月26日</c:v>
                </c:pt>
                <c:pt idx="69">
                  <c:v>6月28日</c:v>
                </c:pt>
                <c:pt idx="70">
                  <c:v>6月30日</c:v>
                </c:pt>
                <c:pt idx="71">
                  <c:v>7月2日</c:v>
                </c:pt>
                <c:pt idx="72">
                  <c:v>7月3日</c:v>
                </c:pt>
                <c:pt idx="73">
                  <c:v>7月5日</c:v>
                </c:pt>
                <c:pt idx="74">
                  <c:v>7月9日</c:v>
                </c:pt>
                <c:pt idx="75">
                  <c:v>7月10日</c:v>
                </c:pt>
                <c:pt idx="76">
                  <c:v>7月12日</c:v>
                </c:pt>
                <c:pt idx="77">
                  <c:v>7月16日</c:v>
                </c:pt>
                <c:pt idx="78">
                  <c:v>7月17日</c:v>
                </c:pt>
                <c:pt idx="79">
                  <c:v>7月19日</c:v>
                </c:pt>
                <c:pt idx="80">
                  <c:v>7月24日</c:v>
                </c:pt>
                <c:pt idx="81">
                  <c:v>7月26日</c:v>
                </c:pt>
                <c:pt idx="82">
                  <c:v>7月31日</c:v>
                </c:pt>
                <c:pt idx="83">
                  <c:v>8月2日</c:v>
                </c:pt>
                <c:pt idx="84">
                  <c:v>8月7日</c:v>
                </c:pt>
                <c:pt idx="85">
                  <c:v>8月9日</c:v>
                </c:pt>
                <c:pt idx="86">
                  <c:v>8月10日</c:v>
                </c:pt>
                <c:pt idx="87">
                  <c:v>8月14日</c:v>
                </c:pt>
                <c:pt idx="88">
                  <c:v>8月16日</c:v>
                </c:pt>
                <c:pt idx="89">
                  <c:v>8月21日</c:v>
                </c:pt>
                <c:pt idx="90">
                  <c:v>8月23日</c:v>
                </c:pt>
                <c:pt idx="91">
                  <c:v>8月28日</c:v>
                </c:pt>
                <c:pt idx="92">
                  <c:v>8月30日</c:v>
                </c:pt>
                <c:pt idx="93">
                  <c:v>8月31日</c:v>
                </c:pt>
                <c:pt idx="94">
                  <c:v>9月4日</c:v>
                </c:pt>
                <c:pt idx="95">
                  <c:v>9月6日</c:v>
                </c:pt>
                <c:pt idx="96">
                  <c:v>9月10日</c:v>
                </c:pt>
                <c:pt idx="97">
                  <c:v>9月11日</c:v>
                </c:pt>
                <c:pt idx="98">
                  <c:v>9月12日</c:v>
                </c:pt>
                <c:pt idx="99">
                  <c:v>9月18日</c:v>
                </c:pt>
                <c:pt idx="100">
                  <c:v>9月20日</c:v>
                </c:pt>
                <c:pt idx="101">
                  <c:v>9月25日</c:v>
                </c:pt>
                <c:pt idx="102">
                  <c:v>9月27日</c:v>
                </c:pt>
                <c:pt idx="103">
                  <c:v>9月30日</c:v>
                </c:pt>
                <c:pt idx="104">
                  <c:v>10月9日</c:v>
                </c:pt>
                <c:pt idx="105">
                  <c:v>10月10日</c:v>
                </c:pt>
                <c:pt idx="106">
                  <c:v>10月11日</c:v>
                </c:pt>
                <c:pt idx="107">
                  <c:v>10月16日</c:v>
                </c:pt>
                <c:pt idx="108">
                  <c:v>10月18日</c:v>
                </c:pt>
                <c:pt idx="109">
                  <c:v>10月23日</c:v>
                </c:pt>
                <c:pt idx="110">
                  <c:v>10月25日</c:v>
                </c:pt>
                <c:pt idx="111">
                  <c:v>10月30日</c:v>
                </c:pt>
                <c:pt idx="112">
                  <c:v>10月31日</c:v>
                </c:pt>
                <c:pt idx="113">
                  <c:v>11月1日</c:v>
                </c:pt>
                <c:pt idx="114">
                  <c:v>11月6日</c:v>
                </c:pt>
                <c:pt idx="115">
                  <c:v>11月8日</c:v>
                </c:pt>
                <c:pt idx="116">
                  <c:v>11月10日</c:v>
                </c:pt>
                <c:pt idx="117">
                  <c:v>11月13日</c:v>
                </c:pt>
                <c:pt idx="118">
                  <c:v>11月15日</c:v>
                </c:pt>
                <c:pt idx="119">
                  <c:v>11月20日</c:v>
                </c:pt>
                <c:pt idx="120">
                  <c:v>11月22日</c:v>
                </c:pt>
                <c:pt idx="121">
                  <c:v>11月27日</c:v>
                </c:pt>
                <c:pt idx="122">
                  <c:v>11月29日</c:v>
                </c:pt>
                <c:pt idx="123">
                  <c:v>11月30日</c:v>
                </c:pt>
                <c:pt idx="124">
                  <c:v>12月4日</c:v>
                </c:pt>
                <c:pt idx="125">
                  <c:v>12月6日</c:v>
                </c:pt>
                <c:pt idx="126">
                  <c:v>12月10日</c:v>
                </c:pt>
                <c:pt idx="127">
                  <c:v>12月11日</c:v>
                </c:pt>
                <c:pt idx="128">
                  <c:v>12月13日</c:v>
                </c:pt>
                <c:pt idx="129">
                  <c:v>12月18日</c:v>
                </c:pt>
                <c:pt idx="130">
                  <c:v>12月20日</c:v>
                </c:pt>
                <c:pt idx="131">
                  <c:v>12月25日</c:v>
                </c:pt>
                <c:pt idx="132">
                  <c:v>12月27日</c:v>
                </c:pt>
                <c:pt idx="133">
                  <c:v>12月31日</c:v>
                </c:pt>
              </c:strCache>
            </c:strRef>
          </c:cat>
          <c:val>
            <c:numRef>
              <c:f>'库存季节性变化-WIND'!$N$4:$N$138</c:f>
              <c:numCache>
                <c:formatCode>General</c:formatCode>
                <c:ptCount val="134"/>
                <c:pt idx="0">
                  <c:v>281200</c:v>
                </c:pt>
                <c:pt idx="2">
                  <c:v>374400</c:v>
                </c:pt>
                <c:pt idx="4">
                  <c:v>410200</c:v>
                </c:pt>
                <c:pt idx="7">
                  <c:v>447200</c:v>
                </c:pt>
                <c:pt idx="9">
                  <c:v>478900</c:v>
                </c:pt>
                <c:pt idx="11">
                  <c:v>523800</c:v>
                </c:pt>
                <c:pt idx="13">
                  <c:v>552600</c:v>
                </c:pt>
                <c:pt idx="15">
                  <c:v>569800</c:v>
                </c:pt>
                <c:pt idx="18">
                  <c:v>577000</c:v>
                </c:pt>
                <c:pt idx="22">
                  <c:v>589300</c:v>
                </c:pt>
                <c:pt idx="25">
                  <c:v>564900</c:v>
                </c:pt>
                <c:pt idx="28">
                  <c:v>575600</c:v>
                </c:pt>
                <c:pt idx="32">
                  <c:v>539300</c:v>
                </c:pt>
                <c:pt idx="35">
                  <c:v>561800</c:v>
                </c:pt>
                <c:pt idx="38">
                  <c:v>535500</c:v>
                </c:pt>
                <c:pt idx="41">
                  <c:v>505000</c:v>
                </c:pt>
                <c:pt idx="43">
                  <c:v>491300</c:v>
                </c:pt>
                <c:pt idx="46">
                  <c:v>493500</c:v>
                </c:pt>
                <c:pt idx="49">
                  <c:v>458700</c:v>
                </c:pt>
                <c:pt idx="52">
                  <c:v>437300</c:v>
                </c:pt>
                <c:pt idx="55">
                  <c:v>425800</c:v>
                </c:pt>
                <c:pt idx="58">
                  <c:v>417900</c:v>
                </c:pt>
                <c:pt idx="62">
                  <c:v>411300</c:v>
                </c:pt>
                <c:pt idx="65">
                  <c:v>411100</c:v>
                </c:pt>
                <c:pt idx="68">
                  <c:v>392800</c:v>
                </c:pt>
                <c:pt idx="72">
                  <c:v>396500</c:v>
                </c:pt>
                <c:pt idx="75">
                  <c:v>396000</c:v>
                </c:pt>
                <c:pt idx="78">
                  <c:v>391500</c:v>
                </c:pt>
                <c:pt idx="80">
                  <c:v>379500</c:v>
                </c:pt>
                <c:pt idx="82">
                  <c:v>377100</c:v>
                </c:pt>
                <c:pt idx="84">
                  <c:v>383400</c:v>
                </c:pt>
                <c:pt idx="87">
                  <c:v>386200</c:v>
                </c:pt>
                <c:pt idx="89">
                  <c:v>390100</c:v>
                </c:pt>
                <c:pt idx="91">
                  <c:v>385000</c:v>
                </c:pt>
                <c:pt idx="94">
                  <c:v>376400</c:v>
                </c:pt>
                <c:pt idx="97">
                  <c:v>362500</c:v>
                </c:pt>
                <c:pt idx="99">
                  <c:v>368400</c:v>
                </c:pt>
                <c:pt idx="101">
                  <c:v>366000</c:v>
                </c:pt>
                <c:pt idx="104">
                  <c:v>453800</c:v>
                </c:pt>
                <c:pt idx="107">
                  <c:v>408100</c:v>
                </c:pt>
                <c:pt idx="109">
                  <c:v>415700</c:v>
                </c:pt>
                <c:pt idx="111">
                  <c:v>376200</c:v>
                </c:pt>
                <c:pt idx="114">
                  <c:v>385800</c:v>
                </c:pt>
                <c:pt idx="117">
                  <c:v>387000</c:v>
                </c:pt>
                <c:pt idx="119">
                  <c:v>383500</c:v>
                </c:pt>
                <c:pt idx="121">
                  <c:v>365300</c:v>
                </c:pt>
                <c:pt idx="124">
                  <c:v>366500</c:v>
                </c:pt>
                <c:pt idx="127">
                  <c:v>360900</c:v>
                </c:pt>
                <c:pt idx="129">
                  <c:v>363600</c:v>
                </c:pt>
                <c:pt idx="131">
                  <c:v>352200</c:v>
                </c:pt>
                <c:pt idx="133">
                  <c:v>323800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CAE-4C97-8B81-4FF0893C14C9}"/>
            </c:ext>
          </c:extLst>
        </c:ser>
        <c:ser>
          <c:idx val="4"/>
          <c:order val="4"/>
          <c:tx>
            <c:strRef>
              <c:f>'库存季节性变化-WIND'!$O$2:$O$3</c:f>
              <c:strCache>
                <c:ptCount val="1"/>
                <c:pt idx="0">
                  <c:v>2021年</c:v>
                </c:pt>
              </c:strCache>
            </c:strRef>
          </c:tx>
          <c:spPr>
            <a:ln w="381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'库存季节性变化-WIND'!$J$4:$J$138</c:f>
              <c:strCache>
                <c:ptCount val="134"/>
                <c:pt idx="0">
                  <c:v>1月3日</c:v>
                </c:pt>
                <c:pt idx="1">
                  <c:v>1月8日</c:v>
                </c:pt>
                <c:pt idx="2">
                  <c:v>1月10日</c:v>
                </c:pt>
                <c:pt idx="3">
                  <c:v>1月15日</c:v>
                </c:pt>
                <c:pt idx="4">
                  <c:v>1月17日</c:v>
                </c:pt>
                <c:pt idx="5">
                  <c:v>1月22日</c:v>
                </c:pt>
                <c:pt idx="6">
                  <c:v>1月29日</c:v>
                </c:pt>
                <c:pt idx="7">
                  <c:v>1月31日</c:v>
                </c:pt>
                <c:pt idx="8">
                  <c:v>2月5日</c:v>
                </c:pt>
                <c:pt idx="9">
                  <c:v>2月7日</c:v>
                </c:pt>
                <c:pt idx="10">
                  <c:v>2月10日</c:v>
                </c:pt>
                <c:pt idx="11">
                  <c:v>2月14日</c:v>
                </c:pt>
                <c:pt idx="12">
                  <c:v>2月19日</c:v>
                </c:pt>
                <c:pt idx="13">
                  <c:v>2月21日</c:v>
                </c:pt>
                <c:pt idx="14">
                  <c:v>2月26日</c:v>
                </c:pt>
                <c:pt idx="15">
                  <c:v>2月28日</c:v>
                </c:pt>
                <c:pt idx="16">
                  <c:v>3月1日</c:v>
                </c:pt>
                <c:pt idx="17">
                  <c:v>3月5日</c:v>
                </c:pt>
                <c:pt idx="18">
                  <c:v>3月6日</c:v>
                </c:pt>
                <c:pt idx="19">
                  <c:v>3月8日</c:v>
                </c:pt>
                <c:pt idx="20">
                  <c:v>3月10日</c:v>
                </c:pt>
                <c:pt idx="21">
                  <c:v>3月12日</c:v>
                </c:pt>
                <c:pt idx="22">
                  <c:v>3月13日</c:v>
                </c:pt>
                <c:pt idx="23">
                  <c:v>3月15日</c:v>
                </c:pt>
                <c:pt idx="24">
                  <c:v>3月19日</c:v>
                </c:pt>
                <c:pt idx="25">
                  <c:v>3月20日</c:v>
                </c:pt>
                <c:pt idx="26">
                  <c:v>3月22日</c:v>
                </c:pt>
                <c:pt idx="27">
                  <c:v>3月26日</c:v>
                </c:pt>
                <c:pt idx="28">
                  <c:v>3月27日</c:v>
                </c:pt>
                <c:pt idx="29">
                  <c:v>3月29日</c:v>
                </c:pt>
                <c:pt idx="30">
                  <c:v>3月31日</c:v>
                </c:pt>
                <c:pt idx="31">
                  <c:v>4月2日</c:v>
                </c:pt>
                <c:pt idx="32">
                  <c:v>4月3日</c:v>
                </c:pt>
                <c:pt idx="33">
                  <c:v>4月4日</c:v>
                </c:pt>
                <c:pt idx="34">
                  <c:v>4月9日</c:v>
                </c:pt>
                <c:pt idx="35">
                  <c:v>4月10日</c:v>
                </c:pt>
                <c:pt idx="36">
                  <c:v>4月12日</c:v>
                </c:pt>
                <c:pt idx="37">
                  <c:v>4月16日</c:v>
                </c:pt>
                <c:pt idx="38">
                  <c:v>4月17日</c:v>
                </c:pt>
                <c:pt idx="39">
                  <c:v>4月19日</c:v>
                </c:pt>
                <c:pt idx="40">
                  <c:v>4月23日</c:v>
                </c:pt>
                <c:pt idx="41">
                  <c:v>4月24日</c:v>
                </c:pt>
                <c:pt idx="42">
                  <c:v>4月26日</c:v>
                </c:pt>
                <c:pt idx="43">
                  <c:v>4月30日</c:v>
                </c:pt>
                <c:pt idx="44">
                  <c:v>5月5日</c:v>
                </c:pt>
                <c:pt idx="45">
                  <c:v>5月7日</c:v>
                </c:pt>
                <c:pt idx="46">
                  <c:v>5月8日</c:v>
                </c:pt>
                <c:pt idx="47">
                  <c:v>5月10日</c:v>
                </c:pt>
                <c:pt idx="48">
                  <c:v>5月14日</c:v>
                </c:pt>
                <c:pt idx="49">
                  <c:v>5月15日</c:v>
                </c:pt>
                <c:pt idx="50">
                  <c:v>5月17日</c:v>
                </c:pt>
                <c:pt idx="51">
                  <c:v>5月21日</c:v>
                </c:pt>
                <c:pt idx="52">
                  <c:v>5月22日</c:v>
                </c:pt>
                <c:pt idx="53">
                  <c:v>5月24日</c:v>
                </c:pt>
                <c:pt idx="54">
                  <c:v>5月28日</c:v>
                </c:pt>
                <c:pt idx="55">
                  <c:v>5月29日</c:v>
                </c:pt>
                <c:pt idx="56">
                  <c:v>5月31日</c:v>
                </c:pt>
                <c:pt idx="57">
                  <c:v>6月4日</c:v>
                </c:pt>
                <c:pt idx="58">
                  <c:v>6月5日</c:v>
                </c:pt>
                <c:pt idx="59">
                  <c:v>6月6日</c:v>
                </c:pt>
                <c:pt idx="60">
                  <c:v>6月10日</c:v>
                </c:pt>
                <c:pt idx="61">
                  <c:v>6月11日</c:v>
                </c:pt>
                <c:pt idx="62">
                  <c:v>6月12日</c:v>
                </c:pt>
                <c:pt idx="63">
                  <c:v>6月14日</c:v>
                </c:pt>
                <c:pt idx="64">
                  <c:v>6月18日</c:v>
                </c:pt>
                <c:pt idx="65">
                  <c:v>6月19日</c:v>
                </c:pt>
                <c:pt idx="66">
                  <c:v>6月21日</c:v>
                </c:pt>
                <c:pt idx="67">
                  <c:v>6月25日</c:v>
                </c:pt>
                <c:pt idx="68">
                  <c:v>6月26日</c:v>
                </c:pt>
                <c:pt idx="69">
                  <c:v>6月28日</c:v>
                </c:pt>
                <c:pt idx="70">
                  <c:v>6月30日</c:v>
                </c:pt>
                <c:pt idx="71">
                  <c:v>7月2日</c:v>
                </c:pt>
                <c:pt idx="72">
                  <c:v>7月3日</c:v>
                </c:pt>
                <c:pt idx="73">
                  <c:v>7月5日</c:v>
                </c:pt>
                <c:pt idx="74">
                  <c:v>7月9日</c:v>
                </c:pt>
                <c:pt idx="75">
                  <c:v>7月10日</c:v>
                </c:pt>
                <c:pt idx="76">
                  <c:v>7月12日</c:v>
                </c:pt>
                <c:pt idx="77">
                  <c:v>7月16日</c:v>
                </c:pt>
                <c:pt idx="78">
                  <c:v>7月17日</c:v>
                </c:pt>
                <c:pt idx="79">
                  <c:v>7月19日</c:v>
                </c:pt>
                <c:pt idx="80">
                  <c:v>7月24日</c:v>
                </c:pt>
                <c:pt idx="81">
                  <c:v>7月26日</c:v>
                </c:pt>
                <c:pt idx="82">
                  <c:v>7月31日</c:v>
                </c:pt>
                <c:pt idx="83">
                  <c:v>8月2日</c:v>
                </c:pt>
                <c:pt idx="84">
                  <c:v>8月7日</c:v>
                </c:pt>
                <c:pt idx="85">
                  <c:v>8月9日</c:v>
                </c:pt>
                <c:pt idx="86">
                  <c:v>8月10日</c:v>
                </c:pt>
                <c:pt idx="87">
                  <c:v>8月14日</c:v>
                </c:pt>
                <c:pt idx="88">
                  <c:v>8月16日</c:v>
                </c:pt>
                <c:pt idx="89">
                  <c:v>8月21日</c:v>
                </c:pt>
                <c:pt idx="90">
                  <c:v>8月23日</c:v>
                </c:pt>
                <c:pt idx="91">
                  <c:v>8月28日</c:v>
                </c:pt>
                <c:pt idx="92">
                  <c:v>8月30日</c:v>
                </c:pt>
                <c:pt idx="93">
                  <c:v>8月31日</c:v>
                </c:pt>
                <c:pt idx="94">
                  <c:v>9月4日</c:v>
                </c:pt>
                <c:pt idx="95">
                  <c:v>9月6日</c:v>
                </c:pt>
                <c:pt idx="96">
                  <c:v>9月10日</c:v>
                </c:pt>
                <c:pt idx="97">
                  <c:v>9月11日</c:v>
                </c:pt>
                <c:pt idx="98">
                  <c:v>9月12日</c:v>
                </c:pt>
                <c:pt idx="99">
                  <c:v>9月18日</c:v>
                </c:pt>
                <c:pt idx="100">
                  <c:v>9月20日</c:v>
                </c:pt>
                <c:pt idx="101">
                  <c:v>9月25日</c:v>
                </c:pt>
                <c:pt idx="102">
                  <c:v>9月27日</c:v>
                </c:pt>
                <c:pt idx="103">
                  <c:v>9月30日</c:v>
                </c:pt>
                <c:pt idx="104">
                  <c:v>10月9日</c:v>
                </c:pt>
                <c:pt idx="105">
                  <c:v>10月10日</c:v>
                </c:pt>
                <c:pt idx="106">
                  <c:v>10月11日</c:v>
                </c:pt>
                <c:pt idx="107">
                  <c:v>10月16日</c:v>
                </c:pt>
                <c:pt idx="108">
                  <c:v>10月18日</c:v>
                </c:pt>
                <c:pt idx="109">
                  <c:v>10月23日</c:v>
                </c:pt>
                <c:pt idx="110">
                  <c:v>10月25日</c:v>
                </c:pt>
                <c:pt idx="111">
                  <c:v>10月30日</c:v>
                </c:pt>
                <c:pt idx="112">
                  <c:v>10月31日</c:v>
                </c:pt>
                <c:pt idx="113">
                  <c:v>11月1日</c:v>
                </c:pt>
                <c:pt idx="114">
                  <c:v>11月6日</c:v>
                </c:pt>
                <c:pt idx="115">
                  <c:v>11月8日</c:v>
                </c:pt>
                <c:pt idx="116">
                  <c:v>11月10日</c:v>
                </c:pt>
                <c:pt idx="117">
                  <c:v>11月13日</c:v>
                </c:pt>
                <c:pt idx="118">
                  <c:v>11月15日</c:v>
                </c:pt>
                <c:pt idx="119">
                  <c:v>11月20日</c:v>
                </c:pt>
                <c:pt idx="120">
                  <c:v>11月22日</c:v>
                </c:pt>
                <c:pt idx="121">
                  <c:v>11月27日</c:v>
                </c:pt>
                <c:pt idx="122">
                  <c:v>11月29日</c:v>
                </c:pt>
                <c:pt idx="123">
                  <c:v>11月30日</c:v>
                </c:pt>
                <c:pt idx="124">
                  <c:v>12月4日</c:v>
                </c:pt>
                <c:pt idx="125">
                  <c:v>12月6日</c:v>
                </c:pt>
                <c:pt idx="126">
                  <c:v>12月10日</c:v>
                </c:pt>
                <c:pt idx="127">
                  <c:v>12月11日</c:v>
                </c:pt>
                <c:pt idx="128">
                  <c:v>12月13日</c:v>
                </c:pt>
                <c:pt idx="129">
                  <c:v>12月18日</c:v>
                </c:pt>
                <c:pt idx="130">
                  <c:v>12月20日</c:v>
                </c:pt>
                <c:pt idx="131">
                  <c:v>12月25日</c:v>
                </c:pt>
                <c:pt idx="132">
                  <c:v>12月27日</c:v>
                </c:pt>
                <c:pt idx="133">
                  <c:v>12月31日</c:v>
                </c:pt>
              </c:strCache>
            </c:strRef>
          </c:cat>
          <c:val>
            <c:numRef>
              <c:f>'库存季节性变化-WIND'!$O$4:$O$138</c:f>
              <c:numCache>
                <c:formatCode>General</c:formatCode>
                <c:ptCount val="134"/>
                <c:pt idx="1">
                  <c:v>333300</c:v>
                </c:pt>
                <c:pt idx="3">
                  <c:v>362700</c:v>
                </c:pt>
                <c:pt idx="5">
                  <c:v>394500</c:v>
                </c:pt>
                <c:pt idx="6">
                  <c:v>404200</c:v>
                </c:pt>
                <c:pt idx="8">
                  <c:v>418800</c:v>
                </c:pt>
                <c:pt idx="12">
                  <c:v>456300</c:v>
                </c:pt>
                <c:pt idx="14">
                  <c:v>515900</c:v>
                </c:pt>
                <c:pt idx="17">
                  <c:v>500500</c:v>
                </c:pt>
                <c:pt idx="21">
                  <c:v>508800</c:v>
                </c:pt>
                <c:pt idx="24">
                  <c:v>501300</c:v>
                </c:pt>
                <c:pt idx="27">
                  <c:v>479400</c:v>
                </c:pt>
                <c:pt idx="31">
                  <c:v>462300</c:v>
                </c:pt>
                <c:pt idx="34">
                  <c:v>466800</c:v>
                </c:pt>
                <c:pt idx="37">
                  <c:v>471300</c:v>
                </c:pt>
                <c:pt idx="40">
                  <c:v>443100</c:v>
                </c:pt>
                <c:pt idx="43">
                  <c:v>407900</c:v>
                </c:pt>
                <c:pt idx="45">
                  <c:v>457700</c:v>
                </c:pt>
                <c:pt idx="48">
                  <c:v>451200</c:v>
                </c:pt>
                <c:pt idx="51">
                  <c:v>444100</c:v>
                </c:pt>
                <c:pt idx="54">
                  <c:v>443100</c:v>
                </c:pt>
                <c:pt idx="57">
                  <c:v>448100</c:v>
                </c:pt>
                <c:pt idx="61">
                  <c:v>462400</c:v>
                </c:pt>
                <c:pt idx="64">
                  <c:v>469200</c:v>
                </c:pt>
                <c:pt idx="67">
                  <c:v>461800</c:v>
                </c:pt>
                <c:pt idx="71">
                  <c:v>436100</c:v>
                </c:pt>
                <c:pt idx="74">
                  <c:v>454400</c:v>
                </c:pt>
                <c:pt idx="77">
                  <c:v>478200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CAE-4C97-8B81-4FF0893C14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29526000"/>
        <c:axId val="1029532656"/>
      </c:lineChart>
      <c:catAx>
        <c:axId val="102952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29532656"/>
        <c:crosses val="autoZero"/>
        <c:auto val="1"/>
        <c:lblAlgn val="ctr"/>
        <c:lblOffset val="100"/>
        <c:noMultiLvlLbl val="0"/>
      </c:catAx>
      <c:valAx>
        <c:axId val="1029532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2952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span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不锈钢成本与利润!$F$2</c:f>
              <c:strCache>
                <c:ptCount val="1"/>
                <c:pt idx="0">
                  <c:v>不锈钢利润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cat>
            <c:numRef>
              <c:f>不锈钢成本与利润!$C$3:$C$395</c:f>
              <c:numCache>
                <c:formatCode>yyyy\-mm\-dd</c:formatCode>
                <c:ptCount val="393"/>
                <c:pt idx="0">
                  <c:v>44400</c:v>
                </c:pt>
                <c:pt idx="1">
                  <c:v>44399</c:v>
                </c:pt>
                <c:pt idx="2">
                  <c:v>44398</c:v>
                </c:pt>
                <c:pt idx="3">
                  <c:v>44397</c:v>
                </c:pt>
                <c:pt idx="4">
                  <c:v>44396</c:v>
                </c:pt>
                <c:pt idx="5">
                  <c:v>44393</c:v>
                </c:pt>
                <c:pt idx="6">
                  <c:v>44392</c:v>
                </c:pt>
                <c:pt idx="7">
                  <c:v>44391</c:v>
                </c:pt>
                <c:pt idx="8">
                  <c:v>44390</c:v>
                </c:pt>
                <c:pt idx="9">
                  <c:v>44389</c:v>
                </c:pt>
                <c:pt idx="10">
                  <c:v>44386</c:v>
                </c:pt>
                <c:pt idx="11">
                  <c:v>44385</c:v>
                </c:pt>
                <c:pt idx="12">
                  <c:v>44384</c:v>
                </c:pt>
                <c:pt idx="13">
                  <c:v>44383</c:v>
                </c:pt>
                <c:pt idx="14">
                  <c:v>44382</c:v>
                </c:pt>
                <c:pt idx="15">
                  <c:v>44379</c:v>
                </c:pt>
                <c:pt idx="16">
                  <c:v>44378</c:v>
                </c:pt>
                <c:pt idx="17">
                  <c:v>44377</c:v>
                </c:pt>
                <c:pt idx="18">
                  <c:v>44376</c:v>
                </c:pt>
                <c:pt idx="19">
                  <c:v>44375</c:v>
                </c:pt>
                <c:pt idx="20">
                  <c:v>44372</c:v>
                </c:pt>
                <c:pt idx="21">
                  <c:v>44371</c:v>
                </c:pt>
                <c:pt idx="22">
                  <c:v>44370</c:v>
                </c:pt>
                <c:pt idx="23">
                  <c:v>44369</c:v>
                </c:pt>
                <c:pt idx="24">
                  <c:v>44368</c:v>
                </c:pt>
                <c:pt idx="25">
                  <c:v>44365</c:v>
                </c:pt>
                <c:pt idx="26">
                  <c:v>44364</c:v>
                </c:pt>
                <c:pt idx="27">
                  <c:v>44363</c:v>
                </c:pt>
                <c:pt idx="28">
                  <c:v>44362</c:v>
                </c:pt>
                <c:pt idx="29">
                  <c:v>44358</c:v>
                </c:pt>
                <c:pt idx="30">
                  <c:v>44357</c:v>
                </c:pt>
                <c:pt idx="31">
                  <c:v>44356</c:v>
                </c:pt>
                <c:pt idx="32">
                  <c:v>44355</c:v>
                </c:pt>
                <c:pt idx="33">
                  <c:v>44354</c:v>
                </c:pt>
                <c:pt idx="34">
                  <c:v>44351</c:v>
                </c:pt>
                <c:pt idx="35">
                  <c:v>44350</c:v>
                </c:pt>
                <c:pt idx="36">
                  <c:v>44349</c:v>
                </c:pt>
                <c:pt idx="37">
                  <c:v>44348</c:v>
                </c:pt>
                <c:pt idx="38">
                  <c:v>44347</c:v>
                </c:pt>
                <c:pt idx="39">
                  <c:v>44344</c:v>
                </c:pt>
                <c:pt idx="40">
                  <c:v>44343</c:v>
                </c:pt>
                <c:pt idx="41">
                  <c:v>44342</c:v>
                </c:pt>
                <c:pt idx="42">
                  <c:v>44341</c:v>
                </c:pt>
                <c:pt idx="43">
                  <c:v>44340</c:v>
                </c:pt>
                <c:pt idx="44">
                  <c:v>44337</c:v>
                </c:pt>
                <c:pt idx="45">
                  <c:v>44336</c:v>
                </c:pt>
                <c:pt idx="46">
                  <c:v>44335</c:v>
                </c:pt>
                <c:pt idx="47">
                  <c:v>44334</c:v>
                </c:pt>
                <c:pt idx="48">
                  <c:v>44333</c:v>
                </c:pt>
                <c:pt idx="49">
                  <c:v>44330</c:v>
                </c:pt>
                <c:pt idx="50">
                  <c:v>44329</c:v>
                </c:pt>
                <c:pt idx="51">
                  <c:v>44328</c:v>
                </c:pt>
                <c:pt idx="52">
                  <c:v>44327</c:v>
                </c:pt>
                <c:pt idx="53">
                  <c:v>44326</c:v>
                </c:pt>
                <c:pt idx="54">
                  <c:v>44323</c:v>
                </c:pt>
                <c:pt idx="55">
                  <c:v>44322</c:v>
                </c:pt>
                <c:pt idx="56">
                  <c:v>44316</c:v>
                </c:pt>
                <c:pt idx="57">
                  <c:v>44315</c:v>
                </c:pt>
                <c:pt idx="58">
                  <c:v>44314</c:v>
                </c:pt>
                <c:pt idx="59">
                  <c:v>44313</c:v>
                </c:pt>
                <c:pt idx="60">
                  <c:v>44312</c:v>
                </c:pt>
                <c:pt idx="61">
                  <c:v>44309</c:v>
                </c:pt>
                <c:pt idx="62">
                  <c:v>44308</c:v>
                </c:pt>
                <c:pt idx="63">
                  <c:v>44307</c:v>
                </c:pt>
                <c:pt idx="64">
                  <c:v>44306</c:v>
                </c:pt>
                <c:pt idx="65">
                  <c:v>44305</c:v>
                </c:pt>
                <c:pt idx="66">
                  <c:v>44302</c:v>
                </c:pt>
                <c:pt idx="67">
                  <c:v>44301</c:v>
                </c:pt>
                <c:pt idx="68">
                  <c:v>44300</c:v>
                </c:pt>
                <c:pt idx="69">
                  <c:v>44299</c:v>
                </c:pt>
                <c:pt idx="70">
                  <c:v>44298</c:v>
                </c:pt>
                <c:pt idx="71">
                  <c:v>44295</c:v>
                </c:pt>
                <c:pt idx="72">
                  <c:v>44294</c:v>
                </c:pt>
                <c:pt idx="73">
                  <c:v>44293</c:v>
                </c:pt>
                <c:pt idx="74">
                  <c:v>44292</c:v>
                </c:pt>
                <c:pt idx="75">
                  <c:v>44288</c:v>
                </c:pt>
                <c:pt idx="76">
                  <c:v>44287</c:v>
                </c:pt>
                <c:pt idx="77">
                  <c:v>44286</c:v>
                </c:pt>
                <c:pt idx="78">
                  <c:v>44285</c:v>
                </c:pt>
                <c:pt idx="79">
                  <c:v>44284</c:v>
                </c:pt>
                <c:pt idx="80">
                  <c:v>44281</c:v>
                </c:pt>
                <c:pt idx="81">
                  <c:v>44280</c:v>
                </c:pt>
                <c:pt idx="82">
                  <c:v>44279</c:v>
                </c:pt>
                <c:pt idx="83">
                  <c:v>44278</c:v>
                </c:pt>
                <c:pt idx="84">
                  <c:v>44277</c:v>
                </c:pt>
                <c:pt idx="85">
                  <c:v>44274</c:v>
                </c:pt>
                <c:pt idx="86">
                  <c:v>44273</c:v>
                </c:pt>
                <c:pt idx="87">
                  <c:v>44272</c:v>
                </c:pt>
                <c:pt idx="88">
                  <c:v>44271</c:v>
                </c:pt>
                <c:pt idx="89">
                  <c:v>44270</c:v>
                </c:pt>
                <c:pt idx="90">
                  <c:v>44267</c:v>
                </c:pt>
                <c:pt idx="91">
                  <c:v>44266</c:v>
                </c:pt>
                <c:pt idx="92">
                  <c:v>44265</c:v>
                </c:pt>
                <c:pt idx="93">
                  <c:v>44264</c:v>
                </c:pt>
                <c:pt idx="94">
                  <c:v>44263</c:v>
                </c:pt>
                <c:pt idx="95">
                  <c:v>44260</c:v>
                </c:pt>
                <c:pt idx="96">
                  <c:v>44259</c:v>
                </c:pt>
                <c:pt idx="97">
                  <c:v>44258</c:v>
                </c:pt>
                <c:pt idx="98">
                  <c:v>44257</c:v>
                </c:pt>
                <c:pt idx="99">
                  <c:v>44256</c:v>
                </c:pt>
                <c:pt idx="100">
                  <c:v>44253</c:v>
                </c:pt>
                <c:pt idx="101">
                  <c:v>44252</c:v>
                </c:pt>
                <c:pt idx="102">
                  <c:v>44251</c:v>
                </c:pt>
                <c:pt idx="103">
                  <c:v>44250</c:v>
                </c:pt>
                <c:pt idx="104">
                  <c:v>44249</c:v>
                </c:pt>
                <c:pt idx="105">
                  <c:v>44246</c:v>
                </c:pt>
                <c:pt idx="106">
                  <c:v>44245</c:v>
                </c:pt>
                <c:pt idx="107">
                  <c:v>44237</c:v>
                </c:pt>
                <c:pt idx="108">
                  <c:v>44236</c:v>
                </c:pt>
                <c:pt idx="109">
                  <c:v>44235</c:v>
                </c:pt>
                <c:pt idx="110">
                  <c:v>44232</c:v>
                </c:pt>
                <c:pt idx="111">
                  <c:v>44231</c:v>
                </c:pt>
                <c:pt idx="112">
                  <c:v>44230</c:v>
                </c:pt>
                <c:pt idx="113">
                  <c:v>44229</c:v>
                </c:pt>
                <c:pt idx="114">
                  <c:v>44228</c:v>
                </c:pt>
                <c:pt idx="115">
                  <c:v>44225</c:v>
                </c:pt>
                <c:pt idx="116">
                  <c:v>44224</c:v>
                </c:pt>
                <c:pt idx="117">
                  <c:v>44223</c:v>
                </c:pt>
                <c:pt idx="118">
                  <c:v>44222</c:v>
                </c:pt>
                <c:pt idx="119">
                  <c:v>44221</c:v>
                </c:pt>
                <c:pt idx="120">
                  <c:v>44218</c:v>
                </c:pt>
                <c:pt idx="121">
                  <c:v>44217</c:v>
                </c:pt>
                <c:pt idx="122">
                  <c:v>44216</c:v>
                </c:pt>
                <c:pt idx="123">
                  <c:v>44215</c:v>
                </c:pt>
                <c:pt idx="124">
                  <c:v>44214</c:v>
                </c:pt>
                <c:pt idx="125">
                  <c:v>44211</c:v>
                </c:pt>
                <c:pt idx="126">
                  <c:v>44210</c:v>
                </c:pt>
                <c:pt idx="127">
                  <c:v>44209</c:v>
                </c:pt>
                <c:pt idx="128">
                  <c:v>44208</c:v>
                </c:pt>
                <c:pt idx="129">
                  <c:v>44207</c:v>
                </c:pt>
                <c:pt idx="130">
                  <c:v>44204</c:v>
                </c:pt>
                <c:pt idx="131">
                  <c:v>44203</c:v>
                </c:pt>
                <c:pt idx="132">
                  <c:v>44202</c:v>
                </c:pt>
                <c:pt idx="133">
                  <c:v>44201</c:v>
                </c:pt>
                <c:pt idx="134">
                  <c:v>44200</c:v>
                </c:pt>
                <c:pt idx="135">
                  <c:v>44196</c:v>
                </c:pt>
                <c:pt idx="136">
                  <c:v>44195</c:v>
                </c:pt>
                <c:pt idx="137">
                  <c:v>44194</c:v>
                </c:pt>
                <c:pt idx="138">
                  <c:v>44193</c:v>
                </c:pt>
                <c:pt idx="139">
                  <c:v>44190</c:v>
                </c:pt>
                <c:pt idx="140">
                  <c:v>44189</c:v>
                </c:pt>
                <c:pt idx="141">
                  <c:v>44188</c:v>
                </c:pt>
                <c:pt idx="142">
                  <c:v>44187</c:v>
                </c:pt>
                <c:pt idx="143">
                  <c:v>44186</c:v>
                </c:pt>
                <c:pt idx="144">
                  <c:v>44183</c:v>
                </c:pt>
                <c:pt idx="145">
                  <c:v>44182</c:v>
                </c:pt>
                <c:pt idx="146">
                  <c:v>44181</c:v>
                </c:pt>
                <c:pt idx="147">
                  <c:v>44180</c:v>
                </c:pt>
                <c:pt idx="148">
                  <c:v>44179</c:v>
                </c:pt>
                <c:pt idx="149">
                  <c:v>44176</c:v>
                </c:pt>
                <c:pt idx="150">
                  <c:v>44175</c:v>
                </c:pt>
                <c:pt idx="151">
                  <c:v>44174</c:v>
                </c:pt>
                <c:pt idx="152">
                  <c:v>44173</c:v>
                </c:pt>
                <c:pt idx="153">
                  <c:v>44172</c:v>
                </c:pt>
                <c:pt idx="154">
                  <c:v>44169</c:v>
                </c:pt>
                <c:pt idx="155">
                  <c:v>44168</c:v>
                </c:pt>
                <c:pt idx="156">
                  <c:v>44167</c:v>
                </c:pt>
                <c:pt idx="157">
                  <c:v>44166</c:v>
                </c:pt>
                <c:pt idx="158">
                  <c:v>44165</c:v>
                </c:pt>
                <c:pt idx="159">
                  <c:v>44162</c:v>
                </c:pt>
                <c:pt idx="160">
                  <c:v>44161</c:v>
                </c:pt>
                <c:pt idx="161">
                  <c:v>44160</c:v>
                </c:pt>
                <c:pt idx="162">
                  <c:v>44159</c:v>
                </c:pt>
                <c:pt idx="163">
                  <c:v>44158</c:v>
                </c:pt>
                <c:pt idx="164">
                  <c:v>44155</c:v>
                </c:pt>
                <c:pt idx="165">
                  <c:v>44154</c:v>
                </c:pt>
                <c:pt idx="166">
                  <c:v>44153</c:v>
                </c:pt>
                <c:pt idx="167">
                  <c:v>44152</c:v>
                </c:pt>
                <c:pt idx="168">
                  <c:v>44151</c:v>
                </c:pt>
                <c:pt idx="169">
                  <c:v>44148</c:v>
                </c:pt>
                <c:pt idx="170">
                  <c:v>44147</c:v>
                </c:pt>
                <c:pt idx="171">
                  <c:v>44146</c:v>
                </c:pt>
                <c:pt idx="172">
                  <c:v>44145</c:v>
                </c:pt>
                <c:pt idx="173">
                  <c:v>44144</c:v>
                </c:pt>
                <c:pt idx="174">
                  <c:v>44141</c:v>
                </c:pt>
                <c:pt idx="175">
                  <c:v>44140</c:v>
                </c:pt>
                <c:pt idx="176">
                  <c:v>44139</c:v>
                </c:pt>
                <c:pt idx="177">
                  <c:v>44138</c:v>
                </c:pt>
                <c:pt idx="178">
                  <c:v>44137</c:v>
                </c:pt>
                <c:pt idx="179">
                  <c:v>44134</c:v>
                </c:pt>
                <c:pt idx="180">
                  <c:v>44133</c:v>
                </c:pt>
                <c:pt idx="181">
                  <c:v>44132</c:v>
                </c:pt>
                <c:pt idx="182">
                  <c:v>44131</c:v>
                </c:pt>
                <c:pt idx="183">
                  <c:v>44130</c:v>
                </c:pt>
                <c:pt idx="184">
                  <c:v>44127</c:v>
                </c:pt>
                <c:pt idx="185">
                  <c:v>44126</c:v>
                </c:pt>
                <c:pt idx="186">
                  <c:v>44125</c:v>
                </c:pt>
                <c:pt idx="187">
                  <c:v>44124</c:v>
                </c:pt>
                <c:pt idx="188">
                  <c:v>44123</c:v>
                </c:pt>
                <c:pt idx="189">
                  <c:v>44120</c:v>
                </c:pt>
                <c:pt idx="190">
                  <c:v>44119</c:v>
                </c:pt>
                <c:pt idx="191">
                  <c:v>44118</c:v>
                </c:pt>
                <c:pt idx="192">
                  <c:v>44117</c:v>
                </c:pt>
                <c:pt idx="193">
                  <c:v>44116</c:v>
                </c:pt>
                <c:pt idx="194">
                  <c:v>44113</c:v>
                </c:pt>
                <c:pt idx="195">
                  <c:v>44104</c:v>
                </c:pt>
                <c:pt idx="196">
                  <c:v>44103</c:v>
                </c:pt>
                <c:pt idx="197">
                  <c:v>44102</c:v>
                </c:pt>
                <c:pt idx="198">
                  <c:v>44099</c:v>
                </c:pt>
                <c:pt idx="199">
                  <c:v>44098</c:v>
                </c:pt>
                <c:pt idx="200">
                  <c:v>44097</c:v>
                </c:pt>
                <c:pt idx="201">
                  <c:v>44096</c:v>
                </c:pt>
                <c:pt idx="202">
                  <c:v>44095</c:v>
                </c:pt>
                <c:pt idx="203">
                  <c:v>44092</c:v>
                </c:pt>
                <c:pt idx="204">
                  <c:v>44091</c:v>
                </c:pt>
                <c:pt idx="205">
                  <c:v>44090</c:v>
                </c:pt>
                <c:pt idx="206">
                  <c:v>44089</c:v>
                </c:pt>
                <c:pt idx="207">
                  <c:v>44088</c:v>
                </c:pt>
                <c:pt idx="208">
                  <c:v>44085</c:v>
                </c:pt>
                <c:pt idx="209">
                  <c:v>44084</c:v>
                </c:pt>
                <c:pt idx="210">
                  <c:v>44083</c:v>
                </c:pt>
                <c:pt idx="211">
                  <c:v>44082</c:v>
                </c:pt>
                <c:pt idx="212">
                  <c:v>44081</c:v>
                </c:pt>
                <c:pt idx="213">
                  <c:v>44078</c:v>
                </c:pt>
                <c:pt idx="214">
                  <c:v>44077</c:v>
                </c:pt>
                <c:pt idx="215">
                  <c:v>44076</c:v>
                </c:pt>
                <c:pt idx="216">
                  <c:v>44075</c:v>
                </c:pt>
                <c:pt idx="217">
                  <c:v>44074</c:v>
                </c:pt>
                <c:pt idx="218">
                  <c:v>44071</c:v>
                </c:pt>
                <c:pt idx="219">
                  <c:v>44070</c:v>
                </c:pt>
                <c:pt idx="220">
                  <c:v>44069</c:v>
                </c:pt>
                <c:pt idx="221">
                  <c:v>44068</c:v>
                </c:pt>
                <c:pt idx="222">
                  <c:v>44067</c:v>
                </c:pt>
                <c:pt idx="223">
                  <c:v>44064</c:v>
                </c:pt>
                <c:pt idx="224">
                  <c:v>44063</c:v>
                </c:pt>
                <c:pt idx="225">
                  <c:v>44062</c:v>
                </c:pt>
                <c:pt idx="226">
                  <c:v>44061</c:v>
                </c:pt>
                <c:pt idx="227">
                  <c:v>44060</c:v>
                </c:pt>
                <c:pt idx="228">
                  <c:v>44056</c:v>
                </c:pt>
                <c:pt idx="229">
                  <c:v>44055</c:v>
                </c:pt>
                <c:pt idx="230">
                  <c:v>44054</c:v>
                </c:pt>
                <c:pt idx="231">
                  <c:v>44053</c:v>
                </c:pt>
                <c:pt idx="232">
                  <c:v>44050</c:v>
                </c:pt>
                <c:pt idx="233">
                  <c:v>44049</c:v>
                </c:pt>
                <c:pt idx="234">
                  <c:v>44048</c:v>
                </c:pt>
                <c:pt idx="235">
                  <c:v>44047</c:v>
                </c:pt>
                <c:pt idx="236">
                  <c:v>44043</c:v>
                </c:pt>
                <c:pt idx="237">
                  <c:v>44042</c:v>
                </c:pt>
                <c:pt idx="238">
                  <c:v>44041</c:v>
                </c:pt>
                <c:pt idx="239">
                  <c:v>44040</c:v>
                </c:pt>
                <c:pt idx="240">
                  <c:v>44036</c:v>
                </c:pt>
                <c:pt idx="241">
                  <c:v>44035</c:v>
                </c:pt>
                <c:pt idx="242">
                  <c:v>44034</c:v>
                </c:pt>
                <c:pt idx="243">
                  <c:v>44033</c:v>
                </c:pt>
                <c:pt idx="244">
                  <c:v>44032</c:v>
                </c:pt>
                <c:pt idx="245">
                  <c:v>44029</c:v>
                </c:pt>
                <c:pt idx="246">
                  <c:v>44028</c:v>
                </c:pt>
                <c:pt idx="247">
                  <c:v>44027</c:v>
                </c:pt>
                <c:pt idx="248">
                  <c:v>44026</c:v>
                </c:pt>
                <c:pt idx="249">
                  <c:v>44022</c:v>
                </c:pt>
                <c:pt idx="250">
                  <c:v>44021</c:v>
                </c:pt>
                <c:pt idx="251">
                  <c:v>44020</c:v>
                </c:pt>
                <c:pt idx="252">
                  <c:v>44019</c:v>
                </c:pt>
                <c:pt idx="253">
                  <c:v>44018</c:v>
                </c:pt>
                <c:pt idx="254">
                  <c:v>44015</c:v>
                </c:pt>
                <c:pt idx="255">
                  <c:v>44014</c:v>
                </c:pt>
                <c:pt idx="256">
                  <c:v>44013</c:v>
                </c:pt>
                <c:pt idx="257">
                  <c:v>44011</c:v>
                </c:pt>
                <c:pt idx="258">
                  <c:v>44006</c:v>
                </c:pt>
                <c:pt idx="259">
                  <c:v>44004</c:v>
                </c:pt>
                <c:pt idx="260">
                  <c:v>44001</c:v>
                </c:pt>
                <c:pt idx="261">
                  <c:v>44000</c:v>
                </c:pt>
                <c:pt idx="262">
                  <c:v>43999</c:v>
                </c:pt>
                <c:pt idx="263">
                  <c:v>43998</c:v>
                </c:pt>
                <c:pt idx="264">
                  <c:v>43997</c:v>
                </c:pt>
                <c:pt idx="265">
                  <c:v>43994</c:v>
                </c:pt>
                <c:pt idx="266">
                  <c:v>43993</c:v>
                </c:pt>
                <c:pt idx="267">
                  <c:v>43992</c:v>
                </c:pt>
                <c:pt idx="268">
                  <c:v>43991</c:v>
                </c:pt>
                <c:pt idx="269">
                  <c:v>43990</c:v>
                </c:pt>
                <c:pt idx="270">
                  <c:v>43987</c:v>
                </c:pt>
                <c:pt idx="271">
                  <c:v>43986</c:v>
                </c:pt>
                <c:pt idx="272">
                  <c:v>43985</c:v>
                </c:pt>
                <c:pt idx="273">
                  <c:v>43984</c:v>
                </c:pt>
                <c:pt idx="274">
                  <c:v>43983</c:v>
                </c:pt>
                <c:pt idx="275">
                  <c:v>43980</c:v>
                </c:pt>
                <c:pt idx="276">
                  <c:v>43979</c:v>
                </c:pt>
                <c:pt idx="277">
                  <c:v>43978</c:v>
                </c:pt>
                <c:pt idx="278">
                  <c:v>43977</c:v>
                </c:pt>
                <c:pt idx="279">
                  <c:v>43976</c:v>
                </c:pt>
                <c:pt idx="280">
                  <c:v>43973</c:v>
                </c:pt>
                <c:pt idx="281">
                  <c:v>43972</c:v>
                </c:pt>
                <c:pt idx="282">
                  <c:v>43971</c:v>
                </c:pt>
                <c:pt idx="283">
                  <c:v>43970</c:v>
                </c:pt>
                <c:pt idx="284">
                  <c:v>43969</c:v>
                </c:pt>
                <c:pt idx="285">
                  <c:v>43966</c:v>
                </c:pt>
                <c:pt idx="286">
                  <c:v>43965</c:v>
                </c:pt>
                <c:pt idx="287">
                  <c:v>43964</c:v>
                </c:pt>
                <c:pt idx="288">
                  <c:v>43963</c:v>
                </c:pt>
                <c:pt idx="289">
                  <c:v>43962</c:v>
                </c:pt>
                <c:pt idx="290">
                  <c:v>43959</c:v>
                </c:pt>
                <c:pt idx="291">
                  <c:v>43958</c:v>
                </c:pt>
                <c:pt idx="292">
                  <c:v>43957</c:v>
                </c:pt>
                <c:pt idx="293">
                  <c:v>43951</c:v>
                </c:pt>
                <c:pt idx="294">
                  <c:v>43950</c:v>
                </c:pt>
                <c:pt idx="295">
                  <c:v>43949</c:v>
                </c:pt>
                <c:pt idx="296">
                  <c:v>43948</c:v>
                </c:pt>
                <c:pt idx="297">
                  <c:v>43945</c:v>
                </c:pt>
                <c:pt idx="298">
                  <c:v>43944</c:v>
                </c:pt>
                <c:pt idx="299">
                  <c:v>43943</c:v>
                </c:pt>
                <c:pt idx="300">
                  <c:v>43942</c:v>
                </c:pt>
                <c:pt idx="301">
                  <c:v>43941</c:v>
                </c:pt>
                <c:pt idx="302">
                  <c:v>43938</c:v>
                </c:pt>
                <c:pt idx="303">
                  <c:v>43937</c:v>
                </c:pt>
                <c:pt idx="304">
                  <c:v>43936</c:v>
                </c:pt>
                <c:pt idx="305">
                  <c:v>43935</c:v>
                </c:pt>
                <c:pt idx="306">
                  <c:v>43934</c:v>
                </c:pt>
                <c:pt idx="307">
                  <c:v>43931</c:v>
                </c:pt>
                <c:pt idx="308">
                  <c:v>43930</c:v>
                </c:pt>
                <c:pt idx="309">
                  <c:v>43929</c:v>
                </c:pt>
                <c:pt idx="310">
                  <c:v>43928</c:v>
                </c:pt>
                <c:pt idx="311">
                  <c:v>43924</c:v>
                </c:pt>
                <c:pt idx="312">
                  <c:v>43923</c:v>
                </c:pt>
                <c:pt idx="313">
                  <c:v>43922</c:v>
                </c:pt>
                <c:pt idx="314">
                  <c:v>43921</c:v>
                </c:pt>
                <c:pt idx="315">
                  <c:v>43920</c:v>
                </c:pt>
                <c:pt idx="316">
                  <c:v>43917</c:v>
                </c:pt>
                <c:pt idx="317">
                  <c:v>43916</c:v>
                </c:pt>
                <c:pt idx="318">
                  <c:v>43915</c:v>
                </c:pt>
                <c:pt idx="319">
                  <c:v>43914</c:v>
                </c:pt>
                <c:pt idx="320">
                  <c:v>43913</c:v>
                </c:pt>
                <c:pt idx="321">
                  <c:v>43910</c:v>
                </c:pt>
                <c:pt idx="322">
                  <c:v>43909</c:v>
                </c:pt>
                <c:pt idx="323">
                  <c:v>43908</c:v>
                </c:pt>
                <c:pt idx="324">
                  <c:v>43907</c:v>
                </c:pt>
                <c:pt idx="325">
                  <c:v>43906</c:v>
                </c:pt>
                <c:pt idx="326">
                  <c:v>43903</c:v>
                </c:pt>
                <c:pt idx="327">
                  <c:v>43902</c:v>
                </c:pt>
                <c:pt idx="328">
                  <c:v>43901</c:v>
                </c:pt>
                <c:pt idx="329">
                  <c:v>43900</c:v>
                </c:pt>
                <c:pt idx="330">
                  <c:v>43899</c:v>
                </c:pt>
                <c:pt idx="331">
                  <c:v>43896</c:v>
                </c:pt>
                <c:pt idx="332">
                  <c:v>43895</c:v>
                </c:pt>
                <c:pt idx="333">
                  <c:v>43894</c:v>
                </c:pt>
                <c:pt idx="334">
                  <c:v>43893</c:v>
                </c:pt>
                <c:pt idx="335">
                  <c:v>43892</c:v>
                </c:pt>
                <c:pt idx="336">
                  <c:v>43889</c:v>
                </c:pt>
                <c:pt idx="337">
                  <c:v>43888</c:v>
                </c:pt>
                <c:pt idx="338">
                  <c:v>43887</c:v>
                </c:pt>
                <c:pt idx="339">
                  <c:v>43886</c:v>
                </c:pt>
                <c:pt idx="340">
                  <c:v>43885</c:v>
                </c:pt>
                <c:pt idx="341">
                  <c:v>43882</c:v>
                </c:pt>
                <c:pt idx="342">
                  <c:v>43881</c:v>
                </c:pt>
                <c:pt idx="343">
                  <c:v>43880</c:v>
                </c:pt>
                <c:pt idx="344">
                  <c:v>43879</c:v>
                </c:pt>
                <c:pt idx="345">
                  <c:v>43878</c:v>
                </c:pt>
                <c:pt idx="346">
                  <c:v>43875</c:v>
                </c:pt>
                <c:pt idx="347">
                  <c:v>43874</c:v>
                </c:pt>
                <c:pt idx="348">
                  <c:v>43873</c:v>
                </c:pt>
                <c:pt idx="349">
                  <c:v>43872</c:v>
                </c:pt>
                <c:pt idx="350">
                  <c:v>43871</c:v>
                </c:pt>
                <c:pt idx="351">
                  <c:v>43868</c:v>
                </c:pt>
                <c:pt idx="352">
                  <c:v>43867</c:v>
                </c:pt>
                <c:pt idx="353">
                  <c:v>43866</c:v>
                </c:pt>
                <c:pt idx="354">
                  <c:v>43865</c:v>
                </c:pt>
                <c:pt idx="355">
                  <c:v>43864</c:v>
                </c:pt>
                <c:pt idx="356">
                  <c:v>43853</c:v>
                </c:pt>
                <c:pt idx="357">
                  <c:v>43852</c:v>
                </c:pt>
                <c:pt idx="358">
                  <c:v>43851</c:v>
                </c:pt>
                <c:pt idx="359">
                  <c:v>43850</c:v>
                </c:pt>
                <c:pt idx="360">
                  <c:v>43847</c:v>
                </c:pt>
                <c:pt idx="361">
                  <c:v>43846</c:v>
                </c:pt>
                <c:pt idx="362">
                  <c:v>43845</c:v>
                </c:pt>
                <c:pt idx="363">
                  <c:v>43844</c:v>
                </c:pt>
                <c:pt idx="364">
                  <c:v>43843</c:v>
                </c:pt>
                <c:pt idx="365">
                  <c:v>43840</c:v>
                </c:pt>
                <c:pt idx="366">
                  <c:v>43839</c:v>
                </c:pt>
                <c:pt idx="367">
                  <c:v>43838</c:v>
                </c:pt>
                <c:pt idx="368">
                  <c:v>43837</c:v>
                </c:pt>
                <c:pt idx="369">
                  <c:v>43836</c:v>
                </c:pt>
                <c:pt idx="370">
                  <c:v>43833</c:v>
                </c:pt>
                <c:pt idx="371">
                  <c:v>43832</c:v>
                </c:pt>
                <c:pt idx="372">
                  <c:v>43830</c:v>
                </c:pt>
                <c:pt idx="373">
                  <c:v>43829</c:v>
                </c:pt>
                <c:pt idx="374">
                  <c:v>43826</c:v>
                </c:pt>
                <c:pt idx="375">
                  <c:v>43825</c:v>
                </c:pt>
                <c:pt idx="376">
                  <c:v>43824</c:v>
                </c:pt>
                <c:pt idx="377">
                  <c:v>43823</c:v>
                </c:pt>
                <c:pt idx="378">
                  <c:v>43822</c:v>
                </c:pt>
                <c:pt idx="379">
                  <c:v>43819</c:v>
                </c:pt>
                <c:pt idx="380">
                  <c:v>43818</c:v>
                </c:pt>
                <c:pt idx="381">
                  <c:v>43817</c:v>
                </c:pt>
                <c:pt idx="382">
                  <c:v>43816</c:v>
                </c:pt>
                <c:pt idx="383">
                  <c:v>43815</c:v>
                </c:pt>
                <c:pt idx="384">
                  <c:v>43812</c:v>
                </c:pt>
                <c:pt idx="385">
                  <c:v>43811</c:v>
                </c:pt>
                <c:pt idx="386">
                  <c:v>43810</c:v>
                </c:pt>
                <c:pt idx="387">
                  <c:v>43809</c:v>
                </c:pt>
                <c:pt idx="388">
                  <c:v>43808</c:v>
                </c:pt>
                <c:pt idx="389">
                  <c:v>43805</c:v>
                </c:pt>
                <c:pt idx="390">
                  <c:v>43804</c:v>
                </c:pt>
                <c:pt idx="391">
                  <c:v>43803</c:v>
                </c:pt>
                <c:pt idx="392">
                  <c:v>43802</c:v>
                </c:pt>
              </c:numCache>
            </c:numRef>
          </c:cat>
          <c:val>
            <c:numRef>
              <c:f>不锈钢成本与利润!$F$3:$F$395</c:f>
              <c:numCache>
                <c:formatCode>General</c:formatCode>
                <c:ptCount val="393"/>
                <c:pt idx="0">
                  <c:v>1413.4199999999983</c:v>
                </c:pt>
                <c:pt idx="1">
                  <c:v>836.18999999999869</c:v>
                </c:pt>
                <c:pt idx="2">
                  <c:v>1082.619999999999</c:v>
                </c:pt>
                <c:pt idx="3">
                  <c:v>937.4900000000016</c:v>
                </c:pt>
                <c:pt idx="4">
                  <c:v>1603.4399999999987</c:v>
                </c:pt>
                <c:pt idx="5">
                  <c:v>1987.5900000000001</c:v>
                </c:pt>
                <c:pt idx="6">
                  <c:v>1769.5</c:v>
                </c:pt>
                <c:pt idx="7">
                  <c:v>1323.8899999999994</c:v>
                </c:pt>
                <c:pt idx="8">
                  <c:v>1117.2199999999993</c:v>
                </c:pt>
                <c:pt idx="9">
                  <c:v>1379.6900000000005</c:v>
                </c:pt>
                <c:pt idx="10">
                  <c:v>1374.0400000000009</c:v>
                </c:pt>
                <c:pt idx="11">
                  <c:v>1264.0400000000009</c:v>
                </c:pt>
                <c:pt idx="12">
                  <c:v>829.38999999999942</c:v>
                </c:pt>
                <c:pt idx="13">
                  <c:v>939.38999999999942</c:v>
                </c:pt>
                <c:pt idx="14">
                  <c:v>926.29999999999927</c:v>
                </c:pt>
                <c:pt idx="15">
                  <c:v>743.8799999999992</c:v>
                </c:pt>
                <c:pt idx="16">
                  <c:v>1232.2299999999996</c:v>
                </c:pt>
                <c:pt idx="17">
                  <c:v>1071.4099999999999</c:v>
                </c:pt>
                <c:pt idx="18">
                  <c:v>941.40999999999985</c:v>
                </c:pt>
                <c:pt idx="19">
                  <c:v>1031.4099999999999</c:v>
                </c:pt>
                <c:pt idx="20">
                  <c:v>1106.4099999999999</c:v>
                </c:pt>
                <c:pt idx="21">
                  <c:v>1101.5499999999993</c:v>
                </c:pt>
                <c:pt idx="22">
                  <c:v>1046.5499999999993</c:v>
                </c:pt>
                <c:pt idx="23">
                  <c:v>984.6299999999992</c:v>
                </c:pt>
                <c:pt idx="24">
                  <c:v>764.6299999999992</c:v>
                </c:pt>
                <c:pt idx="25">
                  <c:v>869.79999999999927</c:v>
                </c:pt>
                <c:pt idx="26">
                  <c:v>818.67000000000007</c:v>
                </c:pt>
                <c:pt idx="27">
                  <c:v>1067.0200000000004</c:v>
                </c:pt>
                <c:pt idx="28">
                  <c:v>1146.8400000000001</c:v>
                </c:pt>
                <c:pt idx="29">
                  <c:v>1461.8400000000001</c:v>
                </c:pt>
                <c:pt idx="30">
                  <c:v>1018.4400000000005</c:v>
                </c:pt>
                <c:pt idx="31">
                  <c:v>891.79000000000087</c:v>
                </c:pt>
                <c:pt idx="32">
                  <c:v>771.95999999999913</c:v>
                </c:pt>
                <c:pt idx="33">
                  <c:v>876.79000000000087</c:v>
                </c:pt>
                <c:pt idx="34">
                  <c:v>836.79000000000087</c:v>
                </c:pt>
                <c:pt idx="35">
                  <c:v>1176.6100000000006</c:v>
                </c:pt>
                <c:pt idx="36">
                  <c:v>1196.6100000000006</c:v>
                </c:pt>
                <c:pt idx="37">
                  <c:v>1383.2099999999991</c:v>
                </c:pt>
                <c:pt idx="38">
                  <c:v>1032.9699999999993</c:v>
                </c:pt>
                <c:pt idx="39">
                  <c:v>767.96999999999935</c:v>
                </c:pt>
                <c:pt idx="40">
                  <c:v>468.31999999999971</c:v>
                </c:pt>
                <c:pt idx="41">
                  <c:v>353.31999999999971</c:v>
                </c:pt>
                <c:pt idx="42">
                  <c:v>393.31999999999971</c:v>
                </c:pt>
                <c:pt idx="43">
                  <c:v>457.5</c:v>
                </c:pt>
                <c:pt idx="44">
                  <c:v>617.5</c:v>
                </c:pt>
                <c:pt idx="45">
                  <c:v>397.5</c:v>
                </c:pt>
                <c:pt idx="46">
                  <c:v>842.13999999999942</c:v>
                </c:pt>
                <c:pt idx="47">
                  <c:v>667.13999999999942</c:v>
                </c:pt>
                <c:pt idx="48">
                  <c:v>707.13999999999942</c:v>
                </c:pt>
                <c:pt idx="49">
                  <c:v>734.31999999999971</c:v>
                </c:pt>
                <c:pt idx="50">
                  <c:v>709.13999999999942</c:v>
                </c:pt>
                <c:pt idx="51">
                  <c:v>547.09000000000015</c:v>
                </c:pt>
                <c:pt idx="52">
                  <c:v>763.42000000000007</c:v>
                </c:pt>
                <c:pt idx="53">
                  <c:v>568.59000000000015</c:v>
                </c:pt>
                <c:pt idx="54">
                  <c:v>581.36000000000058</c:v>
                </c:pt>
                <c:pt idx="55">
                  <c:v>569.09000000000015</c:v>
                </c:pt>
                <c:pt idx="56">
                  <c:v>82.260000000000218</c:v>
                </c:pt>
                <c:pt idx="57">
                  <c:v>192.71999999999935</c:v>
                </c:pt>
                <c:pt idx="58">
                  <c:v>227.71999999999935</c:v>
                </c:pt>
                <c:pt idx="59">
                  <c:v>77.719999999999345</c:v>
                </c:pt>
                <c:pt idx="60">
                  <c:v>-102.28000000000065</c:v>
                </c:pt>
                <c:pt idx="61">
                  <c:v>-461.29999999999927</c:v>
                </c:pt>
                <c:pt idx="62">
                  <c:v>-526.29999999999927</c:v>
                </c:pt>
                <c:pt idx="63">
                  <c:v>-576.29999999999927</c:v>
                </c:pt>
                <c:pt idx="64">
                  <c:v>-575.89999999999964</c:v>
                </c:pt>
                <c:pt idx="65">
                  <c:v>-779.39999999999964</c:v>
                </c:pt>
                <c:pt idx="66">
                  <c:v>-804.60000000000036</c:v>
                </c:pt>
                <c:pt idx="67">
                  <c:v>-867.10000000000036</c:v>
                </c:pt>
                <c:pt idx="68">
                  <c:v>-941.70000000000073</c:v>
                </c:pt>
                <c:pt idx="69">
                  <c:v>-851.70000000000073</c:v>
                </c:pt>
                <c:pt idx="70">
                  <c:v>-531.5</c:v>
                </c:pt>
                <c:pt idx="71">
                  <c:v>-354.10000000000036</c:v>
                </c:pt>
                <c:pt idx="72">
                  <c:v>-443.79999999999927</c:v>
                </c:pt>
                <c:pt idx="73">
                  <c:v>-478.39999999999964</c:v>
                </c:pt>
                <c:pt idx="74">
                  <c:v>-475.70000000000073</c:v>
                </c:pt>
                <c:pt idx="75">
                  <c:v>-624.29999999999927</c:v>
                </c:pt>
                <c:pt idx="76">
                  <c:v>-584.39999999999964</c:v>
                </c:pt>
                <c:pt idx="77">
                  <c:v>-364</c:v>
                </c:pt>
                <c:pt idx="78">
                  <c:v>-381.5</c:v>
                </c:pt>
                <c:pt idx="79">
                  <c:v>-614.20000000000073</c:v>
                </c:pt>
                <c:pt idx="80">
                  <c:v>-418.5</c:v>
                </c:pt>
                <c:pt idx="81">
                  <c:v>-435.10000000000036</c:v>
                </c:pt>
                <c:pt idx="82">
                  <c:v>-603.79999999999927</c:v>
                </c:pt>
                <c:pt idx="83">
                  <c:v>-587.20000000000073</c:v>
                </c:pt>
                <c:pt idx="84">
                  <c:v>-931.60000000000036</c:v>
                </c:pt>
                <c:pt idx="85">
                  <c:v>-1361.7999999999993</c:v>
                </c:pt>
                <c:pt idx="86">
                  <c:v>-1386.7999999999993</c:v>
                </c:pt>
                <c:pt idx="87">
                  <c:v>-1360.7999999999993</c:v>
                </c:pt>
                <c:pt idx="88">
                  <c:v>-1278.2999999999993</c:v>
                </c:pt>
                <c:pt idx="89">
                  <c:v>-1328.2999999999993</c:v>
                </c:pt>
                <c:pt idx="90">
                  <c:v>-1526.8999999999996</c:v>
                </c:pt>
                <c:pt idx="91">
                  <c:v>-1616.8999999999996</c:v>
                </c:pt>
                <c:pt idx="92">
                  <c:v>-1684.7000000000007</c:v>
                </c:pt>
                <c:pt idx="93">
                  <c:v>-1509.7000000000007</c:v>
                </c:pt>
                <c:pt idx="94">
                  <c:v>-1269.5</c:v>
                </c:pt>
                <c:pt idx="95">
                  <c:v>-1569.2999999999993</c:v>
                </c:pt>
                <c:pt idx="96">
                  <c:v>-1389.7999999999993</c:v>
                </c:pt>
                <c:pt idx="97">
                  <c:v>-890.70000000000073</c:v>
                </c:pt>
                <c:pt idx="98">
                  <c:v>-799.60000000000036</c:v>
                </c:pt>
                <c:pt idx="99">
                  <c:v>-610.39999999999964</c:v>
                </c:pt>
                <c:pt idx="100">
                  <c:v>-588</c:v>
                </c:pt>
                <c:pt idx="101">
                  <c:v>-391.89999999999964</c:v>
                </c:pt>
                <c:pt idx="102">
                  <c:v>-521.5</c:v>
                </c:pt>
                <c:pt idx="103">
                  <c:v>-388</c:v>
                </c:pt>
                <c:pt idx="104">
                  <c:v>-27.700000000000728</c:v>
                </c:pt>
                <c:pt idx="105">
                  <c:v>-137.70000000000073</c:v>
                </c:pt>
                <c:pt idx="106">
                  <c:v>-462.60000000000036</c:v>
                </c:pt>
                <c:pt idx="107">
                  <c:v>-577.89999999999964</c:v>
                </c:pt>
                <c:pt idx="108">
                  <c:v>-697.89999999999964</c:v>
                </c:pt>
                <c:pt idx="109">
                  <c:v>-742.89999999999964</c:v>
                </c:pt>
                <c:pt idx="110">
                  <c:v>-742.89999999999964</c:v>
                </c:pt>
                <c:pt idx="111">
                  <c:v>-724</c:v>
                </c:pt>
                <c:pt idx="112">
                  <c:v>-889</c:v>
                </c:pt>
                <c:pt idx="113">
                  <c:v>-729</c:v>
                </c:pt>
                <c:pt idx="114">
                  <c:v>-624</c:v>
                </c:pt>
                <c:pt idx="115">
                  <c:v>-799</c:v>
                </c:pt>
                <c:pt idx="116">
                  <c:v>-800.20000000000073</c:v>
                </c:pt>
                <c:pt idx="117">
                  <c:v>-551.5</c:v>
                </c:pt>
                <c:pt idx="118">
                  <c:v>-506.5</c:v>
                </c:pt>
                <c:pt idx="119">
                  <c:v>-756.5</c:v>
                </c:pt>
                <c:pt idx="120">
                  <c:v>-771.5</c:v>
                </c:pt>
                <c:pt idx="121">
                  <c:v>-383.39999999999964</c:v>
                </c:pt>
                <c:pt idx="122">
                  <c:v>-473.39999999999964</c:v>
                </c:pt>
                <c:pt idx="123">
                  <c:v>-382.5</c:v>
                </c:pt>
                <c:pt idx="124">
                  <c:v>-339.29999999999927</c:v>
                </c:pt>
                <c:pt idx="125">
                  <c:v>-419.29999999999927</c:v>
                </c:pt>
                <c:pt idx="126">
                  <c:v>-624.79999999999927</c:v>
                </c:pt>
                <c:pt idx="127">
                  <c:v>-370.79999999999927</c:v>
                </c:pt>
                <c:pt idx="128">
                  <c:v>-507.10000000000036</c:v>
                </c:pt>
                <c:pt idx="129">
                  <c:v>-18.5</c:v>
                </c:pt>
                <c:pt idx="130">
                  <c:v>532</c:v>
                </c:pt>
                <c:pt idx="131">
                  <c:v>454.20000000000073</c:v>
                </c:pt>
                <c:pt idx="132">
                  <c:v>54.200000000000728</c:v>
                </c:pt>
                <c:pt idx="133">
                  <c:v>-110.5</c:v>
                </c:pt>
                <c:pt idx="134">
                  <c:v>-315.5</c:v>
                </c:pt>
                <c:pt idx="135">
                  <c:v>-608.79999999999927</c:v>
                </c:pt>
                <c:pt idx="136">
                  <c:v>-524.39999999999964</c:v>
                </c:pt>
                <c:pt idx="137">
                  <c:v>-364.39999999999964</c:v>
                </c:pt>
                <c:pt idx="138">
                  <c:v>-194.29999999999927</c:v>
                </c:pt>
                <c:pt idx="139">
                  <c:v>-332</c:v>
                </c:pt>
                <c:pt idx="140">
                  <c:v>-522</c:v>
                </c:pt>
                <c:pt idx="141">
                  <c:v>-607</c:v>
                </c:pt>
                <c:pt idx="142">
                  <c:v>-248</c:v>
                </c:pt>
                <c:pt idx="143">
                  <c:v>37</c:v>
                </c:pt>
                <c:pt idx="144">
                  <c:v>7.569999999999709</c:v>
                </c:pt>
                <c:pt idx="145">
                  <c:v>-77.430000000000291</c:v>
                </c:pt>
                <c:pt idx="146">
                  <c:v>20.079999999999927</c:v>
                </c:pt>
                <c:pt idx="147">
                  <c:v>187.79000000000087</c:v>
                </c:pt>
                <c:pt idx="148">
                  <c:v>162.79000000000087</c:v>
                </c:pt>
                <c:pt idx="149">
                  <c:v>179.79999999999927</c:v>
                </c:pt>
                <c:pt idx="150">
                  <c:v>-60.200000000000728</c:v>
                </c:pt>
                <c:pt idx="151">
                  <c:v>-160.20000000000073</c:v>
                </c:pt>
                <c:pt idx="152">
                  <c:v>-142.79999999999927</c:v>
                </c:pt>
                <c:pt idx="153">
                  <c:v>-207.79999999999927</c:v>
                </c:pt>
                <c:pt idx="154">
                  <c:v>-302.5</c:v>
                </c:pt>
                <c:pt idx="155">
                  <c:v>-242.79999999999927</c:v>
                </c:pt>
                <c:pt idx="156">
                  <c:v>-282.79999999999927</c:v>
                </c:pt>
                <c:pt idx="157">
                  <c:v>-397.79999999999927</c:v>
                </c:pt>
                <c:pt idx="158">
                  <c:v>-367.10000000000036</c:v>
                </c:pt>
                <c:pt idx="159">
                  <c:v>-397.10000000000036</c:v>
                </c:pt>
                <c:pt idx="160">
                  <c:v>-218.5</c:v>
                </c:pt>
                <c:pt idx="161">
                  <c:v>-148.5</c:v>
                </c:pt>
                <c:pt idx="162">
                  <c:v>-78.5</c:v>
                </c:pt>
                <c:pt idx="163">
                  <c:v>-419.89999999999964</c:v>
                </c:pt>
                <c:pt idx="164">
                  <c:v>-559.89999999999964</c:v>
                </c:pt>
                <c:pt idx="165">
                  <c:v>-684.89999999999964</c:v>
                </c:pt>
                <c:pt idx="166">
                  <c:v>-923</c:v>
                </c:pt>
                <c:pt idx="167">
                  <c:v>-990.5</c:v>
                </c:pt>
                <c:pt idx="168">
                  <c:v>-675.5</c:v>
                </c:pt>
                <c:pt idx="169">
                  <c:v>-610.5</c:v>
                </c:pt>
                <c:pt idx="170">
                  <c:v>-856.39999999999964</c:v>
                </c:pt>
                <c:pt idx="171">
                  <c:v>-711.39999999999964</c:v>
                </c:pt>
                <c:pt idx="172">
                  <c:v>-633.79999999999927</c:v>
                </c:pt>
                <c:pt idx="173">
                  <c:v>-621.29999999999927</c:v>
                </c:pt>
                <c:pt idx="174">
                  <c:v>-877</c:v>
                </c:pt>
                <c:pt idx="175">
                  <c:v>-926.89999999999964</c:v>
                </c:pt>
                <c:pt idx="176">
                  <c:v>-876.89999999999964</c:v>
                </c:pt>
                <c:pt idx="177">
                  <c:v>-941.89999999999964</c:v>
                </c:pt>
                <c:pt idx="178">
                  <c:v>-736.89999999999964</c:v>
                </c:pt>
                <c:pt idx="179">
                  <c:v>-566.20000000000073</c:v>
                </c:pt>
                <c:pt idx="180">
                  <c:v>-406.20000000000073</c:v>
                </c:pt>
                <c:pt idx="181">
                  <c:v>-356.20000000000073</c:v>
                </c:pt>
                <c:pt idx="182">
                  <c:v>-571.20000000000073</c:v>
                </c:pt>
                <c:pt idx="183">
                  <c:v>-431.20000000000073</c:v>
                </c:pt>
                <c:pt idx="184">
                  <c:v>-175.10000000000036</c:v>
                </c:pt>
                <c:pt idx="185">
                  <c:v>-152.29999999999927</c:v>
                </c:pt>
                <c:pt idx="186">
                  <c:v>-172.29999999999927</c:v>
                </c:pt>
                <c:pt idx="187">
                  <c:v>-307.29999999999927</c:v>
                </c:pt>
                <c:pt idx="188">
                  <c:v>-187.29999999999927</c:v>
                </c:pt>
                <c:pt idx="189">
                  <c:v>-395.10000000000036</c:v>
                </c:pt>
                <c:pt idx="190">
                  <c:v>-332.60000000000036</c:v>
                </c:pt>
                <c:pt idx="191">
                  <c:v>-460</c:v>
                </c:pt>
                <c:pt idx="192">
                  <c:v>-320</c:v>
                </c:pt>
                <c:pt idx="193">
                  <c:v>-190</c:v>
                </c:pt>
                <c:pt idx="194">
                  <c:v>-166.29999999999927</c:v>
                </c:pt>
                <c:pt idx="195">
                  <c:v>-336.29999999999927</c:v>
                </c:pt>
                <c:pt idx="196">
                  <c:v>-271.29999999999927</c:v>
                </c:pt>
                <c:pt idx="197">
                  <c:v>-223.89999999999964</c:v>
                </c:pt>
                <c:pt idx="198">
                  <c:v>-298.89999999999964</c:v>
                </c:pt>
                <c:pt idx="199">
                  <c:v>-433.89999999999964</c:v>
                </c:pt>
                <c:pt idx="200">
                  <c:v>-701.5</c:v>
                </c:pt>
                <c:pt idx="201">
                  <c:v>-707.39999999999964</c:v>
                </c:pt>
                <c:pt idx="202">
                  <c:v>-624.39999999999964</c:v>
                </c:pt>
                <c:pt idx="203">
                  <c:v>-620.10000000000036</c:v>
                </c:pt>
                <c:pt idx="204">
                  <c:v>-630.39999999999964</c:v>
                </c:pt>
                <c:pt idx="205">
                  <c:v>-550.70000000000073</c:v>
                </c:pt>
                <c:pt idx="206">
                  <c:v>-235.70000000000073</c:v>
                </c:pt>
                <c:pt idx="207">
                  <c:v>-299.5</c:v>
                </c:pt>
                <c:pt idx="208">
                  <c:v>-429.20000000000073</c:v>
                </c:pt>
                <c:pt idx="209">
                  <c:v>-405.39999999999964</c:v>
                </c:pt>
                <c:pt idx="210">
                  <c:v>-235.39999999999964</c:v>
                </c:pt>
                <c:pt idx="211">
                  <c:v>134.60000000000036</c:v>
                </c:pt>
                <c:pt idx="212">
                  <c:v>114</c:v>
                </c:pt>
                <c:pt idx="213">
                  <c:v>214.79999999999927</c:v>
                </c:pt>
                <c:pt idx="214">
                  <c:v>548.60000000000036</c:v>
                </c:pt>
                <c:pt idx="215">
                  <c:v>626.10000000000036</c:v>
                </c:pt>
                <c:pt idx="216">
                  <c:v>566.10000000000036</c:v>
                </c:pt>
                <c:pt idx="217">
                  <c:v>678.89999999999964</c:v>
                </c:pt>
                <c:pt idx="218">
                  <c:v>580.39999999999964</c:v>
                </c:pt>
                <c:pt idx="219">
                  <c:v>828.79999999999927</c:v>
                </c:pt>
                <c:pt idx="220">
                  <c:v>778.79999999999927</c:v>
                </c:pt>
                <c:pt idx="221">
                  <c:v>765.10000000000036</c:v>
                </c:pt>
                <c:pt idx="222">
                  <c:v>650.20000000000073</c:v>
                </c:pt>
                <c:pt idx="223">
                  <c:v>548.20000000000073</c:v>
                </c:pt>
                <c:pt idx="224">
                  <c:v>620.70000000000073</c:v>
                </c:pt>
                <c:pt idx="225">
                  <c:v>665.70000000000073</c:v>
                </c:pt>
                <c:pt idx="226">
                  <c:v>944.29999999999927</c:v>
                </c:pt>
                <c:pt idx="227">
                  <c:v>878.70000000000073</c:v>
                </c:pt>
                <c:pt idx="228">
                  <c:v>627.89999999999964</c:v>
                </c:pt>
                <c:pt idx="229">
                  <c:v>622.29999999999927</c:v>
                </c:pt>
                <c:pt idx="230">
                  <c:v>742.29999999999927</c:v>
                </c:pt>
                <c:pt idx="231">
                  <c:v>857.29999999999927</c:v>
                </c:pt>
                <c:pt idx="232">
                  <c:v>1057.2999999999993</c:v>
                </c:pt>
                <c:pt idx="233">
                  <c:v>1248.1000000000004</c:v>
                </c:pt>
                <c:pt idx="234">
                  <c:v>1044.6000000000004</c:v>
                </c:pt>
                <c:pt idx="235">
                  <c:v>809.60000000000036</c:v>
                </c:pt>
                <c:pt idx="236">
                  <c:v>670.39999999999964</c:v>
                </c:pt>
                <c:pt idx="237">
                  <c:v>640.39999999999964</c:v>
                </c:pt>
                <c:pt idx="238">
                  <c:v>583.89999999999964</c:v>
                </c:pt>
                <c:pt idx="239">
                  <c:v>613.89999999999964</c:v>
                </c:pt>
                <c:pt idx="240">
                  <c:v>512</c:v>
                </c:pt>
                <c:pt idx="241">
                  <c:v>304.70000000000073</c:v>
                </c:pt>
                <c:pt idx="242">
                  <c:v>457.5</c:v>
                </c:pt>
                <c:pt idx="243">
                  <c:v>357.5</c:v>
                </c:pt>
                <c:pt idx="244">
                  <c:v>221.10000000000036</c:v>
                </c:pt>
                <c:pt idx="245">
                  <c:v>291.10000000000036</c:v>
                </c:pt>
                <c:pt idx="246">
                  <c:v>291.10000000000036</c:v>
                </c:pt>
                <c:pt idx="247">
                  <c:v>467.5</c:v>
                </c:pt>
                <c:pt idx="248">
                  <c:v>608.20000000000073</c:v>
                </c:pt>
                <c:pt idx="249">
                  <c:v>395.70000000000073</c:v>
                </c:pt>
                <c:pt idx="250">
                  <c:v>475.70000000000073</c:v>
                </c:pt>
                <c:pt idx="251">
                  <c:v>462.10000000000036</c:v>
                </c:pt>
                <c:pt idx="252">
                  <c:v>383.5</c:v>
                </c:pt>
                <c:pt idx="253">
                  <c:v>249.70000000000073</c:v>
                </c:pt>
                <c:pt idx="254">
                  <c:v>188.79999999999927</c:v>
                </c:pt>
                <c:pt idx="255">
                  <c:v>-66.200000000000728</c:v>
                </c:pt>
                <c:pt idx="256">
                  <c:v>-21.200000000000728</c:v>
                </c:pt>
                <c:pt idx="257">
                  <c:v>-21.200000000000728</c:v>
                </c:pt>
                <c:pt idx="258">
                  <c:v>-65.399999999999636</c:v>
                </c:pt>
                <c:pt idx="259">
                  <c:v>-15</c:v>
                </c:pt>
                <c:pt idx="260">
                  <c:v>-102.10000000000036</c:v>
                </c:pt>
                <c:pt idx="261">
                  <c:v>-467.10000000000036</c:v>
                </c:pt>
                <c:pt idx="262">
                  <c:v>-536.29999999999927</c:v>
                </c:pt>
                <c:pt idx="263">
                  <c:v>-600.5</c:v>
                </c:pt>
                <c:pt idx="264">
                  <c:v>-608.39999999999964</c:v>
                </c:pt>
                <c:pt idx="265">
                  <c:v>-583</c:v>
                </c:pt>
                <c:pt idx="266">
                  <c:v>-538.70000000000073</c:v>
                </c:pt>
                <c:pt idx="267">
                  <c:v>-493.70000000000073</c:v>
                </c:pt>
                <c:pt idx="268">
                  <c:v>-420.79999999999927</c:v>
                </c:pt>
                <c:pt idx="269">
                  <c:v>-425.79999999999927</c:v>
                </c:pt>
                <c:pt idx="270">
                  <c:v>-495.79999999999927</c:v>
                </c:pt>
                <c:pt idx="271">
                  <c:v>-490.79999999999927</c:v>
                </c:pt>
                <c:pt idx="272">
                  <c:v>-340.79999999999927</c:v>
                </c:pt>
                <c:pt idx="273">
                  <c:v>-348.70000000000073</c:v>
                </c:pt>
                <c:pt idx="274">
                  <c:v>-387.89999999999964</c:v>
                </c:pt>
                <c:pt idx="275">
                  <c:v>-487.5</c:v>
                </c:pt>
                <c:pt idx="276">
                  <c:v>-506.70000000000073</c:v>
                </c:pt>
                <c:pt idx="277">
                  <c:v>-351.70000000000073</c:v>
                </c:pt>
                <c:pt idx="278">
                  <c:v>-271.70000000000073</c:v>
                </c:pt>
                <c:pt idx="279">
                  <c:v>-296.70000000000073</c:v>
                </c:pt>
                <c:pt idx="280">
                  <c:v>-238.79999999999927</c:v>
                </c:pt>
                <c:pt idx="281">
                  <c:v>-36.200000000000728</c:v>
                </c:pt>
                <c:pt idx="282">
                  <c:v>30.899999999999636</c:v>
                </c:pt>
                <c:pt idx="283">
                  <c:v>133.60000000000036</c:v>
                </c:pt>
                <c:pt idx="284">
                  <c:v>48.600000000000364</c:v>
                </c:pt>
                <c:pt idx="285">
                  <c:v>-6.3999999999996362</c:v>
                </c:pt>
                <c:pt idx="286">
                  <c:v>68.200000000000728</c:v>
                </c:pt>
                <c:pt idx="287">
                  <c:v>135.29999999999927</c:v>
                </c:pt>
                <c:pt idx="288">
                  <c:v>265.70000000000073</c:v>
                </c:pt>
                <c:pt idx="289">
                  <c:v>268.60000000000036</c:v>
                </c:pt>
                <c:pt idx="290">
                  <c:v>-113.5</c:v>
                </c:pt>
                <c:pt idx="291">
                  <c:v>57.100000000000364</c:v>
                </c:pt>
                <c:pt idx="292">
                  <c:v>-187.60000000000036</c:v>
                </c:pt>
                <c:pt idx="293">
                  <c:v>-407.60000000000036</c:v>
                </c:pt>
                <c:pt idx="294">
                  <c:v>-353.39999999999964</c:v>
                </c:pt>
                <c:pt idx="295">
                  <c:v>-353.39999999999964</c:v>
                </c:pt>
                <c:pt idx="296">
                  <c:v>-216.29999999999927</c:v>
                </c:pt>
                <c:pt idx="297">
                  <c:v>-171.29999999999927</c:v>
                </c:pt>
                <c:pt idx="298">
                  <c:v>-136.29999999999927</c:v>
                </c:pt>
                <c:pt idx="299">
                  <c:v>-206.29999999999927</c:v>
                </c:pt>
                <c:pt idx="300">
                  <c:v>28.700000000000728</c:v>
                </c:pt>
                <c:pt idx="301">
                  <c:v>135.79999999999927</c:v>
                </c:pt>
                <c:pt idx="302">
                  <c:v>21.899999999999636</c:v>
                </c:pt>
                <c:pt idx="303">
                  <c:v>-58.100000000000364</c:v>
                </c:pt>
                <c:pt idx="304">
                  <c:v>209.79999999999927</c:v>
                </c:pt>
                <c:pt idx="305">
                  <c:v>-26.399999999999636</c:v>
                </c:pt>
                <c:pt idx="306">
                  <c:v>-44.299999999999272</c:v>
                </c:pt>
                <c:pt idx="307">
                  <c:v>-39.100000000000364</c:v>
                </c:pt>
                <c:pt idx="308">
                  <c:v>-151.20000000000073</c:v>
                </c:pt>
                <c:pt idx="309">
                  <c:v>-197</c:v>
                </c:pt>
                <c:pt idx="310">
                  <c:v>-297</c:v>
                </c:pt>
                <c:pt idx="311">
                  <c:v>-369.60000000000036</c:v>
                </c:pt>
                <c:pt idx="312">
                  <c:v>-399.60000000000036</c:v>
                </c:pt>
                <c:pt idx="313">
                  <c:v>-314.60000000000036</c:v>
                </c:pt>
                <c:pt idx="314">
                  <c:v>-327.10000000000036</c:v>
                </c:pt>
                <c:pt idx="315">
                  <c:v>-362.10000000000036</c:v>
                </c:pt>
                <c:pt idx="316">
                  <c:v>-284.70000000000073</c:v>
                </c:pt>
                <c:pt idx="317">
                  <c:v>-302.70000000000073</c:v>
                </c:pt>
                <c:pt idx="318">
                  <c:v>-459.10000000000036</c:v>
                </c:pt>
                <c:pt idx="319">
                  <c:v>-574.10000000000036</c:v>
                </c:pt>
                <c:pt idx="320">
                  <c:v>-554.10000000000036</c:v>
                </c:pt>
                <c:pt idx="321">
                  <c:v>-404.10000000000036</c:v>
                </c:pt>
                <c:pt idx="322">
                  <c:v>-590.5</c:v>
                </c:pt>
                <c:pt idx="323">
                  <c:v>-462.89999999999964</c:v>
                </c:pt>
                <c:pt idx="324">
                  <c:v>-475.79999999999927</c:v>
                </c:pt>
                <c:pt idx="325">
                  <c:v>-407</c:v>
                </c:pt>
                <c:pt idx="326">
                  <c:v>-582</c:v>
                </c:pt>
                <c:pt idx="327">
                  <c:v>-492.60000000000036</c:v>
                </c:pt>
                <c:pt idx="328">
                  <c:v>-396</c:v>
                </c:pt>
                <c:pt idx="329">
                  <c:v>-440.89999999999964</c:v>
                </c:pt>
                <c:pt idx="330">
                  <c:v>-595.89999999999964</c:v>
                </c:pt>
                <c:pt idx="331">
                  <c:v>-194.29999999999927</c:v>
                </c:pt>
                <c:pt idx="332">
                  <c:v>-187.10000000000036</c:v>
                </c:pt>
                <c:pt idx="333">
                  <c:v>-302.89999999999964</c:v>
                </c:pt>
                <c:pt idx="334">
                  <c:v>-152.89999999999964</c:v>
                </c:pt>
                <c:pt idx="335">
                  <c:v>-242.89999999999964</c:v>
                </c:pt>
                <c:pt idx="336">
                  <c:v>-372.89999999999964</c:v>
                </c:pt>
                <c:pt idx="337">
                  <c:v>-244.39999999999964</c:v>
                </c:pt>
                <c:pt idx="338">
                  <c:v>-335.5</c:v>
                </c:pt>
                <c:pt idx="339">
                  <c:v>-135.5</c:v>
                </c:pt>
                <c:pt idx="340">
                  <c:v>-124.20000000000073</c:v>
                </c:pt>
                <c:pt idx="341">
                  <c:v>-39.899999999999636</c:v>
                </c:pt>
                <c:pt idx="342">
                  <c:v>-89.899999999999636</c:v>
                </c:pt>
                <c:pt idx="343">
                  <c:v>-89.799999999999272</c:v>
                </c:pt>
                <c:pt idx="344">
                  <c:v>-97.700000000000728</c:v>
                </c:pt>
                <c:pt idx="345">
                  <c:v>-38.299999999999272</c:v>
                </c:pt>
                <c:pt idx="346">
                  <c:v>51.700000000000728</c:v>
                </c:pt>
                <c:pt idx="347">
                  <c:v>181.70000000000073</c:v>
                </c:pt>
                <c:pt idx="348">
                  <c:v>96.700000000000728</c:v>
                </c:pt>
                <c:pt idx="349">
                  <c:v>25.899999999999636</c:v>
                </c:pt>
                <c:pt idx="350">
                  <c:v>-69.100000000000364</c:v>
                </c:pt>
                <c:pt idx="351">
                  <c:v>191.89999999999964</c:v>
                </c:pt>
                <c:pt idx="352">
                  <c:v>226.89999999999964</c:v>
                </c:pt>
                <c:pt idx="353">
                  <c:v>231.10000000000036</c:v>
                </c:pt>
                <c:pt idx="354">
                  <c:v>193.20000000000073</c:v>
                </c:pt>
                <c:pt idx="355">
                  <c:v>63.200000000000728</c:v>
                </c:pt>
                <c:pt idx="356">
                  <c:v>536.39999999999964</c:v>
                </c:pt>
                <c:pt idx="357">
                  <c:v>586.39999999999964</c:v>
                </c:pt>
                <c:pt idx="358">
                  <c:v>621.39999999999964</c:v>
                </c:pt>
                <c:pt idx="359">
                  <c:v>596.39999999999964</c:v>
                </c:pt>
                <c:pt idx="360">
                  <c:v>641.39999999999964</c:v>
                </c:pt>
                <c:pt idx="361">
                  <c:v>693.5</c:v>
                </c:pt>
                <c:pt idx="362">
                  <c:v>648.5</c:v>
                </c:pt>
                <c:pt idx="363">
                  <c:v>703.5</c:v>
                </c:pt>
                <c:pt idx="364">
                  <c:v>828.5</c:v>
                </c:pt>
                <c:pt idx="365">
                  <c:v>833.5</c:v>
                </c:pt>
                <c:pt idx="366">
                  <c:v>783.5</c:v>
                </c:pt>
                <c:pt idx="367">
                  <c:v>793.5</c:v>
                </c:pt>
                <c:pt idx="368">
                  <c:v>693.5</c:v>
                </c:pt>
                <c:pt idx="369">
                  <c:v>499.29999999999927</c:v>
                </c:pt>
                <c:pt idx="370">
                  <c:v>514.29999999999927</c:v>
                </c:pt>
                <c:pt idx="371">
                  <c:v>834.29999999999927</c:v>
                </c:pt>
                <c:pt idx="372">
                  <c:v>918</c:v>
                </c:pt>
                <c:pt idx="373">
                  <c:v>552.5</c:v>
                </c:pt>
                <c:pt idx="374">
                  <c:v>657.5</c:v>
                </c:pt>
                <c:pt idx="375">
                  <c:v>672.5</c:v>
                </c:pt>
                <c:pt idx="376">
                  <c:v>705.39999999999964</c:v>
                </c:pt>
                <c:pt idx="377">
                  <c:v>696.20000000000073</c:v>
                </c:pt>
                <c:pt idx="378">
                  <c:v>791.20000000000073</c:v>
                </c:pt>
                <c:pt idx="379">
                  <c:v>779</c:v>
                </c:pt>
                <c:pt idx="380">
                  <c:v>891.60000000000036</c:v>
                </c:pt>
                <c:pt idx="381">
                  <c:v>856.60000000000036</c:v>
                </c:pt>
                <c:pt idx="382">
                  <c:v>866.60000000000036</c:v>
                </c:pt>
                <c:pt idx="383">
                  <c:v>995</c:v>
                </c:pt>
                <c:pt idx="384">
                  <c:v>1140.5</c:v>
                </c:pt>
                <c:pt idx="385">
                  <c:v>1235.5</c:v>
                </c:pt>
                <c:pt idx="386">
                  <c:v>1065.5</c:v>
                </c:pt>
                <c:pt idx="387">
                  <c:v>804.20000000000073</c:v>
                </c:pt>
                <c:pt idx="388">
                  <c:v>809.20000000000073</c:v>
                </c:pt>
                <c:pt idx="389">
                  <c:v>750</c:v>
                </c:pt>
                <c:pt idx="390">
                  <c:v>583.29999999999927</c:v>
                </c:pt>
                <c:pt idx="391">
                  <c:v>601.20000000000073</c:v>
                </c:pt>
                <c:pt idx="392">
                  <c:v>520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CD-4AC8-A444-BE105462BF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"/>
        <c:axId val="4"/>
      </c:barChart>
      <c:lineChart>
        <c:grouping val="standard"/>
        <c:varyColors val="0"/>
        <c:ser>
          <c:idx val="0"/>
          <c:order val="0"/>
          <c:tx>
            <c:strRef>
              <c:f>不锈钢成本与利润!$D$2</c:f>
              <c:strCache>
                <c:ptCount val="1"/>
                <c:pt idx="0">
                  <c:v>SHFE：不锈钢：连续合约：结算价（日）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不锈钢成本与利润!$C$3:$C$395</c:f>
              <c:numCache>
                <c:formatCode>yyyy\-mm\-dd</c:formatCode>
                <c:ptCount val="393"/>
                <c:pt idx="0">
                  <c:v>44400</c:v>
                </c:pt>
                <c:pt idx="1">
                  <c:v>44399</c:v>
                </c:pt>
                <c:pt idx="2">
                  <c:v>44398</c:v>
                </c:pt>
                <c:pt idx="3">
                  <c:v>44397</c:v>
                </c:pt>
                <c:pt idx="4">
                  <c:v>44396</c:v>
                </c:pt>
                <c:pt idx="5">
                  <c:v>44393</c:v>
                </c:pt>
                <c:pt idx="6">
                  <c:v>44392</c:v>
                </c:pt>
                <c:pt idx="7">
                  <c:v>44391</c:v>
                </c:pt>
                <c:pt idx="8">
                  <c:v>44390</c:v>
                </c:pt>
                <c:pt idx="9">
                  <c:v>44389</c:v>
                </c:pt>
                <c:pt idx="10">
                  <c:v>44386</c:v>
                </c:pt>
                <c:pt idx="11">
                  <c:v>44385</c:v>
                </c:pt>
                <c:pt idx="12">
                  <c:v>44384</c:v>
                </c:pt>
                <c:pt idx="13">
                  <c:v>44383</c:v>
                </c:pt>
                <c:pt idx="14">
                  <c:v>44382</c:v>
                </c:pt>
                <c:pt idx="15">
                  <c:v>44379</c:v>
                </c:pt>
                <c:pt idx="16">
                  <c:v>44378</c:v>
                </c:pt>
                <c:pt idx="17">
                  <c:v>44377</c:v>
                </c:pt>
                <c:pt idx="18">
                  <c:v>44376</c:v>
                </c:pt>
                <c:pt idx="19">
                  <c:v>44375</c:v>
                </c:pt>
                <c:pt idx="20">
                  <c:v>44372</c:v>
                </c:pt>
                <c:pt idx="21">
                  <c:v>44371</c:v>
                </c:pt>
                <c:pt idx="22">
                  <c:v>44370</c:v>
                </c:pt>
                <c:pt idx="23">
                  <c:v>44369</c:v>
                </c:pt>
                <c:pt idx="24">
                  <c:v>44368</c:v>
                </c:pt>
                <c:pt idx="25">
                  <c:v>44365</c:v>
                </c:pt>
                <c:pt idx="26">
                  <c:v>44364</c:v>
                </c:pt>
                <c:pt idx="27">
                  <c:v>44363</c:v>
                </c:pt>
                <c:pt idx="28">
                  <c:v>44362</c:v>
                </c:pt>
                <c:pt idx="29">
                  <c:v>44358</c:v>
                </c:pt>
                <c:pt idx="30">
                  <c:v>44357</c:v>
                </c:pt>
                <c:pt idx="31">
                  <c:v>44356</c:v>
                </c:pt>
                <c:pt idx="32">
                  <c:v>44355</c:v>
                </c:pt>
                <c:pt idx="33">
                  <c:v>44354</c:v>
                </c:pt>
                <c:pt idx="34">
                  <c:v>44351</c:v>
                </c:pt>
                <c:pt idx="35">
                  <c:v>44350</c:v>
                </c:pt>
                <c:pt idx="36">
                  <c:v>44349</c:v>
                </c:pt>
                <c:pt idx="37">
                  <c:v>44348</c:v>
                </c:pt>
                <c:pt idx="38">
                  <c:v>44347</c:v>
                </c:pt>
                <c:pt idx="39">
                  <c:v>44344</c:v>
                </c:pt>
                <c:pt idx="40">
                  <c:v>44343</c:v>
                </c:pt>
                <c:pt idx="41">
                  <c:v>44342</c:v>
                </c:pt>
                <c:pt idx="42">
                  <c:v>44341</c:v>
                </c:pt>
                <c:pt idx="43">
                  <c:v>44340</c:v>
                </c:pt>
                <c:pt idx="44">
                  <c:v>44337</c:v>
                </c:pt>
                <c:pt idx="45">
                  <c:v>44336</c:v>
                </c:pt>
                <c:pt idx="46">
                  <c:v>44335</c:v>
                </c:pt>
                <c:pt idx="47">
                  <c:v>44334</c:v>
                </c:pt>
                <c:pt idx="48">
                  <c:v>44333</c:v>
                </c:pt>
                <c:pt idx="49">
                  <c:v>44330</c:v>
                </c:pt>
                <c:pt idx="50">
                  <c:v>44329</c:v>
                </c:pt>
                <c:pt idx="51">
                  <c:v>44328</c:v>
                </c:pt>
                <c:pt idx="52">
                  <c:v>44327</c:v>
                </c:pt>
                <c:pt idx="53">
                  <c:v>44326</c:v>
                </c:pt>
                <c:pt idx="54">
                  <c:v>44323</c:v>
                </c:pt>
                <c:pt idx="55">
                  <c:v>44322</c:v>
                </c:pt>
                <c:pt idx="56">
                  <c:v>44316</c:v>
                </c:pt>
                <c:pt idx="57">
                  <c:v>44315</c:v>
                </c:pt>
                <c:pt idx="58">
                  <c:v>44314</c:v>
                </c:pt>
                <c:pt idx="59">
                  <c:v>44313</c:v>
                </c:pt>
                <c:pt idx="60">
                  <c:v>44312</c:v>
                </c:pt>
                <c:pt idx="61">
                  <c:v>44309</c:v>
                </c:pt>
                <c:pt idx="62">
                  <c:v>44308</c:v>
                </c:pt>
                <c:pt idx="63">
                  <c:v>44307</c:v>
                </c:pt>
                <c:pt idx="64">
                  <c:v>44306</c:v>
                </c:pt>
                <c:pt idx="65">
                  <c:v>44305</c:v>
                </c:pt>
                <c:pt idx="66">
                  <c:v>44302</c:v>
                </c:pt>
                <c:pt idx="67">
                  <c:v>44301</c:v>
                </c:pt>
                <c:pt idx="68">
                  <c:v>44300</c:v>
                </c:pt>
                <c:pt idx="69">
                  <c:v>44299</c:v>
                </c:pt>
                <c:pt idx="70">
                  <c:v>44298</c:v>
                </c:pt>
                <c:pt idx="71">
                  <c:v>44295</c:v>
                </c:pt>
                <c:pt idx="72">
                  <c:v>44294</c:v>
                </c:pt>
                <c:pt idx="73">
                  <c:v>44293</c:v>
                </c:pt>
                <c:pt idx="74">
                  <c:v>44292</c:v>
                </c:pt>
                <c:pt idx="75">
                  <c:v>44288</c:v>
                </c:pt>
                <c:pt idx="76">
                  <c:v>44287</c:v>
                </c:pt>
                <c:pt idx="77">
                  <c:v>44286</c:v>
                </c:pt>
                <c:pt idx="78">
                  <c:v>44285</c:v>
                </c:pt>
                <c:pt idx="79">
                  <c:v>44284</c:v>
                </c:pt>
                <c:pt idx="80">
                  <c:v>44281</c:v>
                </c:pt>
                <c:pt idx="81">
                  <c:v>44280</c:v>
                </c:pt>
                <c:pt idx="82">
                  <c:v>44279</c:v>
                </c:pt>
                <c:pt idx="83">
                  <c:v>44278</c:v>
                </c:pt>
                <c:pt idx="84">
                  <c:v>44277</c:v>
                </c:pt>
                <c:pt idx="85">
                  <c:v>44274</c:v>
                </c:pt>
                <c:pt idx="86">
                  <c:v>44273</c:v>
                </c:pt>
                <c:pt idx="87">
                  <c:v>44272</c:v>
                </c:pt>
                <c:pt idx="88">
                  <c:v>44271</c:v>
                </c:pt>
                <c:pt idx="89">
                  <c:v>44270</c:v>
                </c:pt>
                <c:pt idx="90">
                  <c:v>44267</c:v>
                </c:pt>
                <c:pt idx="91">
                  <c:v>44266</c:v>
                </c:pt>
                <c:pt idx="92">
                  <c:v>44265</c:v>
                </c:pt>
                <c:pt idx="93">
                  <c:v>44264</c:v>
                </c:pt>
                <c:pt idx="94">
                  <c:v>44263</c:v>
                </c:pt>
                <c:pt idx="95">
                  <c:v>44260</c:v>
                </c:pt>
                <c:pt idx="96">
                  <c:v>44259</c:v>
                </c:pt>
                <c:pt idx="97">
                  <c:v>44258</c:v>
                </c:pt>
                <c:pt idx="98">
                  <c:v>44257</c:v>
                </c:pt>
                <c:pt idx="99">
                  <c:v>44256</c:v>
                </c:pt>
                <c:pt idx="100">
                  <c:v>44253</c:v>
                </c:pt>
                <c:pt idx="101">
                  <c:v>44252</c:v>
                </c:pt>
                <c:pt idx="102">
                  <c:v>44251</c:v>
                </c:pt>
                <c:pt idx="103">
                  <c:v>44250</c:v>
                </c:pt>
                <c:pt idx="104">
                  <c:v>44249</c:v>
                </c:pt>
                <c:pt idx="105">
                  <c:v>44246</c:v>
                </c:pt>
                <c:pt idx="106">
                  <c:v>44245</c:v>
                </c:pt>
                <c:pt idx="107">
                  <c:v>44237</c:v>
                </c:pt>
                <c:pt idx="108">
                  <c:v>44236</c:v>
                </c:pt>
                <c:pt idx="109">
                  <c:v>44235</c:v>
                </c:pt>
                <c:pt idx="110">
                  <c:v>44232</c:v>
                </c:pt>
                <c:pt idx="111">
                  <c:v>44231</c:v>
                </c:pt>
                <c:pt idx="112">
                  <c:v>44230</c:v>
                </c:pt>
                <c:pt idx="113">
                  <c:v>44229</c:v>
                </c:pt>
                <c:pt idx="114">
                  <c:v>44228</c:v>
                </c:pt>
                <c:pt idx="115">
                  <c:v>44225</c:v>
                </c:pt>
                <c:pt idx="116">
                  <c:v>44224</c:v>
                </c:pt>
                <c:pt idx="117">
                  <c:v>44223</c:v>
                </c:pt>
                <c:pt idx="118">
                  <c:v>44222</c:v>
                </c:pt>
                <c:pt idx="119">
                  <c:v>44221</c:v>
                </c:pt>
                <c:pt idx="120">
                  <c:v>44218</c:v>
                </c:pt>
                <c:pt idx="121">
                  <c:v>44217</c:v>
                </c:pt>
                <c:pt idx="122">
                  <c:v>44216</c:v>
                </c:pt>
                <c:pt idx="123">
                  <c:v>44215</c:v>
                </c:pt>
                <c:pt idx="124">
                  <c:v>44214</c:v>
                </c:pt>
                <c:pt idx="125">
                  <c:v>44211</c:v>
                </c:pt>
                <c:pt idx="126">
                  <c:v>44210</c:v>
                </c:pt>
                <c:pt idx="127">
                  <c:v>44209</c:v>
                </c:pt>
                <c:pt idx="128">
                  <c:v>44208</c:v>
                </c:pt>
                <c:pt idx="129">
                  <c:v>44207</c:v>
                </c:pt>
                <c:pt idx="130">
                  <c:v>44204</c:v>
                </c:pt>
                <c:pt idx="131">
                  <c:v>44203</c:v>
                </c:pt>
                <c:pt idx="132">
                  <c:v>44202</c:v>
                </c:pt>
                <c:pt idx="133">
                  <c:v>44201</c:v>
                </c:pt>
                <c:pt idx="134">
                  <c:v>44200</c:v>
                </c:pt>
                <c:pt idx="135">
                  <c:v>44196</c:v>
                </c:pt>
                <c:pt idx="136">
                  <c:v>44195</c:v>
                </c:pt>
                <c:pt idx="137">
                  <c:v>44194</c:v>
                </c:pt>
                <c:pt idx="138">
                  <c:v>44193</c:v>
                </c:pt>
                <c:pt idx="139">
                  <c:v>44190</c:v>
                </c:pt>
                <c:pt idx="140">
                  <c:v>44189</c:v>
                </c:pt>
                <c:pt idx="141">
                  <c:v>44188</c:v>
                </c:pt>
                <c:pt idx="142">
                  <c:v>44187</c:v>
                </c:pt>
                <c:pt idx="143">
                  <c:v>44186</c:v>
                </c:pt>
                <c:pt idx="144">
                  <c:v>44183</c:v>
                </c:pt>
                <c:pt idx="145">
                  <c:v>44182</c:v>
                </c:pt>
                <c:pt idx="146">
                  <c:v>44181</c:v>
                </c:pt>
                <c:pt idx="147">
                  <c:v>44180</c:v>
                </c:pt>
                <c:pt idx="148">
                  <c:v>44179</c:v>
                </c:pt>
                <c:pt idx="149">
                  <c:v>44176</c:v>
                </c:pt>
                <c:pt idx="150">
                  <c:v>44175</c:v>
                </c:pt>
                <c:pt idx="151">
                  <c:v>44174</c:v>
                </c:pt>
                <c:pt idx="152">
                  <c:v>44173</c:v>
                </c:pt>
                <c:pt idx="153">
                  <c:v>44172</c:v>
                </c:pt>
                <c:pt idx="154">
                  <c:v>44169</c:v>
                </c:pt>
                <c:pt idx="155">
                  <c:v>44168</c:v>
                </c:pt>
                <c:pt idx="156">
                  <c:v>44167</c:v>
                </c:pt>
                <c:pt idx="157">
                  <c:v>44166</c:v>
                </c:pt>
                <c:pt idx="158">
                  <c:v>44165</c:v>
                </c:pt>
                <c:pt idx="159">
                  <c:v>44162</c:v>
                </c:pt>
                <c:pt idx="160">
                  <c:v>44161</c:v>
                </c:pt>
                <c:pt idx="161">
                  <c:v>44160</c:v>
                </c:pt>
                <c:pt idx="162">
                  <c:v>44159</c:v>
                </c:pt>
                <c:pt idx="163">
                  <c:v>44158</c:v>
                </c:pt>
                <c:pt idx="164">
                  <c:v>44155</c:v>
                </c:pt>
                <c:pt idx="165">
                  <c:v>44154</c:v>
                </c:pt>
                <c:pt idx="166">
                  <c:v>44153</c:v>
                </c:pt>
                <c:pt idx="167">
                  <c:v>44152</c:v>
                </c:pt>
                <c:pt idx="168">
                  <c:v>44151</c:v>
                </c:pt>
                <c:pt idx="169">
                  <c:v>44148</c:v>
                </c:pt>
                <c:pt idx="170">
                  <c:v>44147</c:v>
                </c:pt>
                <c:pt idx="171">
                  <c:v>44146</c:v>
                </c:pt>
                <c:pt idx="172">
                  <c:v>44145</c:v>
                </c:pt>
                <c:pt idx="173">
                  <c:v>44144</c:v>
                </c:pt>
                <c:pt idx="174">
                  <c:v>44141</c:v>
                </c:pt>
                <c:pt idx="175">
                  <c:v>44140</c:v>
                </c:pt>
                <c:pt idx="176">
                  <c:v>44139</c:v>
                </c:pt>
                <c:pt idx="177">
                  <c:v>44138</c:v>
                </c:pt>
                <c:pt idx="178">
                  <c:v>44137</c:v>
                </c:pt>
                <c:pt idx="179">
                  <c:v>44134</c:v>
                </c:pt>
                <c:pt idx="180">
                  <c:v>44133</c:v>
                </c:pt>
                <c:pt idx="181">
                  <c:v>44132</c:v>
                </c:pt>
                <c:pt idx="182">
                  <c:v>44131</c:v>
                </c:pt>
                <c:pt idx="183">
                  <c:v>44130</c:v>
                </c:pt>
                <c:pt idx="184">
                  <c:v>44127</c:v>
                </c:pt>
                <c:pt idx="185">
                  <c:v>44126</c:v>
                </c:pt>
                <c:pt idx="186">
                  <c:v>44125</c:v>
                </c:pt>
                <c:pt idx="187">
                  <c:v>44124</c:v>
                </c:pt>
                <c:pt idx="188">
                  <c:v>44123</c:v>
                </c:pt>
                <c:pt idx="189">
                  <c:v>44120</c:v>
                </c:pt>
                <c:pt idx="190">
                  <c:v>44119</c:v>
                </c:pt>
                <c:pt idx="191">
                  <c:v>44118</c:v>
                </c:pt>
                <c:pt idx="192">
                  <c:v>44117</c:v>
                </c:pt>
                <c:pt idx="193">
                  <c:v>44116</c:v>
                </c:pt>
                <c:pt idx="194">
                  <c:v>44113</c:v>
                </c:pt>
                <c:pt idx="195">
                  <c:v>44104</c:v>
                </c:pt>
                <c:pt idx="196">
                  <c:v>44103</c:v>
                </c:pt>
                <c:pt idx="197">
                  <c:v>44102</c:v>
                </c:pt>
                <c:pt idx="198">
                  <c:v>44099</c:v>
                </c:pt>
                <c:pt idx="199">
                  <c:v>44098</c:v>
                </c:pt>
                <c:pt idx="200">
                  <c:v>44097</c:v>
                </c:pt>
                <c:pt idx="201">
                  <c:v>44096</c:v>
                </c:pt>
                <c:pt idx="202">
                  <c:v>44095</c:v>
                </c:pt>
                <c:pt idx="203">
                  <c:v>44092</c:v>
                </c:pt>
                <c:pt idx="204">
                  <c:v>44091</c:v>
                </c:pt>
                <c:pt idx="205">
                  <c:v>44090</c:v>
                </c:pt>
                <c:pt idx="206">
                  <c:v>44089</c:v>
                </c:pt>
                <c:pt idx="207">
                  <c:v>44088</c:v>
                </c:pt>
                <c:pt idx="208">
                  <c:v>44085</c:v>
                </c:pt>
                <c:pt idx="209">
                  <c:v>44084</c:v>
                </c:pt>
                <c:pt idx="210">
                  <c:v>44083</c:v>
                </c:pt>
                <c:pt idx="211">
                  <c:v>44082</c:v>
                </c:pt>
                <c:pt idx="212">
                  <c:v>44081</c:v>
                </c:pt>
                <c:pt idx="213">
                  <c:v>44078</c:v>
                </c:pt>
                <c:pt idx="214">
                  <c:v>44077</c:v>
                </c:pt>
                <c:pt idx="215">
                  <c:v>44076</c:v>
                </c:pt>
                <c:pt idx="216">
                  <c:v>44075</c:v>
                </c:pt>
                <c:pt idx="217">
                  <c:v>44074</c:v>
                </c:pt>
                <c:pt idx="218">
                  <c:v>44071</c:v>
                </c:pt>
                <c:pt idx="219">
                  <c:v>44070</c:v>
                </c:pt>
                <c:pt idx="220">
                  <c:v>44069</c:v>
                </c:pt>
                <c:pt idx="221">
                  <c:v>44068</c:v>
                </c:pt>
                <c:pt idx="222">
                  <c:v>44067</c:v>
                </c:pt>
                <c:pt idx="223">
                  <c:v>44064</c:v>
                </c:pt>
                <c:pt idx="224">
                  <c:v>44063</c:v>
                </c:pt>
                <c:pt idx="225">
                  <c:v>44062</c:v>
                </c:pt>
                <c:pt idx="226">
                  <c:v>44061</c:v>
                </c:pt>
                <c:pt idx="227">
                  <c:v>44060</c:v>
                </c:pt>
                <c:pt idx="228">
                  <c:v>44056</c:v>
                </c:pt>
                <c:pt idx="229">
                  <c:v>44055</c:v>
                </c:pt>
                <c:pt idx="230">
                  <c:v>44054</c:v>
                </c:pt>
                <c:pt idx="231">
                  <c:v>44053</c:v>
                </c:pt>
                <c:pt idx="232">
                  <c:v>44050</c:v>
                </c:pt>
                <c:pt idx="233">
                  <c:v>44049</c:v>
                </c:pt>
                <c:pt idx="234">
                  <c:v>44048</c:v>
                </c:pt>
                <c:pt idx="235">
                  <c:v>44047</c:v>
                </c:pt>
                <c:pt idx="236">
                  <c:v>44043</c:v>
                </c:pt>
                <c:pt idx="237">
                  <c:v>44042</c:v>
                </c:pt>
                <c:pt idx="238">
                  <c:v>44041</c:v>
                </c:pt>
                <c:pt idx="239">
                  <c:v>44040</c:v>
                </c:pt>
                <c:pt idx="240">
                  <c:v>44036</c:v>
                </c:pt>
                <c:pt idx="241">
                  <c:v>44035</c:v>
                </c:pt>
                <c:pt idx="242">
                  <c:v>44034</c:v>
                </c:pt>
                <c:pt idx="243">
                  <c:v>44033</c:v>
                </c:pt>
                <c:pt idx="244">
                  <c:v>44032</c:v>
                </c:pt>
                <c:pt idx="245">
                  <c:v>44029</c:v>
                </c:pt>
                <c:pt idx="246">
                  <c:v>44028</c:v>
                </c:pt>
                <c:pt idx="247">
                  <c:v>44027</c:v>
                </c:pt>
                <c:pt idx="248">
                  <c:v>44026</c:v>
                </c:pt>
                <c:pt idx="249">
                  <c:v>44022</c:v>
                </c:pt>
                <c:pt idx="250">
                  <c:v>44021</c:v>
                </c:pt>
                <c:pt idx="251">
                  <c:v>44020</c:v>
                </c:pt>
                <c:pt idx="252">
                  <c:v>44019</c:v>
                </c:pt>
                <c:pt idx="253">
                  <c:v>44018</c:v>
                </c:pt>
                <c:pt idx="254">
                  <c:v>44015</c:v>
                </c:pt>
                <c:pt idx="255">
                  <c:v>44014</c:v>
                </c:pt>
                <c:pt idx="256">
                  <c:v>44013</c:v>
                </c:pt>
                <c:pt idx="257">
                  <c:v>44011</c:v>
                </c:pt>
                <c:pt idx="258">
                  <c:v>44006</c:v>
                </c:pt>
                <c:pt idx="259">
                  <c:v>44004</c:v>
                </c:pt>
                <c:pt idx="260">
                  <c:v>44001</c:v>
                </c:pt>
                <c:pt idx="261">
                  <c:v>44000</c:v>
                </c:pt>
                <c:pt idx="262">
                  <c:v>43999</c:v>
                </c:pt>
                <c:pt idx="263">
                  <c:v>43998</c:v>
                </c:pt>
                <c:pt idx="264">
                  <c:v>43997</c:v>
                </c:pt>
                <c:pt idx="265">
                  <c:v>43994</c:v>
                </c:pt>
                <c:pt idx="266">
                  <c:v>43993</c:v>
                </c:pt>
                <c:pt idx="267">
                  <c:v>43992</c:v>
                </c:pt>
                <c:pt idx="268">
                  <c:v>43991</c:v>
                </c:pt>
                <c:pt idx="269">
                  <c:v>43990</c:v>
                </c:pt>
                <c:pt idx="270">
                  <c:v>43987</c:v>
                </c:pt>
                <c:pt idx="271">
                  <c:v>43986</c:v>
                </c:pt>
                <c:pt idx="272">
                  <c:v>43985</c:v>
                </c:pt>
                <c:pt idx="273">
                  <c:v>43984</c:v>
                </c:pt>
                <c:pt idx="274">
                  <c:v>43983</c:v>
                </c:pt>
                <c:pt idx="275">
                  <c:v>43980</c:v>
                </c:pt>
                <c:pt idx="276">
                  <c:v>43979</c:v>
                </c:pt>
                <c:pt idx="277">
                  <c:v>43978</c:v>
                </c:pt>
                <c:pt idx="278">
                  <c:v>43977</c:v>
                </c:pt>
                <c:pt idx="279">
                  <c:v>43976</c:v>
                </c:pt>
                <c:pt idx="280">
                  <c:v>43973</c:v>
                </c:pt>
                <c:pt idx="281">
                  <c:v>43972</c:v>
                </c:pt>
                <c:pt idx="282">
                  <c:v>43971</c:v>
                </c:pt>
                <c:pt idx="283">
                  <c:v>43970</c:v>
                </c:pt>
                <c:pt idx="284">
                  <c:v>43969</c:v>
                </c:pt>
                <c:pt idx="285">
                  <c:v>43966</c:v>
                </c:pt>
                <c:pt idx="286">
                  <c:v>43965</c:v>
                </c:pt>
                <c:pt idx="287">
                  <c:v>43964</c:v>
                </c:pt>
                <c:pt idx="288">
                  <c:v>43963</c:v>
                </c:pt>
                <c:pt idx="289">
                  <c:v>43962</c:v>
                </c:pt>
                <c:pt idx="290">
                  <c:v>43959</c:v>
                </c:pt>
                <c:pt idx="291">
                  <c:v>43958</c:v>
                </c:pt>
                <c:pt idx="292">
                  <c:v>43957</c:v>
                </c:pt>
                <c:pt idx="293">
                  <c:v>43951</c:v>
                </c:pt>
                <c:pt idx="294">
                  <c:v>43950</c:v>
                </c:pt>
                <c:pt idx="295">
                  <c:v>43949</c:v>
                </c:pt>
                <c:pt idx="296">
                  <c:v>43948</c:v>
                </c:pt>
                <c:pt idx="297">
                  <c:v>43945</c:v>
                </c:pt>
                <c:pt idx="298">
                  <c:v>43944</c:v>
                </c:pt>
                <c:pt idx="299">
                  <c:v>43943</c:v>
                </c:pt>
                <c:pt idx="300">
                  <c:v>43942</c:v>
                </c:pt>
                <c:pt idx="301">
                  <c:v>43941</c:v>
                </c:pt>
                <c:pt idx="302">
                  <c:v>43938</c:v>
                </c:pt>
                <c:pt idx="303">
                  <c:v>43937</c:v>
                </c:pt>
                <c:pt idx="304">
                  <c:v>43936</c:v>
                </c:pt>
                <c:pt idx="305">
                  <c:v>43935</c:v>
                </c:pt>
                <c:pt idx="306">
                  <c:v>43934</c:v>
                </c:pt>
                <c:pt idx="307">
                  <c:v>43931</c:v>
                </c:pt>
                <c:pt idx="308">
                  <c:v>43930</c:v>
                </c:pt>
                <c:pt idx="309">
                  <c:v>43929</c:v>
                </c:pt>
                <c:pt idx="310">
                  <c:v>43928</c:v>
                </c:pt>
                <c:pt idx="311">
                  <c:v>43924</c:v>
                </c:pt>
                <c:pt idx="312">
                  <c:v>43923</c:v>
                </c:pt>
                <c:pt idx="313">
                  <c:v>43922</c:v>
                </c:pt>
                <c:pt idx="314">
                  <c:v>43921</c:v>
                </c:pt>
                <c:pt idx="315">
                  <c:v>43920</c:v>
                </c:pt>
                <c:pt idx="316">
                  <c:v>43917</c:v>
                </c:pt>
                <c:pt idx="317">
                  <c:v>43916</c:v>
                </c:pt>
                <c:pt idx="318">
                  <c:v>43915</c:v>
                </c:pt>
                <c:pt idx="319">
                  <c:v>43914</c:v>
                </c:pt>
                <c:pt idx="320">
                  <c:v>43913</c:v>
                </c:pt>
                <c:pt idx="321">
                  <c:v>43910</c:v>
                </c:pt>
                <c:pt idx="322">
                  <c:v>43909</c:v>
                </c:pt>
                <c:pt idx="323">
                  <c:v>43908</c:v>
                </c:pt>
                <c:pt idx="324">
                  <c:v>43907</c:v>
                </c:pt>
                <c:pt idx="325">
                  <c:v>43906</c:v>
                </c:pt>
                <c:pt idx="326">
                  <c:v>43903</c:v>
                </c:pt>
                <c:pt idx="327">
                  <c:v>43902</c:v>
                </c:pt>
                <c:pt idx="328">
                  <c:v>43901</c:v>
                </c:pt>
                <c:pt idx="329">
                  <c:v>43900</c:v>
                </c:pt>
                <c:pt idx="330">
                  <c:v>43899</c:v>
                </c:pt>
                <c:pt idx="331">
                  <c:v>43896</c:v>
                </c:pt>
                <c:pt idx="332">
                  <c:v>43895</c:v>
                </c:pt>
                <c:pt idx="333">
                  <c:v>43894</c:v>
                </c:pt>
                <c:pt idx="334">
                  <c:v>43893</c:v>
                </c:pt>
                <c:pt idx="335">
                  <c:v>43892</c:v>
                </c:pt>
                <c:pt idx="336">
                  <c:v>43889</c:v>
                </c:pt>
                <c:pt idx="337">
                  <c:v>43888</c:v>
                </c:pt>
                <c:pt idx="338">
                  <c:v>43887</c:v>
                </c:pt>
                <c:pt idx="339">
                  <c:v>43886</c:v>
                </c:pt>
                <c:pt idx="340">
                  <c:v>43885</c:v>
                </c:pt>
                <c:pt idx="341">
                  <c:v>43882</c:v>
                </c:pt>
                <c:pt idx="342">
                  <c:v>43881</c:v>
                </c:pt>
                <c:pt idx="343">
                  <c:v>43880</c:v>
                </c:pt>
                <c:pt idx="344">
                  <c:v>43879</c:v>
                </c:pt>
                <c:pt idx="345">
                  <c:v>43878</c:v>
                </c:pt>
                <c:pt idx="346">
                  <c:v>43875</c:v>
                </c:pt>
                <c:pt idx="347">
                  <c:v>43874</c:v>
                </c:pt>
                <c:pt idx="348">
                  <c:v>43873</c:v>
                </c:pt>
                <c:pt idx="349">
                  <c:v>43872</c:v>
                </c:pt>
                <c:pt idx="350">
                  <c:v>43871</c:v>
                </c:pt>
                <c:pt idx="351">
                  <c:v>43868</c:v>
                </c:pt>
                <c:pt idx="352">
                  <c:v>43867</c:v>
                </c:pt>
                <c:pt idx="353">
                  <c:v>43866</c:v>
                </c:pt>
                <c:pt idx="354">
                  <c:v>43865</c:v>
                </c:pt>
                <c:pt idx="355">
                  <c:v>43864</c:v>
                </c:pt>
                <c:pt idx="356">
                  <c:v>43853</c:v>
                </c:pt>
                <c:pt idx="357">
                  <c:v>43852</c:v>
                </c:pt>
                <c:pt idx="358">
                  <c:v>43851</c:v>
                </c:pt>
                <c:pt idx="359">
                  <c:v>43850</c:v>
                </c:pt>
                <c:pt idx="360">
                  <c:v>43847</c:v>
                </c:pt>
                <c:pt idx="361">
                  <c:v>43846</c:v>
                </c:pt>
                <c:pt idx="362">
                  <c:v>43845</c:v>
                </c:pt>
                <c:pt idx="363">
                  <c:v>43844</c:v>
                </c:pt>
                <c:pt idx="364">
                  <c:v>43843</c:v>
                </c:pt>
                <c:pt idx="365">
                  <c:v>43840</c:v>
                </c:pt>
                <c:pt idx="366">
                  <c:v>43839</c:v>
                </c:pt>
                <c:pt idx="367">
                  <c:v>43838</c:v>
                </c:pt>
                <c:pt idx="368">
                  <c:v>43837</c:v>
                </c:pt>
                <c:pt idx="369">
                  <c:v>43836</c:v>
                </c:pt>
                <c:pt idx="370">
                  <c:v>43833</c:v>
                </c:pt>
                <c:pt idx="371">
                  <c:v>43832</c:v>
                </c:pt>
                <c:pt idx="372">
                  <c:v>43830</c:v>
                </c:pt>
                <c:pt idx="373">
                  <c:v>43829</c:v>
                </c:pt>
                <c:pt idx="374">
                  <c:v>43826</c:v>
                </c:pt>
                <c:pt idx="375">
                  <c:v>43825</c:v>
                </c:pt>
                <c:pt idx="376">
                  <c:v>43824</c:v>
                </c:pt>
                <c:pt idx="377">
                  <c:v>43823</c:v>
                </c:pt>
                <c:pt idx="378">
                  <c:v>43822</c:v>
                </c:pt>
                <c:pt idx="379">
                  <c:v>43819</c:v>
                </c:pt>
                <c:pt idx="380">
                  <c:v>43818</c:v>
                </c:pt>
                <c:pt idx="381">
                  <c:v>43817</c:v>
                </c:pt>
                <c:pt idx="382">
                  <c:v>43816</c:v>
                </c:pt>
                <c:pt idx="383">
                  <c:v>43815</c:v>
                </c:pt>
                <c:pt idx="384">
                  <c:v>43812</c:v>
                </c:pt>
                <c:pt idx="385">
                  <c:v>43811</c:v>
                </c:pt>
                <c:pt idx="386">
                  <c:v>43810</c:v>
                </c:pt>
                <c:pt idx="387">
                  <c:v>43809</c:v>
                </c:pt>
                <c:pt idx="388">
                  <c:v>43808</c:v>
                </c:pt>
                <c:pt idx="389">
                  <c:v>43805</c:v>
                </c:pt>
                <c:pt idx="390">
                  <c:v>43804</c:v>
                </c:pt>
                <c:pt idx="391">
                  <c:v>43803</c:v>
                </c:pt>
                <c:pt idx="392">
                  <c:v>43802</c:v>
                </c:pt>
              </c:numCache>
            </c:numRef>
          </c:cat>
          <c:val>
            <c:numRef>
              <c:f>不锈钢成本与利润!$D$3:$D$395</c:f>
              <c:numCache>
                <c:formatCode>General</c:formatCode>
                <c:ptCount val="393"/>
                <c:pt idx="0">
                  <c:v>19195</c:v>
                </c:pt>
                <c:pt idx="1">
                  <c:v>18505</c:v>
                </c:pt>
                <c:pt idx="2">
                  <c:v>18555</c:v>
                </c:pt>
                <c:pt idx="3">
                  <c:v>18325</c:v>
                </c:pt>
                <c:pt idx="4">
                  <c:v>18795</c:v>
                </c:pt>
                <c:pt idx="5">
                  <c:v>18730</c:v>
                </c:pt>
                <c:pt idx="6">
                  <c:v>18230</c:v>
                </c:pt>
                <c:pt idx="7">
                  <c:v>17700</c:v>
                </c:pt>
                <c:pt idx="8">
                  <c:v>17410</c:v>
                </c:pt>
                <c:pt idx="9">
                  <c:v>17420</c:v>
                </c:pt>
                <c:pt idx="10">
                  <c:v>17355</c:v>
                </c:pt>
                <c:pt idx="11">
                  <c:v>17245</c:v>
                </c:pt>
                <c:pt idx="12">
                  <c:v>16760</c:v>
                </c:pt>
                <c:pt idx="13">
                  <c:v>16870</c:v>
                </c:pt>
                <c:pt idx="14">
                  <c:v>16770</c:v>
                </c:pt>
                <c:pt idx="15">
                  <c:v>16575</c:v>
                </c:pt>
                <c:pt idx="16">
                  <c:v>17005</c:v>
                </c:pt>
                <c:pt idx="17">
                  <c:v>16815</c:v>
                </c:pt>
                <c:pt idx="18">
                  <c:v>16685</c:v>
                </c:pt>
                <c:pt idx="19">
                  <c:v>16775</c:v>
                </c:pt>
                <c:pt idx="20">
                  <c:v>16850</c:v>
                </c:pt>
                <c:pt idx="21">
                  <c:v>16535</c:v>
                </c:pt>
                <c:pt idx="22">
                  <c:v>16480</c:v>
                </c:pt>
                <c:pt idx="23">
                  <c:v>16310</c:v>
                </c:pt>
                <c:pt idx="24">
                  <c:v>16090</c:v>
                </c:pt>
                <c:pt idx="25">
                  <c:v>16170</c:v>
                </c:pt>
                <c:pt idx="26">
                  <c:v>16090</c:v>
                </c:pt>
                <c:pt idx="27">
                  <c:v>16280</c:v>
                </c:pt>
                <c:pt idx="28">
                  <c:v>16385</c:v>
                </c:pt>
                <c:pt idx="29">
                  <c:v>16700</c:v>
                </c:pt>
                <c:pt idx="30">
                  <c:v>16170</c:v>
                </c:pt>
                <c:pt idx="31">
                  <c:v>15985</c:v>
                </c:pt>
                <c:pt idx="32">
                  <c:v>15840</c:v>
                </c:pt>
                <c:pt idx="33">
                  <c:v>15970</c:v>
                </c:pt>
                <c:pt idx="34">
                  <c:v>15930</c:v>
                </c:pt>
                <c:pt idx="35">
                  <c:v>16295</c:v>
                </c:pt>
                <c:pt idx="36">
                  <c:v>16315</c:v>
                </c:pt>
                <c:pt idx="37">
                  <c:v>16415</c:v>
                </c:pt>
                <c:pt idx="38">
                  <c:v>16025</c:v>
                </c:pt>
                <c:pt idx="39">
                  <c:v>15760</c:v>
                </c:pt>
                <c:pt idx="40">
                  <c:v>15410</c:v>
                </c:pt>
                <c:pt idx="41">
                  <c:v>15295</c:v>
                </c:pt>
                <c:pt idx="42">
                  <c:v>15335</c:v>
                </c:pt>
                <c:pt idx="43">
                  <c:v>15370</c:v>
                </c:pt>
                <c:pt idx="44">
                  <c:v>15530</c:v>
                </c:pt>
                <c:pt idx="45">
                  <c:v>15310</c:v>
                </c:pt>
                <c:pt idx="46">
                  <c:v>15805</c:v>
                </c:pt>
                <c:pt idx="47">
                  <c:v>15630</c:v>
                </c:pt>
                <c:pt idx="48">
                  <c:v>15670</c:v>
                </c:pt>
                <c:pt idx="49">
                  <c:v>15670</c:v>
                </c:pt>
                <c:pt idx="50">
                  <c:v>15670</c:v>
                </c:pt>
                <c:pt idx="51">
                  <c:v>15445</c:v>
                </c:pt>
                <c:pt idx="52">
                  <c:v>15445</c:v>
                </c:pt>
                <c:pt idx="53">
                  <c:v>15225</c:v>
                </c:pt>
                <c:pt idx="54">
                  <c:v>15200</c:v>
                </c:pt>
                <c:pt idx="55">
                  <c:v>15130</c:v>
                </c:pt>
                <c:pt idx="56">
                  <c:v>14620</c:v>
                </c:pt>
                <c:pt idx="57">
                  <c:v>14615</c:v>
                </c:pt>
                <c:pt idx="58">
                  <c:v>14650</c:v>
                </c:pt>
                <c:pt idx="59">
                  <c:v>14500</c:v>
                </c:pt>
                <c:pt idx="60">
                  <c:v>14320</c:v>
                </c:pt>
                <c:pt idx="61">
                  <c:v>14150</c:v>
                </c:pt>
                <c:pt idx="62">
                  <c:v>14085</c:v>
                </c:pt>
                <c:pt idx="63">
                  <c:v>14035</c:v>
                </c:pt>
                <c:pt idx="64">
                  <c:v>14050</c:v>
                </c:pt>
                <c:pt idx="65">
                  <c:v>14020</c:v>
                </c:pt>
                <c:pt idx="66">
                  <c:v>14020</c:v>
                </c:pt>
                <c:pt idx="67">
                  <c:v>13970</c:v>
                </c:pt>
                <c:pt idx="68">
                  <c:v>13910</c:v>
                </c:pt>
                <c:pt idx="69">
                  <c:v>14000</c:v>
                </c:pt>
                <c:pt idx="70">
                  <c:v>14360</c:v>
                </c:pt>
                <c:pt idx="71">
                  <c:v>14550</c:v>
                </c:pt>
                <c:pt idx="72">
                  <c:v>14430</c:v>
                </c:pt>
                <c:pt idx="73">
                  <c:v>14410</c:v>
                </c:pt>
                <c:pt idx="74">
                  <c:v>14375</c:v>
                </c:pt>
                <c:pt idx="75">
                  <c:v>14245</c:v>
                </c:pt>
                <c:pt idx="76">
                  <c:v>14310</c:v>
                </c:pt>
                <c:pt idx="77">
                  <c:v>14545</c:v>
                </c:pt>
                <c:pt idx="78">
                  <c:v>14625</c:v>
                </c:pt>
                <c:pt idx="79">
                  <c:v>14450</c:v>
                </c:pt>
                <c:pt idx="80">
                  <c:v>14335</c:v>
                </c:pt>
                <c:pt idx="81">
                  <c:v>14345</c:v>
                </c:pt>
                <c:pt idx="82">
                  <c:v>14255</c:v>
                </c:pt>
                <c:pt idx="83">
                  <c:v>14245</c:v>
                </c:pt>
                <c:pt idx="84">
                  <c:v>14085</c:v>
                </c:pt>
                <c:pt idx="85">
                  <c:v>14010</c:v>
                </c:pt>
                <c:pt idx="86">
                  <c:v>13985</c:v>
                </c:pt>
                <c:pt idx="87">
                  <c:v>13950</c:v>
                </c:pt>
                <c:pt idx="88">
                  <c:v>14020</c:v>
                </c:pt>
                <c:pt idx="89">
                  <c:v>13970</c:v>
                </c:pt>
                <c:pt idx="90">
                  <c:v>14060</c:v>
                </c:pt>
                <c:pt idx="91">
                  <c:v>13970</c:v>
                </c:pt>
                <c:pt idx="92">
                  <c:v>13940</c:v>
                </c:pt>
                <c:pt idx="93">
                  <c:v>14115</c:v>
                </c:pt>
                <c:pt idx="94">
                  <c:v>14330</c:v>
                </c:pt>
                <c:pt idx="95">
                  <c:v>14005</c:v>
                </c:pt>
                <c:pt idx="96">
                  <c:v>14260</c:v>
                </c:pt>
                <c:pt idx="97">
                  <c:v>14885</c:v>
                </c:pt>
                <c:pt idx="98">
                  <c:v>15005</c:v>
                </c:pt>
                <c:pt idx="99">
                  <c:v>15165</c:v>
                </c:pt>
                <c:pt idx="100">
                  <c:v>15200</c:v>
                </c:pt>
                <c:pt idx="101">
                  <c:v>15405</c:v>
                </c:pt>
                <c:pt idx="102">
                  <c:v>15225</c:v>
                </c:pt>
                <c:pt idx="103">
                  <c:v>15380</c:v>
                </c:pt>
                <c:pt idx="104">
                  <c:v>15405</c:v>
                </c:pt>
                <c:pt idx="105">
                  <c:v>15100</c:v>
                </c:pt>
                <c:pt idx="106">
                  <c:v>14750</c:v>
                </c:pt>
                <c:pt idx="107">
                  <c:v>14530</c:v>
                </c:pt>
                <c:pt idx="108">
                  <c:v>14410</c:v>
                </c:pt>
                <c:pt idx="109">
                  <c:v>14365</c:v>
                </c:pt>
                <c:pt idx="110">
                  <c:v>14365</c:v>
                </c:pt>
                <c:pt idx="111">
                  <c:v>14355</c:v>
                </c:pt>
                <c:pt idx="112">
                  <c:v>14190</c:v>
                </c:pt>
                <c:pt idx="113">
                  <c:v>14350</c:v>
                </c:pt>
                <c:pt idx="114">
                  <c:v>14455</c:v>
                </c:pt>
                <c:pt idx="115">
                  <c:v>14280</c:v>
                </c:pt>
                <c:pt idx="116">
                  <c:v>14235</c:v>
                </c:pt>
                <c:pt idx="117">
                  <c:v>14440</c:v>
                </c:pt>
                <c:pt idx="118">
                  <c:v>14485</c:v>
                </c:pt>
                <c:pt idx="119">
                  <c:v>14235</c:v>
                </c:pt>
                <c:pt idx="120">
                  <c:v>14220</c:v>
                </c:pt>
                <c:pt idx="121">
                  <c:v>14445</c:v>
                </c:pt>
                <c:pt idx="122">
                  <c:v>14355</c:v>
                </c:pt>
                <c:pt idx="123">
                  <c:v>14300</c:v>
                </c:pt>
                <c:pt idx="124">
                  <c:v>14170</c:v>
                </c:pt>
                <c:pt idx="125">
                  <c:v>14090</c:v>
                </c:pt>
                <c:pt idx="126">
                  <c:v>13870</c:v>
                </c:pt>
                <c:pt idx="127">
                  <c:v>13920</c:v>
                </c:pt>
                <c:pt idx="128">
                  <c:v>13740</c:v>
                </c:pt>
                <c:pt idx="129">
                  <c:v>14210</c:v>
                </c:pt>
                <c:pt idx="130">
                  <c:v>14665</c:v>
                </c:pt>
                <c:pt idx="131">
                  <c:v>14425</c:v>
                </c:pt>
                <c:pt idx="132">
                  <c:v>14025</c:v>
                </c:pt>
                <c:pt idx="133">
                  <c:v>13810</c:v>
                </c:pt>
                <c:pt idx="134">
                  <c:v>13605</c:v>
                </c:pt>
                <c:pt idx="135">
                  <c:v>13370</c:v>
                </c:pt>
                <c:pt idx="136">
                  <c:v>13345</c:v>
                </c:pt>
                <c:pt idx="137">
                  <c:v>13505</c:v>
                </c:pt>
                <c:pt idx="138">
                  <c:v>13650</c:v>
                </c:pt>
                <c:pt idx="139">
                  <c:v>13570</c:v>
                </c:pt>
                <c:pt idx="140">
                  <c:v>13380</c:v>
                </c:pt>
                <c:pt idx="141">
                  <c:v>13295</c:v>
                </c:pt>
                <c:pt idx="142">
                  <c:v>13650</c:v>
                </c:pt>
                <c:pt idx="143">
                  <c:v>13935</c:v>
                </c:pt>
                <c:pt idx="144">
                  <c:v>13920</c:v>
                </c:pt>
                <c:pt idx="145">
                  <c:v>13835</c:v>
                </c:pt>
                <c:pt idx="146">
                  <c:v>13945</c:v>
                </c:pt>
                <c:pt idx="147">
                  <c:v>14120</c:v>
                </c:pt>
                <c:pt idx="148">
                  <c:v>14095</c:v>
                </c:pt>
                <c:pt idx="149">
                  <c:v>13835</c:v>
                </c:pt>
                <c:pt idx="150">
                  <c:v>13570</c:v>
                </c:pt>
                <c:pt idx="151">
                  <c:v>13470</c:v>
                </c:pt>
                <c:pt idx="152">
                  <c:v>13475</c:v>
                </c:pt>
                <c:pt idx="153">
                  <c:v>13410</c:v>
                </c:pt>
                <c:pt idx="154">
                  <c:v>13300</c:v>
                </c:pt>
                <c:pt idx="155">
                  <c:v>13375</c:v>
                </c:pt>
                <c:pt idx="156">
                  <c:v>13335</c:v>
                </c:pt>
                <c:pt idx="157">
                  <c:v>13195</c:v>
                </c:pt>
                <c:pt idx="158">
                  <c:v>13345</c:v>
                </c:pt>
                <c:pt idx="159">
                  <c:v>13315</c:v>
                </c:pt>
                <c:pt idx="160">
                  <c:v>13205</c:v>
                </c:pt>
                <c:pt idx="161">
                  <c:v>13275</c:v>
                </c:pt>
                <c:pt idx="162">
                  <c:v>13320</c:v>
                </c:pt>
                <c:pt idx="163">
                  <c:v>13325</c:v>
                </c:pt>
                <c:pt idx="164">
                  <c:v>13185</c:v>
                </c:pt>
                <c:pt idx="165">
                  <c:v>13060</c:v>
                </c:pt>
                <c:pt idx="166">
                  <c:v>13020</c:v>
                </c:pt>
                <c:pt idx="167">
                  <c:v>13140</c:v>
                </c:pt>
                <c:pt idx="168">
                  <c:v>13480</c:v>
                </c:pt>
                <c:pt idx="169">
                  <c:v>13545</c:v>
                </c:pt>
                <c:pt idx="170">
                  <c:v>13555</c:v>
                </c:pt>
                <c:pt idx="171">
                  <c:v>13700</c:v>
                </c:pt>
                <c:pt idx="172">
                  <c:v>13865</c:v>
                </c:pt>
                <c:pt idx="173">
                  <c:v>13890</c:v>
                </c:pt>
                <c:pt idx="174">
                  <c:v>13850</c:v>
                </c:pt>
                <c:pt idx="175">
                  <c:v>13850</c:v>
                </c:pt>
                <c:pt idx="176">
                  <c:v>13900</c:v>
                </c:pt>
                <c:pt idx="177">
                  <c:v>13835</c:v>
                </c:pt>
                <c:pt idx="178">
                  <c:v>14040</c:v>
                </c:pt>
                <c:pt idx="179">
                  <c:v>14275</c:v>
                </c:pt>
                <c:pt idx="180">
                  <c:v>14435</c:v>
                </c:pt>
                <c:pt idx="181">
                  <c:v>14485</c:v>
                </c:pt>
                <c:pt idx="182">
                  <c:v>14270</c:v>
                </c:pt>
                <c:pt idx="183">
                  <c:v>14410</c:v>
                </c:pt>
                <c:pt idx="184">
                  <c:v>14595</c:v>
                </c:pt>
                <c:pt idx="185">
                  <c:v>14625</c:v>
                </c:pt>
                <c:pt idx="186">
                  <c:v>14605</c:v>
                </c:pt>
                <c:pt idx="187">
                  <c:v>14470</c:v>
                </c:pt>
                <c:pt idx="188">
                  <c:v>14590</c:v>
                </c:pt>
                <c:pt idx="189">
                  <c:v>14385</c:v>
                </c:pt>
                <c:pt idx="190">
                  <c:v>14415</c:v>
                </c:pt>
                <c:pt idx="191">
                  <c:v>14295</c:v>
                </c:pt>
                <c:pt idx="192">
                  <c:v>14370</c:v>
                </c:pt>
                <c:pt idx="193">
                  <c:v>14500</c:v>
                </c:pt>
                <c:pt idx="194">
                  <c:v>14415</c:v>
                </c:pt>
                <c:pt idx="195">
                  <c:v>14245</c:v>
                </c:pt>
                <c:pt idx="196">
                  <c:v>14310</c:v>
                </c:pt>
                <c:pt idx="197">
                  <c:v>14390</c:v>
                </c:pt>
                <c:pt idx="198">
                  <c:v>14315</c:v>
                </c:pt>
                <c:pt idx="199">
                  <c:v>14180</c:v>
                </c:pt>
                <c:pt idx="200">
                  <c:v>13945</c:v>
                </c:pt>
                <c:pt idx="201">
                  <c:v>13950</c:v>
                </c:pt>
                <c:pt idx="202">
                  <c:v>14040</c:v>
                </c:pt>
                <c:pt idx="203">
                  <c:v>14045</c:v>
                </c:pt>
                <c:pt idx="204">
                  <c:v>14045</c:v>
                </c:pt>
                <c:pt idx="205">
                  <c:v>14135</c:v>
                </c:pt>
                <c:pt idx="206">
                  <c:v>14450</c:v>
                </c:pt>
                <c:pt idx="207">
                  <c:v>14345</c:v>
                </c:pt>
                <c:pt idx="208">
                  <c:v>14205</c:v>
                </c:pt>
                <c:pt idx="209">
                  <c:v>14270</c:v>
                </c:pt>
                <c:pt idx="210">
                  <c:v>14440</c:v>
                </c:pt>
                <c:pt idx="211">
                  <c:v>14810</c:v>
                </c:pt>
                <c:pt idx="212">
                  <c:v>14810</c:v>
                </c:pt>
                <c:pt idx="213">
                  <c:v>14845</c:v>
                </c:pt>
                <c:pt idx="214">
                  <c:v>15220</c:v>
                </c:pt>
                <c:pt idx="215">
                  <c:v>15290</c:v>
                </c:pt>
                <c:pt idx="216">
                  <c:v>15230</c:v>
                </c:pt>
                <c:pt idx="217">
                  <c:v>15290</c:v>
                </c:pt>
                <c:pt idx="218">
                  <c:v>15125</c:v>
                </c:pt>
                <c:pt idx="219">
                  <c:v>15125</c:v>
                </c:pt>
                <c:pt idx="220">
                  <c:v>15075</c:v>
                </c:pt>
                <c:pt idx="221">
                  <c:v>14985</c:v>
                </c:pt>
                <c:pt idx="222">
                  <c:v>14855</c:v>
                </c:pt>
                <c:pt idx="223">
                  <c:v>14755</c:v>
                </c:pt>
                <c:pt idx="224">
                  <c:v>14820</c:v>
                </c:pt>
                <c:pt idx="225">
                  <c:v>14880</c:v>
                </c:pt>
                <c:pt idx="226">
                  <c:v>14920</c:v>
                </c:pt>
                <c:pt idx="227">
                  <c:v>14690</c:v>
                </c:pt>
                <c:pt idx="228">
                  <c:v>14180</c:v>
                </c:pt>
                <c:pt idx="229">
                  <c:v>14010</c:v>
                </c:pt>
                <c:pt idx="230">
                  <c:v>14130</c:v>
                </c:pt>
                <c:pt idx="231">
                  <c:v>14245</c:v>
                </c:pt>
                <c:pt idx="232">
                  <c:v>14445</c:v>
                </c:pt>
                <c:pt idx="233">
                  <c:v>14570</c:v>
                </c:pt>
                <c:pt idx="234">
                  <c:v>14315</c:v>
                </c:pt>
                <c:pt idx="235">
                  <c:v>14080</c:v>
                </c:pt>
                <c:pt idx="236">
                  <c:v>13875</c:v>
                </c:pt>
                <c:pt idx="237">
                  <c:v>13845</c:v>
                </c:pt>
                <c:pt idx="238">
                  <c:v>13735</c:v>
                </c:pt>
                <c:pt idx="239">
                  <c:v>13765</c:v>
                </c:pt>
                <c:pt idx="240">
                  <c:v>13620</c:v>
                </c:pt>
                <c:pt idx="241">
                  <c:v>13410</c:v>
                </c:pt>
                <c:pt idx="242">
                  <c:v>13600</c:v>
                </c:pt>
                <c:pt idx="243">
                  <c:v>13500</c:v>
                </c:pt>
                <c:pt idx="244">
                  <c:v>13375</c:v>
                </c:pt>
                <c:pt idx="245">
                  <c:v>13445</c:v>
                </c:pt>
                <c:pt idx="246">
                  <c:v>13445</c:v>
                </c:pt>
                <c:pt idx="247">
                  <c:v>13610</c:v>
                </c:pt>
                <c:pt idx="248">
                  <c:v>13675</c:v>
                </c:pt>
                <c:pt idx="249">
                  <c:v>13445</c:v>
                </c:pt>
                <c:pt idx="250">
                  <c:v>13525</c:v>
                </c:pt>
                <c:pt idx="251">
                  <c:v>13500</c:v>
                </c:pt>
                <c:pt idx="252">
                  <c:v>13410</c:v>
                </c:pt>
                <c:pt idx="253">
                  <c:v>13320</c:v>
                </c:pt>
                <c:pt idx="254">
                  <c:v>13335</c:v>
                </c:pt>
                <c:pt idx="255">
                  <c:v>13080</c:v>
                </c:pt>
                <c:pt idx="256">
                  <c:v>13125</c:v>
                </c:pt>
                <c:pt idx="257">
                  <c:v>13125</c:v>
                </c:pt>
                <c:pt idx="258">
                  <c:v>13145</c:v>
                </c:pt>
                <c:pt idx="259">
                  <c:v>13210</c:v>
                </c:pt>
                <c:pt idx="260">
                  <c:v>13100</c:v>
                </c:pt>
                <c:pt idx="261">
                  <c:v>12735</c:v>
                </c:pt>
                <c:pt idx="262">
                  <c:v>12730</c:v>
                </c:pt>
                <c:pt idx="263">
                  <c:v>12695</c:v>
                </c:pt>
                <c:pt idx="264">
                  <c:v>12710</c:v>
                </c:pt>
                <c:pt idx="265">
                  <c:v>12750</c:v>
                </c:pt>
                <c:pt idx="266">
                  <c:v>12840</c:v>
                </c:pt>
                <c:pt idx="267">
                  <c:v>12885</c:v>
                </c:pt>
                <c:pt idx="268">
                  <c:v>12990</c:v>
                </c:pt>
                <c:pt idx="269">
                  <c:v>12985</c:v>
                </c:pt>
                <c:pt idx="270">
                  <c:v>12915</c:v>
                </c:pt>
                <c:pt idx="271">
                  <c:v>12920</c:v>
                </c:pt>
                <c:pt idx="272">
                  <c:v>13070</c:v>
                </c:pt>
                <c:pt idx="273">
                  <c:v>13030</c:v>
                </c:pt>
                <c:pt idx="274">
                  <c:v>13055</c:v>
                </c:pt>
                <c:pt idx="275">
                  <c:v>12970</c:v>
                </c:pt>
                <c:pt idx="276">
                  <c:v>13015</c:v>
                </c:pt>
                <c:pt idx="277">
                  <c:v>13170</c:v>
                </c:pt>
                <c:pt idx="278">
                  <c:v>13250</c:v>
                </c:pt>
                <c:pt idx="279">
                  <c:v>13225</c:v>
                </c:pt>
                <c:pt idx="280">
                  <c:v>13335</c:v>
                </c:pt>
                <c:pt idx="281">
                  <c:v>13415</c:v>
                </c:pt>
                <c:pt idx="282">
                  <c:v>13450</c:v>
                </c:pt>
                <c:pt idx="283">
                  <c:v>13480</c:v>
                </c:pt>
                <c:pt idx="284">
                  <c:v>13395</c:v>
                </c:pt>
                <c:pt idx="285">
                  <c:v>13340</c:v>
                </c:pt>
                <c:pt idx="286">
                  <c:v>13400</c:v>
                </c:pt>
                <c:pt idx="287">
                  <c:v>13435</c:v>
                </c:pt>
                <c:pt idx="288">
                  <c:v>13580</c:v>
                </c:pt>
                <c:pt idx="289">
                  <c:v>13560</c:v>
                </c:pt>
                <c:pt idx="290">
                  <c:v>13155</c:v>
                </c:pt>
                <c:pt idx="291">
                  <c:v>13250</c:v>
                </c:pt>
                <c:pt idx="292">
                  <c:v>13025</c:v>
                </c:pt>
                <c:pt idx="293">
                  <c:v>12805</c:v>
                </c:pt>
                <c:pt idx="294">
                  <c:v>12830</c:v>
                </c:pt>
                <c:pt idx="295">
                  <c:v>12830</c:v>
                </c:pt>
                <c:pt idx="296">
                  <c:v>12935</c:v>
                </c:pt>
                <c:pt idx="297">
                  <c:v>12980</c:v>
                </c:pt>
                <c:pt idx="298">
                  <c:v>13015</c:v>
                </c:pt>
                <c:pt idx="299">
                  <c:v>12945</c:v>
                </c:pt>
                <c:pt idx="300">
                  <c:v>13180</c:v>
                </c:pt>
                <c:pt idx="301">
                  <c:v>13200</c:v>
                </c:pt>
                <c:pt idx="302">
                  <c:v>12830</c:v>
                </c:pt>
                <c:pt idx="303">
                  <c:v>12750</c:v>
                </c:pt>
                <c:pt idx="304">
                  <c:v>12995</c:v>
                </c:pt>
                <c:pt idx="305">
                  <c:v>12680</c:v>
                </c:pt>
                <c:pt idx="306">
                  <c:v>12575</c:v>
                </c:pt>
                <c:pt idx="307">
                  <c:v>12380</c:v>
                </c:pt>
                <c:pt idx="308">
                  <c:v>12245</c:v>
                </c:pt>
                <c:pt idx="309">
                  <c:v>12135</c:v>
                </c:pt>
                <c:pt idx="310">
                  <c:v>12035</c:v>
                </c:pt>
                <c:pt idx="311">
                  <c:v>11940</c:v>
                </c:pt>
                <c:pt idx="312">
                  <c:v>11910</c:v>
                </c:pt>
                <c:pt idx="313">
                  <c:v>11995</c:v>
                </c:pt>
                <c:pt idx="314">
                  <c:v>11975</c:v>
                </c:pt>
                <c:pt idx="315">
                  <c:v>11940</c:v>
                </c:pt>
                <c:pt idx="316">
                  <c:v>11995</c:v>
                </c:pt>
                <c:pt idx="317">
                  <c:v>11980</c:v>
                </c:pt>
                <c:pt idx="318">
                  <c:v>11910</c:v>
                </c:pt>
                <c:pt idx="319">
                  <c:v>11795</c:v>
                </c:pt>
                <c:pt idx="320">
                  <c:v>11815</c:v>
                </c:pt>
                <c:pt idx="321">
                  <c:v>11965</c:v>
                </c:pt>
                <c:pt idx="322">
                  <c:v>11865</c:v>
                </c:pt>
                <c:pt idx="323">
                  <c:v>12150</c:v>
                </c:pt>
                <c:pt idx="324">
                  <c:v>12170</c:v>
                </c:pt>
                <c:pt idx="325">
                  <c:v>12280</c:v>
                </c:pt>
                <c:pt idx="326">
                  <c:v>12105</c:v>
                </c:pt>
                <c:pt idx="327">
                  <c:v>12215</c:v>
                </c:pt>
                <c:pt idx="328">
                  <c:v>12395</c:v>
                </c:pt>
                <c:pt idx="329">
                  <c:v>12380</c:v>
                </c:pt>
                <c:pt idx="330">
                  <c:v>12225</c:v>
                </c:pt>
                <c:pt idx="331">
                  <c:v>12605</c:v>
                </c:pt>
                <c:pt idx="332">
                  <c:v>12645</c:v>
                </c:pt>
                <c:pt idx="333">
                  <c:v>12595</c:v>
                </c:pt>
                <c:pt idx="334">
                  <c:v>12745</c:v>
                </c:pt>
                <c:pt idx="335">
                  <c:v>12655</c:v>
                </c:pt>
                <c:pt idx="336">
                  <c:v>12525</c:v>
                </c:pt>
                <c:pt idx="337">
                  <c:v>12705</c:v>
                </c:pt>
                <c:pt idx="338">
                  <c:v>12795</c:v>
                </c:pt>
                <c:pt idx="339">
                  <c:v>12995</c:v>
                </c:pt>
                <c:pt idx="340">
                  <c:v>13105</c:v>
                </c:pt>
                <c:pt idx="341">
                  <c:v>13255</c:v>
                </c:pt>
                <c:pt idx="342">
                  <c:v>13205</c:v>
                </c:pt>
                <c:pt idx="343">
                  <c:v>13235</c:v>
                </c:pt>
                <c:pt idx="344">
                  <c:v>13260</c:v>
                </c:pt>
                <c:pt idx="345">
                  <c:v>13330</c:v>
                </c:pt>
                <c:pt idx="346">
                  <c:v>13420</c:v>
                </c:pt>
                <c:pt idx="347">
                  <c:v>13550</c:v>
                </c:pt>
                <c:pt idx="348">
                  <c:v>13465</c:v>
                </c:pt>
                <c:pt idx="349">
                  <c:v>13365</c:v>
                </c:pt>
                <c:pt idx="350">
                  <c:v>13270</c:v>
                </c:pt>
                <c:pt idx="351">
                  <c:v>13245</c:v>
                </c:pt>
                <c:pt idx="352">
                  <c:v>13280</c:v>
                </c:pt>
                <c:pt idx="353">
                  <c:v>13255</c:v>
                </c:pt>
                <c:pt idx="354">
                  <c:v>13185</c:v>
                </c:pt>
                <c:pt idx="355">
                  <c:v>13055</c:v>
                </c:pt>
                <c:pt idx="356">
                  <c:v>13785</c:v>
                </c:pt>
                <c:pt idx="357">
                  <c:v>13835</c:v>
                </c:pt>
                <c:pt idx="358">
                  <c:v>13870</c:v>
                </c:pt>
                <c:pt idx="359">
                  <c:v>13845</c:v>
                </c:pt>
                <c:pt idx="360">
                  <c:v>13890</c:v>
                </c:pt>
                <c:pt idx="361">
                  <c:v>13910</c:v>
                </c:pt>
                <c:pt idx="362">
                  <c:v>13865</c:v>
                </c:pt>
                <c:pt idx="363">
                  <c:v>13920</c:v>
                </c:pt>
                <c:pt idx="364">
                  <c:v>14045</c:v>
                </c:pt>
                <c:pt idx="365">
                  <c:v>14050</c:v>
                </c:pt>
                <c:pt idx="366">
                  <c:v>14000</c:v>
                </c:pt>
                <c:pt idx="367">
                  <c:v>14010</c:v>
                </c:pt>
                <c:pt idx="368">
                  <c:v>13910</c:v>
                </c:pt>
                <c:pt idx="369">
                  <c:v>13835</c:v>
                </c:pt>
                <c:pt idx="370">
                  <c:v>13850</c:v>
                </c:pt>
                <c:pt idx="371">
                  <c:v>14170</c:v>
                </c:pt>
                <c:pt idx="372">
                  <c:v>14350</c:v>
                </c:pt>
                <c:pt idx="373">
                  <c:v>14145</c:v>
                </c:pt>
                <c:pt idx="374">
                  <c:v>14250</c:v>
                </c:pt>
                <c:pt idx="375">
                  <c:v>14265</c:v>
                </c:pt>
                <c:pt idx="376">
                  <c:v>14275</c:v>
                </c:pt>
                <c:pt idx="377">
                  <c:v>14330</c:v>
                </c:pt>
                <c:pt idx="378">
                  <c:v>14425</c:v>
                </c:pt>
                <c:pt idx="379">
                  <c:v>14390</c:v>
                </c:pt>
                <c:pt idx="380">
                  <c:v>14310</c:v>
                </c:pt>
                <c:pt idx="381">
                  <c:v>14275</c:v>
                </c:pt>
                <c:pt idx="382">
                  <c:v>14285</c:v>
                </c:pt>
                <c:pt idx="383">
                  <c:v>14285</c:v>
                </c:pt>
                <c:pt idx="384">
                  <c:v>14215</c:v>
                </c:pt>
                <c:pt idx="385">
                  <c:v>14310</c:v>
                </c:pt>
                <c:pt idx="386">
                  <c:v>14140</c:v>
                </c:pt>
                <c:pt idx="387">
                  <c:v>13975</c:v>
                </c:pt>
                <c:pt idx="388">
                  <c:v>13980</c:v>
                </c:pt>
                <c:pt idx="389">
                  <c:v>13950</c:v>
                </c:pt>
                <c:pt idx="390">
                  <c:v>13830</c:v>
                </c:pt>
                <c:pt idx="391">
                  <c:v>13935</c:v>
                </c:pt>
                <c:pt idx="392">
                  <c:v>14005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ECD-4AC8-A444-BE105462BF54}"/>
            </c:ext>
          </c:extLst>
        </c:ser>
        <c:ser>
          <c:idx val="1"/>
          <c:order val="1"/>
          <c:tx>
            <c:strRef>
              <c:f>不锈钢成本与利润!$E$2</c:f>
              <c:strCache>
                <c:ptCount val="1"/>
                <c:pt idx="0">
                  <c:v>冷轧不锈钢：304：生产成本：中国（日）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不锈钢成本与利润!$C$3:$C$395</c:f>
              <c:numCache>
                <c:formatCode>yyyy\-mm\-dd</c:formatCode>
                <c:ptCount val="393"/>
                <c:pt idx="0">
                  <c:v>44400</c:v>
                </c:pt>
                <c:pt idx="1">
                  <c:v>44399</c:v>
                </c:pt>
                <c:pt idx="2">
                  <c:v>44398</c:v>
                </c:pt>
                <c:pt idx="3">
                  <c:v>44397</c:v>
                </c:pt>
                <c:pt idx="4">
                  <c:v>44396</c:v>
                </c:pt>
                <c:pt idx="5">
                  <c:v>44393</c:v>
                </c:pt>
                <c:pt idx="6">
                  <c:v>44392</c:v>
                </c:pt>
                <c:pt idx="7">
                  <c:v>44391</c:v>
                </c:pt>
                <c:pt idx="8">
                  <c:v>44390</c:v>
                </c:pt>
                <c:pt idx="9">
                  <c:v>44389</c:v>
                </c:pt>
                <c:pt idx="10">
                  <c:v>44386</c:v>
                </c:pt>
                <c:pt idx="11">
                  <c:v>44385</c:v>
                </c:pt>
                <c:pt idx="12">
                  <c:v>44384</c:v>
                </c:pt>
                <c:pt idx="13">
                  <c:v>44383</c:v>
                </c:pt>
                <c:pt idx="14">
                  <c:v>44382</c:v>
                </c:pt>
                <c:pt idx="15">
                  <c:v>44379</c:v>
                </c:pt>
                <c:pt idx="16">
                  <c:v>44378</c:v>
                </c:pt>
                <c:pt idx="17">
                  <c:v>44377</c:v>
                </c:pt>
                <c:pt idx="18">
                  <c:v>44376</c:v>
                </c:pt>
                <c:pt idx="19">
                  <c:v>44375</c:v>
                </c:pt>
                <c:pt idx="20">
                  <c:v>44372</c:v>
                </c:pt>
                <c:pt idx="21">
                  <c:v>44371</c:v>
                </c:pt>
                <c:pt idx="22">
                  <c:v>44370</c:v>
                </c:pt>
                <c:pt idx="23">
                  <c:v>44369</c:v>
                </c:pt>
                <c:pt idx="24">
                  <c:v>44368</c:v>
                </c:pt>
                <c:pt idx="25">
                  <c:v>44365</c:v>
                </c:pt>
                <c:pt idx="26">
                  <c:v>44364</c:v>
                </c:pt>
                <c:pt idx="27">
                  <c:v>44363</c:v>
                </c:pt>
                <c:pt idx="28">
                  <c:v>44362</c:v>
                </c:pt>
                <c:pt idx="29">
                  <c:v>44358</c:v>
                </c:pt>
                <c:pt idx="30">
                  <c:v>44357</c:v>
                </c:pt>
                <c:pt idx="31">
                  <c:v>44356</c:v>
                </c:pt>
                <c:pt idx="32">
                  <c:v>44355</c:v>
                </c:pt>
                <c:pt idx="33">
                  <c:v>44354</c:v>
                </c:pt>
                <c:pt idx="34">
                  <c:v>44351</c:v>
                </c:pt>
                <c:pt idx="35">
                  <c:v>44350</c:v>
                </c:pt>
                <c:pt idx="36">
                  <c:v>44349</c:v>
                </c:pt>
                <c:pt idx="37">
                  <c:v>44348</c:v>
                </c:pt>
                <c:pt idx="38">
                  <c:v>44347</c:v>
                </c:pt>
                <c:pt idx="39">
                  <c:v>44344</c:v>
                </c:pt>
                <c:pt idx="40">
                  <c:v>44343</c:v>
                </c:pt>
                <c:pt idx="41">
                  <c:v>44342</c:v>
                </c:pt>
                <c:pt idx="42">
                  <c:v>44341</c:v>
                </c:pt>
                <c:pt idx="43">
                  <c:v>44340</c:v>
                </c:pt>
                <c:pt idx="44">
                  <c:v>44337</c:v>
                </c:pt>
                <c:pt idx="45">
                  <c:v>44336</c:v>
                </c:pt>
                <c:pt idx="46">
                  <c:v>44335</c:v>
                </c:pt>
                <c:pt idx="47">
                  <c:v>44334</c:v>
                </c:pt>
                <c:pt idx="48">
                  <c:v>44333</c:v>
                </c:pt>
                <c:pt idx="49">
                  <c:v>44330</c:v>
                </c:pt>
                <c:pt idx="50">
                  <c:v>44329</c:v>
                </c:pt>
                <c:pt idx="51">
                  <c:v>44328</c:v>
                </c:pt>
                <c:pt idx="52">
                  <c:v>44327</c:v>
                </c:pt>
                <c:pt idx="53">
                  <c:v>44326</c:v>
                </c:pt>
                <c:pt idx="54">
                  <c:v>44323</c:v>
                </c:pt>
                <c:pt idx="55">
                  <c:v>44322</c:v>
                </c:pt>
                <c:pt idx="56">
                  <c:v>44316</c:v>
                </c:pt>
                <c:pt idx="57">
                  <c:v>44315</c:v>
                </c:pt>
                <c:pt idx="58">
                  <c:v>44314</c:v>
                </c:pt>
                <c:pt idx="59">
                  <c:v>44313</c:v>
                </c:pt>
                <c:pt idx="60">
                  <c:v>44312</c:v>
                </c:pt>
                <c:pt idx="61">
                  <c:v>44309</c:v>
                </c:pt>
                <c:pt idx="62">
                  <c:v>44308</c:v>
                </c:pt>
                <c:pt idx="63">
                  <c:v>44307</c:v>
                </c:pt>
                <c:pt idx="64">
                  <c:v>44306</c:v>
                </c:pt>
                <c:pt idx="65">
                  <c:v>44305</c:v>
                </c:pt>
                <c:pt idx="66">
                  <c:v>44302</c:v>
                </c:pt>
                <c:pt idx="67">
                  <c:v>44301</c:v>
                </c:pt>
                <c:pt idx="68">
                  <c:v>44300</c:v>
                </c:pt>
                <c:pt idx="69">
                  <c:v>44299</c:v>
                </c:pt>
                <c:pt idx="70">
                  <c:v>44298</c:v>
                </c:pt>
                <c:pt idx="71">
                  <c:v>44295</c:v>
                </c:pt>
                <c:pt idx="72">
                  <c:v>44294</c:v>
                </c:pt>
                <c:pt idx="73">
                  <c:v>44293</c:v>
                </c:pt>
                <c:pt idx="74">
                  <c:v>44292</c:v>
                </c:pt>
                <c:pt idx="75">
                  <c:v>44288</c:v>
                </c:pt>
                <c:pt idx="76">
                  <c:v>44287</c:v>
                </c:pt>
                <c:pt idx="77">
                  <c:v>44286</c:v>
                </c:pt>
                <c:pt idx="78">
                  <c:v>44285</c:v>
                </c:pt>
                <c:pt idx="79">
                  <c:v>44284</c:v>
                </c:pt>
                <c:pt idx="80">
                  <c:v>44281</c:v>
                </c:pt>
                <c:pt idx="81">
                  <c:v>44280</c:v>
                </c:pt>
                <c:pt idx="82">
                  <c:v>44279</c:v>
                </c:pt>
                <c:pt idx="83">
                  <c:v>44278</c:v>
                </c:pt>
                <c:pt idx="84">
                  <c:v>44277</c:v>
                </c:pt>
                <c:pt idx="85">
                  <c:v>44274</c:v>
                </c:pt>
                <c:pt idx="86">
                  <c:v>44273</c:v>
                </c:pt>
                <c:pt idx="87">
                  <c:v>44272</c:v>
                </c:pt>
                <c:pt idx="88">
                  <c:v>44271</c:v>
                </c:pt>
                <c:pt idx="89">
                  <c:v>44270</c:v>
                </c:pt>
                <c:pt idx="90">
                  <c:v>44267</c:v>
                </c:pt>
                <c:pt idx="91">
                  <c:v>44266</c:v>
                </c:pt>
                <c:pt idx="92">
                  <c:v>44265</c:v>
                </c:pt>
                <c:pt idx="93">
                  <c:v>44264</c:v>
                </c:pt>
                <c:pt idx="94">
                  <c:v>44263</c:v>
                </c:pt>
                <c:pt idx="95">
                  <c:v>44260</c:v>
                </c:pt>
                <c:pt idx="96">
                  <c:v>44259</c:v>
                </c:pt>
                <c:pt idx="97">
                  <c:v>44258</c:v>
                </c:pt>
                <c:pt idx="98">
                  <c:v>44257</c:v>
                </c:pt>
                <c:pt idx="99">
                  <c:v>44256</c:v>
                </c:pt>
                <c:pt idx="100">
                  <c:v>44253</c:v>
                </c:pt>
                <c:pt idx="101">
                  <c:v>44252</c:v>
                </c:pt>
                <c:pt idx="102">
                  <c:v>44251</c:v>
                </c:pt>
                <c:pt idx="103">
                  <c:v>44250</c:v>
                </c:pt>
                <c:pt idx="104">
                  <c:v>44249</c:v>
                </c:pt>
                <c:pt idx="105">
                  <c:v>44246</c:v>
                </c:pt>
                <c:pt idx="106">
                  <c:v>44245</c:v>
                </c:pt>
                <c:pt idx="107">
                  <c:v>44237</c:v>
                </c:pt>
                <c:pt idx="108">
                  <c:v>44236</c:v>
                </c:pt>
                <c:pt idx="109">
                  <c:v>44235</c:v>
                </c:pt>
                <c:pt idx="110">
                  <c:v>44232</c:v>
                </c:pt>
                <c:pt idx="111">
                  <c:v>44231</c:v>
                </c:pt>
                <c:pt idx="112">
                  <c:v>44230</c:v>
                </c:pt>
                <c:pt idx="113">
                  <c:v>44229</c:v>
                </c:pt>
                <c:pt idx="114">
                  <c:v>44228</c:v>
                </c:pt>
                <c:pt idx="115">
                  <c:v>44225</c:v>
                </c:pt>
                <c:pt idx="116">
                  <c:v>44224</c:v>
                </c:pt>
                <c:pt idx="117">
                  <c:v>44223</c:v>
                </c:pt>
                <c:pt idx="118">
                  <c:v>44222</c:v>
                </c:pt>
                <c:pt idx="119">
                  <c:v>44221</c:v>
                </c:pt>
                <c:pt idx="120">
                  <c:v>44218</c:v>
                </c:pt>
                <c:pt idx="121">
                  <c:v>44217</c:v>
                </c:pt>
                <c:pt idx="122">
                  <c:v>44216</c:v>
                </c:pt>
                <c:pt idx="123">
                  <c:v>44215</c:v>
                </c:pt>
                <c:pt idx="124">
                  <c:v>44214</c:v>
                </c:pt>
                <c:pt idx="125">
                  <c:v>44211</c:v>
                </c:pt>
                <c:pt idx="126">
                  <c:v>44210</c:v>
                </c:pt>
                <c:pt idx="127">
                  <c:v>44209</c:v>
                </c:pt>
                <c:pt idx="128">
                  <c:v>44208</c:v>
                </c:pt>
                <c:pt idx="129">
                  <c:v>44207</c:v>
                </c:pt>
                <c:pt idx="130">
                  <c:v>44204</c:v>
                </c:pt>
                <c:pt idx="131">
                  <c:v>44203</c:v>
                </c:pt>
                <c:pt idx="132">
                  <c:v>44202</c:v>
                </c:pt>
                <c:pt idx="133">
                  <c:v>44201</c:v>
                </c:pt>
                <c:pt idx="134">
                  <c:v>44200</c:v>
                </c:pt>
                <c:pt idx="135">
                  <c:v>44196</c:v>
                </c:pt>
                <c:pt idx="136">
                  <c:v>44195</c:v>
                </c:pt>
                <c:pt idx="137">
                  <c:v>44194</c:v>
                </c:pt>
                <c:pt idx="138">
                  <c:v>44193</c:v>
                </c:pt>
                <c:pt idx="139">
                  <c:v>44190</c:v>
                </c:pt>
                <c:pt idx="140">
                  <c:v>44189</c:v>
                </c:pt>
                <c:pt idx="141">
                  <c:v>44188</c:v>
                </c:pt>
                <c:pt idx="142">
                  <c:v>44187</c:v>
                </c:pt>
                <c:pt idx="143">
                  <c:v>44186</c:v>
                </c:pt>
                <c:pt idx="144">
                  <c:v>44183</c:v>
                </c:pt>
                <c:pt idx="145">
                  <c:v>44182</c:v>
                </c:pt>
                <c:pt idx="146">
                  <c:v>44181</c:v>
                </c:pt>
                <c:pt idx="147">
                  <c:v>44180</c:v>
                </c:pt>
                <c:pt idx="148">
                  <c:v>44179</c:v>
                </c:pt>
                <c:pt idx="149">
                  <c:v>44176</c:v>
                </c:pt>
                <c:pt idx="150">
                  <c:v>44175</c:v>
                </c:pt>
                <c:pt idx="151">
                  <c:v>44174</c:v>
                </c:pt>
                <c:pt idx="152">
                  <c:v>44173</c:v>
                </c:pt>
                <c:pt idx="153">
                  <c:v>44172</c:v>
                </c:pt>
                <c:pt idx="154">
                  <c:v>44169</c:v>
                </c:pt>
                <c:pt idx="155">
                  <c:v>44168</c:v>
                </c:pt>
                <c:pt idx="156">
                  <c:v>44167</c:v>
                </c:pt>
                <c:pt idx="157">
                  <c:v>44166</c:v>
                </c:pt>
                <c:pt idx="158">
                  <c:v>44165</c:v>
                </c:pt>
                <c:pt idx="159">
                  <c:v>44162</c:v>
                </c:pt>
                <c:pt idx="160">
                  <c:v>44161</c:v>
                </c:pt>
                <c:pt idx="161">
                  <c:v>44160</c:v>
                </c:pt>
                <c:pt idx="162">
                  <c:v>44159</c:v>
                </c:pt>
                <c:pt idx="163">
                  <c:v>44158</c:v>
                </c:pt>
                <c:pt idx="164">
                  <c:v>44155</c:v>
                </c:pt>
                <c:pt idx="165">
                  <c:v>44154</c:v>
                </c:pt>
                <c:pt idx="166">
                  <c:v>44153</c:v>
                </c:pt>
                <c:pt idx="167">
                  <c:v>44152</c:v>
                </c:pt>
                <c:pt idx="168">
                  <c:v>44151</c:v>
                </c:pt>
                <c:pt idx="169">
                  <c:v>44148</c:v>
                </c:pt>
                <c:pt idx="170">
                  <c:v>44147</c:v>
                </c:pt>
                <c:pt idx="171">
                  <c:v>44146</c:v>
                </c:pt>
                <c:pt idx="172">
                  <c:v>44145</c:v>
                </c:pt>
                <c:pt idx="173">
                  <c:v>44144</c:v>
                </c:pt>
                <c:pt idx="174">
                  <c:v>44141</c:v>
                </c:pt>
                <c:pt idx="175">
                  <c:v>44140</c:v>
                </c:pt>
                <c:pt idx="176">
                  <c:v>44139</c:v>
                </c:pt>
                <c:pt idx="177">
                  <c:v>44138</c:v>
                </c:pt>
                <c:pt idx="178">
                  <c:v>44137</c:v>
                </c:pt>
                <c:pt idx="179">
                  <c:v>44134</c:v>
                </c:pt>
                <c:pt idx="180">
                  <c:v>44133</c:v>
                </c:pt>
                <c:pt idx="181">
                  <c:v>44132</c:v>
                </c:pt>
                <c:pt idx="182">
                  <c:v>44131</c:v>
                </c:pt>
                <c:pt idx="183">
                  <c:v>44130</c:v>
                </c:pt>
                <c:pt idx="184">
                  <c:v>44127</c:v>
                </c:pt>
                <c:pt idx="185">
                  <c:v>44126</c:v>
                </c:pt>
                <c:pt idx="186">
                  <c:v>44125</c:v>
                </c:pt>
                <c:pt idx="187">
                  <c:v>44124</c:v>
                </c:pt>
                <c:pt idx="188">
                  <c:v>44123</c:v>
                </c:pt>
                <c:pt idx="189">
                  <c:v>44120</c:v>
                </c:pt>
                <c:pt idx="190">
                  <c:v>44119</c:v>
                </c:pt>
                <c:pt idx="191">
                  <c:v>44118</c:v>
                </c:pt>
                <c:pt idx="192">
                  <c:v>44117</c:v>
                </c:pt>
                <c:pt idx="193">
                  <c:v>44116</c:v>
                </c:pt>
                <c:pt idx="194">
                  <c:v>44113</c:v>
                </c:pt>
                <c:pt idx="195">
                  <c:v>44104</c:v>
                </c:pt>
                <c:pt idx="196">
                  <c:v>44103</c:v>
                </c:pt>
                <c:pt idx="197">
                  <c:v>44102</c:v>
                </c:pt>
                <c:pt idx="198">
                  <c:v>44099</c:v>
                </c:pt>
                <c:pt idx="199">
                  <c:v>44098</c:v>
                </c:pt>
                <c:pt idx="200">
                  <c:v>44097</c:v>
                </c:pt>
                <c:pt idx="201">
                  <c:v>44096</c:v>
                </c:pt>
                <c:pt idx="202">
                  <c:v>44095</c:v>
                </c:pt>
                <c:pt idx="203">
                  <c:v>44092</c:v>
                </c:pt>
                <c:pt idx="204">
                  <c:v>44091</c:v>
                </c:pt>
                <c:pt idx="205">
                  <c:v>44090</c:v>
                </c:pt>
                <c:pt idx="206">
                  <c:v>44089</c:v>
                </c:pt>
                <c:pt idx="207">
                  <c:v>44088</c:v>
                </c:pt>
                <c:pt idx="208">
                  <c:v>44085</c:v>
                </c:pt>
                <c:pt idx="209">
                  <c:v>44084</c:v>
                </c:pt>
                <c:pt idx="210">
                  <c:v>44083</c:v>
                </c:pt>
                <c:pt idx="211">
                  <c:v>44082</c:v>
                </c:pt>
                <c:pt idx="212">
                  <c:v>44081</c:v>
                </c:pt>
                <c:pt idx="213">
                  <c:v>44078</c:v>
                </c:pt>
                <c:pt idx="214">
                  <c:v>44077</c:v>
                </c:pt>
                <c:pt idx="215">
                  <c:v>44076</c:v>
                </c:pt>
                <c:pt idx="216">
                  <c:v>44075</c:v>
                </c:pt>
                <c:pt idx="217">
                  <c:v>44074</c:v>
                </c:pt>
                <c:pt idx="218">
                  <c:v>44071</c:v>
                </c:pt>
                <c:pt idx="219">
                  <c:v>44070</c:v>
                </c:pt>
                <c:pt idx="220">
                  <c:v>44069</c:v>
                </c:pt>
                <c:pt idx="221">
                  <c:v>44068</c:v>
                </c:pt>
                <c:pt idx="222">
                  <c:v>44067</c:v>
                </c:pt>
                <c:pt idx="223">
                  <c:v>44064</c:v>
                </c:pt>
                <c:pt idx="224">
                  <c:v>44063</c:v>
                </c:pt>
                <c:pt idx="225">
                  <c:v>44062</c:v>
                </c:pt>
                <c:pt idx="226">
                  <c:v>44061</c:v>
                </c:pt>
                <c:pt idx="227">
                  <c:v>44060</c:v>
                </c:pt>
                <c:pt idx="228">
                  <c:v>44056</c:v>
                </c:pt>
                <c:pt idx="229">
                  <c:v>44055</c:v>
                </c:pt>
                <c:pt idx="230">
                  <c:v>44054</c:v>
                </c:pt>
                <c:pt idx="231">
                  <c:v>44053</c:v>
                </c:pt>
                <c:pt idx="232">
                  <c:v>44050</c:v>
                </c:pt>
                <c:pt idx="233">
                  <c:v>44049</c:v>
                </c:pt>
                <c:pt idx="234">
                  <c:v>44048</c:v>
                </c:pt>
                <c:pt idx="235">
                  <c:v>44047</c:v>
                </c:pt>
                <c:pt idx="236">
                  <c:v>44043</c:v>
                </c:pt>
                <c:pt idx="237">
                  <c:v>44042</c:v>
                </c:pt>
                <c:pt idx="238">
                  <c:v>44041</c:v>
                </c:pt>
                <c:pt idx="239">
                  <c:v>44040</c:v>
                </c:pt>
                <c:pt idx="240">
                  <c:v>44036</c:v>
                </c:pt>
                <c:pt idx="241">
                  <c:v>44035</c:v>
                </c:pt>
                <c:pt idx="242">
                  <c:v>44034</c:v>
                </c:pt>
                <c:pt idx="243">
                  <c:v>44033</c:v>
                </c:pt>
                <c:pt idx="244">
                  <c:v>44032</c:v>
                </c:pt>
                <c:pt idx="245">
                  <c:v>44029</c:v>
                </c:pt>
                <c:pt idx="246">
                  <c:v>44028</c:v>
                </c:pt>
                <c:pt idx="247">
                  <c:v>44027</c:v>
                </c:pt>
                <c:pt idx="248">
                  <c:v>44026</c:v>
                </c:pt>
                <c:pt idx="249">
                  <c:v>44022</c:v>
                </c:pt>
                <c:pt idx="250">
                  <c:v>44021</c:v>
                </c:pt>
                <c:pt idx="251">
                  <c:v>44020</c:v>
                </c:pt>
                <c:pt idx="252">
                  <c:v>44019</c:v>
                </c:pt>
                <c:pt idx="253">
                  <c:v>44018</c:v>
                </c:pt>
                <c:pt idx="254">
                  <c:v>44015</c:v>
                </c:pt>
                <c:pt idx="255">
                  <c:v>44014</c:v>
                </c:pt>
                <c:pt idx="256">
                  <c:v>44013</c:v>
                </c:pt>
                <c:pt idx="257">
                  <c:v>44011</c:v>
                </c:pt>
                <c:pt idx="258">
                  <c:v>44006</c:v>
                </c:pt>
                <c:pt idx="259">
                  <c:v>44004</c:v>
                </c:pt>
                <c:pt idx="260">
                  <c:v>44001</c:v>
                </c:pt>
                <c:pt idx="261">
                  <c:v>44000</c:v>
                </c:pt>
                <c:pt idx="262">
                  <c:v>43999</c:v>
                </c:pt>
                <c:pt idx="263">
                  <c:v>43998</c:v>
                </c:pt>
                <c:pt idx="264">
                  <c:v>43997</c:v>
                </c:pt>
                <c:pt idx="265">
                  <c:v>43994</c:v>
                </c:pt>
                <c:pt idx="266">
                  <c:v>43993</c:v>
                </c:pt>
                <c:pt idx="267">
                  <c:v>43992</c:v>
                </c:pt>
                <c:pt idx="268">
                  <c:v>43991</c:v>
                </c:pt>
                <c:pt idx="269">
                  <c:v>43990</c:v>
                </c:pt>
                <c:pt idx="270">
                  <c:v>43987</c:v>
                </c:pt>
                <c:pt idx="271">
                  <c:v>43986</c:v>
                </c:pt>
                <c:pt idx="272">
                  <c:v>43985</c:v>
                </c:pt>
                <c:pt idx="273">
                  <c:v>43984</c:v>
                </c:pt>
                <c:pt idx="274">
                  <c:v>43983</c:v>
                </c:pt>
                <c:pt idx="275">
                  <c:v>43980</c:v>
                </c:pt>
                <c:pt idx="276">
                  <c:v>43979</c:v>
                </c:pt>
                <c:pt idx="277">
                  <c:v>43978</c:v>
                </c:pt>
                <c:pt idx="278">
                  <c:v>43977</c:v>
                </c:pt>
                <c:pt idx="279">
                  <c:v>43976</c:v>
                </c:pt>
                <c:pt idx="280">
                  <c:v>43973</c:v>
                </c:pt>
                <c:pt idx="281">
                  <c:v>43972</c:v>
                </c:pt>
                <c:pt idx="282">
                  <c:v>43971</c:v>
                </c:pt>
                <c:pt idx="283">
                  <c:v>43970</c:v>
                </c:pt>
                <c:pt idx="284">
                  <c:v>43969</c:v>
                </c:pt>
                <c:pt idx="285">
                  <c:v>43966</c:v>
                </c:pt>
                <c:pt idx="286">
                  <c:v>43965</c:v>
                </c:pt>
                <c:pt idx="287">
                  <c:v>43964</c:v>
                </c:pt>
                <c:pt idx="288">
                  <c:v>43963</c:v>
                </c:pt>
                <c:pt idx="289">
                  <c:v>43962</c:v>
                </c:pt>
                <c:pt idx="290">
                  <c:v>43959</c:v>
                </c:pt>
                <c:pt idx="291">
                  <c:v>43958</c:v>
                </c:pt>
                <c:pt idx="292">
                  <c:v>43957</c:v>
                </c:pt>
                <c:pt idx="293">
                  <c:v>43951</c:v>
                </c:pt>
                <c:pt idx="294">
                  <c:v>43950</c:v>
                </c:pt>
                <c:pt idx="295">
                  <c:v>43949</c:v>
                </c:pt>
                <c:pt idx="296">
                  <c:v>43948</c:v>
                </c:pt>
                <c:pt idx="297">
                  <c:v>43945</c:v>
                </c:pt>
                <c:pt idx="298">
                  <c:v>43944</c:v>
                </c:pt>
                <c:pt idx="299">
                  <c:v>43943</c:v>
                </c:pt>
                <c:pt idx="300">
                  <c:v>43942</c:v>
                </c:pt>
                <c:pt idx="301">
                  <c:v>43941</c:v>
                </c:pt>
                <c:pt idx="302">
                  <c:v>43938</c:v>
                </c:pt>
                <c:pt idx="303">
                  <c:v>43937</c:v>
                </c:pt>
                <c:pt idx="304">
                  <c:v>43936</c:v>
                </c:pt>
                <c:pt idx="305">
                  <c:v>43935</c:v>
                </c:pt>
                <c:pt idx="306">
                  <c:v>43934</c:v>
                </c:pt>
                <c:pt idx="307">
                  <c:v>43931</c:v>
                </c:pt>
                <c:pt idx="308">
                  <c:v>43930</c:v>
                </c:pt>
                <c:pt idx="309">
                  <c:v>43929</c:v>
                </c:pt>
                <c:pt idx="310">
                  <c:v>43928</c:v>
                </c:pt>
                <c:pt idx="311">
                  <c:v>43924</c:v>
                </c:pt>
                <c:pt idx="312">
                  <c:v>43923</c:v>
                </c:pt>
                <c:pt idx="313">
                  <c:v>43922</c:v>
                </c:pt>
                <c:pt idx="314">
                  <c:v>43921</c:v>
                </c:pt>
                <c:pt idx="315">
                  <c:v>43920</c:v>
                </c:pt>
                <c:pt idx="316">
                  <c:v>43917</c:v>
                </c:pt>
                <c:pt idx="317">
                  <c:v>43916</c:v>
                </c:pt>
                <c:pt idx="318">
                  <c:v>43915</c:v>
                </c:pt>
                <c:pt idx="319">
                  <c:v>43914</c:v>
                </c:pt>
                <c:pt idx="320">
                  <c:v>43913</c:v>
                </c:pt>
                <c:pt idx="321">
                  <c:v>43910</c:v>
                </c:pt>
                <c:pt idx="322">
                  <c:v>43909</c:v>
                </c:pt>
                <c:pt idx="323">
                  <c:v>43908</c:v>
                </c:pt>
                <c:pt idx="324">
                  <c:v>43907</c:v>
                </c:pt>
                <c:pt idx="325">
                  <c:v>43906</c:v>
                </c:pt>
                <c:pt idx="326">
                  <c:v>43903</c:v>
                </c:pt>
                <c:pt idx="327">
                  <c:v>43902</c:v>
                </c:pt>
                <c:pt idx="328">
                  <c:v>43901</c:v>
                </c:pt>
                <c:pt idx="329">
                  <c:v>43900</c:v>
                </c:pt>
                <c:pt idx="330">
                  <c:v>43899</c:v>
                </c:pt>
                <c:pt idx="331">
                  <c:v>43896</c:v>
                </c:pt>
                <c:pt idx="332">
                  <c:v>43895</c:v>
                </c:pt>
                <c:pt idx="333">
                  <c:v>43894</c:v>
                </c:pt>
                <c:pt idx="334">
                  <c:v>43893</c:v>
                </c:pt>
                <c:pt idx="335">
                  <c:v>43892</c:v>
                </c:pt>
                <c:pt idx="336">
                  <c:v>43889</c:v>
                </c:pt>
                <c:pt idx="337">
                  <c:v>43888</c:v>
                </c:pt>
                <c:pt idx="338">
                  <c:v>43887</c:v>
                </c:pt>
                <c:pt idx="339">
                  <c:v>43886</c:v>
                </c:pt>
                <c:pt idx="340">
                  <c:v>43885</c:v>
                </c:pt>
                <c:pt idx="341">
                  <c:v>43882</c:v>
                </c:pt>
                <c:pt idx="342">
                  <c:v>43881</c:v>
                </c:pt>
                <c:pt idx="343">
                  <c:v>43880</c:v>
                </c:pt>
                <c:pt idx="344">
                  <c:v>43879</c:v>
                </c:pt>
                <c:pt idx="345">
                  <c:v>43878</c:v>
                </c:pt>
                <c:pt idx="346">
                  <c:v>43875</c:v>
                </c:pt>
                <c:pt idx="347">
                  <c:v>43874</c:v>
                </c:pt>
                <c:pt idx="348">
                  <c:v>43873</c:v>
                </c:pt>
                <c:pt idx="349">
                  <c:v>43872</c:v>
                </c:pt>
                <c:pt idx="350">
                  <c:v>43871</c:v>
                </c:pt>
                <c:pt idx="351">
                  <c:v>43868</c:v>
                </c:pt>
                <c:pt idx="352">
                  <c:v>43867</c:v>
                </c:pt>
                <c:pt idx="353">
                  <c:v>43866</c:v>
                </c:pt>
                <c:pt idx="354">
                  <c:v>43865</c:v>
                </c:pt>
                <c:pt idx="355">
                  <c:v>43864</c:v>
                </c:pt>
                <c:pt idx="356">
                  <c:v>43853</c:v>
                </c:pt>
                <c:pt idx="357">
                  <c:v>43852</c:v>
                </c:pt>
                <c:pt idx="358">
                  <c:v>43851</c:v>
                </c:pt>
                <c:pt idx="359">
                  <c:v>43850</c:v>
                </c:pt>
                <c:pt idx="360">
                  <c:v>43847</c:v>
                </c:pt>
                <c:pt idx="361">
                  <c:v>43846</c:v>
                </c:pt>
                <c:pt idx="362">
                  <c:v>43845</c:v>
                </c:pt>
                <c:pt idx="363">
                  <c:v>43844</c:v>
                </c:pt>
                <c:pt idx="364">
                  <c:v>43843</c:v>
                </c:pt>
                <c:pt idx="365">
                  <c:v>43840</c:v>
                </c:pt>
                <c:pt idx="366">
                  <c:v>43839</c:v>
                </c:pt>
                <c:pt idx="367">
                  <c:v>43838</c:v>
                </c:pt>
                <c:pt idx="368">
                  <c:v>43837</c:v>
                </c:pt>
                <c:pt idx="369">
                  <c:v>43836</c:v>
                </c:pt>
                <c:pt idx="370">
                  <c:v>43833</c:v>
                </c:pt>
                <c:pt idx="371">
                  <c:v>43832</c:v>
                </c:pt>
                <c:pt idx="372">
                  <c:v>43830</c:v>
                </c:pt>
                <c:pt idx="373">
                  <c:v>43829</c:v>
                </c:pt>
                <c:pt idx="374">
                  <c:v>43826</c:v>
                </c:pt>
                <c:pt idx="375">
                  <c:v>43825</c:v>
                </c:pt>
                <c:pt idx="376">
                  <c:v>43824</c:v>
                </c:pt>
                <c:pt idx="377">
                  <c:v>43823</c:v>
                </c:pt>
                <c:pt idx="378">
                  <c:v>43822</c:v>
                </c:pt>
                <c:pt idx="379">
                  <c:v>43819</c:v>
                </c:pt>
                <c:pt idx="380">
                  <c:v>43818</c:v>
                </c:pt>
                <c:pt idx="381">
                  <c:v>43817</c:v>
                </c:pt>
                <c:pt idx="382">
                  <c:v>43816</c:v>
                </c:pt>
                <c:pt idx="383">
                  <c:v>43815</c:v>
                </c:pt>
                <c:pt idx="384">
                  <c:v>43812</c:v>
                </c:pt>
                <c:pt idx="385">
                  <c:v>43811</c:v>
                </c:pt>
                <c:pt idx="386">
                  <c:v>43810</c:v>
                </c:pt>
                <c:pt idx="387">
                  <c:v>43809</c:v>
                </c:pt>
                <c:pt idx="388">
                  <c:v>43808</c:v>
                </c:pt>
                <c:pt idx="389">
                  <c:v>43805</c:v>
                </c:pt>
                <c:pt idx="390">
                  <c:v>43804</c:v>
                </c:pt>
                <c:pt idx="391">
                  <c:v>43803</c:v>
                </c:pt>
                <c:pt idx="392">
                  <c:v>43802</c:v>
                </c:pt>
              </c:numCache>
            </c:numRef>
          </c:cat>
          <c:val>
            <c:numRef>
              <c:f>不锈钢成本与利润!$E$3:$E$395</c:f>
              <c:numCache>
                <c:formatCode>General</c:formatCode>
                <c:ptCount val="393"/>
                <c:pt idx="0">
                  <c:v>17781.580000000002</c:v>
                </c:pt>
                <c:pt idx="1">
                  <c:v>17668.810000000001</c:v>
                </c:pt>
                <c:pt idx="2">
                  <c:v>17472.38</c:v>
                </c:pt>
                <c:pt idx="3">
                  <c:v>17387.509999999998</c:v>
                </c:pt>
                <c:pt idx="4">
                  <c:v>17191.560000000001</c:v>
                </c:pt>
                <c:pt idx="5">
                  <c:v>16742.41</c:v>
                </c:pt>
                <c:pt idx="6">
                  <c:v>16460.5</c:v>
                </c:pt>
                <c:pt idx="7">
                  <c:v>16376.11</c:v>
                </c:pt>
                <c:pt idx="8">
                  <c:v>16292.78</c:v>
                </c:pt>
                <c:pt idx="9">
                  <c:v>16040.31</c:v>
                </c:pt>
                <c:pt idx="10">
                  <c:v>15980.96</c:v>
                </c:pt>
                <c:pt idx="11">
                  <c:v>15980.96</c:v>
                </c:pt>
                <c:pt idx="12">
                  <c:v>15930.61</c:v>
                </c:pt>
                <c:pt idx="13">
                  <c:v>15930.61</c:v>
                </c:pt>
                <c:pt idx="14">
                  <c:v>15843.7</c:v>
                </c:pt>
                <c:pt idx="15">
                  <c:v>15831.12</c:v>
                </c:pt>
                <c:pt idx="16">
                  <c:v>15772.77</c:v>
                </c:pt>
                <c:pt idx="17">
                  <c:v>15743.59</c:v>
                </c:pt>
                <c:pt idx="18">
                  <c:v>15743.59</c:v>
                </c:pt>
                <c:pt idx="19">
                  <c:v>15743.59</c:v>
                </c:pt>
                <c:pt idx="20">
                  <c:v>15743.59</c:v>
                </c:pt>
                <c:pt idx="21">
                  <c:v>15433.45</c:v>
                </c:pt>
                <c:pt idx="22">
                  <c:v>15433.45</c:v>
                </c:pt>
                <c:pt idx="23">
                  <c:v>15325.37</c:v>
                </c:pt>
                <c:pt idx="24">
                  <c:v>15325.37</c:v>
                </c:pt>
                <c:pt idx="25">
                  <c:v>15300.2</c:v>
                </c:pt>
                <c:pt idx="26">
                  <c:v>15271.33</c:v>
                </c:pt>
                <c:pt idx="27">
                  <c:v>15212.98</c:v>
                </c:pt>
                <c:pt idx="28">
                  <c:v>15238.16</c:v>
                </c:pt>
                <c:pt idx="29">
                  <c:v>15238.16</c:v>
                </c:pt>
                <c:pt idx="30">
                  <c:v>15151.56</c:v>
                </c:pt>
                <c:pt idx="31">
                  <c:v>15093.21</c:v>
                </c:pt>
                <c:pt idx="32">
                  <c:v>15068.04</c:v>
                </c:pt>
                <c:pt idx="33">
                  <c:v>15093.21</c:v>
                </c:pt>
                <c:pt idx="34">
                  <c:v>15093.21</c:v>
                </c:pt>
                <c:pt idx="35">
                  <c:v>15118.39</c:v>
                </c:pt>
                <c:pt idx="36">
                  <c:v>15118.39</c:v>
                </c:pt>
                <c:pt idx="37">
                  <c:v>15031.79</c:v>
                </c:pt>
                <c:pt idx="38">
                  <c:v>14992.03</c:v>
                </c:pt>
                <c:pt idx="39">
                  <c:v>14992.03</c:v>
                </c:pt>
                <c:pt idx="40">
                  <c:v>14941.68</c:v>
                </c:pt>
                <c:pt idx="41">
                  <c:v>14941.68</c:v>
                </c:pt>
                <c:pt idx="42">
                  <c:v>14941.68</c:v>
                </c:pt>
                <c:pt idx="43">
                  <c:v>14912.5</c:v>
                </c:pt>
                <c:pt idx="44">
                  <c:v>14912.5</c:v>
                </c:pt>
                <c:pt idx="45">
                  <c:v>14912.5</c:v>
                </c:pt>
                <c:pt idx="46">
                  <c:v>14962.86</c:v>
                </c:pt>
                <c:pt idx="47">
                  <c:v>14962.86</c:v>
                </c:pt>
                <c:pt idx="48">
                  <c:v>14962.86</c:v>
                </c:pt>
                <c:pt idx="49">
                  <c:v>14935.68</c:v>
                </c:pt>
                <c:pt idx="50">
                  <c:v>14960.86</c:v>
                </c:pt>
                <c:pt idx="51">
                  <c:v>14897.91</c:v>
                </c:pt>
                <c:pt idx="52">
                  <c:v>14681.58</c:v>
                </c:pt>
                <c:pt idx="53">
                  <c:v>14656.41</c:v>
                </c:pt>
                <c:pt idx="54">
                  <c:v>14618.64</c:v>
                </c:pt>
                <c:pt idx="55">
                  <c:v>14560.91</c:v>
                </c:pt>
                <c:pt idx="56">
                  <c:v>14537.74</c:v>
                </c:pt>
                <c:pt idx="57">
                  <c:v>14422.28</c:v>
                </c:pt>
                <c:pt idx="58">
                  <c:v>14422.28</c:v>
                </c:pt>
                <c:pt idx="59">
                  <c:v>14422.28</c:v>
                </c:pt>
                <c:pt idx="60">
                  <c:v>14422.28</c:v>
                </c:pt>
                <c:pt idx="61">
                  <c:v>14611.3</c:v>
                </c:pt>
                <c:pt idx="62">
                  <c:v>14611.3</c:v>
                </c:pt>
                <c:pt idx="63">
                  <c:v>14611.3</c:v>
                </c:pt>
                <c:pt idx="64">
                  <c:v>14625.9</c:v>
                </c:pt>
                <c:pt idx="65">
                  <c:v>14799.4</c:v>
                </c:pt>
                <c:pt idx="66">
                  <c:v>14824.6</c:v>
                </c:pt>
                <c:pt idx="67">
                  <c:v>14837.1</c:v>
                </c:pt>
                <c:pt idx="68">
                  <c:v>14851.7</c:v>
                </c:pt>
                <c:pt idx="69">
                  <c:v>14851.7</c:v>
                </c:pt>
                <c:pt idx="70">
                  <c:v>14891.5</c:v>
                </c:pt>
                <c:pt idx="71">
                  <c:v>14904.1</c:v>
                </c:pt>
                <c:pt idx="72">
                  <c:v>14873.8</c:v>
                </c:pt>
                <c:pt idx="73">
                  <c:v>14888.4</c:v>
                </c:pt>
                <c:pt idx="74">
                  <c:v>14850.7</c:v>
                </c:pt>
                <c:pt idx="75">
                  <c:v>14869.3</c:v>
                </c:pt>
                <c:pt idx="76">
                  <c:v>14894.4</c:v>
                </c:pt>
                <c:pt idx="77">
                  <c:v>14909</c:v>
                </c:pt>
                <c:pt idx="78">
                  <c:v>15006.5</c:v>
                </c:pt>
                <c:pt idx="79">
                  <c:v>15064.2</c:v>
                </c:pt>
                <c:pt idx="80">
                  <c:v>14753.5</c:v>
                </c:pt>
                <c:pt idx="81">
                  <c:v>14780.1</c:v>
                </c:pt>
                <c:pt idx="82">
                  <c:v>14858.8</c:v>
                </c:pt>
                <c:pt idx="83">
                  <c:v>14832.2</c:v>
                </c:pt>
                <c:pt idx="84">
                  <c:v>15016.6</c:v>
                </c:pt>
                <c:pt idx="85">
                  <c:v>15371.8</c:v>
                </c:pt>
                <c:pt idx="86">
                  <c:v>15371.8</c:v>
                </c:pt>
                <c:pt idx="87">
                  <c:v>15310.8</c:v>
                </c:pt>
                <c:pt idx="88">
                  <c:v>15298.3</c:v>
                </c:pt>
                <c:pt idx="89">
                  <c:v>15298.3</c:v>
                </c:pt>
                <c:pt idx="90">
                  <c:v>15586.9</c:v>
                </c:pt>
                <c:pt idx="91">
                  <c:v>15586.9</c:v>
                </c:pt>
                <c:pt idx="92">
                  <c:v>15624.7</c:v>
                </c:pt>
                <c:pt idx="93">
                  <c:v>15624.7</c:v>
                </c:pt>
                <c:pt idx="94">
                  <c:v>15599.5</c:v>
                </c:pt>
                <c:pt idx="95">
                  <c:v>15574.3</c:v>
                </c:pt>
                <c:pt idx="96">
                  <c:v>15649.8</c:v>
                </c:pt>
                <c:pt idx="97">
                  <c:v>15775.7</c:v>
                </c:pt>
                <c:pt idx="98">
                  <c:v>15804.6</c:v>
                </c:pt>
                <c:pt idx="99">
                  <c:v>15775.4</c:v>
                </c:pt>
                <c:pt idx="100">
                  <c:v>15788</c:v>
                </c:pt>
                <c:pt idx="101">
                  <c:v>15796.9</c:v>
                </c:pt>
                <c:pt idx="102">
                  <c:v>15746.5</c:v>
                </c:pt>
                <c:pt idx="103">
                  <c:v>15768</c:v>
                </c:pt>
                <c:pt idx="104">
                  <c:v>15432.7</c:v>
                </c:pt>
                <c:pt idx="105">
                  <c:v>15237.7</c:v>
                </c:pt>
                <c:pt idx="106">
                  <c:v>15212.6</c:v>
                </c:pt>
                <c:pt idx="107">
                  <c:v>15107.9</c:v>
                </c:pt>
                <c:pt idx="108">
                  <c:v>15107.9</c:v>
                </c:pt>
                <c:pt idx="109">
                  <c:v>15107.9</c:v>
                </c:pt>
                <c:pt idx="110">
                  <c:v>15107.9</c:v>
                </c:pt>
                <c:pt idx="111">
                  <c:v>15079</c:v>
                </c:pt>
                <c:pt idx="112">
                  <c:v>15079</c:v>
                </c:pt>
                <c:pt idx="113">
                  <c:v>15079</c:v>
                </c:pt>
                <c:pt idx="114">
                  <c:v>15079</c:v>
                </c:pt>
                <c:pt idx="115">
                  <c:v>15079</c:v>
                </c:pt>
                <c:pt idx="116">
                  <c:v>15035.2</c:v>
                </c:pt>
                <c:pt idx="117">
                  <c:v>14991.5</c:v>
                </c:pt>
                <c:pt idx="118">
                  <c:v>14991.5</c:v>
                </c:pt>
                <c:pt idx="119">
                  <c:v>14991.5</c:v>
                </c:pt>
                <c:pt idx="120">
                  <c:v>14991.5</c:v>
                </c:pt>
                <c:pt idx="121">
                  <c:v>14828.4</c:v>
                </c:pt>
                <c:pt idx="122">
                  <c:v>14828.4</c:v>
                </c:pt>
                <c:pt idx="123">
                  <c:v>14682.5</c:v>
                </c:pt>
                <c:pt idx="124">
                  <c:v>14509.3</c:v>
                </c:pt>
                <c:pt idx="125">
                  <c:v>14509.3</c:v>
                </c:pt>
                <c:pt idx="126">
                  <c:v>14494.8</c:v>
                </c:pt>
                <c:pt idx="127">
                  <c:v>14290.8</c:v>
                </c:pt>
                <c:pt idx="128">
                  <c:v>14247.1</c:v>
                </c:pt>
                <c:pt idx="129">
                  <c:v>14228.5</c:v>
                </c:pt>
                <c:pt idx="130">
                  <c:v>14133</c:v>
                </c:pt>
                <c:pt idx="131">
                  <c:v>13970.8</c:v>
                </c:pt>
                <c:pt idx="132">
                  <c:v>13970.8</c:v>
                </c:pt>
                <c:pt idx="133">
                  <c:v>13920.5</c:v>
                </c:pt>
                <c:pt idx="134">
                  <c:v>13920.5</c:v>
                </c:pt>
                <c:pt idx="135">
                  <c:v>13978.8</c:v>
                </c:pt>
                <c:pt idx="136">
                  <c:v>13869.4</c:v>
                </c:pt>
                <c:pt idx="137">
                  <c:v>13869.4</c:v>
                </c:pt>
                <c:pt idx="138">
                  <c:v>13844.3</c:v>
                </c:pt>
                <c:pt idx="139">
                  <c:v>13902</c:v>
                </c:pt>
                <c:pt idx="140">
                  <c:v>13902</c:v>
                </c:pt>
                <c:pt idx="141">
                  <c:v>13902</c:v>
                </c:pt>
                <c:pt idx="142">
                  <c:v>13898</c:v>
                </c:pt>
                <c:pt idx="143">
                  <c:v>13898</c:v>
                </c:pt>
                <c:pt idx="144">
                  <c:v>13912.43</c:v>
                </c:pt>
                <c:pt idx="145">
                  <c:v>13912.43</c:v>
                </c:pt>
                <c:pt idx="146">
                  <c:v>13924.92</c:v>
                </c:pt>
                <c:pt idx="147">
                  <c:v>13932.21</c:v>
                </c:pt>
                <c:pt idx="148">
                  <c:v>13932.21</c:v>
                </c:pt>
                <c:pt idx="149">
                  <c:v>13655.2</c:v>
                </c:pt>
                <c:pt idx="150">
                  <c:v>13630.2</c:v>
                </c:pt>
                <c:pt idx="151">
                  <c:v>13630.2</c:v>
                </c:pt>
                <c:pt idx="152">
                  <c:v>13617.8</c:v>
                </c:pt>
                <c:pt idx="153">
                  <c:v>13617.8</c:v>
                </c:pt>
                <c:pt idx="154">
                  <c:v>13602.5</c:v>
                </c:pt>
                <c:pt idx="155">
                  <c:v>13617.8</c:v>
                </c:pt>
                <c:pt idx="156">
                  <c:v>13617.8</c:v>
                </c:pt>
                <c:pt idx="157">
                  <c:v>13592.8</c:v>
                </c:pt>
                <c:pt idx="158">
                  <c:v>13712.1</c:v>
                </c:pt>
                <c:pt idx="159">
                  <c:v>13712.1</c:v>
                </c:pt>
                <c:pt idx="160">
                  <c:v>13423.5</c:v>
                </c:pt>
                <c:pt idx="161">
                  <c:v>13423.5</c:v>
                </c:pt>
                <c:pt idx="162">
                  <c:v>13398.5</c:v>
                </c:pt>
                <c:pt idx="163">
                  <c:v>13744.9</c:v>
                </c:pt>
                <c:pt idx="164">
                  <c:v>13744.9</c:v>
                </c:pt>
                <c:pt idx="165">
                  <c:v>13744.9</c:v>
                </c:pt>
                <c:pt idx="166">
                  <c:v>13943</c:v>
                </c:pt>
                <c:pt idx="167">
                  <c:v>14130.5</c:v>
                </c:pt>
                <c:pt idx="168">
                  <c:v>14155.5</c:v>
                </c:pt>
                <c:pt idx="169">
                  <c:v>14155.5</c:v>
                </c:pt>
                <c:pt idx="170">
                  <c:v>14411.4</c:v>
                </c:pt>
                <c:pt idx="171">
                  <c:v>14411.4</c:v>
                </c:pt>
                <c:pt idx="172">
                  <c:v>14498.8</c:v>
                </c:pt>
                <c:pt idx="173">
                  <c:v>14511.3</c:v>
                </c:pt>
                <c:pt idx="174">
                  <c:v>14727</c:v>
                </c:pt>
                <c:pt idx="175">
                  <c:v>14776.9</c:v>
                </c:pt>
                <c:pt idx="176">
                  <c:v>14776.9</c:v>
                </c:pt>
                <c:pt idx="177">
                  <c:v>14776.9</c:v>
                </c:pt>
                <c:pt idx="178">
                  <c:v>14776.9</c:v>
                </c:pt>
                <c:pt idx="179">
                  <c:v>14841.2</c:v>
                </c:pt>
                <c:pt idx="180">
                  <c:v>14841.2</c:v>
                </c:pt>
                <c:pt idx="181">
                  <c:v>14841.2</c:v>
                </c:pt>
                <c:pt idx="182">
                  <c:v>14841.2</c:v>
                </c:pt>
                <c:pt idx="183">
                  <c:v>14841.2</c:v>
                </c:pt>
                <c:pt idx="184">
                  <c:v>14770.1</c:v>
                </c:pt>
                <c:pt idx="185">
                  <c:v>14777.3</c:v>
                </c:pt>
                <c:pt idx="186">
                  <c:v>14777.3</c:v>
                </c:pt>
                <c:pt idx="187">
                  <c:v>14777.3</c:v>
                </c:pt>
                <c:pt idx="188">
                  <c:v>14777.3</c:v>
                </c:pt>
                <c:pt idx="189">
                  <c:v>14780.1</c:v>
                </c:pt>
                <c:pt idx="190">
                  <c:v>14747.6</c:v>
                </c:pt>
                <c:pt idx="191">
                  <c:v>14755</c:v>
                </c:pt>
                <c:pt idx="192">
                  <c:v>14690</c:v>
                </c:pt>
                <c:pt idx="193">
                  <c:v>14690</c:v>
                </c:pt>
                <c:pt idx="194">
                  <c:v>14581.3</c:v>
                </c:pt>
                <c:pt idx="195">
                  <c:v>14581.3</c:v>
                </c:pt>
                <c:pt idx="196">
                  <c:v>14581.3</c:v>
                </c:pt>
                <c:pt idx="197">
                  <c:v>14613.9</c:v>
                </c:pt>
                <c:pt idx="198">
                  <c:v>14613.9</c:v>
                </c:pt>
                <c:pt idx="199">
                  <c:v>14613.9</c:v>
                </c:pt>
                <c:pt idx="200">
                  <c:v>14646.5</c:v>
                </c:pt>
                <c:pt idx="201">
                  <c:v>14657.4</c:v>
                </c:pt>
                <c:pt idx="202">
                  <c:v>14664.4</c:v>
                </c:pt>
                <c:pt idx="203">
                  <c:v>14665.1</c:v>
                </c:pt>
                <c:pt idx="204">
                  <c:v>14675.4</c:v>
                </c:pt>
                <c:pt idx="205">
                  <c:v>14685.7</c:v>
                </c:pt>
                <c:pt idx="206">
                  <c:v>14685.7</c:v>
                </c:pt>
                <c:pt idx="207">
                  <c:v>14644.5</c:v>
                </c:pt>
                <c:pt idx="208">
                  <c:v>14634.2</c:v>
                </c:pt>
                <c:pt idx="209">
                  <c:v>14675.4</c:v>
                </c:pt>
                <c:pt idx="210">
                  <c:v>14675.4</c:v>
                </c:pt>
                <c:pt idx="211">
                  <c:v>14675.4</c:v>
                </c:pt>
                <c:pt idx="212">
                  <c:v>14696</c:v>
                </c:pt>
                <c:pt idx="213">
                  <c:v>14630.2</c:v>
                </c:pt>
                <c:pt idx="214">
                  <c:v>14671.4</c:v>
                </c:pt>
                <c:pt idx="215">
                  <c:v>14663.9</c:v>
                </c:pt>
                <c:pt idx="216">
                  <c:v>14663.9</c:v>
                </c:pt>
                <c:pt idx="217">
                  <c:v>14611.1</c:v>
                </c:pt>
                <c:pt idx="218">
                  <c:v>14544.6</c:v>
                </c:pt>
                <c:pt idx="219">
                  <c:v>14296.2</c:v>
                </c:pt>
                <c:pt idx="220">
                  <c:v>14296.2</c:v>
                </c:pt>
                <c:pt idx="221">
                  <c:v>14219.9</c:v>
                </c:pt>
                <c:pt idx="222">
                  <c:v>14204.8</c:v>
                </c:pt>
                <c:pt idx="223">
                  <c:v>14206.8</c:v>
                </c:pt>
                <c:pt idx="224">
                  <c:v>14199.3</c:v>
                </c:pt>
                <c:pt idx="225">
                  <c:v>14214.3</c:v>
                </c:pt>
                <c:pt idx="226">
                  <c:v>13975.7</c:v>
                </c:pt>
                <c:pt idx="227">
                  <c:v>13811.3</c:v>
                </c:pt>
                <c:pt idx="228">
                  <c:v>13552.1</c:v>
                </c:pt>
                <c:pt idx="229">
                  <c:v>13387.7</c:v>
                </c:pt>
                <c:pt idx="230">
                  <c:v>13387.7</c:v>
                </c:pt>
                <c:pt idx="231">
                  <c:v>13387.7</c:v>
                </c:pt>
                <c:pt idx="232">
                  <c:v>13387.7</c:v>
                </c:pt>
                <c:pt idx="233">
                  <c:v>13321.9</c:v>
                </c:pt>
                <c:pt idx="234">
                  <c:v>13270.4</c:v>
                </c:pt>
                <c:pt idx="235">
                  <c:v>13270.4</c:v>
                </c:pt>
                <c:pt idx="236">
                  <c:v>13204.6</c:v>
                </c:pt>
                <c:pt idx="237">
                  <c:v>13204.6</c:v>
                </c:pt>
                <c:pt idx="238">
                  <c:v>13151.1</c:v>
                </c:pt>
                <c:pt idx="239">
                  <c:v>13151.1</c:v>
                </c:pt>
                <c:pt idx="240">
                  <c:v>13108</c:v>
                </c:pt>
                <c:pt idx="241">
                  <c:v>13105.3</c:v>
                </c:pt>
                <c:pt idx="242">
                  <c:v>13142.5</c:v>
                </c:pt>
                <c:pt idx="243">
                  <c:v>13142.5</c:v>
                </c:pt>
                <c:pt idx="244">
                  <c:v>13153.9</c:v>
                </c:pt>
                <c:pt idx="245">
                  <c:v>13153.9</c:v>
                </c:pt>
                <c:pt idx="246">
                  <c:v>13153.9</c:v>
                </c:pt>
                <c:pt idx="247">
                  <c:v>13142.5</c:v>
                </c:pt>
                <c:pt idx="248">
                  <c:v>13066.8</c:v>
                </c:pt>
                <c:pt idx="249">
                  <c:v>13049.3</c:v>
                </c:pt>
                <c:pt idx="250">
                  <c:v>13049.3</c:v>
                </c:pt>
                <c:pt idx="251">
                  <c:v>13037.9</c:v>
                </c:pt>
                <c:pt idx="252">
                  <c:v>13026.5</c:v>
                </c:pt>
                <c:pt idx="253">
                  <c:v>13070.3</c:v>
                </c:pt>
                <c:pt idx="254">
                  <c:v>13146.2</c:v>
                </c:pt>
                <c:pt idx="255">
                  <c:v>13146.2</c:v>
                </c:pt>
                <c:pt idx="256">
                  <c:v>13146.2</c:v>
                </c:pt>
                <c:pt idx="257">
                  <c:v>13146.2</c:v>
                </c:pt>
                <c:pt idx="258">
                  <c:v>13210.4</c:v>
                </c:pt>
                <c:pt idx="259">
                  <c:v>13225</c:v>
                </c:pt>
                <c:pt idx="260">
                  <c:v>13202.1</c:v>
                </c:pt>
                <c:pt idx="261">
                  <c:v>13202.1</c:v>
                </c:pt>
                <c:pt idx="262">
                  <c:v>13266.3</c:v>
                </c:pt>
                <c:pt idx="263">
                  <c:v>13295.5</c:v>
                </c:pt>
                <c:pt idx="264">
                  <c:v>13318.4</c:v>
                </c:pt>
                <c:pt idx="265">
                  <c:v>13333</c:v>
                </c:pt>
                <c:pt idx="266">
                  <c:v>13378.7</c:v>
                </c:pt>
                <c:pt idx="267">
                  <c:v>13378.7</c:v>
                </c:pt>
                <c:pt idx="268">
                  <c:v>13410.8</c:v>
                </c:pt>
                <c:pt idx="269">
                  <c:v>13410.8</c:v>
                </c:pt>
                <c:pt idx="270">
                  <c:v>13410.8</c:v>
                </c:pt>
                <c:pt idx="271">
                  <c:v>13410.8</c:v>
                </c:pt>
                <c:pt idx="272">
                  <c:v>13410.8</c:v>
                </c:pt>
                <c:pt idx="273">
                  <c:v>13378.7</c:v>
                </c:pt>
                <c:pt idx="274">
                  <c:v>13442.9</c:v>
                </c:pt>
                <c:pt idx="275">
                  <c:v>13457.5</c:v>
                </c:pt>
                <c:pt idx="276">
                  <c:v>13521.7</c:v>
                </c:pt>
                <c:pt idx="277">
                  <c:v>13521.7</c:v>
                </c:pt>
                <c:pt idx="278">
                  <c:v>13521.7</c:v>
                </c:pt>
                <c:pt idx="279">
                  <c:v>13521.7</c:v>
                </c:pt>
                <c:pt idx="280">
                  <c:v>13573.8</c:v>
                </c:pt>
                <c:pt idx="281">
                  <c:v>13451.2</c:v>
                </c:pt>
                <c:pt idx="282">
                  <c:v>13419.1</c:v>
                </c:pt>
                <c:pt idx="283">
                  <c:v>13346.4</c:v>
                </c:pt>
                <c:pt idx="284">
                  <c:v>13346.4</c:v>
                </c:pt>
                <c:pt idx="285">
                  <c:v>13346.4</c:v>
                </c:pt>
                <c:pt idx="286">
                  <c:v>13331.8</c:v>
                </c:pt>
                <c:pt idx="287">
                  <c:v>13299.7</c:v>
                </c:pt>
                <c:pt idx="288">
                  <c:v>13314.3</c:v>
                </c:pt>
                <c:pt idx="289">
                  <c:v>13291.4</c:v>
                </c:pt>
                <c:pt idx="290">
                  <c:v>13268.5</c:v>
                </c:pt>
                <c:pt idx="291">
                  <c:v>13192.9</c:v>
                </c:pt>
                <c:pt idx="292">
                  <c:v>13212.6</c:v>
                </c:pt>
                <c:pt idx="293">
                  <c:v>13212.6</c:v>
                </c:pt>
                <c:pt idx="294">
                  <c:v>13183.4</c:v>
                </c:pt>
                <c:pt idx="295">
                  <c:v>13183.4</c:v>
                </c:pt>
                <c:pt idx="296">
                  <c:v>13151.3</c:v>
                </c:pt>
                <c:pt idx="297">
                  <c:v>13151.3</c:v>
                </c:pt>
                <c:pt idx="298">
                  <c:v>13151.3</c:v>
                </c:pt>
                <c:pt idx="299">
                  <c:v>13151.3</c:v>
                </c:pt>
                <c:pt idx="300">
                  <c:v>13151.3</c:v>
                </c:pt>
                <c:pt idx="301">
                  <c:v>13064.2</c:v>
                </c:pt>
                <c:pt idx="302">
                  <c:v>12808.1</c:v>
                </c:pt>
                <c:pt idx="303">
                  <c:v>12808.1</c:v>
                </c:pt>
                <c:pt idx="304">
                  <c:v>12785.2</c:v>
                </c:pt>
                <c:pt idx="305">
                  <c:v>12706.4</c:v>
                </c:pt>
                <c:pt idx="306">
                  <c:v>12619.3</c:v>
                </c:pt>
                <c:pt idx="307">
                  <c:v>12419.1</c:v>
                </c:pt>
                <c:pt idx="308">
                  <c:v>12396.2</c:v>
                </c:pt>
                <c:pt idx="309">
                  <c:v>12332</c:v>
                </c:pt>
                <c:pt idx="310">
                  <c:v>12332</c:v>
                </c:pt>
                <c:pt idx="311">
                  <c:v>12309.6</c:v>
                </c:pt>
                <c:pt idx="312">
                  <c:v>12309.6</c:v>
                </c:pt>
                <c:pt idx="313">
                  <c:v>12309.6</c:v>
                </c:pt>
                <c:pt idx="314">
                  <c:v>12302.1</c:v>
                </c:pt>
                <c:pt idx="315">
                  <c:v>12302.1</c:v>
                </c:pt>
                <c:pt idx="316">
                  <c:v>12279.7</c:v>
                </c:pt>
                <c:pt idx="317">
                  <c:v>12282.7</c:v>
                </c:pt>
                <c:pt idx="318">
                  <c:v>12369.1</c:v>
                </c:pt>
                <c:pt idx="319">
                  <c:v>12369.1</c:v>
                </c:pt>
                <c:pt idx="320">
                  <c:v>12369.1</c:v>
                </c:pt>
                <c:pt idx="321">
                  <c:v>12369.1</c:v>
                </c:pt>
                <c:pt idx="322">
                  <c:v>12455.5</c:v>
                </c:pt>
                <c:pt idx="323">
                  <c:v>12612.9</c:v>
                </c:pt>
                <c:pt idx="324">
                  <c:v>12645.8</c:v>
                </c:pt>
                <c:pt idx="325">
                  <c:v>12687</c:v>
                </c:pt>
                <c:pt idx="326">
                  <c:v>12687</c:v>
                </c:pt>
                <c:pt idx="327">
                  <c:v>12707.6</c:v>
                </c:pt>
                <c:pt idx="328">
                  <c:v>12791</c:v>
                </c:pt>
                <c:pt idx="329">
                  <c:v>12820.9</c:v>
                </c:pt>
                <c:pt idx="330">
                  <c:v>12820.9</c:v>
                </c:pt>
                <c:pt idx="331">
                  <c:v>12799.3</c:v>
                </c:pt>
                <c:pt idx="332">
                  <c:v>12832.1</c:v>
                </c:pt>
                <c:pt idx="333">
                  <c:v>12897.9</c:v>
                </c:pt>
                <c:pt idx="334">
                  <c:v>12897.9</c:v>
                </c:pt>
                <c:pt idx="335">
                  <c:v>12897.9</c:v>
                </c:pt>
                <c:pt idx="336">
                  <c:v>12897.9</c:v>
                </c:pt>
                <c:pt idx="337">
                  <c:v>12949.4</c:v>
                </c:pt>
                <c:pt idx="338">
                  <c:v>13130.5</c:v>
                </c:pt>
                <c:pt idx="339">
                  <c:v>13130.5</c:v>
                </c:pt>
                <c:pt idx="340">
                  <c:v>13229.2</c:v>
                </c:pt>
                <c:pt idx="341">
                  <c:v>13294.9</c:v>
                </c:pt>
                <c:pt idx="342">
                  <c:v>13294.9</c:v>
                </c:pt>
                <c:pt idx="343">
                  <c:v>13324.8</c:v>
                </c:pt>
                <c:pt idx="344">
                  <c:v>13357.7</c:v>
                </c:pt>
                <c:pt idx="345">
                  <c:v>13368.3</c:v>
                </c:pt>
                <c:pt idx="346">
                  <c:v>13368.3</c:v>
                </c:pt>
                <c:pt idx="347">
                  <c:v>13368.3</c:v>
                </c:pt>
                <c:pt idx="348">
                  <c:v>13368.3</c:v>
                </c:pt>
                <c:pt idx="349">
                  <c:v>13339.1</c:v>
                </c:pt>
                <c:pt idx="350">
                  <c:v>13339.1</c:v>
                </c:pt>
                <c:pt idx="351">
                  <c:v>13053.1</c:v>
                </c:pt>
                <c:pt idx="352">
                  <c:v>13053.1</c:v>
                </c:pt>
                <c:pt idx="353">
                  <c:v>13023.9</c:v>
                </c:pt>
                <c:pt idx="354">
                  <c:v>12991.8</c:v>
                </c:pt>
                <c:pt idx="355">
                  <c:v>12991.8</c:v>
                </c:pt>
                <c:pt idx="356">
                  <c:v>13248.6</c:v>
                </c:pt>
                <c:pt idx="357">
                  <c:v>13248.6</c:v>
                </c:pt>
                <c:pt idx="358">
                  <c:v>13248.6</c:v>
                </c:pt>
                <c:pt idx="359">
                  <c:v>13248.6</c:v>
                </c:pt>
                <c:pt idx="360">
                  <c:v>13248.6</c:v>
                </c:pt>
                <c:pt idx="361">
                  <c:v>13216.5</c:v>
                </c:pt>
                <c:pt idx="362">
                  <c:v>13216.5</c:v>
                </c:pt>
                <c:pt idx="363">
                  <c:v>13216.5</c:v>
                </c:pt>
                <c:pt idx="364">
                  <c:v>13216.5</c:v>
                </c:pt>
                <c:pt idx="365">
                  <c:v>13216.5</c:v>
                </c:pt>
                <c:pt idx="366">
                  <c:v>13216.5</c:v>
                </c:pt>
                <c:pt idx="367">
                  <c:v>13216.5</c:v>
                </c:pt>
                <c:pt idx="368">
                  <c:v>13216.5</c:v>
                </c:pt>
                <c:pt idx="369">
                  <c:v>13335.7</c:v>
                </c:pt>
                <c:pt idx="370">
                  <c:v>13335.7</c:v>
                </c:pt>
                <c:pt idx="371">
                  <c:v>13335.7</c:v>
                </c:pt>
                <c:pt idx="372">
                  <c:v>13432</c:v>
                </c:pt>
                <c:pt idx="373">
                  <c:v>13592.5</c:v>
                </c:pt>
                <c:pt idx="374">
                  <c:v>13592.5</c:v>
                </c:pt>
                <c:pt idx="375">
                  <c:v>13592.5</c:v>
                </c:pt>
                <c:pt idx="376">
                  <c:v>13569.6</c:v>
                </c:pt>
                <c:pt idx="377">
                  <c:v>13633.8</c:v>
                </c:pt>
                <c:pt idx="378">
                  <c:v>13633.8</c:v>
                </c:pt>
                <c:pt idx="379">
                  <c:v>13611</c:v>
                </c:pt>
                <c:pt idx="380">
                  <c:v>13418.4</c:v>
                </c:pt>
                <c:pt idx="381">
                  <c:v>13418.4</c:v>
                </c:pt>
                <c:pt idx="382">
                  <c:v>13418.4</c:v>
                </c:pt>
                <c:pt idx="383">
                  <c:v>13290</c:v>
                </c:pt>
                <c:pt idx="384">
                  <c:v>13074.5</c:v>
                </c:pt>
                <c:pt idx="385">
                  <c:v>13074.5</c:v>
                </c:pt>
                <c:pt idx="386">
                  <c:v>13074.5</c:v>
                </c:pt>
                <c:pt idx="387">
                  <c:v>13170.8</c:v>
                </c:pt>
                <c:pt idx="388">
                  <c:v>13170.8</c:v>
                </c:pt>
                <c:pt idx="389">
                  <c:v>13200</c:v>
                </c:pt>
                <c:pt idx="390">
                  <c:v>13246.7</c:v>
                </c:pt>
                <c:pt idx="391">
                  <c:v>13333.8</c:v>
                </c:pt>
                <c:pt idx="392">
                  <c:v>13485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ECD-4AC8-A444-BE105462BF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8907183"/>
        <c:axId val="1"/>
      </c:lineChart>
      <c:dateAx>
        <c:axId val="1168907183"/>
        <c:scaling>
          <c:orientation val="minMax"/>
        </c:scaling>
        <c:delete val="0"/>
        <c:axPos val="b"/>
        <c:numFmt formatCode="yyyy\-mm\-dd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1"/>
        <c:lblOffset val="100"/>
        <c:baseTimeUnit val="days"/>
      </c:dateAx>
      <c:valAx>
        <c:axId val="1"/>
        <c:scaling>
          <c:orientation val="minMax"/>
          <c:min val="1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68907183"/>
        <c:crosses val="autoZero"/>
        <c:crossBetween val="between"/>
      </c:valAx>
      <c:dateAx>
        <c:axId val="3"/>
        <c:scaling>
          <c:orientation val="minMax"/>
        </c:scaling>
        <c:delete val="1"/>
        <c:axPos val="b"/>
        <c:numFmt formatCode="yyyy\-mm\-dd" sourceLinked="1"/>
        <c:majorTickMark val="out"/>
        <c:minorTickMark val="none"/>
        <c:tickLblPos val="nextTo"/>
        <c:crossAx val="4"/>
        <c:crosses val="autoZero"/>
        <c:auto val="1"/>
        <c:lblOffset val="100"/>
        <c:baseTimeUnit val="days"/>
      </c:dateAx>
      <c:valAx>
        <c:axId val="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"/>
        <c:crosses val="max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[不锈钢基础数据.xlsx]不锈钢产量印尼!数据透视表6</c:name>
    <c:fmtId val="-1"/>
  </c:pivotSource>
  <c:chart>
    <c:autoTitleDeleted val="0"/>
    <c:pivotFmts>
      <c:pivotFmt>
        <c:idx val="0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2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4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不锈钢产量印尼!$M$3:$M$4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不锈钢产量印尼!$L$5:$L$17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不锈钢产量印尼!$M$5:$M$17</c:f>
              <c:numCache>
                <c:formatCode>General</c:formatCode>
                <c:ptCount val="12"/>
                <c:pt idx="2">
                  <c:v>216.96</c:v>
                </c:pt>
                <c:pt idx="3">
                  <c:v>201.78</c:v>
                </c:pt>
                <c:pt idx="4">
                  <c:v>191.67</c:v>
                </c:pt>
                <c:pt idx="5">
                  <c:v>193.8</c:v>
                </c:pt>
                <c:pt idx="6">
                  <c:v>210.99</c:v>
                </c:pt>
                <c:pt idx="7">
                  <c:v>215.93</c:v>
                </c:pt>
                <c:pt idx="8">
                  <c:v>210.87</c:v>
                </c:pt>
                <c:pt idx="9">
                  <c:v>219.25</c:v>
                </c:pt>
                <c:pt idx="10">
                  <c:v>212.57</c:v>
                </c:pt>
                <c:pt idx="11">
                  <c:v>218.42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07-4599-BB8A-80F7DDA1EE5E}"/>
            </c:ext>
          </c:extLst>
        </c:ser>
        <c:ser>
          <c:idx val="1"/>
          <c:order val="1"/>
          <c:tx>
            <c:strRef>
              <c:f>不锈钢产量印尼!$N$3:$N$4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不锈钢产量印尼!$L$5:$L$17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不锈钢产量印尼!$N$5:$N$17</c:f>
              <c:numCache>
                <c:formatCode>General</c:formatCode>
                <c:ptCount val="12"/>
                <c:pt idx="0">
                  <c:v>223.93</c:v>
                </c:pt>
                <c:pt idx="1">
                  <c:v>169.50700000000001</c:v>
                </c:pt>
                <c:pt idx="2">
                  <c:v>207.143</c:v>
                </c:pt>
                <c:pt idx="3">
                  <c:v>213.64</c:v>
                </c:pt>
                <c:pt idx="4">
                  <c:v>210.85</c:v>
                </c:pt>
                <c:pt idx="5">
                  <c:v>203.73</c:v>
                </c:pt>
                <c:pt idx="6">
                  <c:v>211.03</c:v>
                </c:pt>
                <c:pt idx="7">
                  <c:v>220.99299999999999</c:v>
                </c:pt>
                <c:pt idx="8">
                  <c:v>221.577</c:v>
                </c:pt>
                <c:pt idx="9">
                  <c:v>236.74600000000001</c:v>
                </c:pt>
                <c:pt idx="10">
                  <c:v>222.73699999999999</c:v>
                </c:pt>
                <c:pt idx="11">
                  <c:v>221.15600000000001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07-4599-BB8A-80F7DDA1EE5E}"/>
            </c:ext>
          </c:extLst>
        </c:ser>
        <c:ser>
          <c:idx val="2"/>
          <c:order val="2"/>
          <c:tx>
            <c:strRef>
              <c:f>不锈钢产量印尼!$O$3:$O$4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不锈钢产量印尼!$L$5:$L$17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不锈钢产量印尼!$O$5:$O$17</c:f>
              <c:numCache>
                <c:formatCode>General</c:formatCode>
                <c:ptCount val="12"/>
                <c:pt idx="0">
                  <c:v>203.47</c:v>
                </c:pt>
                <c:pt idx="1">
                  <c:v>182.32</c:v>
                </c:pt>
                <c:pt idx="2">
                  <c:v>245.6</c:v>
                </c:pt>
                <c:pt idx="3">
                  <c:v>241.21</c:v>
                </c:pt>
                <c:pt idx="4">
                  <c:v>246.51</c:v>
                </c:pt>
                <c:pt idx="5">
                  <c:v>246.64</c:v>
                </c:pt>
                <c:pt idx="6">
                  <c:v>265.02999999999997</c:v>
                </c:pt>
                <c:pt idx="7">
                  <c:v>269.45999999999998</c:v>
                </c:pt>
                <c:pt idx="8">
                  <c:v>250.92</c:v>
                </c:pt>
                <c:pt idx="9">
                  <c:v>248.62</c:v>
                </c:pt>
                <c:pt idx="10">
                  <c:v>246.56</c:v>
                </c:pt>
                <c:pt idx="11">
                  <c:v>241.25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107-4599-BB8A-80F7DDA1EE5E}"/>
            </c:ext>
          </c:extLst>
        </c:ser>
        <c:ser>
          <c:idx val="3"/>
          <c:order val="3"/>
          <c:tx>
            <c:strRef>
              <c:f>不锈钢产量印尼!$P$3:$P$4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不锈钢产量印尼!$L$5:$L$17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不锈钢产量印尼!$P$5:$P$17</c:f>
              <c:numCache>
                <c:formatCode>General</c:formatCode>
                <c:ptCount val="12"/>
                <c:pt idx="0">
                  <c:v>203.31</c:v>
                </c:pt>
                <c:pt idx="1">
                  <c:v>183.85</c:v>
                </c:pt>
                <c:pt idx="2">
                  <c:v>213.87</c:v>
                </c:pt>
                <c:pt idx="3">
                  <c:v>223.06</c:v>
                </c:pt>
                <c:pt idx="4">
                  <c:v>235.52</c:v>
                </c:pt>
                <c:pt idx="5">
                  <c:v>253</c:v>
                </c:pt>
                <c:pt idx="6">
                  <c:v>271.83</c:v>
                </c:pt>
                <c:pt idx="7">
                  <c:v>276.58</c:v>
                </c:pt>
                <c:pt idx="8">
                  <c:v>276.66000000000003</c:v>
                </c:pt>
                <c:pt idx="9">
                  <c:v>278.89</c:v>
                </c:pt>
                <c:pt idx="10">
                  <c:v>278.76</c:v>
                </c:pt>
                <c:pt idx="11">
                  <c:v>278.69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107-4599-BB8A-80F7DDA1EE5E}"/>
            </c:ext>
          </c:extLst>
        </c:ser>
        <c:ser>
          <c:idx val="4"/>
          <c:order val="4"/>
          <c:tx>
            <c:strRef>
              <c:f>不锈钢产量印尼!$Q$3:$Q$4</c:f>
              <c:strCache>
                <c:ptCount val="1"/>
                <c:pt idx="0">
                  <c:v>2021年</c:v>
                </c:pt>
              </c:strCache>
            </c:strRef>
          </c:tx>
          <c:spPr>
            <a:ln w="381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不锈钢产量印尼!$L$5:$L$17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不锈钢产量印尼!$Q$5:$Q$17</c:f>
              <c:numCache>
                <c:formatCode>General</c:formatCode>
                <c:ptCount val="12"/>
                <c:pt idx="0">
                  <c:v>275.88</c:v>
                </c:pt>
                <c:pt idx="1">
                  <c:v>253.89</c:v>
                </c:pt>
                <c:pt idx="2">
                  <c:v>298.86</c:v>
                </c:pt>
                <c:pt idx="3">
                  <c:v>288.14999999999998</c:v>
                </c:pt>
                <c:pt idx="4">
                  <c:v>278.07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107-4599-BB8A-80F7DDA1EE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85066160"/>
        <c:axId val="1"/>
      </c:lineChart>
      <c:catAx>
        <c:axId val="885066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8506616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[不锈钢基础数据.xlsx]不锈钢表观消费量!数据透视表7</c:name>
    <c:fmtId val="-1"/>
  </c:pivotSource>
  <c:chart>
    <c:autoTitleDeleted val="0"/>
    <c:pivotFmts>
      <c:pivotFmt>
        <c:idx val="0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2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4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ln w="28575" cap="rnd">
            <a:solidFill>
              <a:schemeClr val="accent6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8"/>
        <c:marker>
          <c:spPr>
            <a:solidFill>
              <a:schemeClr val="accent6"/>
            </a:solidFill>
            <a:ln>
              <a:solidFill>
                <a:schemeClr val="accent6"/>
              </a:solidFill>
            </a:ln>
          </c:spPr>
        </c:marker>
      </c:pivotFmt>
      <c:pivotFmt>
        <c:idx val="9"/>
        <c:marker>
          <c:spPr>
            <a:solidFill>
              <a:srgbClr val="C00000"/>
            </a:solidFill>
            <a:ln w="38100">
              <a:solidFill>
                <a:srgbClr val="C00000"/>
              </a:solidFill>
            </a:ln>
          </c:spPr>
        </c:marker>
      </c:pivotFmt>
      <c:pivotFmt>
        <c:idx val="10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ln w="28575" cap="rnd">
            <a:solidFill>
              <a:schemeClr val="accent6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ln w="28575" cap="rnd">
            <a:solidFill>
              <a:schemeClr val="accent6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不锈钢表观消费量!$L$2:$L$3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不锈钢表观消费量!$K$4:$K$16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不锈钢表观消费量!$L$4:$L$16</c:f>
              <c:numCache>
                <c:formatCode>General</c:formatCode>
                <c:ptCount val="12"/>
                <c:pt idx="3">
                  <c:v>174.3</c:v>
                </c:pt>
                <c:pt idx="4">
                  <c:v>174.7</c:v>
                </c:pt>
                <c:pt idx="5">
                  <c:v>167.5</c:v>
                </c:pt>
                <c:pt idx="6">
                  <c:v>171.7</c:v>
                </c:pt>
                <c:pt idx="7">
                  <c:v>185</c:v>
                </c:pt>
                <c:pt idx="8">
                  <c:v>186.9</c:v>
                </c:pt>
                <c:pt idx="9">
                  <c:v>198.2</c:v>
                </c:pt>
                <c:pt idx="10">
                  <c:v>183.9</c:v>
                </c:pt>
                <c:pt idx="11">
                  <c:v>187.1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C3-4FDB-8DF3-B67C8C51BE34}"/>
            </c:ext>
          </c:extLst>
        </c:ser>
        <c:ser>
          <c:idx val="1"/>
          <c:order val="1"/>
          <c:tx>
            <c:strRef>
              <c:f>不锈钢表观消费量!$M$2:$M$3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不锈钢表观消费量!$K$4:$K$16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不锈钢表观消费量!$M$4:$M$16</c:f>
              <c:numCache>
                <c:formatCode>General</c:formatCode>
                <c:ptCount val="12"/>
                <c:pt idx="0">
                  <c:v>168.2</c:v>
                </c:pt>
                <c:pt idx="1">
                  <c:v>151.5</c:v>
                </c:pt>
                <c:pt idx="2">
                  <c:v>213.8</c:v>
                </c:pt>
                <c:pt idx="3">
                  <c:v>193.1</c:v>
                </c:pt>
                <c:pt idx="4">
                  <c:v>194.9</c:v>
                </c:pt>
                <c:pt idx="5">
                  <c:v>200.8</c:v>
                </c:pt>
                <c:pt idx="6">
                  <c:v>214.8</c:v>
                </c:pt>
                <c:pt idx="7">
                  <c:v>213</c:v>
                </c:pt>
                <c:pt idx="8">
                  <c:v>205</c:v>
                </c:pt>
                <c:pt idx="9">
                  <c:v>202.4</c:v>
                </c:pt>
                <c:pt idx="10">
                  <c:v>200.6</c:v>
                </c:pt>
                <c:pt idx="1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3C3-4FDB-8DF3-B67C8C51BE34}"/>
            </c:ext>
          </c:extLst>
        </c:ser>
        <c:ser>
          <c:idx val="2"/>
          <c:order val="2"/>
          <c:tx>
            <c:strRef>
              <c:f>不锈钢表观消费量!$N$2:$N$3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不锈钢表观消费量!$K$4:$K$16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不锈钢表观消费量!$N$4:$N$16</c:f>
              <c:numCache>
                <c:formatCode>General</c:formatCode>
                <c:ptCount val="12"/>
                <c:pt idx="0">
                  <c:v>163.5</c:v>
                </c:pt>
                <c:pt idx="1">
                  <c:v>121.6</c:v>
                </c:pt>
                <c:pt idx="2">
                  <c:v>148.30000000000001</c:v>
                </c:pt>
                <c:pt idx="3">
                  <c:v>230.2</c:v>
                </c:pt>
                <c:pt idx="4">
                  <c:v>241.9</c:v>
                </c:pt>
                <c:pt idx="5">
                  <c:v>234.6</c:v>
                </c:pt>
                <c:pt idx="6">
                  <c:v>258.2</c:v>
                </c:pt>
                <c:pt idx="7">
                  <c:v>243.76</c:v>
                </c:pt>
                <c:pt idx="8">
                  <c:v>233.76</c:v>
                </c:pt>
                <c:pt idx="9">
                  <c:v>268.23</c:v>
                </c:pt>
                <c:pt idx="10">
                  <c:v>255.36</c:v>
                </c:pt>
                <c:pt idx="11">
                  <c:v>264.63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3C3-4FDB-8DF3-B67C8C51BE34}"/>
            </c:ext>
          </c:extLst>
        </c:ser>
        <c:ser>
          <c:idx val="3"/>
          <c:order val="3"/>
          <c:tx>
            <c:strRef>
              <c:f>不锈钢表观消费量!$O$2:$O$3</c:f>
              <c:strCache>
                <c:ptCount val="1"/>
                <c:pt idx="0">
                  <c:v>2021年</c:v>
                </c:pt>
              </c:strCache>
            </c:strRef>
          </c:tx>
          <c:spPr>
            <a:ln w="381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不锈钢表观消费量!$K$4:$K$16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不锈钢表观消费量!$O$4:$O$16</c:f>
              <c:numCache>
                <c:formatCode>General</c:formatCode>
                <c:ptCount val="12"/>
                <c:pt idx="0">
                  <c:v>230.66</c:v>
                </c:pt>
                <c:pt idx="1">
                  <c:v>183.72</c:v>
                </c:pt>
                <c:pt idx="2">
                  <c:v>277.57</c:v>
                </c:pt>
                <c:pt idx="3">
                  <c:v>260.05</c:v>
                </c:pt>
                <c:pt idx="4">
                  <c:v>262.64</c:v>
                </c:pt>
                <c:pt idx="5">
                  <c:v>249.52510000000001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3C3-4FDB-8DF3-B67C8C51B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07190112"/>
        <c:axId val="1"/>
      </c:lineChart>
      <c:catAx>
        <c:axId val="70719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0719011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[不锈钢基础数据.xlsx]不锈钢季节性走势!数据透视表3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不锈钢季节性走势!$G$4:$G$5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不锈钢季节性走势!$F$6:$F$309</c:f>
              <c:strCache>
                <c:ptCount val="303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1月25日</c:v>
                </c:pt>
                <c:pt idx="23">
                  <c:v>1月26日</c:v>
                </c:pt>
                <c:pt idx="24">
                  <c:v>1月27日</c:v>
                </c:pt>
                <c:pt idx="25">
                  <c:v>1月28日</c:v>
                </c:pt>
                <c:pt idx="26">
                  <c:v>1月29日</c:v>
                </c:pt>
                <c:pt idx="27">
                  <c:v>2月1日</c:v>
                </c:pt>
                <c:pt idx="28">
                  <c:v>2月2日</c:v>
                </c:pt>
                <c:pt idx="29">
                  <c:v>2月3日</c:v>
                </c:pt>
                <c:pt idx="30">
                  <c:v>2月4日</c:v>
                </c:pt>
                <c:pt idx="31">
                  <c:v>2月5日</c:v>
                </c:pt>
                <c:pt idx="32">
                  <c:v>2月6日</c:v>
                </c:pt>
                <c:pt idx="33">
                  <c:v>2月7日</c:v>
                </c:pt>
                <c:pt idx="34">
                  <c:v>2月8日</c:v>
                </c:pt>
                <c:pt idx="35">
                  <c:v>2月9日</c:v>
                </c:pt>
                <c:pt idx="36">
                  <c:v>2月10日</c:v>
                </c:pt>
                <c:pt idx="37">
                  <c:v>2月11日</c:v>
                </c:pt>
                <c:pt idx="38">
                  <c:v>2月12日</c:v>
                </c:pt>
                <c:pt idx="39">
                  <c:v>2月13日</c:v>
                </c:pt>
                <c:pt idx="40">
                  <c:v>2月14日</c:v>
                </c:pt>
                <c:pt idx="41">
                  <c:v>2月17日</c:v>
                </c:pt>
                <c:pt idx="42">
                  <c:v>2月18日</c:v>
                </c:pt>
                <c:pt idx="43">
                  <c:v>2月19日</c:v>
                </c:pt>
                <c:pt idx="44">
                  <c:v>2月20日</c:v>
                </c:pt>
                <c:pt idx="45">
                  <c:v>2月21日</c:v>
                </c:pt>
                <c:pt idx="46">
                  <c:v>2月22日</c:v>
                </c:pt>
                <c:pt idx="47">
                  <c:v>2月23日</c:v>
                </c:pt>
                <c:pt idx="48">
                  <c:v>2月24日</c:v>
                </c:pt>
                <c:pt idx="49">
                  <c:v>2月25日</c:v>
                </c:pt>
                <c:pt idx="50">
                  <c:v>2月26日</c:v>
                </c:pt>
                <c:pt idx="51">
                  <c:v>2月27日</c:v>
                </c:pt>
                <c:pt idx="52">
                  <c:v>2月28日</c:v>
                </c:pt>
                <c:pt idx="53">
                  <c:v>3月1日</c:v>
                </c:pt>
                <c:pt idx="54">
                  <c:v>3月2日</c:v>
                </c:pt>
                <c:pt idx="55">
                  <c:v>3月3日</c:v>
                </c:pt>
                <c:pt idx="56">
                  <c:v>3月4日</c:v>
                </c:pt>
                <c:pt idx="57">
                  <c:v>3月5日</c:v>
                </c:pt>
                <c:pt idx="58">
                  <c:v>3月6日</c:v>
                </c:pt>
                <c:pt idx="59">
                  <c:v>3月8日</c:v>
                </c:pt>
                <c:pt idx="60">
                  <c:v>3月9日</c:v>
                </c:pt>
                <c:pt idx="61">
                  <c:v>3月10日</c:v>
                </c:pt>
                <c:pt idx="62">
                  <c:v>3月11日</c:v>
                </c:pt>
                <c:pt idx="63">
                  <c:v>3月12日</c:v>
                </c:pt>
                <c:pt idx="64">
                  <c:v>3月13日</c:v>
                </c:pt>
                <c:pt idx="65">
                  <c:v>3月15日</c:v>
                </c:pt>
                <c:pt idx="66">
                  <c:v>3月16日</c:v>
                </c:pt>
                <c:pt idx="67">
                  <c:v>3月17日</c:v>
                </c:pt>
                <c:pt idx="68">
                  <c:v>3月18日</c:v>
                </c:pt>
                <c:pt idx="69">
                  <c:v>3月19日</c:v>
                </c:pt>
                <c:pt idx="70">
                  <c:v>3月20日</c:v>
                </c:pt>
                <c:pt idx="71">
                  <c:v>3月22日</c:v>
                </c:pt>
                <c:pt idx="72">
                  <c:v>3月23日</c:v>
                </c:pt>
                <c:pt idx="73">
                  <c:v>3月24日</c:v>
                </c:pt>
                <c:pt idx="74">
                  <c:v>3月25日</c:v>
                </c:pt>
                <c:pt idx="75">
                  <c:v>3月26日</c:v>
                </c:pt>
                <c:pt idx="76">
                  <c:v>3月27日</c:v>
                </c:pt>
                <c:pt idx="77">
                  <c:v>3月29日</c:v>
                </c:pt>
                <c:pt idx="78">
                  <c:v>3月30日</c:v>
                </c:pt>
                <c:pt idx="79">
                  <c:v>3月31日</c:v>
                </c:pt>
                <c:pt idx="80">
                  <c:v>4月1日</c:v>
                </c:pt>
                <c:pt idx="81">
                  <c:v>4月2日</c:v>
                </c:pt>
                <c:pt idx="82">
                  <c:v>4月3日</c:v>
                </c:pt>
                <c:pt idx="83">
                  <c:v>4月6日</c:v>
                </c:pt>
                <c:pt idx="84">
                  <c:v>4月7日</c:v>
                </c:pt>
                <c:pt idx="85">
                  <c:v>4月8日</c:v>
                </c:pt>
                <c:pt idx="86">
                  <c:v>4月9日</c:v>
                </c:pt>
                <c:pt idx="87">
                  <c:v>4月10日</c:v>
                </c:pt>
                <c:pt idx="88">
                  <c:v>4月12日</c:v>
                </c:pt>
                <c:pt idx="89">
                  <c:v>4月13日</c:v>
                </c:pt>
                <c:pt idx="90">
                  <c:v>4月14日</c:v>
                </c:pt>
                <c:pt idx="91">
                  <c:v>4月15日</c:v>
                </c:pt>
                <c:pt idx="92">
                  <c:v>4月16日</c:v>
                </c:pt>
                <c:pt idx="93">
                  <c:v>4月17日</c:v>
                </c:pt>
                <c:pt idx="94">
                  <c:v>4月19日</c:v>
                </c:pt>
                <c:pt idx="95">
                  <c:v>4月20日</c:v>
                </c:pt>
                <c:pt idx="96">
                  <c:v>4月21日</c:v>
                </c:pt>
                <c:pt idx="97">
                  <c:v>4月22日</c:v>
                </c:pt>
                <c:pt idx="98">
                  <c:v>4月23日</c:v>
                </c:pt>
                <c:pt idx="99">
                  <c:v>4月24日</c:v>
                </c:pt>
                <c:pt idx="100">
                  <c:v>4月26日</c:v>
                </c:pt>
                <c:pt idx="101">
                  <c:v>4月27日</c:v>
                </c:pt>
                <c:pt idx="102">
                  <c:v>4月28日</c:v>
                </c:pt>
                <c:pt idx="103">
                  <c:v>4月29日</c:v>
                </c:pt>
                <c:pt idx="104">
                  <c:v>4月30日</c:v>
                </c:pt>
                <c:pt idx="105">
                  <c:v>5月6日</c:v>
                </c:pt>
                <c:pt idx="106">
                  <c:v>5月7日</c:v>
                </c:pt>
                <c:pt idx="107">
                  <c:v>5月8日</c:v>
                </c:pt>
                <c:pt idx="108">
                  <c:v>5月10日</c:v>
                </c:pt>
                <c:pt idx="109">
                  <c:v>5月11日</c:v>
                </c:pt>
                <c:pt idx="110">
                  <c:v>5月12日</c:v>
                </c:pt>
                <c:pt idx="111">
                  <c:v>5月13日</c:v>
                </c:pt>
                <c:pt idx="112">
                  <c:v>5月14日</c:v>
                </c:pt>
                <c:pt idx="113">
                  <c:v>5月15日</c:v>
                </c:pt>
                <c:pt idx="114">
                  <c:v>5月17日</c:v>
                </c:pt>
                <c:pt idx="115">
                  <c:v>5月18日</c:v>
                </c:pt>
                <c:pt idx="116">
                  <c:v>5月19日</c:v>
                </c:pt>
                <c:pt idx="117">
                  <c:v>5月20日</c:v>
                </c:pt>
                <c:pt idx="118">
                  <c:v>5月21日</c:v>
                </c:pt>
                <c:pt idx="119">
                  <c:v>5月22日</c:v>
                </c:pt>
                <c:pt idx="120">
                  <c:v>5月24日</c:v>
                </c:pt>
                <c:pt idx="121">
                  <c:v>5月25日</c:v>
                </c:pt>
                <c:pt idx="122">
                  <c:v>5月26日</c:v>
                </c:pt>
                <c:pt idx="123">
                  <c:v>5月27日</c:v>
                </c:pt>
                <c:pt idx="124">
                  <c:v>5月28日</c:v>
                </c:pt>
                <c:pt idx="125">
                  <c:v>5月29日</c:v>
                </c:pt>
                <c:pt idx="126">
                  <c:v>5月31日</c:v>
                </c:pt>
                <c:pt idx="127">
                  <c:v>6月1日</c:v>
                </c:pt>
                <c:pt idx="128">
                  <c:v>6月2日</c:v>
                </c:pt>
                <c:pt idx="129">
                  <c:v>6月3日</c:v>
                </c:pt>
                <c:pt idx="130">
                  <c:v>6月4日</c:v>
                </c:pt>
                <c:pt idx="131">
                  <c:v>6月5日</c:v>
                </c:pt>
                <c:pt idx="132">
                  <c:v>6月7日</c:v>
                </c:pt>
                <c:pt idx="133">
                  <c:v>6月8日</c:v>
                </c:pt>
                <c:pt idx="134">
                  <c:v>6月9日</c:v>
                </c:pt>
                <c:pt idx="135">
                  <c:v>6月10日</c:v>
                </c:pt>
                <c:pt idx="136">
                  <c:v>6月11日</c:v>
                </c:pt>
                <c:pt idx="137">
                  <c:v>6月12日</c:v>
                </c:pt>
                <c:pt idx="138">
                  <c:v>6月15日</c:v>
                </c:pt>
                <c:pt idx="139">
                  <c:v>6月16日</c:v>
                </c:pt>
                <c:pt idx="140">
                  <c:v>6月17日</c:v>
                </c:pt>
                <c:pt idx="141">
                  <c:v>6月18日</c:v>
                </c:pt>
                <c:pt idx="142">
                  <c:v>6月19日</c:v>
                </c:pt>
                <c:pt idx="143">
                  <c:v>6月21日</c:v>
                </c:pt>
                <c:pt idx="144">
                  <c:v>6月22日</c:v>
                </c:pt>
                <c:pt idx="145">
                  <c:v>6月23日</c:v>
                </c:pt>
                <c:pt idx="146">
                  <c:v>6月24日</c:v>
                </c:pt>
                <c:pt idx="147">
                  <c:v>6月25日</c:v>
                </c:pt>
                <c:pt idx="148">
                  <c:v>6月28日</c:v>
                </c:pt>
                <c:pt idx="149">
                  <c:v>6月29日</c:v>
                </c:pt>
                <c:pt idx="150">
                  <c:v>6月30日</c:v>
                </c:pt>
                <c:pt idx="151">
                  <c:v>7月1日</c:v>
                </c:pt>
                <c:pt idx="152">
                  <c:v>7月2日</c:v>
                </c:pt>
                <c:pt idx="153">
                  <c:v>7月3日</c:v>
                </c:pt>
                <c:pt idx="154">
                  <c:v>7月5日</c:v>
                </c:pt>
                <c:pt idx="155">
                  <c:v>7月6日</c:v>
                </c:pt>
                <c:pt idx="156">
                  <c:v>7月7日</c:v>
                </c:pt>
                <c:pt idx="157">
                  <c:v>7月8日</c:v>
                </c:pt>
                <c:pt idx="158">
                  <c:v>7月9日</c:v>
                </c:pt>
                <c:pt idx="159">
                  <c:v>7月10日</c:v>
                </c:pt>
                <c:pt idx="160">
                  <c:v>7月12日</c:v>
                </c:pt>
                <c:pt idx="161">
                  <c:v>7月13日</c:v>
                </c:pt>
                <c:pt idx="162">
                  <c:v>7月14日</c:v>
                </c:pt>
                <c:pt idx="163">
                  <c:v>7月15日</c:v>
                </c:pt>
                <c:pt idx="164">
                  <c:v>7月16日</c:v>
                </c:pt>
                <c:pt idx="165">
                  <c:v>7月17日</c:v>
                </c:pt>
                <c:pt idx="166">
                  <c:v>7月19日</c:v>
                </c:pt>
                <c:pt idx="167">
                  <c:v>7月20日</c:v>
                </c:pt>
                <c:pt idx="168">
                  <c:v>7月21日</c:v>
                </c:pt>
                <c:pt idx="169">
                  <c:v>7月22日</c:v>
                </c:pt>
                <c:pt idx="170">
                  <c:v>7月23日</c:v>
                </c:pt>
                <c:pt idx="171">
                  <c:v>7月24日</c:v>
                </c:pt>
                <c:pt idx="172">
                  <c:v>7月26日</c:v>
                </c:pt>
                <c:pt idx="173">
                  <c:v>7月27日</c:v>
                </c:pt>
                <c:pt idx="174">
                  <c:v>7月28日</c:v>
                </c:pt>
                <c:pt idx="175">
                  <c:v>7月29日</c:v>
                </c:pt>
                <c:pt idx="176">
                  <c:v>7月30日</c:v>
                </c:pt>
                <c:pt idx="177">
                  <c:v>7月31日</c:v>
                </c:pt>
                <c:pt idx="178">
                  <c:v>8月3日</c:v>
                </c:pt>
                <c:pt idx="179">
                  <c:v>8月4日</c:v>
                </c:pt>
                <c:pt idx="180">
                  <c:v>8月5日</c:v>
                </c:pt>
                <c:pt idx="181">
                  <c:v>8月6日</c:v>
                </c:pt>
                <c:pt idx="182">
                  <c:v>8月7日</c:v>
                </c:pt>
                <c:pt idx="183">
                  <c:v>8月10日</c:v>
                </c:pt>
                <c:pt idx="184">
                  <c:v>8月11日</c:v>
                </c:pt>
                <c:pt idx="185">
                  <c:v>8月12日</c:v>
                </c:pt>
                <c:pt idx="186">
                  <c:v>8月13日</c:v>
                </c:pt>
                <c:pt idx="187">
                  <c:v>8月14日</c:v>
                </c:pt>
                <c:pt idx="188">
                  <c:v>8月17日</c:v>
                </c:pt>
                <c:pt idx="189">
                  <c:v>8月18日</c:v>
                </c:pt>
                <c:pt idx="190">
                  <c:v>8月19日</c:v>
                </c:pt>
                <c:pt idx="191">
                  <c:v>8月20日</c:v>
                </c:pt>
                <c:pt idx="192">
                  <c:v>8月21日</c:v>
                </c:pt>
                <c:pt idx="193">
                  <c:v>8月24日</c:v>
                </c:pt>
                <c:pt idx="194">
                  <c:v>8月25日</c:v>
                </c:pt>
                <c:pt idx="195">
                  <c:v>8月26日</c:v>
                </c:pt>
                <c:pt idx="196">
                  <c:v>8月27日</c:v>
                </c:pt>
                <c:pt idx="197">
                  <c:v>8月28日</c:v>
                </c:pt>
                <c:pt idx="198">
                  <c:v>8月31日</c:v>
                </c:pt>
                <c:pt idx="199">
                  <c:v>9月1日</c:v>
                </c:pt>
                <c:pt idx="200">
                  <c:v>9月2日</c:v>
                </c:pt>
                <c:pt idx="201">
                  <c:v>9月3日</c:v>
                </c:pt>
                <c:pt idx="202">
                  <c:v>9月4日</c:v>
                </c:pt>
                <c:pt idx="203">
                  <c:v>9月7日</c:v>
                </c:pt>
                <c:pt idx="204">
                  <c:v>9月8日</c:v>
                </c:pt>
                <c:pt idx="205">
                  <c:v>9月9日</c:v>
                </c:pt>
                <c:pt idx="206">
                  <c:v>9月10日</c:v>
                </c:pt>
                <c:pt idx="207">
                  <c:v>9月11日</c:v>
                </c:pt>
                <c:pt idx="208">
                  <c:v>9月14日</c:v>
                </c:pt>
                <c:pt idx="209">
                  <c:v>9月15日</c:v>
                </c:pt>
                <c:pt idx="210">
                  <c:v>9月16日</c:v>
                </c:pt>
                <c:pt idx="211">
                  <c:v>9月17日</c:v>
                </c:pt>
                <c:pt idx="212">
                  <c:v>9月18日</c:v>
                </c:pt>
                <c:pt idx="213">
                  <c:v>9月21日</c:v>
                </c:pt>
                <c:pt idx="214">
                  <c:v>9月22日</c:v>
                </c:pt>
                <c:pt idx="215">
                  <c:v>9月23日</c:v>
                </c:pt>
                <c:pt idx="216">
                  <c:v>9月24日</c:v>
                </c:pt>
                <c:pt idx="217">
                  <c:v>9月25日</c:v>
                </c:pt>
                <c:pt idx="218">
                  <c:v>9月28日</c:v>
                </c:pt>
                <c:pt idx="219">
                  <c:v>9月29日</c:v>
                </c:pt>
                <c:pt idx="220">
                  <c:v>9月30日</c:v>
                </c:pt>
                <c:pt idx="221">
                  <c:v>10月9日</c:v>
                </c:pt>
                <c:pt idx="222">
                  <c:v>10月12日</c:v>
                </c:pt>
                <c:pt idx="223">
                  <c:v>10月13日</c:v>
                </c:pt>
                <c:pt idx="224">
                  <c:v>10月14日</c:v>
                </c:pt>
                <c:pt idx="225">
                  <c:v>10月15日</c:v>
                </c:pt>
                <c:pt idx="226">
                  <c:v>10月16日</c:v>
                </c:pt>
                <c:pt idx="227">
                  <c:v>10月17日</c:v>
                </c:pt>
                <c:pt idx="228">
                  <c:v>10月18日</c:v>
                </c:pt>
                <c:pt idx="229">
                  <c:v>10月19日</c:v>
                </c:pt>
                <c:pt idx="230">
                  <c:v>10月20日</c:v>
                </c:pt>
                <c:pt idx="231">
                  <c:v>10月21日</c:v>
                </c:pt>
                <c:pt idx="232">
                  <c:v>10月22日</c:v>
                </c:pt>
                <c:pt idx="233">
                  <c:v>10月23日</c:v>
                </c:pt>
                <c:pt idx="234">
                  <c:v>10月24日</c:v>
                </c:pt>
                <c:pt idx="235">
                  <c:v>10月25日</c:v>
                </c:pt>
                <c:pt idx="236">
                  <c:v>10月26日</c:v>
                </c:pt>
                <c:pt idx="237">
                  <c:v>10月27日</c:v>
                </c:pt>
                <c:pt idx="238">
                  <c:v>10月28日</c:v>
                </c:pt>
                <c:pt idx="239">
                  <c:v>10月29日</c:v>
                </c:pt>
                <c:pt idx="240">
                  <c:v>10月30日</c:v>
                </c:pt>
                <c:pt idx="241">
                  <c:v>10月31日</c:v>
                </c:pt>
                <c:pt idx="242">
                  <c:v>11月1日</c:v>
                </c:pt>
                <c:pt idx="243">
                  <c:v>11月2日</c:v>
                </c:pt>
                <c:pt idx="244">
                  <c:v>11月3日</c:v>
                </c:pt>
                <c:pt idx="245">
                  <c:v>11月4日</c:v>
                </c:pt>
                <c:pt idx="246">
                  <c:v>11月5日</c:v>
                </c:pt>
                <c:pt idx="247">
                  <c:v>11月6日</c:v>
                </c:pt>
                <c:pt idx="248">
                  <c:v>11月7日</c:v>
                </c:pt>
                <c:pt idx="249">
                  <c:v>11月8日</c:v>
                </c:pt>
                <c:pt idx="250">
                  <c:v>11月9日</c:v>
                </c:pt>
                <c:pt idx="251">
                  <c:v>11月10日</c:v>
                </c:pt>
                <c:pt idx="252">
                  <c:v>11月11日</c:v>
                </c:pt>
                <c:pt idx="253">
                  <c:v>11月12日</c:v>
                </c:pt>
                <c:pt idx="254">
                  <c:v>11月13日</c:v>
                </c:pt>
                <c:pt idx="255">
                  <c:v>11月14日</c:v>
                </c:pt>
                <c:pt idx="256">
                  <c:v>11月15日</c:v>
                </c:pt>
                <c:pt idx="257">
                  <c:v>11月16日</c:v>
                </c:pt>
                <c:pt idx="258">
                  <c:v>11月17日</c:v>
                </c:pt>
                <c:pt idx="259">
                  <c:v>11月18日</c:v>
                </c:pt>
                <c:pt idx="260">
                  <c:v>11月19日</c:v>
                </c:pt>
                <c:pt idx="261">
                  <c:v>11月20日</c:v>
                </c:pt>
                <c:pt idx="262">
                  <c:v>11月21日</c:v>
                </c:pt>
                <c:pt idx="263">
                  <c:v>11月22日</c:v>
                </c:pt>
                <c:pt idx="264">
                  <c:v>11月23日</c:v>
                </c:pt>
                <c:pt idx="265">
                  <c:v>11月24日</c:v>
                </c:pt>
                <c:pt idx="266">
                  <c:v>11月25日</c:v>
                </c:pt>
                <c:pt idx="267">
                  <c:v>11月26日</c:v>
                </c:pt>
                <c:pt idx="268">
                  <c:v>11月27日</c:v>
                </c:pt>
                <c:pt idx="269">
                  <c:v>11月28日</c:v>
                </c:pt>
                <c:pt idx="270">
                  <c:v>11月29日</c:v>
                </c:pt>
                <c:pt idx="271">
                  <c:v>11月30日</c:v>
                </c:pt>
                <c:pt idx="272">
                  <c:v>12月1日</c:v>
                </c:pt>
                <c:pt idx="273">
                  <c:v>12月2日</c:v>
                </c:pt>
                <c:pt idx="274">
                  <c:v>12月3日</c:v>
                </c:pt>
                <c:pt idx="275">
                  <c:v>12月4日</c:v>
                </c:pt>
                <c:pt idx="276">
                  <c:v>12月5日</c:v>
                </c:pt>
                <c:pt idx="277">
                  <c:v>12月6日</c:v>
                </c:pt>
                <c:pt idx="278">
                  <c:v>12月7日</c:v>
                </c:pt>
                <c:pt idx="279">
                  <c:v>12月8日</c:v>
                </c:pt>
                <c:pt idx="280">
                  <c:v>12月9日</c:v>
                </c:pt>
                <c:pt idx="281">
                  <c:v>12月10日</c:v>
                </c:pt>
                <c:pt idx="282">
                  <c:v>12月11日</c:v>
                </c:pt>
                <c:pt idx="283">
                  <c:v>12月12日</c:v>
                </c:pt>
                <c:pt idx="284">
                  <c:v>12月13日</c:v>
                </c:pt>
                <c:pt idx="285">
                  <c:v>12月14日</c:v>
                </c:pt>
                <c:pt idx="286">
                  <c:v>12月15日</c:v>
                </c:pt>
                <c:pt idx="287">
                  <c:v>12月16日</c:v>
                </c:pt>
                <c:pt idx="288">
                  <c:v>12月17日</c:v>
                </c:pt>
                <c:pt idx="289">
                  <c:v>12月18日</c:v>
                </c:pt>
                <c:pt idx="290">
                  <c:v>12月19日</c:v>
                </c:pt>
                <c:pt idx="291">
                  <c:v>12月20日</c:v>
                </c:pt>
                <c:pt idx="292">
                  <c:v>12月21日</c:v>
                </c:pt>
                <c:pt idx="293">
                  <c:v>12月22日</c:v>
                </c:pt>
                <c:pt idx="294">
                  <c:v>12月23日</c:v>
                </c:pt>
                <c:pt idx="295">
                  <c:v>12月24日</c:v>
                </c:pt>
                <c:pt idx="296">
                  <c:v>12月25日</c:v>
                </c:pt>
                <c:pt idx="297">
                  <c:v>12月26日</c:v>
                </c:pt>
                <c:pt idx="298">
                  <c:v>12月27日</c:v>
                </c:pt>
                <c:pt idx="299">
                  <c:v>12月28日</c:v>
                </c:pt>
                <c:pt idx="300">
                  <c:v>12月29日</c:v>
                </c:pt>
                <c:pt idx="301">
                  <c:v>12月30日</c:v>
                </c:pt>
                <c:pt idx="302">
                  <c:v>12月31日</c:v>
                </c:pt>
              </c:strCache>
            </c:strRef>
          </c:cat>
          <c:val>
            <c:numRef>
              <c:f>不锈钢季节性走势!$G$6:$G$309</c:f>
              <c:numCache>
                <c:formatCode>General</c:formatCode>
                <c:ptCount val="303"/>
                <c:pt idx="225">
                  <c:v>15440</c:v>
                </c:pt>
                <c:pt idx="226">
                  <c:v>15490</c:v>
                </c:pt>
                <c:pt idx="227">
                  <c:v>15180</c:v>
                </c:pt>
                <c:pt idx="228">
                  <c:v>15020</c:v>
                </c:pt>
                <c:pt idx="231">
                  <c:v>14850</c:v>
                </c:pt>
                <c:pt idx="232">
                  <c:v>14895</c:v>
                </c:pt>
                <c:pt idx="233">
                  <c:v>14975</c:v>
                </c:pt>
                <c:pt idx="234">
                  <c:v>15005</c:v>
                </c:pt>
                <c:pt idx="235">
                  <c:v>14960</c:v>
                </c:pt>
                <c:pt idx="238">
                  <c:v>15005</c:v>
                </c:pt>
                <c:pt idx="239">
                  <c:v>15025</c:v>
                </c:pt>
                <c:pt idx="240">
                  <c:v>15065</c:v>
                </c:pt>
                <c:pt idx="241">
                  <c:v>14985</c:v>
                </c:pt>
                <c:pt idx="242">
                  <c:v>15000</c:v>
                </c:pt>
                <c:pt idx="245">
                  <c:v>14975</c:v>
                </c:pt>
                <c:pt idx="246">
                  <c:v>14910</c:v>
                </c:pt>
                <c:pt idx="247">
                  <c:v>14930</c:v>
                </c:pt>
                <c:pt idx="248">
                  <c:v>14920</c:v>
                </c:pt>
                <c:pt idx="249">
                  <c:v>14780</c:v>
                </c:pt>
                <c:pt idx="252">
                  <c:v>14210</c:v>
                </c:pt>
                <c:pt idx="253">
                  <c:v>14385</c:v>
                </c:pt>
                <c:pt idx="254">
                  <c:v>14360</c:v>
                </c:pt>
                <c:pt idx="255">
                  <c:v>14370</c:v>
                </c:pt>
                <c:pt idx="256">
                  <c:v>14375</c:v>
                </c:pt>
                <c:pt idx="259">
                  <c:v>14300</c:v>
                </c:pt>
                <c:pt idx="260">
                  <c:v>14380</c:v>
                </c:pt>
                <c:pt idx="261">
                  <c:v>14415</c:v>
                </c:pt>
                <c:pt idx="262">
                  <c:v>14375</c:v>
                </c:pt>
                <c:pt idx="263">
                  <c:v>14530</c:v>
                </c:pt>
                <c:pt idx="266">
                  <c:v>14525</c:v>
                </c:pt>
                <c:pt idx="267">
                  <c:v>14370</c:v>
                </c:pt>
                <c:pt idx="268">
                  <c:v>14220</c:v>
                </c:pt>
                <c:pt idx="269">
                  <c:v>14110</c:v>
                </c:pt>
                <c:pt idx="270">
                  <c:v>14005</c:v>
                </c:pt>
                <c:pt idx="273">
                  <c:v>13930</c:v>
                </c:pt>
                <c:pt idx="274">
                  <c:v>14020</c:v>
                </c:pt>
                <c:pt idx="275">
                  <c:v>13850</c:v>
                </c:pt>
                <c:pt idx="276">
                  <c:v>13880</c:v>
                </c:pt>
                <c:pt idx="277">
                  <c:v>13950</c:v>
                </c:pt>
                <c:pt idx="280">
                  <c:v>13935</c:v>
                </c:pt>
                <c:pt idx="281">
                  <c:v>13985</c:v>
                </c:pt>
                <c:pt idx="282">
                  <c:v>14200</c:v>
                </c:pt>
                <c:pt idx="283">
                  <c:v>14235</c:v>
                </c:pt>
                <c:pt idx="284">
                  <c:v>14275</c:v>
                </c:pt>
                <c:pt idx="287">
                  <c:v>14255</c:v>
                </c:pt>
                <c:pt idx="288">
                  <c:v>14300</c:v>
                </c:pt>
                <c:pt idx="289">
                  <c:v>14295</c:v>
                </c:pt>
                <c:pt idx="290">
                  <c:v>14395</c:v>
                </c:pt>
                <c:pt idx="291">
                  <c:v>14340</c:v>
                </c:pt>
                <c:pt idx="294">
                  <c:v>14440</c:v>
                </c:pt>
                <c:pt idx="295">
                  <c:v>14310</c:v>
                </c:pt>
                <c:pt idx="296">
                  <c:v>14240</c:v>
                </c:pt>
                <c:pt idx="297">
                  <c:v>14270</c:v>
                </c:pt>
                <c:pt idx="298">
                  <c:v>14240</c:v>
                </c:pt>
                <c:pt idx="301">
                  <c:v>14345</c:v>
                </c:pt>
                <c:pt idx="302">
                  <c:v>14410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32F-4D5B-9EF9-54BE7454905E}"/>
            </c:ext>
          </c:extLst>
        </c:ser>
        <c:ser>
          <c:idx val="1"/>
          <c:order val="1"/>
          <c:tx>
            <c:strRef>
              <c:f>不锈钢季节性走势!$H$4:$H$5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不锈钢季节性走势!$F$6:$F$309</c:f>
              <c:strCache>
                <c:ptCount val="303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1月25日</c:v>
                </c:pt>
                <c:pt idx="23">
                  <c:v>1月26日</c:v>
                </c:pt>
                <c:pt idx="24">
                  <c:v>1月27日</c:v>
                </c:pt>
                <c:pt idx="25">
                  <c:v>1月28日</c:v>
                </c:pt>
                <c:pt idx="26">
                  <c:v>1月29日</c:v>
                </c:pt>
                <c:pt idx="27">
                  <c:v>2月1日</c:v>
                </c:pt>
                <c:pt idx="28">
                  <c:v>2月2日</c:v>
                </c:pt>
                <c:pt idx="29">
                  <c:v>2月3日</c:v>
                </c:pt>
                <c:pt idx="30">
                  <c:v>2月4日</c:v>
                </c:pt>
                <c:pt idx="31">
                  <c:v>2月5日</c:v>
                </c:pt>
                <c:pt idx="32">
                  <c:v>2月6日</c:v>
                </c:pt>
                <c:pt idx="33">
                  <c:v>2月7日</c:v>
                </c:pt>
                <c:pt idx="34">
                  <c:v>2月8日</c:v>
                </c:pt>
                <c:pt idx="35">
                  <c:v>2月9日</c:v>
                </c:pt>
                <c:pt idx="36">
                  <c:v>2月10日</c:v>
                </c:pt>
                <c:pt idx="37">
                  <c:v>2月11日</c:v>
                </c:pt>
                <c:pt idx="38">
                  <c:v>2月12日</c:v>
                </c:pt>
                <c:pt idx="39">
                  <c:v>2月13日</c:v>
                </c:pt>
                <c:pt idx="40">
                  <c:v>2月14日</c:v>
                </c:pt>
                <c:pt idx="41">
                  <c:v>2月17日</c:v>
                </c:pt>
                <c:pt idx="42">
                  <c:v>2月18日</c:v>
                </c:pt>
                <c:pt idx="43">
                  <c:v>2月19日</c:v>
                </c:pt>
                <c:pt idx="44">
                  <c:v>2月20日</c:v>
                </c:pt>
                <c:pt idx="45">
                  <c:v>2月21日</c:v>
                </c:pt>
                <c:pt idx="46">
                  <c:v>2月22日</c:v>
                </c:pt>
                <c:pt idx="47">
                  <c:v>2月23日</c:v>
                </c:pt>
                <c:pt idx="48">
                  <c:v>2月24日</c:v>
                </c:pt>
                <c:pt idx="49">
                  <c:v>2月25日</c:v>
                </c:pt>
                <c:pt idx="50">
                  <c:v>2月26日</c:v>
                </c:pt>
                <c:pt idx="51">
                  <c:v>2月27日</c:v>
                </c:pt>
                <c:pt idx="52">
                  <c:v>2月28日</c:v>
                </c:pt>
                <c:pt idx="53">
                  <c:v>3月1日</c:v>
                </c:pt>
                <c:pt idx="54">
                  <c:v>3月2日</c:v>
                </c:pt>
                <c:pt idx="55">
                  <c:v>3月3日</c:v>
                </c:pt>
                <c:pt idx="56">
                  <c:v>3月4日</c:v>
                </c:pt>
                <c:pt idx="57">
                  <c:v>3月5日</c:v>
                </c:pt>
                <c:pt idx="58">
                  <c:v>3月6日</c:v>
                </c:pt>
                <c:pt idx="59">
                  <c:v>3月8日</c:v>
                </c:pt>
                <c:pt idx="60">
                  <c:v>3月9日</c:v>
                </c:pt>
                <c:pt idx="61">
                  <c:v>3月10日</c:v>
                </c:pt>
                <c:pt idx="62">
                  <c:v>3月11日</c:v>
                </c:pt>
                <c:pt idx="63">
                  <c:v>3月12日</c:v>
                </c:pt>
                <c:pt idx="64">
                  <c:v>3月13日</c:v>
                </c:pt>
                <c:pt idx="65">
                  <c:v>3月15日</c:v>
                </c:pt>
                <c:pt idx="66">
                  <c:v>3月16日</c:v>
                </c:pt>
                <c:pt idx="67">
                  <c:v>3月17日</c:v>
                </c:pt>
                <c:pt idx="68">
                  <c:v>3月18日</c:v>
                </c:pt>
                <c:pt idx="69">
                  <c:v>3月19日</c:v>
                </c:pt>
                <c:pt idx="70">
                  <c:v>3月20日</c:v>
                </c:pt>
                <c:pt idx="71">
                  <c:v>3月22日</c:v>
                </c:pt>
                <c:pt idx="72">
                  <c:v>3月23日</c:v>
                </c:pt>
                <c:pt idx="73">
                  <c:v>3月24日</c:v>
                </c:pt>
                <c:pt idx="74">
                  <c:v>3月25日</c:v>
                </c:pt>
                <c:pt idx="75">
                  <c:v>3月26日</c:v>
                </c:pt>
                <c:pt idx="76">
                  <c:v>3月27日</c:v>
                </c:pt>
                <c:pt idx="77">
                  <c:v>3月29日</c:v>
                </c:pt>
                <c:pt idx="78">
                  <c:v>3月30日</c:v>
                </c:pt>
                <c:pt idx="79">
                  <c:v>3月31日</c:v>
                </c:pt>
                <c:pt idx="80">
                  <c:v>4月1日</c:v>
                </c:pt>
                <c:pt idx="81">
                  <c:v>4月2日</c:v>
                </c:pt>
                <c:pt idx="82">
                  <c:v>4月3日</c:v>
                </c:pt>
                <c:pt idx="83">
                  <c:v>4月6日</c:v>
                </c:pt>
                <c:pt idx="84">
                  <c:v>4月7日</c:v>
                </c:pt>
                <c:pt idx="85">
                  <c:v>4月8日</c:v>
                </c:pt>
                <c:pt idx="86">
                  <c:v>4月9日</c:v>
                </c:pt>
                <c:pt idx="87">
                  <c:v>4月10日</c:v>
                </c:pt>
                <c:pt idx="88">
                  <c:v>4月12日</c:v>
                </c:pt>
                <c:pt idx="89">
                  <c:v>4月13日</c:v>
                </c:pt>
                <c:pt idx="90">
                  <c:v>4月14日</c:v>
                </c:pt>
                <c:pt idx="91">
                  <c:v>4月15日</c:v>
                </c:pt>
                <c:pt idx="92">
                  <c:v>4月16日</c:v>
                </c:pt>
                <c:pt idx="93">
                  <c:v>4月17日</c:v>
                </c:pt>
                <c:pt idx="94">
                  <c:v>4月19日</c:v>
                </c:pt>
                <c:pt idx="95">
                  <c:v>4月20日</c:v>
                </c:pt>
                <c:pt idx="96">
                  <c:v>4月21日</c:v>
                </c:pt>
                <c:pt idx="97">
                  <c:v>4月22日</c:v>
                </c:pt>
                <c:pt idx="98">
                  <c:v>4月23日</c:v>
                </c:pt>
                <c:pt idx="99">
                  <c:v>4月24日</c:v>
                </c:pt>
                <c:pt idx="100">
                  <c:v>4月26日</c:v>
                </c:pt>
                <c:pt idx="101">
                  <c:v>4月27日</c:v>
                </c:pt>
                <c:pt idx="102">
                  <c:v>4月28日</c:v>
                </c:pt>
                <c:pt idx="103">
                  <c:v>4月29日</c:v>
                </c:pt>
                <c:pt idx="104">
                  <c:v>4月30日</c:v>
                </c:pt>
                <c:pt idx="105">
                  <c:v>5月6日</c:v>
                </c:pt>
                <c:pt idx="106">
                  <c:v>5月7日</c:v>
                </c:pt>
                <c:pt idx="107">
                  <c:v>5月8日</c:v>
                </c:pt>
                <c:pt idx="108">
                  <c:v>5月10日</c:v>
                </c:pt>
                <c:pt idx="109">
                  <c:v>5月11日</c:v>
                </c:pt>
                <c:pt idx="110">
                  <c:v>5月12日</c:v>
                </c:pt>
                <c:pt idx="111">
                  <c:v>5月13日</c:v>
                </c:pt>
                <c:pt idx="112">
                  <c:v>5月14日</c:v>
                </c:pt>
                <c:pt idx="113">
                  <c:v>5月15日</c:v>
                </c:pt>
                <c:pt idx="114">
                  <c:v>5月17日</c:v>
                </c:pt>
                <c:pt idx="115">
                  <c:v>5月18日</c:v>
                </c:pt>
                <c:pt idx="116">
                  <c:v>5月19日</c:v>
                </c:pt>
                <c:pt idx="117">
                  <c:v>5月20日</c:v>
                </c:pt>
                <c:pt idx="118">
                  <c:v>5月21日</c:v>
                </c:pt>
                <c:pt idx="119">
                  <c:v>5月22日</c:v>
                </c:pt>
                <c:pt idx="120">
                  <c:v>5月24日</c:v>
                </c:pt>
                <c:pt idx="121">
                  <c:v>5月25日</c:v>
                </c:pt>
                <c:pt idx="122">
                  <c:v>5月26日</c:v>
                </c:pt>
                <c:pt idx="123">
                  <c:v>5月27日</c:v>
                </c:pt>
                <c:pt idx="124">
                  <c:v>5月28日</c:v>
                </c:pt>
                <c:pt idx="125">
                  <c:v>5月29日</c:v>
                </c:pt>
                <c:pt idx="126">
                  <c:v>5月31日</c:v>
                </c:pt>
                <c:pt idx="127">
                  <c:v>6月1日</c:v>
                </c:pt>
                <c:pt idx="128">
                  <c:v>6月2日</c:v>
                </c:pt>
                <c:pt idx="129">
                  <c:v>6月3日</c:v>
                </c:pt>
                <c:pt idx="130">
                  <c:v>6月4日</c:v>
                </c:pt>
                <c:pt idx="131">
                  <c:v>6月5日</c:v>
                </c:pt>
                <c:pt idx="132">
                  <c:v>6月7日</c:v>
                </c:pt>
                <c:pt idx="133">
                  <c:v>6月8日</c:v>
                </c:pt>
                <c:pt idx="134">
                  <c:v>6月9日</c:v>
                </c:pt>
                <c:pt idx="135">
                  <c:v>6月10日</c:v>
                </c:pt>
                <c:pt idx="136">
                  <c:v>6月11日</c:v>
                </c:pt>
                <c:pt idx="137">
                  <c:v>6月12日</c:v>
                </c:pt>
                <c:pt idx="138">
                  <c:v>6月15日</c:v>
                </c:pt>
                <c:pt idx="139">
                  <c:v>6月16日</c:v>
                </c:pt>
                <c:pt idx="140">
                  <c:v>6月17日</c:v>
                </c:pt>
                <c:pt idx="141">
                  <c:v>6月18日</c:v>
                </c:pt>
                <c:pt idx="142">
                  <c:v>6月19日</c:v>
                </c:pt>
                <c:pt idx="143">
                  <c:v>6月21日</c:v>
                </c:pt>
                <c:pt idx="144">
                  <c:v>6月22日</c:v>
                </c:pt>
                <c:pt idx="145">
                  <c:v>6月23日</c:v>
                </c:pt>
                <c:pt idx="146">
                  <c:v>6月24日</c:v>
                </c:pt>
                <c:pt idx="147">
                  <c:v>6月25日</c:v>
                </c:pt>
                <c:pt idx="148">
                  <c:v>6月28日</c:v>
                </c:pt>
                <c:pt idx="149">
                  <c:v>6月29日</c:v>
                </c:pt>
                <c:pt idx="150">
                  <c:v>6月30日</c:v>
                </c:pt>
                <c:pt idx="151">
                  <c:v>7月1日</c:v>
                </c:pt>
                <c:pt idx="152">
                  <c:v>7月2日</c:v>
                </c:pt>
                <c:pt idx="153">
                  <c:v>7月3日</c:v>
                </c:pt>
                <c:pt idx="154">
                  <c:v>7月5日</c:v>
                </c:pt>
                <c:pt idx="155">
                  <c:v>7月6日</c:v>
                </c:pt>
                <c:pt idx="156">
                  <c:v>7月7日</c:v>
                </c:pt>
                <c:pt idx="157">
                  <c:v>7月8日</c:v>
                </c:pt>
                <c:pt idx="158">
                  <c:v>7月9日</c:v>
                </c:pt>
                <c:pt idx="159">
                  <c:v>7月10日</c:v>
                </c:pt>
                <c:pt idx="160">
                  <c:v>7月12日</c:v>
                </c:pt>
                <c:pt idx="161">
                  <c:v>7月13日</c:v>
                </c:pt>
                <c:pt idx="162">
                  <c:v>7月14日</c:v>
                </c:pt>
                <c:pt idx="163">
                  <c:v>7月15日</c:v>
                </c:pt>
                <c:pt idx="164">
                  <c:v>7月16日</c:v>
                </c:pt>
                <c:pt idx="165">
                  <c:v>7月17日</c:v>
                </c:pt>
                <c:pt idx="166">
                  <c:v>7月19日</c:v>
                </c:pt>
                <c:pt idx="167">
                  <c:v>7月20日</c:v>
                </c:pt>
                <c:pt idx="168">
                  <c:v>7月21日</c:v>
                </c:pt>
                <c:pt idx="169">
                  <c:v>7月22日</c:v>
                </c:pt>
                <c:pt idx="170">
                  <c:v>7月23日</c:v>
                </c:pt>
                <c:pt idx="171">
                  <c:v>7月24日</c:v>
                </c:pt>
                <c:pt idx="172">
                  <c:v>7月26日</c:v>
                </c:pt>
                <c:pt idx="173">
                  <c:v>7月27日</c:v>
                </c:pt>
                <c:pt idx="174">
                  <c:v>7月28日</c:v>
                </c:pt>
                <c:pt idx="175">
                  <c:v>7月29日</c:v>
                </c:pt>
                <c:pt idx="176">
                  <c:v>7月30日</c:v>
                </c:pt>
                <c:pt idx="177">
                  <c:v>7月31日</c:v>
                </c:pt>
                <c:pt idx="178">
                  <c:v>8月3日</c:v>
                </c:pt>
                <c:pt idx="179">
                  <c:v>8月4日</c:v>
                </c:pt>
                <c:pt idx="180">
                  <c:v>8月5日</c:v>
                </c:pt>
                <c:pt idx="181">
                  <c:v>8月6日</c:v>
                </c:pt>
                <c:pt idx="182">
                  <c:v>8月7日</c:v>
                </c:pt>
                <c:pt idx="183">
                  <c:v>8月10日</c:v>
                </c:pt>
                <c:pt idx="184">
                  <c:v>8月11日</c:v>
                </c:pt>
                <c:pt idx="185">
                  <c:v>8月12日</c:v>
                </c:pt>
                <c:pt idx="186">
                  <c:v>8月13日</c:v>
                </c:pt>
                <c:pt idx="187">
                  <c:v>8月14日</c:v>
                </c:pt>
                <c:pt idx="188">
                  <c:v>8月17日</c:v>
                </c:pt>
                <c:pt idx="189">
                  <c:v>8月18日</c:v>
                </c:pt>
                <c:pt idx="190">
                  <c:v>8月19日</c:v>
                </c:pt>
                <c:pt idx="191">
                  <c:v>8月20日</c:v>
                </c:pt>
                <c:pt idx="192">
                  <c:v>8月21日</c:v>
                </c:pt>
                <c:pt idx="193">
                  <c:v>8月24日</c:v>
                </c:pt>
                <c:pt idx="194">
                  <c:v>8月25日</c:v>
                </c:pt>
                <c:pt idx="195">
                  <c:v>8月26日</c:v>
                </c:pt>
                <c:pt idx="196">
                  <c:v>8月27日</c:v>
                </c:pt>
                <c:pt idx="197">
                  <c:v>8月28日</c:v>
                </c:pt>
                <c:pt idx="198">
                  <c:v>8月31日</c:v>
                </c:pt>
                <c:pt idx="199">
                  <c:v>9月1日</c:v>
                </c:pt>
                <c:pt idx="200">
                  <c:v>9月2日</c:v>
                </c:pt>
                <c:pt idx="201">
                  <c:v>9月3日</c:v>
                </c:pt>
                <c:pt idx="202">
                  <c:v>9月4日</c:v>
                </c:pt>
                <c:pt idx="203">
                  <c:v>9月7日</c:v>
                </c:pt>
                <c:pt idx="204">
                  <c:v>9月8日</c:v>
                </c:pt>
                <c:pt idx="205">
                  <c:v>9月9日</c:v>
                </c:pt>
                <c:pt idx="206">
                  <c:v>9月10日</c:v>
                </c:pt>
                <c:pt idx="207">
                  <c:v>9月11日</c:v>
                </c:pt>
                <c:pt idx="208">
                  <c:v>9月14日</c:v>
                </c:pt>
                <c:pt idx="209">
                  <c:v>9月15日</c:v>
                </c:pt>
                <c:pt idx="210">
                  <c:v>9月16日</c:v>
                </c:pt>
                <c:pt idx="211">
                  <c:v>9月17日</c:v>
                </c:pt>
                <c:pt idx="212">
                  <c:v>9月18日</c:v>
                </c:pt>
                <c:pt idx="213">
                  <c:v>9月21日</c:v>
                </c:pt>
                <c:pt idx="214">
                  <c:v>9月22日</c:v>
                </c:pt>
                <c:pt idx="215">
                  <c:v>9月23日</c:v>
                </c:pt>
                <c:pt idx="216">
                  <c:v>9月24日</c:v>
                </c:pt>
                <c:pt idx="217">
                  <c:v>9月25日</c:v>
                </c:pt>
                <c:pt idx="218">
                  <c:v>9月28日</c:v>
                </c:pt>
                <c:pt idx="219">
                  <c:v>9月29日</c:v>
                </c:pt>
                <c:pt idx="220">
                  <c:v>9月30日</c:v>
                </c:pt>
                <c:pt idx="221">
                  <c:v>10月9日</c:v>
                </c:pt>
                <c:pt idx="222">
                  <c:v>10月12日</c:v>
                </c:pt>
                <c:pt idx="223">
                  <c:v>10月13日</c:v>
                </c:pt>
                <c:pt idx="224">
                  <c:v>10月14日</c:v>
                </c:pt>
                <c:pt idx="225">
                  <c:v>10月15日</c:v>
                </c:pt>
                <c:pt idx="226">
                  <c:v>10月16日</c:v>
                </c:pt>
                <c:pt idx="227">
                  <c:v>10月17日</c:v>
                </c:pt>
                <c:pt idx="228">
                  <c:v>10月18日</c:v>
                </c:pt>
                <c:pt idx="229">
                  <c:v>10月19日</c:v>
                </c:pt>
                <c:pt idx="230">
                  <c:v>10月20日</c:v>
                </c:pt>
                <c:pt idx="231">
                  <c:v>10月21日</c:v>
                </c:pt>
                <c:pt idx="232">
                  <c:v>10月22日</c:v>
                </c:pt>
                <c:pt idx="233">
                  <c:v>10月23日</c:v>
                </c:pt>
                <c:pt idx="234">
                  <c:v>10月24日</c:v>
                </c:pt>
                <c:pt idx="235">
                  <c:v>10月25日</c:v>
                </c:pt>
                <c:pt idx="236">
                  <c:v>10月26日</c:v>
                </c:pt>
                <c:pt idx="237">
                  <c:v>10月27日</c:v>
                </c:pt>
                <c:pt idx="238">
                  <c:v>10月28日</c:v>
                </c:pt>
                <c:pt idx="239">
                  <c:v>10月29日</c:v>
                </c:pt>
                <c:pt idx="240">
                  <c:v>10月30日</c:v>
                </c:pt>
                <c:pt idx="241">
                  <c:v>10月31日</c:v>
                </c:pt>
                <c:pt idx="242">
                  <c:v>11月1日</c:v>
                </c:pt>
                <c:pt idx="243">
                  <c:v>11月2日</c:v>
                </c:pt>
                <c:pt idx="244">
                  <c:v>11月3日</c:v>
                </c:pt>
                <c:pt idx="245">
                  <c:v>11月4日</c:v>
                </c:pt>
                <c:pt idx="246">
                  <c:v>11月5日</c:v>
                </c:pt>
                <c:pt idx="247">
                  <c:v>11月6日</c:v>
                </c:pt>
                <c:pt idx="248">
                  <c:v>11月7日</c:v>
                </c:pt>
                <c:pt idx="249">
                  <c:v>11月8日</c:v>
                </c:pt>
                <c:pt idx="250">
                  <c:v>11月9日</c:v>
                </c:pt>
                <c:pt idx="251">
                  <c:v>11月10日</c:v>
                </c:pt>
                <c:pt idx="252">
                  <c:v>11月11日</c:v>
                </c:pt>
                <c:pt idx="253">
                  <c:v>11月12日</c:v>
                </c:pt>
                <c:pt idx="254">
                  <c:v>11月13日</c:v>
                </c:pt>
                <c:pt idx="255">
                  <c:v>11月14日</c:v>
                </c:pt>
                <c:pt idx="256">
                  <c:v>11月15日</c:v>
                </c:pt>
                <c:pt idx="257">
                  <c:v>11月16日</c:v>
                </c:pt>
                <c:pt idx="258">
                  <c:v>11月17日</c:v>
                </c:pt>
                <c:pt idx="259">
                  <c:v>11月18日</c:v>
                </c:pt>
                <c:pt idx="260">
                  <c:v>11月19日</c:v>
                </c:pt>
                <c:pt idx="261">
                  <c:v>11月20日</c:v>
                </c:pt>
                <c:pt idx="262">
                  <c:v>11月21日</c:v>
                </c:pt>
                <c:pt idx="263">
                  <c:v>11月22日</c:v>
                </c:pt>
                <c:pt idx="264">
                  <c:v>11月23日</c:v>
                </c:pt>
                <c:pt idx="265">
                  <c:v>11月24日</c:v>
                </c:pt>
                <c:pt idx="266">
                  <c:v>11月25日</c:v>
                </c:pt>
                <c:pt idx="267">
                  <c:v>11月26日</c:v>
                </c:pt>
                <c:pt idx="268">
                  <c:v>11月27日</c:v>
                </c:pt>
                <c:pt idx="269">
                  <c:v>11月28日</c:v>
                </c:pt>
                <c:pt idx="270">
                  <c:v>11月29日</c:v>
                </c:pt>
                <c:pt idx="271">
                  <c:v>11月30日</c:v>
                </c:pt>
                <c:pt idx="272">
                  <c:v>12月1日</c:v>
                </c:pt>
                <c:pt idx="273">
                  <c:v>12月2日</c:v>
                </c:pt>
                <c:pt idx="274">
                  <c:v>12月3日</c:v>
                </c:pt>
                <c:pt idx="275">
                  <c:v>12月4日</c:v>
                </c:pt>
                <c:pt idx="276">
                  <c:v>12月5日</c:v>
                </c:pt>
                <c:pt idx="277">
                  <c:v>12月6日</c:v>
                </c:pt>
                <c:pt idx="278">
                  <c:v>12月7日</c:v>
                </c:pt>
                <c:pt idx="279">
                  <c:v>12月8日</c:v>
                </c:pt>
                <c:pt idx="280">
                  <c:v>12月9日</c:v>
                </c:pt>
                <c:pt idx="281">
                  <c:v>12月10日</c:v>
                </c:pt>
                <c:pt idx="282">
                  <c:v>12月11日</c:v>
                </c:pt>
                <c:pt idx="283">
                  <c:v>12月12日</c:v>
                </c:pt>
                <c:pt idx="284">
                  <c:v>12月13日</c:v>
                </c:pt>
                <c:pt idx="285">
                  <c:v>12月14日</c:v>
                </c:pt>
                <c:pt idx="286">
                  <c:v>12月15日</c:v>
                </c:pt>
                <c:pt idx="287">
                  <c:v>12月16日</c:v>
                </c:pt>
                <c:pt idx="288">
                  <c:v>12月17日</c:v>
                </c:pt>
                <c:pt idx="289">
                  <c:v>12月18日</c:v>
                </c:pt>
                <c:pt idx="290">
                  <c:v>12月19日</c:v>
                </c:pt>
                <c:pt idx="291">
                  <c:v>12月20日</c:v>
                </c:pt>
                <c:pt idx="292">
                  <c:v>12月21日</c:v>
                </c:pt>
                <c:pt idx="293">
                  <c:v>12月22日</c:v>
                </c:pt>
                <c:pt idx="294">
                  <c:v>12月23日</c:v>
                </c:pt>
                <c:pt idx="295">
                  <c:v>12月24日</c:v>
                </c:pt>
                <c:pt idx="296">
                  <c:v>12月25日</c:v>
                </c:pt>
                <c:pt idx="297">
                  <c:v>12月26日</c:v>
                </c:pt>
                <c:pt idx="298">
                  <c:v>12月27日</c:v>
                </c:pt>
                <c:pt idx="299">
                  <c:v>12月28日</c:v>
                </c:pt>
                <c:pt idx="300">
                  <c:v>12月29日</c:v>
                </c:pt>
                <c:pt idx="301">
                  <c:v>12月30日</c:v>
                </c:pt>
                <c:pt idx="302">
                  <c:v>12月31日</c:v>
                </c:pt>
              </c:strCache>
            </c:strRef>
          </c:cat>
          <c:val>
            <c:numRef>
              <c:f>不锈钢季节性走势!$H$6:$H$309</c:f>
              <c:numCache>
                <c:formatCode>General</c:formatCode>
                <c:ptCount val="303"/>
                <c:pt idx="0">
                  <c:v>13805</c:v>
                </c:pt>
                <c:pt idx="1">
                  <c:v>13750</c:v>
                </c:pt>
                <c:pt idx="4">
                  <c:v>13895</c:v>
                </c:pt>
                <c:pt idx="5">
                  <c:v>13930</c:v>
                </c:pt>
                <c:pt idx="6">
                  <c:v>13965</c:v>
                </c:pt>
                <c:pt idx="7">
                  <c:v>13950</c:v>
                </c:pt>
                <c:pt idx="8">
                  <c:v>14065</c:v>
                </c:pt>
                <c:pt idx="11">
                  <c:v>14030</c:v>
                </c:pt>
                <c:pt idx="12">
                  <c:v>13840</c:v>
                </c:pt>
                <c:pt idx="13">
                  <c:v>13830</c:v>
                </c:pt>
                <c:pt idx="14">
                  <c:v>13935</c:v>
                </c:pt>
                <c:pt idx="15">
                  <c:v>13840</c:v>
                </c:pt>
                <c:pt idx="18">
                  <c:v>13860</c:v>
                </c:pt>
                <c:pt idx="19">
                  <c:v>13865</c:v>
                </c:pt>
                <c:pt idx="20">
                  <c:v>13850</c:v>
                </c:pt>
                <c:pt idx="21">
                  <c:v>13705</c:v>
                </c:pt>
                <c:pt idx="29">
                  <c:v>13030</c:v>
                </c:pt>
                <c:pt idx="30">
                  <c:v>13245</c:v>
                </c:pt>
                <c:pt idx="31">
                  <c:v>13235</c:v>
                </c:pt>
                <c:pt idx="32">
                  <c:v>13265</c:v>
                </c:pt>
                <c:pt idx="33">
                  <c:v>13270</c:v>
                </c:pt>
                <c:pt idx="36">
                  <c:v>13290</c:v>
                </c:pt>
                <c:pt idx="37">
                  <c:v>13395</c:v>
                </c:pt>
                <c:pt idx="38">
                  <c:v>13500</c:v>
                </c:pt>
                <c:pt idx="39">
                  <c:v>13465</c:v>
                </c:pt>
                <c:pt idx="40">
                  <c:v>13295</c:v>
                </c:pt>
                <c:pt idx="41">
                  <c:v>13345</c:v>
                </c:pt>
                <c:pt idx="42">
                  <c:v>13250</c:v>
                </c:pt>
                <c:pt idx="43">
                  <c:v>13175</c:v>
                </c:pt>
                <c:pt idx="44">
                  <c:v>13250</c:v>
                </c:pt>
                <c:pt idx="45">
                  <c:v>13200</c:v>
                </c:pt>
                <c:pt idx="48">
                  <c:v>13085</c:v>
                </c:pt>
                <c:pt idx="49">
                  <c:v>12980</c:v>
                </c:pt>
                <c:pt idx="50">
                  <c:v>12660</c:v>
                </c:pt>
                <c:pt idx="51">
                  <c:v>12690</c:v>
                </c:pt>
                <c:pt idx="52">
                  <c:v>12470</c:v>
                </c:pt>
                <c:pt idx="54">
                  <c:v>12650</c:v>
                </c:pt>
                <c:pt idx="55">
                  <c:v>12675</c:v>
                </c:pt>
                <c:pt idx="56">
                  <c:v>12580</c:v>
                </c:pt>
                <c:pt idx="57">
                  <c:v>12645</c:v>
                </c:pt>
                <c:pt idx="58">
                  <c:v>12595</c:v>
                </c:pt>
                <c:pt idx="60">
                  <c:v>12200</c:v>
                </c:pt>
                <c:pt idx="61">
                  <c:v>12445</c:v>
                </c:pt>
                <c:pt idx="62">
                  <c:v>12370</c:v>
                </c:pt>
                <c:pt idx="63">
                  <c:v>12260</c:v>
                </c:pt>
                <c:pt idx="64">
                  <c:v>12180</c:v>
                </c:pt>
                <c:pt idx="66">
                  <c:v>12215</c:v>
                </c:pt>
                <c:pt idx="67">
                  <c:v>12200</c:v>
                </c:pt>
                <c:pt idx="68">
                  <c:v>12045</c:v>
                </c:pt>
                <c:pt idx="69">
                  <c:v>11945</c:v>
                </c:pt>
                <c:pt idx="70">
                  <c:v>11985</c:v>
                </c:pt>
                <c:pt idx="72">
                  <c:v>11800</c:v>
                </c:pt>
                <c:pt idx="73">
                  <c:v>11800</c:v>
                </c:pt>
                <c:pt idx="74">
                  <c:v>11980</c:v>
                </c:pt>
                <c:pt idx="75">
                  <c:v>11950</c:v>
                </c:pt>
                <c:pt idx="76">
                  <c:v>12070</c:v>
                </c:pt>
                <c:pt idx="78">
                  <c:v>11880</c:v>
                </c:pt>
                <c:pt idx="79">
                  <c:v>11980</c:v>
                </c:pt>
                <c:pt idx="80">
                  <c:v>11985</c:v>
                </c:pt>
                <c:pt idx="81">
                  <c:v>11955</c:v>
                </c:pt>
                <c:pt idx="82">
                  <c:v>11915</c:v>
                </c:pt>
                <c:pt idx="84">
                  <c:v>12050</c:v>
                </c:pt>
                <c:pt idx="85">
                  <c:v>12205</c:v>
                </c:pt>
                <c:pt idx="86">
                  <c:v>12295</c:v>
                </c:pt>
                <c:pt idx="87">
                  <c:v>12455</c:v>
                </c:pt>
                <c:pt idx="89">
                  <c:v>12510</c:v>
                </c:pt>
                <c:pt idx="90">
                  <c:v>12805</c:v>
                </c:pt>
                <c:pt idx="91">
                  <c:v>12860</c:v>
                </c:pt>
                <c:pt idx="92">
                  <c:v>12695</c:v>
                </c:pt>
                <c:pt idx="93">
                  <c:v>12945</c:v>
                </c:pt>
                <c:pt idx="95">
                  <c:v>13320</c:v>
                </c:pt>
                <c:pt idx="96">
                  <c:v>13030</c:v>
                </c:pt>
                <c:pt idx="97">
                  <c:v>12950</c:v>
                </c:pt>
                <c:pt idx="98">
                  <c:v>13035</c:v>
                </c:pt>
                <c:pt idx="99">
                  <c:v>12940</c:v>
                </c:pt>
                <c:pt idx="101">
                  <c:v>12915</c:v>
                </c:pt>
                <c:pt idx="102">
                  <c:v>12845</c:v>
                </c:pt>
                <c:pt idx="103">
                  <c:v>12760</c:v>
                </c:pt>
                <c:pt idx="104">
                  <c:v>12860</c:v>
                </c:pt>
                <c:pt idx="105">
                  <c:v>13215</c:v>
                </c:pt>
                <c:pt idx="106">
                  <c:v>13115</c:v>
                </c:pt>
                <c:pt idx="107">
                  <c:v>13190</c:v>
                </c:pt>
                <c:pt idx="109">
                  <c:v>13675</c:v>
                </c:pt>
                <c:pt idx="110">
                  <c:v>13435</c:v>
                </c:pt>
                <c:pt idx="111">
                  <c:v>13505</c:v>
                </c:pt>
                <c:pt idx="112">
                  <c:v>13420</c:v>
                </c:pt>
                <c:pt idx="113">
                  <c:v>13340</c:v>
                </c:pt>
                <c:pt idx="115">
                  <c:v>13425</c:v>
                </c:pt>
                <c:pt idx="116">
                  <c:v>13455</c:v>
                </c:pt>
                <c:pt idx="117">
                  <c:v>13380</c:v>
                </c:pt>
                <c:pt idx="118">
                  <c:v>13635</c:v>
                </c:pt>
                <c:pt idx="119">
                  <c:v>13120</c:v>
                </c:pt>
                <c:pt idx="121">
                  <c:v>13255</c:v>
                </c:pt>
                <c:pt idx="122">
                  <c:v>13250</c:v>
                </c:pt>
                <c:pt idx="123">
                  <c:v>13140</c:v>
                </c:pt>
                <c:pt idx="124">
                  <c:v>13060</c:v>
                </c:pt>
                <c:pt idx="125">
                  <c:v>12955</c:v>
                </c:pt>
                <c:pt idx="127">
                  <c:v>13095</c:v>
                </c:pt>
                <c:pt idx="128">
                  <c:v>13045</c:v>
                </c:pt>
                <c:pt idx="129">
                  <c:v>13030</c:v>
                </c:pt>
                <c:pt idx="130">
                  <c:v>12840</c:v>
                </c:pt>
                <c:pt idx="131">
                  <c:v>12950</c:v>
                </c:pt>
                <c:pt idx="133">
                  <c:v>12990</c:v>
                </c:pt>
                <c:pt idx="134">
                  <c:v>12945</c:v>
                </c:pt>
                <c:pt idx="135">
                  <c:v>12910</c:v>
                </c:pt>
                <c:pt idx="136">
                  <c:v>12820</c:v>
                </c:pt>
                <c:pt idx="137">
                  <c:v>12765</c:v>
                </c:pt>
                <c:pt idx="138">
                  <c:v>12585</c:v>
                </c:pt>
                <c:pt idx="139">
                  <c:v>12745</c:v>
                </c:pt>
                <c:pt idx="140">
                  <c:v>12720</c:v>
                </c:pt>
                <c:pt idx="141">
                  <c:v>12745</c:v>
                </c:pt>
                <c:pt idx="142">
                  <c:v>13250</c:v>
                </c:pt>
                <c:pt idx="144">
                  <c:v>13205</c:v>
                </c:pt>
                <c:pt idx="145">
                  <c:v>13190</c:v>
                </c:pt>
                <c:pt idx="146">
                  <c:v>13150</c:v>
                </c:pt>
                <c:pt idx="149">
                  <c:v>13160</c:v>
                </c:pt>
                <c:pt idx="150">
                  <c:v>13105</c:v>
                </c:pt>
                <c:pt idx="151">
                  <c:v>13155</c:v>
                </c:pt>
                <c:pt idx="152">
                  <c:v>13355</c:v>
                </c:pt>
                <c:pt idx="153">
                  <c:v>13380</c:v>
                </c:pt>
                <c:pt idx="155">
                  <c:v>13325</c:v>
                </c:pt>
                <c:pt idx="156">
                  <c:v>13415</c:v>
                </c:pt>
                <c:pt idx="157">
                  <c:v>13520</c:v>
                </c:pt>
                <c:pt idx="158">
                  <c:v>13545</c:v>
                </c:pt>
                <c:pt idx="159">
                  <c:v>13405</c:v>
                </c:pt>
                <c:pt idx="161">
                  <c:v>13665</c:v>
                </c:pt>
                <c:pt idx="162">
                  <c:v>13590</c:v>
                </c:pt>
                <c:pt idx="163">
                  <c:v>13555</c:v>
                </c:pt>
                <c:pt idx="164">
                  <c:v>13405</c:v>
                </c:pt>
                <c:pt idx="165">
                  <c:v>13450</c:v>
                </c:pt>
                <c:pt idx="167">
                  <c:v>13420</c:v>
                </c:pt>
                <c:pt idx="168">
                  <c:v>13505</c:v>
                </c:pt>
                <c:pt idx="169">
                  <c:v>13580</c:v>
                </c:pt>
                <c:pt idx="170">
                  <c:v>13470</c:v>
                </c:pt>
                <c:pt idx="171">
                  <c:v>13690</c:v>
                </c:pt>
                <c:pt idx="173">
                  <c:v>13720</c:v>
                </c:pt>
                <c:pt idx="174">
                  <c:v>13785</c:v>
                </c:pt>
                <c:pt idx="175">
                  <c:v>13760</c:v>
                </c:pt>
                <c:pt idx="176">
                  <c:v>13905</c:v>
                </c:pt>
                <c:pt idx="177">
                  <c:v>14075</c:v>
                </c:pt>
                <c:pt idx="178">
                  <c:v>13995</c:v>
                </c:pt>
                <c:pt idx="179">
                  <c:v>14155</c:v>
                </c:pt>
                <c:pt idx="180">
                  <c:v>14460</c:v>
                </c:pt>
                <c:pt idx="181">
                  <c:v>14430</c:v>
                </c:pt>
                <c:pt idx="182">
                  <c:v>14385</c:v>
                </c:pt>
                <c:pt idx="183">
                  <c:v>14175</c:v>
                </c:pt>
                <c:pt idx="184">
                  <c:v>13975</c:v>
                </c:pt>
                <c:pt idx="185">
                  <c:v>14060</c:v>
                </c:pt>
                <c:pt idx="186">
                  <c:v>14135</c:v>
                </c:pt>
                <c:pt idx="187">
                  <c:v>14380</c:v>
                </c:pt>
                <c:pt idx="188">
                  <c:v>14905</c:v>
                </c:pt>
                <c:pt idx="189">
                  <c:v>15015</c:v>
                </c:pt>
                <c:pt idx="190">
                  <c:v>14755</c:v>
                </c:pt>
                <c:pt idx="191">
                  <c:v>14890</c:v>
                </c:pt>
                <c:pt idx="192">
                  <c:v>14705</c:v>
                </c:pt>
                <c:pt idx="193">
                  <c:v>14970</c:v>
                </c:pt>
                <c:pt idx="194">
                  <c:v>14955</c:v>
                </c:pt>
                <c:pt idx="195">
                  <c:v>15165</c:v>
                </c:pt>
                <c:pt idx="196">
                  <c:v>15090</c:v>
                </c:pt>
                <c:pt idx="197">
                  <c:v>15195</c:v>
                </c:pt>
                <c:pt idx="198">
                  <c:v>15320</c:v>
                </c:pt>
                <c:pt idx="199">
                  <c:v>15275</c:v>
                </c:pt>
                <c:pt idx="200">
                  <c:v>15235</c:v>
                </c:pt>
                <c:pt idx="201">
                  <c:v>14935</c:v>
                </c:pt>
                <c:pt idx="202">
                  <c:v>14775</c:v>
                </c:pt>
                <c:pt idx="203">
                  <c:v>14805</c:v>
                </c:pt>
                <c:pt idx="204">
                  <c:v>14880</c:v>
                </c:pt>
                <c:pt idx="205">
                  <c:v>14190</c:v>
                </c:pt>
                <c:pt idx="206">
                  <c:v>14125</c:v>
                </c:pt>
                <c:pt idx="207">
                  <c:v>14215</c:v>
                </c:pt>
                <c:pt idx="208">
                  <c:v>14450</c:v>
                </c:pt>
                <c:pt idx="209">
                  <c:v>14400</c:v>
                </c:pt>
                <c:pt idx="210">
                  <c:v>14110</c:v>
                </c:pt>
                <c:pt idx="211">
                  <c:v>14005</c:v>
                </c:pt>
                <c:pt idx="212">
                  <c:v>14125</c:v>
                </c:pt>
                <c:pt idx="213">
                  <c:v>14000</c:v>
                </c:pt>
                <c:pt idx="214">
                  <c:v>13925</c:v>
                </c:pt>
                <c:pt idx="215">
                  <c:v>14000</c:v>
                </c:pt>
                <c:pt idx="216">
                  <c:v>14260</c:v>
                </c:pt>
                <c:pt idx="217">
                  <c:v>14330</c:v>
                </c:pt>
                <c:pt idx="218">
                  <c:v>14380</c:v>
                </c:pt>
                <c:pt idx="219">
                  <c:v>14330</c:v>
                </c:pt>
                <c:pt idx="220">
                  <c:v>14180</c:v>
                </c:pt>
                <c:pt idx="221">
                  <c:v>14690</c:v>
                </c:pt>
                <c:pt idx="222">
                  <c:v>14515</c:v>
                </c:pt>
                <c:pt idx="223">
                  <c:v>14375</c:v>
                </c:pt>
                <c:pt idx="224">
                  <c:v>14380</c:v>
                </c:pt>
                <c:pt idx="225">
                  <c:v>14340</c:v>
                </c:pt>
                <c:pt idx="226">
                  <c:v>14460</c:v>
                </c:pt>
                <c:pt idx="229">
                  <c:v>14495</c:v>
                </c:pt>
                <c:pt idx="230">
                  <c:v>14505</c:v>
                </c:pt>
                <c:pt idx="231">
                  <c:v>14695</c:v>
                </c:pt>
                <c:pt idx="232">
                  <c:v>14515</c:v>
                </c:pt>
                <c:pt idx="233">
                  <c:v>14535</c:v>
                </c:pt>
                <c:pt idx="236">
                  <c:v>14250</c:v>
                </c:pt>
                <c:pt idx="237">
                  <c:v>14210</c:v>
                </c:pt>
                <c:pt idx="238">
                  <c:v>14775</c:v>
                </c:pt>
                <c:pt idx="239">
                  <c:v>14345</c:v>
                </c:pt>
                <c:pt idx="240">
                  <c:v>14115</c:v>
                </c:pt>
                <c:pt idx="243">
                  <c:v>13805</c:v>
                </c:pt>
                <c:pt idx="244">
                  <c:v>13865</c:v>
                </c:pt>
                <c:pt idx="245">
                  <c:v>13855</c:v>
                </c:pt>
                <c:pt idx="246">
                  <c:v>13830</c:v>
                </c:pt>
                <c:pt idx="247">
                  <c:v>13855</c:v>
                </c:pt>
                <c:pt idx="250">
                  <c:v>13980</c:v>
                </c:pt>
                <c:pt idx="251">
                  <c:v>13785</c:v>
                </c:pt>
                <c:pt idx="252">
                  <c:v>13675</c:v>
                </c:pt>
                <c:pt idx="253">
                  <c:v>13490</c:v>
                </c:pt>
                <c:pt idx="254">
                  <c:v>13550</c:v>
                </c:pt>
                <c:pt idx="257">
                  <c:v>13305</c:v>
                </c:pt>
                <c:pt idx="258">
                  <c:v>12995</c:v>
                </c:pt>
                <c:pt idx="259">
                  <c:v>13040</c:v>
                </c:pt>
                <c:pt idx="260">
                  <c:v>13145</c:v>
                </c:pt>
                <c:pt idx="261">
                  <c:v>13170</c:v>
                </c:pt>
                <c:pt idx="264">
                  <c:v>13365</c:v>
                </c:pt>
                <c:pt idx="265">
                  <c:v>13405</c:v>
                </c:pt>
                <c:pt idx="266">
                  <c:v>13270</c:v>
                </c:pt>
                <c:pt idx="267">
                  <c:v>13180</c:v>
                </c:pt>
                <c:pt idx="268">
                  <c:v>13355</c:v>
                </c:pt>
                <c:pt idx="271">
                  <c:v>13315</c:v>
                </c:pt>
                <c:pt idx="272">
                  <c:v>13265</c:v>
                </c:pt>
                <c:pt idx="273">
                  <c:v>13375</c:v>
                </c:pt>
                <c:pt idx="274">
                  <c:v>13330</c:v>
                </c:pt>
                <c:pt idx="275">
                  <c:v>13320</c:v>
                </c:pt>
                <c:pt idx="278">
                  <c:v>13505</c:v>
                </c:pt>
                <c:pt idx="279">
                  <c:v>13460</c:v>
                </c:pt>
                <c:pt idx="280">
                  <c:v>13525</c:v>
                </c:pt>
                <c:pt idx="281">
                  <c:v>13460</c:v>
                </c:pt>
                <c:pt idx="282">
                  <c:v>13930</c:v>
                </c:pt>
                <c:pt idx="285">
                  <c:v>14135</c:v>
                </c:pt>
                <c:pt idx="286">
                  <c:v>14055</c:v>
                </c:pt>
                <c:pt idx="287">
                  <c:v>13785</c:v>
                </c:pt>
                <c:pt idx="288">
                  <c:v>13885</c:v>
                </c:pt>
                <c:pt idx="289">
                  <c:v>13965</c:v>
                </c:pt>
                <c:pt idx="292">
                  <c:v>13995</c:v>
                </c:pt>
                <c:pt idx="293">
                  <c:v>13300</c:v>
                </c:pt>
                <c:pt idx="294">
                  <c:v>13305</c:v>
                </c:pt>
                <c:pt idx="295">
                  <c:v>13385</c:v>
                </c:pt>
                <c:pt idx="296">
                  <c:v>13690</c:v>
                </c:pt>
                <c:pt idx="299">
                  <c:v>13595</c:v>
                </c:pt>
                <c:pt idx="300">
                  <c:v>13295</c:v>
                </c:pt>
                <c:pt idx="301">
                  <c:v>13385</c:v>
                </c:pt>
                <c:pt idx="302">
                  <c:v>13440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2F-4D5B-9EF9-54BE7454905E}"/>
            </c:ext>
          </c:extLst>
        </c:ser>
        <c:ser>
          <c:idx val="2"/>
          <c:order val="2"/>
          <c:tx>
            <c:strRef>
              <c:f>不锈钢季节性走势!$I$4:$I$5</c:f>
              <c:strCache>
                <c:ptCount val="1"/>
                <c:pt idx="0">
                  <c:v>2021年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不锈钢季节性走势!$F$6:$F$309</c:f>
              <c:strCache>
                <c:ptCount val="303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1月25日</c:v>
                </c:pt>
                <c:pt idx="23">
                  <c:v>1月26日</c:v>
                </c:pt>
                <c:pt idx="24">
                  <c:v>1月27日</c:v>
                </c:pt>
                <c:pt idx="25">
                  <c:v>1月28日</c:v>
                </c:pt>
                <c:pt idx="26">
                  <c:v>1月29日</c:v>
                </c:pt>
                <c:pt idx="27">
                  <c:v>2月1日</c:v>
                </c:pt>
                <c:pt idx="28">
                  <c:v>2月2日</c:v>
                </c:pt>
                <c:pt idx="29">
                  <c:v>2月3日</c:v>
                </c:pt>
                <c:pt idx="30">
                  <c:v>2月4日</c:v>
                </c:pt>
                <c:pt idx="31">
                  <c:v>2月5日</c:v>
                </c:pt>
                <c:pt idx="32">
                  <c:v>2月6日</c:v>
                </c:pt>
                <c:pt idx="33">
                  <c:v>2月7日</c:v>
                </c:pt>
                <c:pt idx="34">
                  <c:v>2月8日</c:v>
                </c:pt>
                <c:pt idx="35">
                  <c:v>2月9日</c:v>
                </c:pt>
                <c:pt idx="36">
                  <c:v>2月10日</c:v>
                </c:pt>
                <c:pt idx="37">
                  <c:v>2月11日</c:v>
                </c:pt>
                <c:pt idx="38">
                  <c:v>2月12日</c:v>
                </c:pt>
                <c:pt idx="39">
                  <c:v>2月13日</c:v>
                </c:pt>
                <c:pt idx="40">
                  <c:v>2月14日</c:v>
                </c:pt>
                <c:pt idx="41">
                  <c:v>2月17日</c:v>
                </c:pt>
                <c:pt idx="42">
                  <c:v>2月18日</c:v>
                </c:pt>
                <c:pt idx="43">
                  <c:v>2月19日</c:v>
                </c:pt>
                <c:pt idx="44">
                  <c:v>2月20日</c:v>
                </c:pt>
                <c:pt idx="45">
                  <c:v>2月21日</c:v>
                </c:pt>
                <c:pt idx="46">
                  <c:v>2月22日</c:v>
                </c:pt>
                <c:pt idx="47">
                  <c:v>2月23日</c:v>
                </c:pt>
                <c:pt idx="48">
                  <c:v>2月24日</c:v>
                </c:pt>
                <c:pt idx="49">
                  <c:v>2月25日</c:v>
                </c:pt>
                <c:pt idx="50">
                  <c:v>2月26日</c:v>
                </c:pt>
                <c:pt idx="51">
                  <c:v>2月27日</c:v>
                </c:pt>
                <c:pt idx="52">
                  <c:v>2月28日</c:v>
                </c:pt>
                <c:pt idx="53">
                  <c:v>3月1日</c:v>
                </c:pt>
                <c:pt idx="54">
                  <c:v>3月2日</c:v>
                </c:pt>
                <c:pt idx="55">
                  <c:v>3月3日</c:v>
                </c:pt>
                <c:pt idx="56">
                  <c:v>3月4日</c:v>
                </c:pt>
                <c:pt idx="57">
                  <c:v>3月5日</c:v>
                </c:pt>
                <c:pt idx="58">
                  <c:v>3月6日</c:v>
                </c:pt>
                <c:pt idx="59">
                  <c:v>3月8日</c:v>
                </c:pt>
                <c:pt idx="60">
                  <c:v>3月9日</c:v>
                </c:pt>
                <c:pt idx="61">
                  <c:v>3月10日</c:v>
                </c:pt>
                <c:pt idx="62">
                  <c:v>3月11日</c:v>
                </c:pt>
                <c:pt idx="63">
                  <c:v>3月12日</c:v>
                </c:pt>
                <c:pt idx="64">
                  <c:v>3月13日</c:v>
                </c:pt>
                <c:pt idx="65">
                  <c:v>3月15日</c:v>
                </c:pt>
                <c:pt idx="66">
                  <c:v>3月16日</c:v>
                </c:pt>
                <c:pt idx="67">
                  <c:v>3月17日</c:v>
                </c:pt>
                <c:pt idx="68">
                  <c:v>3月18日</c:v>
                </c:pt>
                <c:pt idx="69">
                  <c:v>3月19日</c:v>
                </c:pt>
                <c:pt idx="70">
                  <c:v>3月20日</c:v>
                </c:pt>
                <c:pt idx="71">
                  <c:v>3月22日</c:v>
                </c:pt>
                <c:pt idx="72">
                  <c:v>3月23日</c:v>
                </c:pt>
                <c:pt idx="73">
                  <c:v>3月24日</c:v>
                </c:pt>
                <c:pt idx="74">
                  <c:v>3月25日</c:v>
                </c:pt>
                <c:pt idx="75">
                  <c:v>3月26日</c:v>
                </c:pt>
                <c:pt idx="76">
                  <c:v>3月27日</c:v>
                </c:pt>
                <c:pt idx="77">
                  <c:v>3月29日</c:v>
                </c:pt>
                <c:pt idx="78">
                  <c:v>3月30日</c:v>
                </c:pt>
                <c:pt idx="79">
                  <c:v>3月31日</c:v>
                </c:pt>
                <c:pt idx="80">
                  <c:v>4月1日</c:v>
                </c:pt>
                <c:pt idx="81">
                  <c:v>4月2日</c:v>
                </c:pt>
                <c:pt idx="82">
                  <c:v>4月3日</c:v>
                </c:pt>
                <c:pt idx="83">
                  <c:v>4月6日</c:v>
                </c:pt>
                <c:pt idx="84">
                  <c:v>4月7日</c:v>
                </c:pt>
                <c:pt idx="85">
                  <c:v>4月8日</c:v>
                </c:pt>
                <c:pt idx="86">
                  <c:v>4月9日</c:v>
                </c:pt>
                <c:pt idx="87">
                  <c:v>4月10日</c:v>
                </c:pt>
                <c:pt idx="88">
                  <c:v>4月12日</c:v>
                </c:pt>
                <c:pt idx="89">
                  <c:v>4月13日</c:v>
                </c:pt>
                <c:pt idx="90">
                  <c:v>4月14日</c:v>
                </c:pt>
                <c:pt idx="91">
                  <c:v>4月15日</c:v>
                </c:pt>
                <c:pt idx="92">
                  <c:v>4月16日</c:v>
                </c:pt>
                <c:pt idx="93">
                  <c:v>4月17日</c:v>
                </c:pt>
                <c:pt idx="94">
                  <c:v>4月19日</c:v>
                </c:pt>
                <c:pt idx="95">
                  <c:v>4月20日</c:v>
                </c:pt>
                <c:pt idx="96">
                  <c:v>4月21日</c:v>
                </c:pt>
                <c:pt idx="97">
                  <c:v>4月22日</c:v>
                </c:pt>
                <c:pt idx="98">
                  <c:v>4月23日</c:v>
                </c:pt>
                <c:pt idx="99">
                  <c:v>4月24日</c:v>
                </c:pt>
                <c:pt idx="100">
                  <c:v>4月26日</c:v>
                </c:pt>
                <c:pt idx="101">
                  <c:v>4月27日</c:v>
                </c:pt>
                <c:pt idx="102">
                  <c:v>4月28日</c:v>
                </c:pt>
                <c:pt idx="103">
                  <c:v>4月29日</c:v>
                </c:pt>
                <c:pt idx="104">
                  <c:v>4月30日</c:v>
                </c:pt>
                <c:pt idx="105">
                  <c:v>5月6日</c:v>
                </c:pt>
                <c:pt idx="106">
                  <c:v>5月7日</c:v>
                </c:pt>
                <c:pt idx="107">
                  <c:v>5月8日</c:v>
                </c:pt>
                <c:pt idx="108">
                  <c:v>5月10日</c:v>
                </c:pt>
                <c:pt idx="109">
                  <c:v>5月11日</c:v>
                </c:pt>
                <c:pt idx="110">
                  <c:v>5月12日</c:v>
                </c:pt>
                <c:pt idx="111">
                  <c:v>5月13日</c:v>
                </c:pt>
                <c:pt idx="112">
                  <c:v>5月14日</c:v>
                </c:pt>
                <c:pt idx="113">
                  <c:v>5月15日</c:v>
                </c:pt>
                <c:pt idx="114">
                  <c:v>5月17日</c:v>
                </c:pt>
                <c:pt idx="115">
                  <c:v>5月18日</c:v>
                </c:pt>
                <c:pt idx="116">
                  <c:v>5月19日</c:v>
                </c:pt>
                <c:pt idx="117">
                  <c:v>5月20日</c:v>
                </c:pt>
                <c:pt idx="118">
                  <c:v>5月21日</c:v>
                </c:pt>
                <c:pt idx="119">
                  <c:v>5月22日</c:v>
                </c:pt>
                <c:pt idx="120">
                  <c:v>5月24日</c:v>
                </c:pt>
                <c:pt idx="121">
                  <c:v>5月25日</c:v>
                </c:pt>
                <c:pt idx="122">
                  <c:v>5月26日</c:v>
                </c:pt>
                <c:pt idx="123">
                  <c:v>5月27日</c:v>
                </c:pt>
                <c:pt idx="124">
                  <c:v>5月28日</c:v>
                </c:pt>
                <c:pt idx="125">
                  <c:v>5月29日</c:v>
                </c:pt>
                <c:pt idx="126">
                  <c:v>5月31日</c:v>
                </c:pt>
                <c:pt idx="127">
                  <c:v>6月1日</c:v>
                </c:pt>
                <c:pt idx="128">
                  <c:v>6月2日</c:v>
                </c:pt>
                <c:pt idx="129">
                  <c:v>6月3日</c:v>
                </c:pt>
                <c:pt idx="130">
                  <c:v>6月4日</c:v>
                </c:pt>
                <c:pt idx="131">
                  <c:v>6月5日</c:v>
                </c:pt>
                <c:pt idx="132">
                  <c:v>6月7日</c:v>
                </c:pt>
                <c:pt idx="133">
                  <c:v>6月8日</c:v>
                </c:pt>
                <c:pt idx="134">
                  <c:v>6月9日</c:v>
                </c:pt>
                <c:pt idx="135">
                  <c:v>6月10日</c:v>
                </c:pt>
                <c:pt idx="136">
                  <c:v>6月11日</c:v>
                </c:pt>
                <c:pt idx="137">
                  <c:v>6月12日</c:v>
                </c:pt>
                <c:pt idx="138">
                  <c:v>6月15日</c:v>
                </c:pt>
                <c:pt idx="139">
                  <c:v>6月16日</c:v>
                </c:pt>
                <c:pt idx="140">
                  <c:v>6月17日</c:v>
                </c:pt>
                <c:pt idx="141">
                  <c:v>6月18日</c:v>
                </c:pt>
                <c:pt idx="142">
                  <c:v>6月19日</c:v>
                </c:pt>
                <c:pt idx="143">
                  <c:v>6月21日</c:v>
                </c:pt>
                <c:pt idx="144">
                  <c:v>6月22日</c:v>
                </c:pt>
                <c:pt idx="145">
                  <c:v>6月23日</c:v>
                </c:pt>
                <c:pt idx="146">
                  <c:v>6月24日</c:v>
                </c:pt>
                <c:pt idx="147">
                  <c:v>6月25日</c:v>
                </c:pt>
                <c:pt idx="148">
                  <c:v>6月28日</c:v>
                </c:pt>
                <c:pt idx="149">
                  <c:v>6月29日</c:v>
                </c:pt>
                <c:pt idx="150">
                  <c:v>6月30日</c:v>
                </c:pt>
                <c:pt idx="151">
                  <c:v>7月1日</c:v>
                </c:pt>
                <c:pt idx="152">
                  <c:v>7月2日</c:v>
                </c:pt>
                <c:pt idx="153">
                  <c:v>7月3日</c:v>
                </c:pt>
                <c:pt idx="154">
                  <c:v>7月5日</c:v>
                </c:pt>
                <c:pt idx="155">
                  <c:v>7月6日</c:v>
                </c:pt>
                <c:pt idx="156">
                  <c:v>7月7日</c:v>
                </c:pt>
                <c:pt idx="157">
                  <c:v>7月8日</c:v>
                </c:pt>
                <c:pt idx="158">
                  <c:v>7月9日</c:v>
                </c:pt>
                <c:pt idx="159">
                  <c:v>7月10日</c:v>
                </c:pt>
                <c:pt idx="160">
                  <c:v>7月12日</c:v>
                </c:pt>
                <c:pt idx="161">
                  <c:v>7月13日</c:v>
                </c:pt>
                <c:pt idx="162">
                  <c:v>7月14日</c:v>
                </c:pt>
                <c:pt idx="163">
                  <c:v>7月15日</c:v>
                </c:pt>
                <c:pt idx="164">
                  <c:v>7月16日</c:v>
                </c:pt>
                <c:pt idx="165">
                  <c:v>7月17日</c:v>
                </c:pt>
                <c:pt idx="166">
                  <c:v>7月19日</c:v>
                </c:pt>
                <c:pt idx="167">
                  <c:v>7月20日</c:v>
                </c:pt>
                <c:pt idx="168">
                  <c:v>7月21日</c:v>
                </c:pt>
                <c:pt idx="169">
                  <c:v>7月22日</c:v>
                </c:pt>
                <c:pt idx="170">
                  <c:v>7月23日</c:v>
                </c:pt>
                <c:pt idx="171">
                  <c:v>7月24日</c:v>
                </c:pt>
                <c:pt idx="172">
                  <c:v>7月26日</c:v>
                </c:pt>
                <c:pt idx="173">
                  <c:v>7月27日</c:v>
                </c:pt>
                <c:pt idx="174">
                  <c:v>7月28日</c:v>
                </c:pt>
                <c:pt idx="175">
                  <c:v>7月29日</c:v>
                </c:pt>
                <c:pt idx="176">
                  <c:v>7月30日</c:v>
                </c:pt>
                <c:pt idx="177">
                  <c:v>7月31日</c:v>
                </c:pt>
                <c:pt idx="178">
                  <c:v>8月3日</c:v>
                </c:pt>
                <c:pt idx="179">
                  <c:v>8月4日</c:v>
                </c:pt>
                <c:pt idx="180">
                  <c:v>8月5日</c:v>
                </c:pt>
                <c:pt idx="181">
                  <c:v>8月6日</c:v>
                </c:pt>
                <c:pt idx="182">
                  <c:v>8月7日</c:v>
                </c:pt>
                <c:pt idx="183">
                  <c:v>8月10日</c:v>
                </c:pt>
                <c:pt idx="184">
                  <c:v>8月11日</c:v>
                </c:pt>
                <c:pt idx="185">
                  <c:v>8月12日</c:v>
                </c:pt>
                <c:pt idx="186">
                  <c:v>8月13日</c:v>
                </c:pt>
                <c:pt idx="187">
                  <c:v>8月14日</c:v>
                </c:pt>
                <c:pt idx="188">
                  <c:v>8月17日</c:v>
                </c:pt>
                <c:pt idx="189">
                  <c:v>8月18日</c:v>
                </c:pt>
                <c:pt idx="190">
                  <c:v>8月19日</c:v>
                </c:pt>
                <c:pt idx="191">
                  <c:v>8月20日</c:v>
                </c:pt>
                <c:pt idx="192">
                  <c:v>8月21日</c:v>
                </c:pt>
                <c:pt idx="193">
                  <c:v>8月24日</c:v>
                </c:pt>
                <c:pt idx="194">
                  <c:v>8月25日</c:v>
                </c:pt>
                <c:pt idx="195">
                  <c:v>8月26日</c:v>
                </c:pt>
                <c:pt idx="196">
                  <c:v>8月27日</c:v>
                </c:pt>
                <c:pt idx="197">
                  <c:v>8月28日</c:v>
                </c:pt>
                <c:pt idx="198">
                  <c:v>8月31日</c:v>
                </c:pt>
                <c:pt idx="199">
                  <c:v>9月1日</c:v>
                </c:pt>
                <c:pt idx="200">
                  <c:v>9月2日</c:v>
                </c:pt>
                <c:pt idx="201">
                  <c:v>9月3日</c:v>
                </c:pt>
                <c:pt idx="202">
                  <c:v>9月4日</c:v>
                </c:pt>
                <c:pt idx="203">
                  <c:v>9月7日</c:v>
                </c:pt>
                <c:pt idx="204">
                  <c:v>9月8日</c:v>
                </c:pt>
                <c:pt idx="205">
                  <c:v>9月9日</c:v>
                </c:pt>
                <c:pt idx="206">
                  <c:v>9月10日</c:v>
                </c:pt>
                <c:pt idx="207">
                  <c:v>9月11日</c:v>
                </c:pt>
                <c:pt idx="208">
                  <c:v>9月14日</c:v>
                </c:pt>
                <c:pt idx="209">
                  <c:v>9月15日</c:v>
                </c:pt>
                <c:pt idx="210">
                  <c:v>9月16日</c:v>
                </c:pt>
                <c:pt idx="211">
                  <c:v>9月17日</c:v>
                </c:pt>
                <c:pt idx="212">
                  <c:v>9月18日</c:v>
                </c:pt>
                <c:pt idx="213">
                  <c:v>9月21日</c:v>
                </c:pt>
                <c:pt idx="214">
                  <c:v>9月22日</c:v>
                </c:pt>
                <c:pt idx="215">
                  <c:v>9月23日</c:v>
                </c:pt>
                <c:pt idx="216">
                  <c:v>9月24日</c:v>
                </c:pt>
                <c:pt idx="217">
                  <c:v>9月25日</c:v>
                </c:pt>
                <c:pt idx="218">
                  <c:v>9月28日</c:v>
                </c:pt>
                <c:pt idx="219">
                  <c:v>9月29日</c:v>
                </c:pt>
                <c:pt idx="220">
                  <c:v>9月30日</c:v>
                </c:pt>
                <c:pt idx="221">
                  <c:v>10月9日</c:v>
                </c:pt>
                <c:pt idx="222">
                  <c:v>10月12日</c:v>
                </c:pt>
                <c:pt idx="223">
                  <c:v>10月13日</c:v>
                </c:pt>
                <c:pt idx="224">
                  <c:v>10月14日</c:v>
                </c:pt>
                <c:pt idx="225">
                  <c:v>10月15日</c:v>
                </c:pt>
                <c:pt idx="226">
                  <c:v>10月16日</c:v>
                </c:pt>
                <c:pt idx="227">
                  <c:v>10月17日</c:v>
                </c:pt>
                <c:pt idx="228">
                  <c:v>10月18日</c:v>
                </c:pt>
                <c:pt idx="229">
                  <c:v>10月19日</c:v>
                </c:pt>
                <c:pt idx="230">
                  <c:v>10月20日</c:v>
                </c:pt>
                <c:pt idx="231">
                  <c:v>10月21日</c:v>
                </c:pt>
                <c:pt idx="232">
                  <c:v>10月22日</c:v>
                </c:pt>
                <c:pt idx="233">
                  <c:v>10月23日</c:v>
                </c:pt>
                <c:pt idx="234">
                  <c:v>10月24日</c:v>
                </c:pt>
                <c:pt idx="235">
                  <c:v>10月25日</c:v>
                </c:pt>
                <c:pt idx="236">
                  <c:v>10月26日</c:v>
                </c:pt>
                <c:pt idx="237">
                  <c:v>10月27日</c:v>
                </c:pt>
                <c:pt idx="238">
                  <c:v>10月28日</c:v>
                </c:pt>
                <c:pt idx="239">
                  <c:v>10月29日</c:v>
                </c:pt>
                <c:pt idx="240">
                  <c:v>10月30日</c:v>
                </c:pt>
                <c:pt idx="241">
                  <c:v>10月31日</c:v>
                </c:pt>
                <c:pt idx="242">
                  <c:v>11月1日</c:v>
                </c:pt>
                <c:pt idx="243">
                  <c:v>11月2日</c:v>
                </c:pt>
                <c:pt idx="244">
                  <c:v>11月3日</c:v>
                </c:pt>
                <c:pt idx="245">
                  <c:v>11月4日</c:v>
                </c:pt>
                <c:pt idx="246">
                  <c:v>11月5日</c:v>
                </c:pt>
                <c:pt idx="247">
                  <c:v>11月6日</c:v>
                </c:pt>
                <c:pt idx="248">
                  <c:v>11月7日</c:v>
                </c:pt>
                <c:pt idx="249">
                  <c:v>11月8日</c:v>
                </c:pt>
                <c:pt idx="250">
                  <c:v>11月9日</c:v>
                </c:pt>
                <c:pt idx="251">
                  <c:v>11月10日</c:v>
                </c:pt>
                <c:pt idx="252">
                  <c:v>11月11日</c:v>
                </c:pt>
                <c:pt idx="253">
                  <c:v>11月12日</c:v>
                </c:pt>
                <c:pt idx="254">
                  <c:v>11月13日</c:v>
                </c:pt>
                <c:pt idx="255">
                  <c:v>11月14日</c:v>
                </c:pt>
                <c:pt idx="256">
                  <c:v>11月15日</c:v>
                </c:pt>
                <c:pt idx="257">
                  <c:v>11月16日</c:v>
                </c:pt>
                <c:pt idx="258">
                  <c:v>11月17日</c:v>
                </c:pt>
                <c:pt idx="259">
                  <c:v>11月18日</c:v>
                </c:pt>
                <c:pt idx="260">
                  <c:v>11月19日</c:v>
                </c:pt>
                <c:pt idx="261">
                  <c:v>11月20日</c:v>
                </c:pt>
                <c:pt idx="262">
                  <c:v>11月21日</c:v>
                </c:pt>
                <c:pt idx="263">
                  <c:v>11月22日</c:v>
                </c:pt>
                <c:pt idx="264">
                  <c:v>11月23日</c:v>
                </c:pt>
                <c:pt idx="265">
                  <c:v>11月24日</c:v>
                </c:pt>
                <c:pt idx="266">
                  <c:v>11月25日</c:v>
                </c:pt>
                <c:pt idx="267">
                  <c:v>11月26日</c:v>
                </c:pt>
                <c:pt idx="268">
                  <c:v>11月27日</c:v>
                </c:pt>
                <c:pt idx="269">
                  <c:v>11月28日</c:v>
                </c:pt>
                <c:pt idx="270">
                  <c:v>11月29日</c:v>
                </c:pt>
                <c:pt idx="271">
                  <c:v>11月30日</c:v>
                </c:pt>
                <c:pt idx="272">
                  <c:v>12月1日</c:v>
                </c:pt>
                <c:pt idx="273">
                  <c:v>12月2日</c:v>
                </c:pt>
                <c:pt idx="274">
                  <c:v>12月3日</c:v>
                </c:pt>
                <c:pt idx="275">
                  <c:v>12月4日</c:v>
                </c:pt>
                <c:pt idx="276">
                  <c:v>12月5日</c:v>
                </c:pt>
                <c:pt idx="277">
                  <c:v>12月6日</c:v>
                </c:pt>
                <c:pt idx="278">
                  <c:v>12月7日</c:v>
                </c:pt>
                <c:pt idx="279">
                  <c:v>12月8日</c:v>
                </c:pt>
                <c:pt idx="280">
                  <c:v>12月9日</c:v>
                </c:pt>
                <c:pt idx="281">
                  <c:v>12月10日</c:v>
                </c:pt>
                <c:pt idx="282">
                  <c:v>12月11日</c:v>
                </c:pt>
                <c:pt idx="283">
                  <c:v>12月12日</c:v>
                </c:pt>
                <c:pt idx="284">
                  <c:v>12月13日</c:v>
                </c:pt>
                <c:pt idx="285">
                  <c:v>12月14日</c:v>
                </c:pt>
                <c:pt idx="286">
                  <c:v>12月15日</c:v>
                </c:pt>
                <c:pt idx="287">
                  <c:v>12月16日</c:v>
                </c:pt>
                <c:pt idx="288">
                  <c:v>12月17日</c:v>
                </c:pt>
                <c:pt idx="289">
                  <c:v>12月18日</c:v>
                </c:pt>
                <c:pt idx="290">
                  <c:v>12月19日</c:v>
                </c:pt>
                <c:pt idx="291">
                  <c:v>12月20日</c:v>
                </c:pt>
                <c:pt idx="292">
                  <c:v>12月21日</c:v>
                </c:pt>
                <c:pt idx="293">
                  <c:v>12月22日</c:v>
                </c:pt>
                <c:pt idx="294">
                  <c:v>12月23日</c:v>
                </c:pt>
                <c:pt idx="295">
                  <c:v>12月24日</c:v>
                </c:pt>
                <c:pt idx="296">
                  <c:v>12月25日</c:v>
                </c:pt>
                <c:pt idx="297">
                  <c:v>12月26日</c:v>
                </c:pt>
                <c:pt idx="298">
                  <c:v>12月27日</c:v>
                </c:pt>
                <c:pt idx="299">
                  <c:v>12月28日</c:v>
                </c:pt>
                <c:pt idx="300">
                  <c:v>12月29日</c:v>
                </c:pt>
                <c:pt idx="301">
                  <c:v>12月30日</c:v>
                </c:pt>
                <c:pt idx="302">
                  <c:v>12月31日</c:v>
                </c:pt>
              </c:strCache>
            </c:strRef>
          </c:cat>
          <c:val>
            <c:numRef>
              <c:f>不锈钢季节性走势!$I$6:$I$309</c:f>
              <c:numCache>
                <c:formatCode>General</c:formatCode>
                <c:ptCount val="303"/>
                <c:pt idx="2">
                  <c:v>13735</c:v>
                </c:pt>
                <c:pt idx="3">
                  <c:v>13960</c:v>
                </c:pt>
                <c:pt idx="4">
                  <c:v>14030</c:v>
                </c:pt>
                <c:pt idx="5">
                  <c:v>14725</c:v>
                </c:pt>
                <c:pt idx="6">
                  <c:v>14445</c:v>
                </c:pt>
                <c:pt idx="9">
                  <c:v>13930</c:v>
                </c:pt>
                <c:pt idx="10">
                  <c:v>13905</c:v>
                </c:pt>
                <c:pt idx="11">
                  <c:v>13910</c:v>
                </c:pt>
                <c:pt idx="12">
                  <c:v>13935</c:v>
                </c:pt>
                <c:pt idx="13">
                  <c:v>13970</c:v>
                </c:pt>
                <c:pt idx="16">
                  <c:v>14335</c:v>
                </c:pt>
                <c:pt idx="17">
                  <c:v>14300</c:v>
                </c:pt>
                <c:pt idx="18">
                  <c:v>14405</c:v>
                </c:pt>
                <c:pt idx="19">
                  <c:v>14400</c:v>
                </c:pt>
                <c:pt idx="20">
                  <c:v>14085</c:v>
                </c:pt>
                <c:pt idx="22">
                  <c:v>14365</c:v>
                </c:pt>
                <c:pt idx="23">
                  <c:v>14450</c:v>
                </c:pt>
                <c:pt idx="24">
                  <c:v>14360</c:v>
                </c:pt>
                <c:pt idx="25">
                  <c:v>14215</c:v>
                </c:pt>
                <c:pt idx="26">
                  <c:v>14260</c:v>
                </c:pt>
                <c:pt idx="27">
                  <c:v>14450</c:v>
                </c:pt>
                <c:pt idx="28">
                  <c:v>14230</c:v>
                </c:pt>
                <c:pt idx="29">
                  <c:v>14185</c:v>
                </c:pt>
                <c:pt idx="30">
                  <c:v>14285</c:v>
                </c:pt>
                <c:pt idx="31">
                  <c:v>14380</c:v>
                </c:pt>
                <c:pt idx="34">
                  <c:v>14460</c:v>
                </c:pt>
                <c:pt idx="35">
                  <c:v>14460</c:v>
                </c:pt>
                <c:pt idx="36">
                  <c:v>14490</c:v>
                </c:pt>
                <c:pt idx="42">
                  <c:v>14860</c:v>
                </c:pt>
                <c:pt idx="43">
                  <c:v>15330</c:v>
                </c:pt>
                <c:pt idx="46">
                  <c:v>15280</c:v>
                </c:pt>
                <c:pt idx="47">
                  <c:v>15330</c:v>
                </c:pt>
                <c:pt idx="48">
                  <c:v>15195</c:v>
                </c:pt>
                <c:pt idx="49">
                  <c:v>15500</c:v>
                </c:pt>
                <c:pt idx="50">
                  <c:v>15005</c:v>
                </c:pt>
                <c:pt idx="53">
                  <c:v>15060</c:v>
                </c:pt>
                <c:pt idx="54">
                  <c:v>14900</c:v>
                </c:pt>
                <c:pt idx="55">
                  <c:v>14685</c:v>
                </c:pt>
                <c:pt idx="56">
                  <c:v>13990</c:v>
                </c:pt>
                <c:pt idx="57">
                  <c:v>14235</c:v>
                </c:pt>
                <c:pt idx="59">
                  <c:v>14170</c:v>
                </c:pt>
                <c:pt idx="60">
                  <c:v>13945</c:v>
                </c:pt>
                <c:pt idx="61">
                  <c:v>13850</c:v>
                </c:pt>
                <c:pt idx="62">
                  <c:v>14070</c:v>
                </c:pt>
                <c:pt idx="63">
                  <c:v>13950</c:v>
                </c:pt>
                <c:pt idx="65">
                  <c:v>14045</c:v>
                </c:pt>
                <c:pt idx="66">
                  <c:v>13935</c:v>
                </c:pt>
                <c:pt idx="67">
                  <c:v>13955</c:v>
                </c:pt>
                <c:pt idx="68">
                  <c:v>14030</c:v>
                </c:pt>
                <c:pt idx="69">
                  <c:v>13965</c:v>
                </c:pt>
                <c:pt idx="71">
                  <c:v>14190</c:v>
                </c:pt>
                <c:pt idx="72">
                  <c:v>14300</c:v>
                </c:pt>
                <c:pt idx="73">
                  <c:v>14235</c:v>
                </c:pt>
                <c:pt idx="74">
                  <c:v>14280</c:v>
                </c:pt>
                <c:pt idx="75">
                  <c:v>14460</c:v>
                </c:pt>
                <c:pt idx="77">
                  <c:v>14500</c:v>
                </c:pt>
                <c:pt idx="78">
                  <c:v>14695</c:v>
                </c:pt>
                <c:pt idx="79">
                  <c:v>14415</c:v>
                </c:pt>
                <c:pt idx="80">
                  <c:v>14285</c:v>
                </c:pt>
                <c:pt idx="81">
                  <c:v>14275</c:v>
                </c:pt>
                <c:pt idx="83">
                  <c:v>14310</c:v>
                </c:pt>
                <c:pt idx="84">
                  <c:v>14470</c:v>
                </c:pt>
                <c:pt idx="85">
                  <c:v>14475</c:v>
                </c:pt>
                <c:pt idx="86">
                  <c:v>14400</c:v>
                </c:pt>
                <c:pt idx="88">
                  <c:v>14060</c:v>
                </c:pt>
                <c:pt idx="89">
                  <c:v>13965</c:v>
                </c:pt>
                <c:pt idx="90">
                  <c:v>13845</c:v>
                </c:pt>
                <c:pt idx="91">
                  <c:v>13845</c:v>
                </c:pt>
                <c:pt idx="92">
                  <c:v>13925</c:v>
                </c:pt>
                <c:pt idx="94">
                  <c:v>13950</c:v>
                </c:pt>
                <c:pt idx="95">
                  <c:v>13955</c:v>
                </c:pt>
                <c:pt idx="96">
                  <c:v>13915</c:v>
                </c:pt>
                <c:pt idx="97">
                  <c:v>13840</c:v>
                </c:pt>
                <c:pt idx="98">
                  <c:v>14005</c:v>
                </c:pt>
                <c:pt idx="100">
                  <c:v>14190</c:v>
                </c:pt>
                <c:pt idx="101">
                  <c:v>14520</c:v>
                </c:pt>
                <c:pt idx="102">
                  <c:v>14660</c:v>
                </c:pt>
                <c:pt idx="103">
                  <c:v>14510</c:v>
                </c:pt>
                <c:pt idx="104">
                  <c:v>14495</c:v>
                </c:pt>
                <c:pt idx="105">
                  <c:v>15130</c:v>
                </c:pt>
                <c:pt idx="106">
                  <c:v>14980</c:v>
                </c:pt>
                <c:pt idx="108">
                  <c:v>15295</c:v>
                </c:pt>
                <c:pt idx="109">
                  <c:v>15395</c:v>
                </c:pt>
                <c:pt idx="110">
                  <c:v>15580</c:v>
                </c:pt>
                <c:pt idx="111">
                  <c:v>15260</c:v>
                </c:pt>
                <c:pt idx="112">
                  <c:v>15110</c:v>
                </c:pt>
                <c:pt idx="114">
                  <c:v>15285</c:v>
                </c:pt>
                <c:pt idx="115">
                  <c:v>15645</c:v>
                </c:pt>
                <c:pt idx="116">
                  <c:v>15565</c:v>
                </c:pt>
                <c:pt idx="117">
                  <c:v>15130</c:v>
                </c:pt>
                <c:pt idx="118">
                  <c:v>15165</c:v>
                </c:pt>
                <c:pt idx="120">
                  <c:v>15000</c:v>
                </c:pt>
                <c:pt idx="121">
                  <c:v>14920</c:v>
                </c:pt>
                <c:pt idx="122">
                  <c:v>14880</c:v>
                </c:pt>
                <c:pt idx="123">
                  <c:v>15090</c:v>
                </c:pt>
                <c:pt idx="124">
                  <c:v>15495</c:v>
                </c:pt>
                <c:pt idx="126">
                  <c:v>15750</c:v>
                </c:pt>
                <c:pt idx="127">
                  <c:v>16165</c:v>
                </c:pt>
                <c:pt idx="128">
                  <c:v>16125</c:v>
                </c:pt>
                <c:pt idx="129">
                  <c:v>16090</c:v>
                </c:pt>
                <c:pt idx="130">
                  <c:v>15535</c:v>
                </c:pt>
                <c:pt idx="132">
                  <c:v>15530</c:v>
                </c:pt>
                <c:pt idx="133">
                  <c:v>15460</c:v>
                </c:pt>
                <c:pt idx="134">
                  <c:v>15810</c:v>
                </c:pt>
                <c:pt idx="135">
                  <c:v>15905</c:v>
                </c:pt>
                <c:pt idx="136">
                  <c:v>16585</c:v>
                </c:pt>
                <c:pt idx="138">
                  <c:v>16390</c:v>
                </c:pt>
                <c:pt idx="139">
                  <c:v>16075</c:v>
                </c:pt>
                <c:pt idx="140">
                  <c:v>16160</c:v>
                </c:pt>
                <c:pt idx="141">
                  <c:v>16155</c:v>
                </c:pt>
                <c:pt idx="143">
                  <c:v>16080</c:v>
                </c:pt>
                <c:pt idx="144">
                  <c:v>16435</c:v>
                </c:pt>
                <c:pt idx="145">
                  <c:v>16365</c:v>
                </c:pt>
                <c:pt idx="146">
                  <c:v>16615</c:v>
                </c:pt>
                <c:pt idx="147">
                  <c:v>16750</c:v>
                </c:pt>
                <c:pt idx="148">
                  <c:v>16645</c:v>
                </c:pt>
                <c:pt idx="149">
                  <c:v>16555</c:v>
                </c:pt>
                <c:pt idx="150">
                  <c:v>16830</c:v>
                </c:pt>
                <c:pt idx="151">
                  <c:v>16550</c:v>
                </c:pt>
                <c:pt idx="152">
                  <c:v>16330</c:v>
                </c:pt>
                <c:pt idx="154">
                  <c:v>16665</c:v>
                </c:pt>
                <c:pt idx="155">
                  <c:v>16880</c:v>
                </c:pt>
                <c:pt idx="156">
                  <c:v>16825</c:v>
                </c:pt>
                <c:pt idx="157">
                  <c:v>17135</c:v>
                </c:pt>
                <c:pt idx="158">
                  <c:v>17360</c:v>
                </c:pt>
                <c:pt idx="160">
                  <c:v>17305</c:v>
                </c:pt>
                <c:pt idx="161">
                  <c:v>17400</c:v>
                </c:pt>
                <c:pt idx="162">
                  <c:v>17890</c:v>
                </c:pt>
                <c:pt idx="163">
                  <c:v>18150</c:v>
                </c:pt>
                <c:pt idx="164">
                  <c:v>18740</c:v>
                </c:pt>
                <c:pt idx="166">
                  <c:v>18705</c:v>
                </c:pt>
                <c:pt idx="167">
                  <c:v>18490</c:v>
                </c:pt>
                <c:pt idx="168">
                  <c:v>18375</c:v>
                </c:pt>
                <c:pt idx="169">
                  <c:v>18575</c:v>
                </c:pt>
                <c:pt idx="170">
                  <c:v>19320</c:v>
                </c:pt>
                <c:pt idx="172">
                  <c:v>19540</c:v>
                </c:pt>
                <c:pt idx="173">
                  <c:v>19190</c:v>
                </c:pt>
                <c:pt idx="174">
                  <c:v>19120</c:v>
                </c:pt>
                <c:pt idx="175">
                  <c:v>19755</c:v>
                </c:pt>
                <c:pt idx="176">
                  <c:v>19995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32F-4D5B-9EF9-54BE745490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3333487"/>
        <c:axId val="453328495"/>
      </c:lineChart>
      <c:catAx>
        <c:axId val="4533334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53328495"/>
        <c:crosses val="autoZero"/>
        <c:auto val="1"/>
        <c:lblAlgn val="ctr"/>
        <c:lblOffset val="100"/>
        <c:noMultiLvlLbl val="0"/>
      </c:catAx>
      <c:valAx>
        <c:axId val="453328495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533334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span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[不锈钢基础数据.xlsx]不锈钢出口!数据透视表1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不锈钢出口!$E$3:$E$4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不锈钢出口!$D$5:$D$17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不锈钢出口!$E$5:$E$17</c:f>
              <c:numCache>
                <c:formatCode>General</c:formatCode>
                <c:ptCount val="12"/>
                <c:pt idx="0">
                  <c:v>286123.05099999998</c:v>
                </c:pt>
                <c:pt idx="1">
                  <c:v>223749.51300000001</c:v>
                </c:pt>
                <c:pt idx="2">
                  <c:v>346446.42499999999</c:v>
                </c:pt>
                <c:pt idx="3">
                  <c:v>364528.27600000001</c:v>
                </c:pt>
                <c:pt idx="4">
                  <c:v>406476.80900000001</c:v>
                </c:pt>
                <c:pt idx="5">
                  <c:v>398583.19300000003</c:v>
                </c:pt>
                <c:pt idx="6">
                  <c:v>345678.79</c:v>
                </c:pt>
                <c:pt idx="7">
                  <c:v>379515.64500000002</c:v>
                </c:pt>
                <c:pt idx="8">
                  <c:v>269939.88400000002</c:v>
                </c:pt>
                <c:pt idx="9">
                  <c:v>273591.98100000003</c:v>
                </c:pt>
                <c:pt idx="10">
                  <c:v>310350.94400000002</c:v>
                </c:pt>
                <c:pt idx="11">
                  <c:v>325343.027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0F-4E41-956B-870FB2DA0471}"/>
            </c:ext>
          </c:extLst>
        </c:ser>
        <c:ser>
          <c:idx val="1"/>
          <c:order val="1"/>
          <c:tx>
            <c:strRef>
              <c:f>不锈钢出口!$F$3:$F$4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不锈钢出口!$D$5:$D$17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不锈钢出口!$F$5:$F$17</c:f>
              <c:numCache>
                <c:formatCode>General</c:formatCode>
                <c:ptCount val="12"/>
                <c:pt idx="0">
                  <c:v>359478.97899999999</c:v>
                </c:pt>
                <c:pt idx="1">
                  <c:v>307215.84100000001</c:v>
                </c:pt>
                <c:pt idx="2">
                  <c:v>361291.31300000002</c:v>
                </c:pt>
                <c:pt idx="3">
                  <c:v>375805.68</c:v>
                </c:pt>
                <c:pt idx="4">
                  <c:v>402999.49800000002</c:v>
                </c:pt>
                <c:pt idx="5">
                  <c:v>359238.41100000002</c:v>
                </c:pt>
                <c:pt idx="6">
                  <c:v>336519.80200000003</c:v>
                </c:pt>
                <c:pt idx="7">
                  <c:v>308626.27299999999</c:v>
                </c:pt>
                <c:pt idx="8">
                  <c:v>313054.53700000001</c:v>
                </c:pt>
                <c:pt idx="9">
                  <c:v>277845.337</c:v>
                </c:pt>
                <c:pt idx="10">
                  <c:v>303327.81</c:v>
                </c:pt>
                <c:pt idx="11">
                  <c:v>280205.891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10F-4E41-956B-870FB2DA0471}"/>
            </c:ext>
          </c:extLst>
        </c:ser>
        <c:ser>
          <c:idx val="2"/>
          <c:order val="2"/>
          <c:tx>
            <c:strRef>
              <c:f>不锈钢出口!$G$3:$G$4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不锈钢出口!$D$5:$D$17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不锈钢出口!$G$5:$G$17</c:f>
              <c:numCache>
                <c:formatCode>General</c:formatCode>
                <c:ptCount val="12"/>
                <c:pt idx="0">
                  <c:v>319559.67999999999</c:v>
                </c:pt>
                <c:pt idx="1">
                  <c:v>182585.41200000001</c:v>
                </c:pt>
                <c:pt idx="2">
                  <c:v>295102.25199999998</c:v>
                </c:pt>
                <c:pt idx="3">
                  <c:v>298631.511</c:v>
                </c:pt>
                <c:pt idx="4">
                  <c:v>319163.04499999998</c:v>
                </c:pt>
                <c:pt idx="5">
                  <c:v>283704.42800000001</c:v>
                </c:pt>
                <c:pt idx="6">
                  <c:v>329781.962</c:v>
                </c:pt>
                <c:pt idx="7">
                  <c:v>341577.45299999998</c:v>
                </c:pt>
                <c:pt idx="8">
                  <c:v>322212.06300000002</c:v>
                </c:pt>
                <c:pt idx="9">
                  <c:v>314824.96000000002</c:v>
                </c:pt>
                <c:pt idx="10">
                  <c:v>328931.82799999998</c:v>
                </c:pt>
                <c:pt idx="11">
                  <c:v>321567.22899999999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10F-4E41-956B-870FB2DA0471}"/>
            </c:ext>
          </c:extLst>
        </c:ser>
        <c:ser>
          <c:idx val="3"/>
          <c:order val="3"/>
          <c:tx>
            <c:strRef>
              <c:f>不锈钢出口!$H$3:$H$4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不锈钢出口!$D$5:$D$17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不锈钢出口!$H$5:$H$17</c:f>
              <c:numCache>
                <c:formatCode>General</c:formatCode>
                <c:ptCount val="12"/>
                <c:pt idx="0">
                  <c:v>221090.6</c:v>
                </c:pt>
                <c:pt idx="1">
                  <c:v>221090.6</c:v>
                </c:pt>
                <c:pt idx="2">
                  <c:v>367882.03</c:v>
                </c:pt>
                <c:pt idx="3">
                  <c:v>313126.96600000001</c:v>
                </c:pt>
                <c:pt idx="4">
                  <c:v>252586.92499999999</c:v>
                </c:pt>
                <c:pt idx="5">
                  <c:v>237162.94899999999</c:v>
                </c:pt>
                <c:pt idx="6">
                  <c:v>259097.43799999999</c:v>
                </c:pt>
                <c:pt idx="7">
                  <c:v>269219.77799999999</c:v>
                </c:pt>
                <c:pt idx="8">
                  <c:v>263481.43900000001</c:v>
                </c:pt>
                <c:pt idx="9">
                  <c:v>284460.45400000003</c:v>
                </c:pt>
                <c:pt idx="10">
                  <c:v>347943.86499999999</c:v>
                </c:pt>
                <c:pt idx="11">
                  <c:v>379809.201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10F-4E41-956B-870FB2DA0471}"/>
            </c:ext>
          </c:extLst>
        </c:ser>
        <c:ser>
          <c:idx val="4"/>
          <c:order val="4"/>
          <c:tx>
            <c:strRef>
              <c:f>不锈钢出口!$I$3:$I$4</c:f>
              <c:strCache>
                <c:ptCount val="1"/>
                <c:pt idx="0">
                  <c:v>2021年</c:v>
                </c:pt>
              </c:strCache>
            </c:strRef>
          </c:tx>
          <c:spPr>
            <a:ln w="381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不锈钢出口!$D$5:$D$17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不锈钢出口!$I$5:$I$17</c:f>
              <c:numCache>
                <c:formatCode>General</c:formatCode>
                <c:ptCount val="12"/>
                <c:pt idx="0">
                  <c:v>323318.19699999999</c:v>
                </c:pt>
                <c:pt idx="1">
                  <c:v>238814.69200000001</c:v>
                </c:pt>
                <c:pt idx="2">
                  <c:v>308567.00900000002</c:v>
                </c:pt>
                <c:pt idx="3">
                  <c:v>383188.712</c:v>
                </c:pt>
                <c:pt idx="4">
                  <c:v>340474.17499999999</c:v>
                </c:pt>
                <c:pt idx="5">
                  <c:v>456470.6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10F-4E41-956B-870FB2DA04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11556127"/>
        <c:axId val="1811556543"/>
      </c:lineChart>
      <c:catAx>
        <c:axId val="1811556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11556543"/>
        <c:crosses val="autoZero"/>
        <c:auto val="1"/>
        <c:lblAlgn val="ctr"/>
        <c:lblOffset val="100"/>
        <c:noMultiLvlLbl val="0"/>
      </c:catAx>
      <c:valAx>
        <c:axId val="1811556543"/>
        <c:scaling>
          <c:orientation val="minMax"/>
          <c:min val="1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11556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镍矿价格!$B$2</c:f>
              <c:strCache>
                <c:ptCount val="1"/>
                <c:pt idx="0">
                  <c:v>红土镍矿：菲律宾产：0.9%CIF（美元/湿吨）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镍矿价格!$A$3:$A$636</c:f>
              <c:numCache>
                <c:formatCode>yyyy\-mm\-dd</c:formatCode>
                <c:ptCount val="634"/>
                <c:pt idx="0">
                  <c:v>44407</c:v>
                </c:pt>
                <c:pt idx="1">
                  <c:v>44406</c:v>
                </c:pt>
                <c:pt idx="2">
                  <c:v>44405</c:v>
                </c:pt>
                <c:pt idx="3">
                  <c:v>44404</c:v>
                </c:pt>
                <c:pt idx="4">
                  <c:v>44403</c:v>
                </c:pt>
                <c:pt idx="5">
                  <c:v>44400</c:v>
                </c:pt>
                <c:pt idx="6">
                  <c:v>44399</c:v>
                </c:pt>
                <c:pt idx="7">
                  <c:v>44398</c:v>
                </c:pt>
                <c:pt idx="8">
                  <c:v>44397</c:v>
                </c:pt>
                <c:pt idx="9">
                  <c:v>44396</c:v>
                </c:pt>
                <c:pt idx="10">
                  <c:v>44393</c:v>
                </c:pt>
                <c:pt idx="11">
                  <c:v>44392</c:v>
                </c:pt>
                <c:pt idx="12">
                  <c:v>44391</c:v>
                </c:pt>
                <c:pt idx="13">
                  <c:v>44390</c:v>
                </c:pt>
                <c:pt idx="14">
                  <c:v>44389</c:v>
                </c:pt>
                <c:pt idx="15">
                  <c:v>44386</c:v>
                </c:pt>
                <c:pt idx="16">
                  <c:v>44385</c:v>
                </c:pt>
                <c:pt idx="17">
                  <c:v>44384</c:v>
                </c:pt>
                <c:pt idx="18">
                  <c:v>44383</c:v>
                </c:pt>
                <c:pt idx="19">
                  <c:v>44382</c:v>
                </c:pt>
                <c:pt idx="20">
                  <c:v>44379</c:v>
                </c:pt>
                <c:pt idx="21">
                  <c:v>44378</c:v>
                </c:pt>
                <c:pt idx="22">
                  <c:v>44377</c:v>
                </c:pt>
                <c:pt idx="23">
                  <c:v>44376</c:v>
                </c:pt>
                <c:pt idx="24">
                  <c:v>44375</c:v>
                </c:pt>
                <c:pt idx="25">
                  <c:v>44372</c:v>
                </c:pt>
                <c:pt idx="26">
                  <c:v>44371</c:v>
                </c:pt>
                <c:pt idx="27">
                  <c:v>44370</c:v>
                </c:pt>
                <c:pt idx="28">
                  <c:v>44369</c:v>
                </c:pt>
                <c:pt idx="29">
                  <c:v>44368</c:v>
                </c:pt>
                <c:pt idx="30">
                  <c:v>44365</c:v>
                </c:pt>
                <c:pt idx="31">
                  <c:v>44364</c:v>
                </c:pt>
                <c:pt idx="32">
                  <c:v>44363</c:v>
                </c:pt>
                <c:pt idx="33">
                  <c:v>44362</c:v>
                </c:pt>
                <c:pt idx="34">
                  <c:v>44358</c:v>
                </c:pt>
                <c:pt idx="35">
                  <c:v>44357</c:v>
                </c:pt>
                <c:pt idx="36">
                  <c:v>44356</c:v>
                </c:pt>
                <c:pt idx="37">
                  <c:v>44355</c:v>
                </c:pt>
                <c:pt idx="38">
                  <c:v>44354</c:v>
                </c:pt>
                <c:pt idx="39">
                  <c:v>44351</c:v>
                </c:pt>
                <c:pt idx="40">
                  <c:v>44350</c:v>
                </c:pt>
                <c:pt idx="41">
                  <c:v>44349</c:v>
                </c:pt>
                <c:pt idx="42">
                  <c:v>44348</c:v>
                </c:pt>
                <c:pt idx="43">
                  <c:v>44347</c:v>
                </c:pt>
                <c:pt idx="44">
                  <c:v>44344</c:v>
                </c:pt>
                <c:pt idx="45">
                  <c:v>44343</c:v>
                </c:pt>
                <c:pt idx="46">
                  <c:v>44342</c:v>
                </c:pt>
                <c:pt idx="47">
                  <c:v>44341</c:v>
                </c:pt>
                <c:pt idx="48">
                  <c:v>44340</c:v>
                </c:pt>
                <c:pt idx="49">
                  <c:v>44337</c:v>
                </c:pt>
                <c:pt idx="50">
                  <c:v>44336</c:v>
                </c:pt>
                <c:pt idx="51">
                  <c:v>44335</c:v>
                </c:pt>
                <c:pt idx="52">
                  <c:v>44334</c:v>
                </c:pt>
                <c:pt idx="53">
                  <c:v>44333</c:v>
                </c:pt>
                <c:pt idx="54">
                  <c:v>44330</c:v>
                </c:pt>
                <c:pt idx="55">
                  <c:v>44329</c:v>
                </c:pt>
                <c:pt idx="56">
                  <c:v>44328</c:v>
                </c:pt>
                <c:pt idx="57">
                  <c:v>44327</c:v>
                </c:pt>
                <c:pt idx="58">
                  <c:v>44326</c:v>
                </c:pt>
                <c:pt idx="59">
                  <c:v>44324</c:v>
                </c:pt>
                <c:pt idx="60">
                  <c:v>44323</c:v>
                </c:pt>
                <c:pt idx="61">
                  <c:v>44322</c:v>
                </c:pt>
                <c:pt idx="62">
                  <c:v>44316</c:v>
                </c:pt>
                <c:pt idx="63">
                  <c:v>44315</c:v>
                </c:pt>
                <c:pt idx="64">
                  <c:v>44314</c:v>
                </c:pt>
                <c:pt idx="65">
                  <c:v>44313</c:v>
                </c:pt>
                <c:pt idx="66">
                  <c:v>44312</c:v>
                </c:pt>
                <c:pt idx="67">
                  <c:v>44311</c:v>
                </c:pt>
                <c:pt idx="68">
                  <c:v>44309</c:v>
                </c:pt>
                <c:pt idx="69">
                  <c:v>44308</c:v>
                </c:pt>
                <c:pt idx="70">
                  <c:v>44307</c:v>
                </c:pt>
                <c:pt idx="71">
                  <c:v>44306</c:v>
                </c:pt>
                <c:pt idx="72">
                  <c:v>44305</c:v>
                </c:pt>
                <c:pt idx="73">
                  <c:v>44302</c:v>
                </c:pt>
                <c:pt idx="74">
                  <c:v>44301</c:v>
                </c:pt>
                <c:pt idx="75">
                  <c:v>44300</c:v>
                </c:pt>
                <c:pt idx="76">
                  <c:v>44299</c:v>
                </c:pt>
                <c:pt idx="77">
                  <c:v>44298</c:v>
                </c:pt>
                <c:pt idx="78">
                  <c:v>44295</c:v>
                </c:pt>
                <c:pt idx="79">
                  <c:v>44294</c:v>
                </c:pt>
                <c:pt idx="80">
                  <c:v>44293</c:v>
                </c:pt>
                <c:pt idx="81">
                  <c:v>44292</c:v>
                </c:pt>
                <c:pt idx="82">
                  <c:v>44288</c:v>
                </c:pt>
                <c:pt idx="83">
                  <c:v>44287</c:v>
                </c:pt>
                <c:pt idx="84">
                  <c:v>44286</c:v>
                </c:pt>
                <c:pt idx="85">
                  <c:v>44285</c:v>
                </c:pt>
                <c:pt idx="86">
                  <c:v>44284</c:v>
                </c:pt>
                <c:pt idx="87">
                  <c:v>44281</c:v>
                </c:pt>
                <c:pt idx="88">
                  <c:v>44280</c:v>
                </c:pt>
                <c:pt idx="89">
                  <c:v>44279</c:v>
                </c:pt>
                <c:pt idx="90">
                  <c:v>44278</c:v>
                </c:pt>
                <c:pt idx="91">
                  <c:v>44277</c:v>
                </c:pt>
                <c:pt idx="92">
                  <c:v>44274</c:v>
                </c:pt>
                <c:pt idx="93">
                  <c:v>44273</c:v>
                </c:pt>
                <c:pt idx="94">
                  <c:v>44272</c:v>
                </c:pt>
                <c:pt idx="95">
                  <c:v>44271</c:v>
                </c:pt>
                <c:pt idx="96">
                  <c:v>44270</c:v>
                </c:pt>
                <c:pt idx="97">
                  <c:v>44267</c:v>
                </c:pt>
                <c:pt idx="98">
                  <c:v>44266</c:v>
                </c:pt>
                <c:pt idx="99">
                  <c:v>44265</c:v>
                </c:pt>
                <c:pt idx="100">
                  <c:v>44264</c:v>
                </c:pt>
                <c:pt idx="101">
                  <c:v>44263</c:v>
                </c:pt>
                <c:pt idx="102">
                  <c:v>44260</c:v>
                </c:pt>
                <c:pt idx="103">
                  <c:v>44259</c:v>
                </c:pt>
                <c:pt idx="104">
                  <c:v>44258</c:v>
                </c:pt>
                <c:pt idx="105">
                  <c:v>44257</c:v>
                </c:pt>
                <c:pt idx="106">
                  <c:v>44256</c:v>
                </c:pt>
                <c:pt idx="107">
                  <c:v>44253</c:v>
                </c:pt>
                <c:pt idx="108">
                  <c:v>44252</c:v>
                </c:pt>
                <c:pt idx="109">
                  <c:v>44251</c:v>
                </c:pt>
                <c:pt idx="110">
                  <c:v>44250</c:v>
                </c:pt>
                <c:pt idx="111">
                  <c:v>44249</c:v>
                </c:pt>
                <c:pt idx="112">
                  <c:v>44247</c:v>
                </c:pt>
                <c:pt idx="113">
                  <c:v>44246</c:v>
                </c:pt>
                <c:pt idx="114">
                  <c:v>44245</c:v>
                </c:pt>
                <c:pt idx="115">
                  <c:v>44237</c:v>
                </c:pt>
                <c:pt idx="116">
                  <c:v>44236</c:v>
                </c:pt>
                <c:pt idx="117">
                  <c:v>44235</c:v>
                </c:pt>
                <c:pt idx="118">
                  <c:v>44234</c:v>
                </c:pt>
                <c:pt idx="119">
                  <c:v>44232</c:v>
                </c:pt>
                <c:pt idx="120">
                  <c:v>44231</c:v>
                </c:pt>
                <c:pt idx="121">
                  <c:v>44230</c:v>
                </c:pt>
                <c:pt idx="122">
                  <c:v>44229</c:v>
                </c:pt>
                <c:pt idx="123">
                  <c:v>44228</c:v>
                </c:pt>
                <c:pt idx="124">
                  <c:v>44225</c:v>
                </c:pt>
                <c:pt idx="125">
                  <c:v>44224</c:v>
                </c:pt>
                <c:pt idx="126">
                  <c:v>44223</c:v>
                </c:pt>
                <c:pt idx="127">
                  <c:v>44222</c:v>
                </c:pt>
                <c:pt idx="128">
                  <c:v>44221</c:v>
                </c:pt>
                <c:pt idx="129">
                  <c:v>44218</c:v>
                </c:pt>
                <c:pt idx="130">
                  <c:v>44217</c:v>
                </c:pt>
                <c:pt idx="131">
                  <c:v>44216</c:v>
                </c:pt>
                <c:pt idx="132">
                  <c:v>44215</c:v>
                </c:pt>
                <c:pt idx="133">
                  <c:v>44214</c:v>
                </c:pt>
                <c:pt idx="134">
                  <c:v>44211</c:v>
                </c:pt>
                <c:pt idx="135">
                  <c:v>44210</c:v>
                </c:pt>
                <c:pt idx="136">
                  <c:v>44209</c:v>
                </c:pt>
                <c:pt idx="137">
                  <c:v>44208</c:v>
                </c:pt>
                <c:pt idx="138">
                  <c:v>44207</c:v>
                </c:pt>
                <c:pt idx="139">
                  <c:v>44204</c:v>
                </c:pt>
                <c:pt idx="140">
                  <c:v>44203</c:v>
                </c:pt>
                <c:pt idx="141">
                  <c:v>44202</c:v>
                </c:pt>
                <c:pt idx="142">
                  <c:v>44201</c:v>
                </c:pt>
                <c:pt idx="143">
                  <c:v>44200</c:v>
                </c:pt>
                <c:pt idx="144">
                  <c:v>44196</c:v>
                </c:pt>
                <c:pt idx="145">
                  <c:v>44195</c:v>
                </c:pt>
                <c:pt idx="146">
                  <c:v>44194</c:v>
                </c:pt>
                <c:pt idx="147">
                  <c:v>44193</c:v>
                </c:pt>
                <c:pt idx="148">
                  <c:v>44190</c:v>
                </c:pt>
                <c:pt idx="149">
                  <c:v>44189</c:v>
                </c:pt>
                <c:pt idx="150">
                  <c:v>44188</c:v>
                </c:pt>
                <c:pt idx="151">
                  <c:v>44187</c:v>
                </c:pt>
                <c:pt idx="152">
                  <c:v>44186</c:v>
                </c:pt>
                <c:pt idx="153">
                  <c:v>44183</c:v>
                </c:pt>
                <c:pt idx="154">
                  <c:v>44182</c:v>
                </c:pt>
                <c:pt idx="155">
                  <c:v>44181</c:v>
                </c:pt>
                <c:pt idx="156">
                  <c:v>44180</c:v>
                </c:pt>
                <c:pt idx="157">
                  <c:v>44179</c:v>
                </c:pt>
                <c:pt idx="158">
                  <c:v>44176</c:v>
                </c:pt>
                <c:pt idx="159">
                  <c:v>44175</c:v>
                </c:pt>
                <c:pt idx="160">
                  <c:v>44174</c:v>
                </c:pt>
                <c:pt idx="161">
                  <c:v>44173</c:v>
                </c:pt>
                <c:pt idx="162">
                  <c:v>44172</c:v>
                </c:pt>
                <c:pt idx="163">
                  <c:v>44169</c:v>
                </c:pt>
                <c:pt idx="164">
                  <c:v>44168</c:v>
                </c:pt>
                <c:pt idx="165">
                  <c:v>44167</c:v>
                </c:pt>
                <c:pt idx="166">
                  <c:v>44166</c:v>
                </c:pt>
                <c:pt idx="167">
                  <c:v>44165</c:v>
                </c:pt>
                <c:pt idx="168">
                  <c:v>44162</c:v>
                </c:pt>
                <c:pt idx="169">
                  <c:v>44161</c:v>
                </c:pt>
                <c:pt idx="170">
                  <c:v>44160</c:v>
                </c:pt>
                <c:pt idx="171">
                  <c:v>44159</c:v>
                </c:pt>
                <c:pt idx="172">
                  <c:v>44158</c:v>
                </c:pt>
                <c:pt idx="173">
                  <c:v>44155</c:v>
                </c:pt>
                <c:pt idx="174">
                  <c:v>44154</c:v>
                </c:pt>
                <c:pt idx="175">
                  <c:v>44153</c:v>
                </c:pt>
                <c:pt idx="176">
                  <c:v>44152</c:v>
                </c:pt>
                <c:pt idx="177">
                  <c:v>44151</c:v>
                </c:pt>
                <c:pt idx="178">
                  <c:v>44148</c:v>
                </c:pt>
                <c:pt idx="179">
                  <c:v>44147</c:v>
                </c:pt>
                <c:pt idx="180">
                  <c:v>44146</c:v>
                </c:pt>
                <c:pt idx="181">
                  <c:v>44145</c:v>
                </c:pt>
                <c:pt idx="182">
                  <c:v>44144</c:v>
                </c:pt>
                <c:pt idx="183">
                  <c:v>44141</c:v>
                </c:pt>
                <c:pt idx="184">
                  <c:v>44140</c:v>
                </c:pt>
                <c:pt idx="185">
                  <c:v>44139</c:v>
                </c:pt>
                <c:pt idx="186">
                  <c:v>44138</c:v>
                </c:pt>
                <c:pt idx="187">
                  <c:v>44137</c:v>
                </c:pt>
                <c:pt idx="188">
                  <c:v>44134</c:v>
                </c:pt>
                <c:pt idx="189">
                  <c:v>44133</c:v>
                </c:pt>
                <c:pt idx="190">
                  <c:v>44132</c:v>
                </c:pt>
                <c:pt idx="191">
                  <c:v>44131</c:v>
                </c:pt>
                <c:pt idx="192">
                  <c:v>44130</c:v>
                </c:pt>
                <c:pt idx="193">
                  <c:v>44127</c:v>
                </c:pt>
                <c:pt idx="194">
                  <c:v>44126</c:v>
                </c:pt>
                <c:pt idx="195">
                  <c:v>44125</c:v>
                </c:pt>
                <c:pt idx="196">
                  <c:v>44124</c:v>
                </c:pt>
                <c:pt idx="197">
                  <c:v>44123</c:v>
                </c:pt>
                <c:pt idx="198">
                  <c:v>44120</c:v>
                </c:pt>
                <c:pt idx="199">
                  <c:v>44119</c:v>
                </c:pt>
                <c:pt idx="200">
                  <c:v>44118</c:v>
                </c:pt>
                <c:pt idx="201">
                  <c:v>44117</c:v>
                </c:pt>
                <c:pt idx="202">
                  <c:v>44116</c:v>
                </c:pt>
                <c:pt idx="203">
                  <c:v>44114</c:v>
                </c:pt>
                <c:pt idx="204">
                  <c:v>44113</c:v>
                </c:pt>
                <c:pt idx="205">
                  <c:v>44104</c:v>
                </c:pt>
                <c:pt idx="206">
                  <c:v>44103</c:v>
                </c:pt>
                <c:pt idx="207">
                  <c:v>44102</c:v>
                </c:pt>
                <c:pt idx="208">
                  <c:v>44101</c:v>
                </c:pt>
                <c:pt idx="209">
                  <c:v>44099</c:v>
                </c:pt>
                <c:pt idx="210">
                  <c:v>44098</c:v>
                </c:pt>
                <c:pt idx="211">
                  <c:v>44097</c:v>
                </c:pt>
                <c:pt idx="212">
                  <c:v>44096</c:v>
                </c:pt>
                <c:pt idx="213">
                  <c:v>44095</c:v>
                </c:pt>
                <c:pt idx="214">
                  <c:v>44092</c:v>
                </c:pt>
                <c:pt idx="215">
                  <c:v>44091</c:v>
                </c:pt>
                <c:pt idx="216">
                  <c:v>44090</c:v>
                </c:pt>
                <c:pt idx="217">
                  <c:v>44089</c:v>
                </c:pt>
                <c:pt idx="218">
                  <c:v>44088</c:v>
                </c:pt>
                <c:pt idx="219">
                  <c:v>44085</c:v>
                </c:pt>
                <c:pt idx="220">
                  <c:v>44084</c:v>
                </c:pt>
                <c:pt idx="221">
                  <c:v>44083</c:v>
                </c:pt>
                <c:pt idx="222">
                  <c:v>44082</c:v>
                </c:pt>
                <c:pt idx="223">
                  <c:v>44081</c:v>
                </c:pt>
                <c:pt idx="224">
                  <c:v>44078</c:v>
                </c:pt>
                <c:pt idx="225">
                  <c:v>44077</c:v>
                </c:pt>
                <c:pt idx="226">
                  <c:v>44076</c:v>
                </c:pt>
                <c:pt idx="227">
                  <c:v>44075</c:v>
                </c:pt>
                <c:pt idx="228">
                  <c:v>44074</c:v>
                </c:pt>
                <c:pt idx="229">
                  <c:v>44071</c:v>
                </c:pt>
                <c:pt idx="230">
                  <c:v>44070</c:v>
                </c:pt>
                <c:pt idx="231">
                  <c:v>44069</c:v>
                </c:pt>
                <c:pt idx="232">
                  <c:v>44068</c:v>
                </c:pt>
                <c:pt idx="233">
                  <c:v>44067</c:v>
                </c:pt>
                <c:pt idx="234">
                  <c:v>44064</c:v>
                </c:pt>
                <c:pt idx="235">
                  <c:v>44063</c:v>
                </c:pt>
                <c:pt idx="236">
                  <c:v>44062</c:v>
                </c:pt>
                <c:pt idx="237">
                  <c:v>44061</c:v>
                </c:pt>
                <c:pt idx="238">
                  <c:v>44060</c:v>
                </c:pt>
                <c:pt idx="239">
                  <c:v>44057</c:v>
                </c:pt>
                <c:pt idx="240">
                  <c:v>44056</c:v>
                </c:pt>
                <c:pt idx="241">
                  <c:v>44055</c:v>
                </c:pt>
                <c:pt idx="242">
                  <c:v>44054</c:v>
                </c:pt>
                <c:pt idx="243">
                  <c:v>44053</c:v>
                </c:pt>
                <c:pt idx="244">
                  <c:v>44050</c:v>
                </c:pt>
                <c:pt idx="245">
                  <c:v>44049</c:v>
                </c:pt>
                <c:pt idx="246">
                  <c:v>44048</c:v>
                </c:pt>
                <c:pt idx="247">
                  <c:v>44047</c:v>
                </c:pt>
                <c:pt idx="248">
                  <c:v>44046</c:v>
                </c:pt>
                <c:pt idx="249">
                  <c:v>44043</c:v>
                </c:pt>
                <c:pt idx="250">
                  <c:v>44042</c:v>
                </c:pt>
                <c:pt idx="251">
                  <c:v>44041</c:v>
                </c:pt>
                <c:pt idx="252">
                  <c:v>44040</c:v>
                </c:pt>
                <c:pt idx="253">
                  <c:v>44039</c:v>
                </c:pt>
                <c:pt idx="254">
                  <c:v>44036</c:v>
                </c:pt>
                <c:pt idx="255">
                  <c:v>44035</c:v>
                </c:pt>
                <c:pt idx="256">
                  <c:v>44034</c:v>
                </c:pt>
                <c:pt idx="257">
                  <c:v>44033</c:v>
                </c:pt>
                <c:pt idx="258">
                  <c:v>44032</c:v>
                </c:pt>
                <c:pt idx="259">
                  <c:v>44029</c:v>
                </c:pt>
                <c:pt idx="260">
                  <c:v>44028</c:v>
                </c:pt>
                <c:pt idx="261">
                  <c:v>44027</c:v>
                </c:pt>
                <c:pt idx="262">
                  <c:v>44026</c:v>
                </c:pt>
                <c:pt idx="263">
                  <c:v>44025</c:v>
                </c:pt>
                <c:pt idx="264">
                  <c:v>44022</c:v>
                </c:pt>
                <c:pt idx="265">
                  <c:v>44021</c:v>
                </c:pt>
                <c:pt idx="266">
                  <c:v>44020</c:v>
                </c:pt>
                <c:pt idx="267">
                  <c:v>44019</c:v>
                </c:pt>
                <c:pt idx="268">
                  <c:v>44018</c:v>
                </c:pt>
                <c:pt idx="269">
                  <c:v>44015</c:v>
                </c:pt>
                <c:pt idx="270">
                  <c:v>44014</c:v>
                </c:pt>
                <c:pt idx="271">
                  <c:v>44013</c:v>
                </c:pt>
                <c:pt idx="272">
                  <c:v>44012</c:v>
                </c:pt>
                <c:pt idx="273">
                  <c:v>44011</c:v>
                </c:pt>
                <c:pt idx="274">
                  <c:v>44010</c:v>
                </c:pt>
                <c:pt idx="275">
                  <c:v>44006</c:v>
                </c:pt>
                <c:pt idx="276">
                  <c:v>44005</c:v>
                </c:pt>
                <c:pt idx="277">
                  <c:v>44004</c:v>
                </c:pt>
                <c:pt idx="278">
                  <c:v>44001</c:v>
                </c:pt>
                <c:pt idx="279">
                  <c:v>44000</c:v>
                </c:pt>
                <c:pt idx="280">
                  <c:v>43999</c:v>
                </c:pt>
                <c:pt idx="281">
                  <c:v>43998</c:v>
                </c:pt>
                <c:pt idx="282">
                  <c:v>43997</c:v>
                </c:pt>
                <c:pt idx="283">
                  <c:v>43994</c:v>
                </c:pt>
                <c:pt idx="284">
                  <c:v>43993</c:v>
                </c:pt>
                <c:pt idx="285">
                  <c:v>43992</c:v>
                </c:pt>
                <c:pt idx="286">
                  <c:v>43991</c:v>
                </c:pt>
                <c:pt idx="287">
                  <c:v>43990</c:v>
                </c:pt>
                <c:pt idx="288">
                  <c:v>43987</c:v>
                </c:pt>
                <c:pt idx="289">
                  <c:v>43986</c:v>
                </c:pt>
                <c:pt idx="290">
                  <c:v>43985</c:v>
                </c:pt>
                <c:pt idx="291">
                  <c:v>43984</c:v>
                </c:pt>
                <c:pt idx="292">
                  <c:v>43983</c:v>
                </c:pt>
                <c:pt idx="293">
                  <c:v>43980</c:v>
                </c:pt>
                <c:pt idx="294">
                  <c:v>43979</c:v>
                </c:pt>
                <c:pt idx="295">
                  <c:v>43978</c:v>
                </c:pt>
                <c:pt idx="296">
                  <c:v>43977</c:v>
                </c:pt>
                <c:pt idx="297">
                  <c:v>43976</c:v>
                </c:pt>
                <c:pt idx="298">
                  <c:v>43973</c:v>
                </c:pt>
                <c:pt idx="299">
                  <c:v>43972</c:v>
                </c:pt>
                <c:pt idx="300">
                  <c:v>43971</c:v>
                </c:pt>
                <c:pt idx="301">
                  <c:v>43970</c:v>
                </c:pt>
                <c:pt idx="302">
                  <c:v>43969</c:v>
                </c:pt>
                <c:pt idx="303">
                  <c:v>43966</c:v>
                </c:pt>
                <c:pt idx="304">
                  <c:v>43965</c:v>
                </c:pt>
                <c:pt idx="305">
                  <c:v>43964</c:v>
                </c:pt>
                <c:pt idx="306">
                  <c:v>43963</c:v>
                </c:pt>
                <c:pt idx="307">
                  <c:v>43962</c:v>
                </c:pt>
                <c:pt idx="308">
                  <c:v>43960</c:v>
                </c:pt>
                <c:pt idx="309">
                  <c:v>43959</c:v>
                </c:pt>
                <c:pt idx="310">
                  <c:v>43958</c:v>
                </c:pt>
                <c:pt idx="311">
                  <c:v>43957</c:v>
                </c:pt>
                <c:pt idx="312">
                  <c:v>43951</c:v>
                </c:pt>
                <c:pt idx="313">
                  <c:v>43950</c:v>
                </c:pt>
                <c:pt idx="314">
                  <c:v>43949</c:v>
                </c:pt>
                <c:pt idx="315">
                  <c:v>43948</c:v>
                </c:pt>
                <c:pt idx="316">
                  <c:v>43947</c:v>
                </c:pt>
                <c:pt idx="317">
                  <c:v>43945</c:v>
                </c:pt>
                <c:pt idx="318">
                  <c:v>43944</c:v>
                </c:pt>
                <c:pt idx="319">
                  <c:v>43943</c:v>
                </c:pt>
                <c:pt idx="320">
                  <c:v>43942</c:v>
                </c:pt>
                <c:pt idx="321">
                  <c:v>43941</c:v>
                </c:pt>
                <c:pt idx="322">
                  <c:v>43938</c:v>
                </c:pt>
                <c:pt idx="323">
                  <c:v>43937</c:v>
                </c:pt>
                <c:pt idx="324">
                  <c:v>43936</c:v>
                </c:pt>
                <c:pt idx="325">
                  <c:v>43935</c:v>
                </c:pt>
                <c:pt idx="326">
                  <c:v>43934</c:v>
                </c:pt>
                <c:pt idx="327">
                  <c:v>43931</c:v>
                </c:pt>
                <c:pt idx="328">
                  <c:v>43930</c:v>
                </c:pt>
                <c:pt idx="329">
                  <c:v>43929</c:v>
                </c:pt>
                <c:pt idx="330">
                  <c:v>43928</c:v>
                </c:pt>
                <c:pt idx="331">
                  <c:v>43924</c:v>
                </c:pt>
                <c:pt idx="332">
                  <c:v>43923</c:v>
                </c:pt>
                <c:pt idx="333">
                  <c:v>43922</c:v>
                </c:pt>
                <c:pt idx="334">
                  <c:v>43921</c:v>
                </c:pt>
                <c:pt idx="335">
                  <c:v>43920</c:v>
                </c:pt>
                <c:pt idx="336">
                  <c:v>43917</c:v>
                </c:pt>
                <c:pt idx="337">
                  <c:v>43916</c:v>
                </c:pt>
                <c:pt idx="338">
                  <c:v>43915</c:v>
                </c:pt>
                <c:pt idx="339">
                  <c:v>43914</c:v>
                </c:pt>
                <c:pt idx="340">
                  <c:v>43913</c:v>
                </c:pt>
                <c:pt idx="341">
                  <c:v>43910</c:v>
                </c:pt>
                <c:pt idx="342">
                  <c:v>43909</c:v>
                </c:pt>
                <c:pt idx="343">
                  <c:v>43908</c:v>
                </c:pt>
                <c:pt idx="344">
                  <c:v>43907</c:v>
                </c:pt>
                <c:pt idx="345">
                  <c:v>43906</c:v>
                </c:pt>
                <c:pt idx="346">
                  <c:v>43903</c:v>
                </c:pt>
                <c:pt idx="347">
                  <c:v>43902</c:v>
                </c:pt>
                <c:pt idx="348">
                  <c:v>43901</c:v>
                </c:pt>
                <c:pt idx="349">
                  <c:v>43900</c:v>
                </c:pt>
                <c:pt idx="350">
                  <c:v>43899</c:v>
                </c:pt>
                <c:pt idx="351">
                  <c:v>43896</c:v>
                </c:pt>
                <c:pt idx="352">
                  <c:v>43895</c:v>
                </c:pt>
                <c:pt idx="353">
                  <c:v>43894</c:v>
                </c:pt>
                <c:pt idx="354">
                  <c:v>43893</c:v>
                </c:pt>
                <c:pt idx="355">
                  <c:v>43892</c:v>
                </c:pt>
                <c:pt idx="356">
                  <c:v>43889</c:v>
                </c:pt>
                <c:pt idx="357">
                  <c:v>43888</c:v>
                </c:pt>
                <c:pt idx="358">
                  <c:v>43887</c:v>
                </c:pt>
                <c:pt idx="359">
                  <c:v>43886</c:v>
                </c:pt>
                <c:pt idx="360">
                  <c:v>43885</c:v>
                </c:pt>
                <c:pt idx="361">
                  <c:v>43882</c:v>
                </c:pt>
                <c:pt idx="362">
                  <c:v>43881</c:v>
                </c:pt>
                <c:pt idx="363">
                  <c:v>43880</c:v>
                </c:pt>
                <c:pt idx="364">
                  <c:v>43879</c:v>
                </c:pt>
                <c:pt idx="365">
                  <c:v>43878</c:v>
                </c:pt>
                <c:pt idx="366">
                  <c:v>43875</c:v>
                </c:pt>
                <c:pt idx="367">
                  <c:v>43874</c:v>
                </c:pt>
                <c:pt idx="368">
                  <c:v>43873</c:v>
                </c:pt>
                <c:pt idx="369">
                  <c:v>43872</c:v>
                </c:pt>
                <c:pt idx="370">
                  <c:v>43871</c:v>
                </c:pt>
                <c:pt idx="371">
                  <c:v>43868</c:v>
                </c:pt>
                <c:pt idx="372">
                  <c:v>43867</c:v>
                </c:pt>
                <c:pt idx="373">
                  <c:v>43866</c:v>
                </c:pt>
                <c:pt idx="374">
                  <c:v>43865</c:v>
                </c:pt>
                <c:pt idx="375">
                  <c:v>43864</c:v>
                </c:pt>
                <c:pt idx="376">
                  <c:v>43853</c:v>
                </c:pt>
                <c:pt idx="377">
                  <c:v>43852</c:v>
                </c:pt>
                <c:pt idx="378">
                  <c:v>43851</c:v>
                </c:pt>
                <c:pt idx="379">
                  <c:v>43850</c:v>
                </c:pt>
                <c:pt idx="380">
                  <c:v>43849</c:v>
                </c:pt>
                <c:pt idx="381">
                  <c:v>43847</c:v>
                </c:pt>
                <c:pt idx="382">
                  <c:v>43846</c:v>
                </c:pt>
                <c:pt idx="383">
                  <c:v>43845</c:v>
                </c:pt>
                <c:pt idx="384">
                  <c:v>43844</c:v>
                </c:pt>
                <c:pt idx="385">
                  <c:v>43843</c:v>
                </c:pt>
                <c:pt idx="386">
                  <c:v>43840</c:v>
                </c:pt>
                <c:pt idx="387">
                  <c:v>43839</c:v>
                </c:pt>
                <c:pt idx="388">
                  <c:v>43838</c:v>
                </c:pt>
                <c:pt idx="389">
                  <c:v>43837</c:v>
                </c:pt>
                <c:pt idx="390">
                  <c:v>43836</c:v>
                </c:pt>
                <c:pt idx="391">
                  <c:v>43833</c:v>
                </c:pt>
                <c:pt idx="392">
                  <c:v>43832</c:v>
                </c:pt>
                <c:pt idx="393">
                  <c:v>43830</c:v>
                </c:pt>
                <c:pt idx="394">
                  <c:v>43829</c:v>
                </c:pt>
                <c:pt idx="395">
                  <c:v>43826</c:v>
                </c:pt>
                <c:pt idx="396">
                  <c:v>43825</c:v>
                </c:pt>
                <c:pt idx="397">
                  <c:v>43824</c:v>
                </c:pt>
                <c:pt idx="398">
                  <c:v>43823</c:v>
                </c:pt>
                <c:pt idx="399">
                  <c:v>43822</c:v>
                </c:pt>
                <c:pt idx="400">
                  <c:v>43819</c:v>
                </c:pt>
                <c:pt idx="401">
                  <c:v>43818</c:v>
                </c:pt>
                <c:pt idx="402">
                  <c:v>43817</c:v>
                </c:pt>
                <c:pt idx="403">
                  <c:v>43816</c:v>
                </c:pt>
                <c:pt idx="404">
                  <c:v>43815</c:v>
                </c:pt>
                <c:pt idx="405">
                  <c:v>43812</c:v>
                </c:pt>
                <c:pt idx="406">
                  <c:v>43811</c:v>
                </c:pt>
                <c:pt idx="407">
                  <c:v>43810</c:v>
                </c:pt>
                <c:pt idx="408">
                  <c:v>43809</c:v>
                </c:pt>
                <c:pt idx="409">
                  <c:v>43808</c:v>
                </c:pt>
                <c:pt idx="410">
                  <c:v>43805</c:v>
                </c:pt>
                <c:pt idx="411">
                  <c:v>43804</c:v>
                </c:pt>
                <c:pt idx="412">
                  <c:v>43803</c:v>
                </c:pt>
                <c:pt idx="413">
                  <c:v>43802</c:v>
                </c:pt>
                <c:pt idx="414">
                  <c:v>43801</c:v>
                </c:pt>
                <c:pt idx="415">
                  <c:v>43798</c:v>
                </c:pt>
                <c:pt idx="416">
                  <c:v>43797</c:v>
                </c:pt>
                <c:pt idx="417">
                  <c:v>43796</c:v>
                </c:pt>
                <c:pt idx="418">
                  <c:v>43795</c:v>
                </c:pt>
                <c:pt idx="419">
                  <c:v>43794</c:v>
                </c:pt>
                <c:pt idx="420">
                  <c:v>43791</c:v>
                </c:pt>
                <c:pt idx="421">
                  <c:v>43790</c:v>
                </c:pt>
                <c:pt idx="422">
                  <c:v>43789</c:v>
                </c:pt>
                <c:pt idx="423">
                  <c:v>43788</c:v>
                </c:pt>
                <c:pt idx="424">
                  <c:v>43787</c:v>
                </c:pt>
                <c:pt idx="425">
                  <c:v>43784</c:v>
                </c:pt>
                <c:pt idx="426">
                  <c:v>43783</c:v>
                </c:pt>
                <c:pt idx="427">
                  <c:v>43782</c:v>
                </c:pt>
                <c:pt idx="428">
                  <c:v>43781</c:v>
                </c:pt>
                <c:pt idx="429">
                  <c:v>43780</c:v>
                </c:pt>
                <c:pt idx="430">
                  <c:v>43777</c:v>
                </c:pt>
                <c:pt idx="431">
                  <c:v>43776</c:v>
                </c:pt>
                <c:pt idx="432">
                  <c:v>43775</c:v>
                </c:pt>
                <c:pt idx="433">
                  <c:v>43774</c:v>
                </c:pt>
                <c:pt idx="434">
                  <c:v>43773</c:v>
                </c:pt>
                <c:pt idx="435">
                  <c:v>43770</c:v>
                </c:pt>
                <c:pt idx="436">
                  <c:v>43769</c:v>
                </c:pt>
                <c:pt idx="437">
                  <c:v>43768</c:v>
                </c:pt>
                <c:pt idx="438">
                  <c:v>43767</c:v>
                </c:pt>
                <c:pt idx="439">
                  <c:v>43766</c:v>
                </c:pt>
                <c:pt idx="440">
                  <c:v>43763</c:v>
                </c:pt>
                <c:pt idx="441">
                  <c:v>43762</c:v>
                </c:pt>
                <c:pt idx="442">
                  <c:v>43761</c:v>
                </c:pt>
                <c:pt idx="443">
                  <c:v>43760</c:v>
                </c:pt>
                <c:pt idx="444">
                  <c:v>43759</c:v>
                </c:pt>
                <c:pt idx="445">
                  <c:v>43756</c:v>
                </c:pt>
                <c:pt idx="446">
                  <c:v>43755</c:v>
                </c:pt>
                <c:pt idx="447">
                  <c:v>43754</c:v>
                </c:pt>
                <c:pt idx="448">
                  <c:v>43753</c:v>
                </c:pt>
                <c:pt idx="449">
                  <c:v>43752</c:v>
                </c:pt>
                <c:pt idx="450">
                  <c:v>43750</c:v>
                </c:pt>
                <c:pt idx="451">
                  <c:v>43749</c:v>
                </c:pt>
                <c:pt idx="452">
                  <c:v>43748</c:v>
                </c:pt>
                <c:pt idx="453">
                  <c:v>43747</c:v>
                </c:pt>
                <c:pt idx="454">
                  <c:v>43746</c:v>
                </c:pt>
                <c:pt idx="455">
                  <c:v>43738</c:v>
                </c:pt>
                <c:pt idx="456">
                  <c:v>43737</c:v>
                </c:pt>
                <c:pt idx="457">
                  <c:v>43735</c:v>
                </c:pt>
                <c:pt idx="458">
                  <c:v>43734</c:v>
                </c:pt>
                <c:pt idx="459">
                  <c:v>43733</c:v>
                </c:pt>
                <c:pt idx="460">
                  <c:v>43732</c:v>
                </c:pt>
                <c:pt idx="461">
                  <c:v>43731</c:v>
                </c:pt>
                <c:pt idx="462">
                  <c:v>43728</c:v>
                </c:pt>
                <c:pt idx="463">
                  <c:v>43727</c:v>
                </c:pt>
                <c:pt idx="464">
                  <c:v>43726</c:v>
                </c:pt>
                <c:pt idx="465">
                  <c:v>43725</c:v>
                </c:pt>
                <c:pt idx="466">
                  <c:v>43724</c:v>
                </c:pt>
                <c:pt idx="467">
                  <c:v>43720</c:v>
                </c:pt>
                <c:pt idx="468">
                  <c:v>43719</c:v>
                </c:pt>
                <c:pt idx="469">
                  <c:v>43718</c:v>
                </c:pt>
                <c:pt idx="470">
                  <c:v>43717</c:v>
                </c:pt>
                <c:pt idx="471">
                  <c:v>43714</c:v>
                </c:pt>
                <c:pt idx="472">
                  <c:v>43713</c:v>
                </c:pt>
                <c:pt idx="473">
                  <c:v>43712</c:v>
                </c:pt>
                <c:pt idx="474">
                  <c:v>43711</c:v>
                </c:pt>
                <c:pt idx="475">
                  <c:v>43710</c:v>
                </c:pt>
                <c:pt idx="476">
                  <c:v>43707</c:v>
                </c:pt>
                <c:pt idx="477">
                  <c:v>43706</c:v>
                </c:pt>
                <c:pt idx="478">
                  <c:v>43705</c:v>
                </c:pt>
                <c:pt idx="479">
                  <c:v>43704</c:v>
                </c:pt>
                <c:pt idx="480">
                  <c:v>43703</c:v>
                </c:pt>
                <c:pt idx="481">
                  <c:v>43700</c:v>
                </c:pt>
                <c:pt idx="482">
                  <c:v>43699</c:v>
                </c:pt>
                <c:pt idx="483">
                  <c:v>43698</c:v>
                </c:pt>
                <c:pt idx="484">
                  <c:v>43697</c:v>
                </c:pt>
                <c:pt idx="485">
                  <c:v>43696</c:v>
                </c:pt>
                <c:pt idx="486">
                  <c:v>43693</c:v>
                </c:pt>
                <c:pt idx="487">
                  <c:v>43692</c:v>
                </c:pt>
                <c:pt idx="488">
                  <c:v>43691</c:v>
                </c:pt>
                <c:pt idx="489">
                  <c:v>43690</c:v>
                </c:pt>
                <c:pt idx="490">
                  <c:v>43689</c:v>
                </c:pt>
                <c:pt idx="491">
                  <c:v>43686</c:v>
                </c:pt>
                <c:pt idx="492">
                  <c:v>43685</c:v>
                </c:pt>
                <c:pt idx="493">
                  <c:v>43684</c:v>
                </c:pt>
                <c:pt idx="494">
                  <c:v>43683</c:v>
                </c:pt>
                <c:pt idx="495">
                  <c:v>43682</c:v>
                </c:pt>
                <c:pt idx="496">
                  <c:v>43679</c:v>
                </c:pt>
                <c:pt idx="497">
                  <c:v>43678</c:v>
                </c:pt>
                <c:pt idx="498">
                  <c:v>43677</c:v>
                </c:pt>
                <c:pt idx="499">
                  <c:v>43676</c:v>
                </c:pt>
                <c:pt idx="500">
                  <c:v>43675</c:v>
                </c:pt>
                <c:pt idx="501">
                  <c:v>43672</c:v>
                </c:pt>
                <c:pt idx="502">
                  <c:v>43671</c:v>
                </c:pt>
                <c:pt idx="503">
                  <c:v>43670</c:v>
                </c:pt>
                <c:pt idx="504">
                  <c:v>43669</c:v>
                </c:pt>
                <c:pt idx="505">
                  <c:v>43668</c:v>
                </c:pt>
                <c:pt idx="506">
                  <c:v>43665</c:v>
                </c:pt>
                <c:pt idx="507">
                  <c:v>43664</c:v>
                </c:pt>
                <c:pt idx="508">
                  <c:v>43663</c:v>
                </c:pt>
                <c:pt idx="509">
                  <c:v>43662</c:v>
                </c:pt>
                <c:pt idx="510">
                  <c:v>43661</c:v>
                </c:pt>
                <c:pt idx="511">
                  <c:v>43658</c:v>
                </c:pt>
                <c:pt idx="512">
                  <c:v>43657</c:v>
                </c:pt>
                <c:pt idx="513">
                  <c:v>43656</c:v>
                </c:pt>
                <c:pt idx="514">
                  <c:v>43655</c:v>
                </c:pt>
                <c:pt idx="515">
                  <c:v>43654</c:v>
                </c:pt>
                <c:pt idx="516">
                  <c:v>43651</c:v>
                </c:pt>
                <c:pt idx="517">
                  <c:v>43650</c:v>
                </c:pt>
                <c:pt idx="518">
                  <c:v>43649</c:v>
                </c:pt>
                <c:pt idx="519">
                  <c:v>43648</c:v>
                </c:pt>
                <c:pt idx="520">
                  <c:v>43647</c:v>
                </c:pt>
                <c:pt idx="521">
                  <c:v>43644</c:v>
                </c:pt>
                <c:pt idx="522">
                  <c:v>43643</c:v>
                </c:pt>
                <c:pt idx="523">
                  <c:v>43642</c:v>
                </c:pt>
                <c:pt idx="524">
                  <c:v>43641</c:v>
                </c:pt>
                <c:pt idx="525">
                  <c:v>43640</c:v>
                </c:pt>
                <c:pt idx="526">
                  <c:v>43637</c:v>
                </c:pt>
                <c:pt idx="527">
                  <c:v>43636</c:v>
                </c:pt>
                <c:pt idx="528">
                  <c:v>43635</c:v>
                </c:pt>
                <c:pt idx="529">
                  <c:v>43634</c:v>
                </c:pt>
                <c:pt idx="530">
                  <c:v>43633</c:v>
                </c:pt>
                <c:pt idx="531">
                  <c:v>43630</c:v>
                </c:pt>
                <c:pt idx="532">
                  <c:v>43629</c:v>
                </c:pt>
                <c:pt idx="533">
                  <c:v>43628</c:v>
                </c:pt>
                <c:pt idx="534">
                  <c:v>43627</c:v>
                </c:pt>
                <c:pt idx="535">
                  <c:v>43626</c:v>
                </c:pt>
                <c:pt idx="536">
                  <c:v>43622</c:v>
                </c:pt>
                <c:pt idx="537">
                  <c:v>43621</c:v>
                </c:pt>
                <c:pt idx="538">
                  <c:v>43620</c:v>
                </c:pt>
                <c:pt idx="539">
                  <c:v>43619</c:v>
                </c:pt>
                <c:pt idx="540">
                  <c:v>43616</c:v>
                </c:pt>
                <c:pt idx="541">
                  <c:v>43615</c:v>
                </c:pt>
                <c:pt idx="542">
                  <c:v>43614</c:v>
                </c:pt>
                <c:pt idx="543">
                  <c:v>43613</c:v>
                </c:pt>
                <c:pt idx="544">
                  <c:v>43612</c:v>
                </c:pt>
                <c:pt idx="545">
                  <c:v>43609</c:v>
                </c:pt>
                <c:pt idx="546">
                  <c:v>43608</c:v>
                </c:pt>
                <c:pt idx="547">
                  <c:v>43607</c:v>
                </c:pt>
                <c:pt idx="548">
                  <c:v>43606</c:v>
                </c:pt>
                <c:pt idx="549">
                  <c:v>43605</c:v>
                </c:pt>
                <c:pt idx="550">
                  <c:v>43602</c:v>
                </c:pt>
                <c:pt idx="551">
                  <c:v>43601</c:v>
                </c:pt>
                <c:pt idx="552">
                  <c:v>43600</c:v>
                </c:pt>
                <c:pt idx="553">
                  <c:v>43599</c:v>
                </c:pt>
                <c:pt idx="554">
                  <c:v>43598</c:v>
                </c:pt>
                <c:pt idx="555">
                  <c:v>43595</c:v>
                </c:pt>
                <c:pt idx="556">
                  <c:v>43594</c:v>
                </c:pt>
                <c:pt idx="557">
                  <c:v>43593</c:v>
                </c:pt>
                <c:pt idx="558">
                  <c:v>43592</c:v>
                </c:pt>
                <c:pt idx="559">
                  <c:v>43591</c:v>
                </c:pt>
                <c:pt idx="560">
                  <c:v>43590</c:v>
                </c:pt>
                <c:pt idx="561">
                  <c:v>43585</c:v>
                </c:pt>
                <c:pt idx="562">
                  <c:v>43584</c:v>
                </c:pt>
                <c:pt idx="563">
                  <c:v>43583</c:v>
                </c:pt>
                <c:pt idx="564">
                  <c:v>43581</c:v>
                </c:pt>
                <c:pt idx="565">
                  <c:v>43580</c:v>
                </c:pt>
                <c:pt idx="566">
                  <c:v>43579</c:v>
                </c:pt>
                <c:pt idx="567">
                  <c:v>43578</c:v>
                </c:pt>
                <c:pt idx="568">
                  <c:v>43577</c:v>
                </c:pt>
                <c:pt idx="569">
                  <c:v>43574</c:v>
                </c:pt>
                <c:pt idx="570">
                  <c:v>43573</c:v>
                </c:pt>
                <c:pt idx="571">
                  <c:v>43572</c:v>
                </c:pt>
                <c:pt idx="572">
                  <c:v>43571</c:v>
                </c:pt>
                <c:pt idx="573">
                  <c:v>43570</c:v>
                </c:pt>
                <c:pt idx="574">
                  <c:v>43567</c:v>
                </c:pt>
                <c:pt idx="575">
                  <c:v>43566</c:v>
                </c:pt>
                <c:pt idx="576">
                  <c:v>43565</c:v>
                </c:pt>
                <c:pt idx="577">
                  <c:v>43564</c:v>
                </c:pt>
                <c:pt idx="578">
                  <c:v>43563</c:v>
                </c:pt>
                <c:pt idx="579">
                  <c:v>43559</c:v>
                </c:pt>
                <c:pt idx="580">
                  <c:v>43558</c:v>
                </c:pt>
                <c:pt idx="581">
                  <c:v>43557</c:v>
                </c:pt>
                <c:pt idx="582">
                  <c:v>43556</c:v>
                </c:pt>
                <c:pt idx="583">
                  <c:v>43553</c:v>
                </c:pt>
                <c:pt idx="584">
                  <c:v>43552</c:v>
                </c:pt>
                <c:pt idx="585">
                  <c:v>43551</c:v>
                </c:pt>
                <c:pt idx="586">
                  <c:v>43550</c:v>
                </c:pt>
                <c:pt idx="587">
                  <c:v>43549</c:v>
                </c:pt>
                <c:pt idx="588">
                  <c:v>43546</c:v>
                </c:pt>
                <c:pt idx="589">
                  <c:v>43545</c:v>
                </c:pt>
                <c:pt idx="590">
                  <c:v>43544</c:v>
                </c:pt>
                <c:pt idx="591">
                  <c:v>43543</c:v>
                </c:pt>
                <c:pt idx="592">
                  <c:v>43542</c:v>
                </c:pt>
                <c:pt idx="593">
                  <c:v>43539</c:v>
                </c:pt>
                <c:pt idx="594">
                  <c:v>43538</c:v>
                </c:pt>
                <c:pt idx="595">
                  <c:v>43537</c:v>
                </c:pt>
                <c:pt idx="596">
                  <c:v>43536</c:v>
                </c:pt>
                <c:pt idx="597">
                  <c:v>43535</c:v>
                </c:pt>
                <c:pt idx="598">
                  <c:v>43532</c:v>
                </c:pt>
                <c:pt idx="599">
                  <c:v>43531</c:v>
                </c:pt>
                <c:pt idx="600">
                  <c:v>43530</c:v>
                </c:pt>
                <c:pt idx="601">
                  <c:v>43529</c:v>
                </c:pt>
                <c:pt idx="602">
                  <c:v>43528</c:v>
                </c:pt>
                <c:pt idx="603">
                  <c:v>43525</c:v>
                </c:pt>
                <c:pt idx="604">
                  <c:v>43524</c:v>
                </c:pt>
                <c:pt idx="605">
                  <c:v>43523</c:v>
                </c:pt>
                <c:pt idx="606">
                  <c:v>43522</c:v>
                </c:pt>
                <c:pt idx="607">
                  <c:v>43521</c:v>
                </c:pt>
                <c:pt idx="608">
                  <c:v>43518</c:v>
                </c:pt>
                <c:pt idx="609">
                  <c:v>43517</c:v>
                </c:pt>
                <c:pt idx="610">
                  <c:v>43516</c:v>
                </c:pt>
                <c:pt idx="611">
                  <c:v>43515</c:v>
                </c:pt>
                <c:pt idx="612">
                  <c:v>43514</c:v>
                </c:pt>
                <c:pt idx="613">
                  <c:v>43511</c:v>
                </c:pt>
                <c:pt idx="614">
                  <c:v>43510</c:v>
                </c:pt>
                <c:pt idx="615">
                  <c:v>43509</c:v>
                </c:pt>
                <c:pt idx="616">
                  <c:v>43508</c:v>
                </c:pt>
                <c:pt idx="617">
                  <c:v>43507</c:v>
                </c:pt>
                <c:pt idx="618">
                  <c:v>43499</c:v>
                </c:pt>
                <c:pt idx="619">
                  <c:v>43498</c:v>
                </c:pt>
                <c:pt idx="620">
                  <c:v>43497</c:v>
                </c:pt>
                <c:pt idx="621">
                  <c:v>43496</c:v>
                </c:pt>
                <c:pt idx="622">
                  <c:v>43495</c:v>
                </c:pt>
                <c:pt idx="623">
                  <c:v>43494</c:v>
                </c:pt>
                <c:pt idx="624">
                  <c:v>43493</c:v>
                </c:pt>
                <c:pt idx="625">
                  <c:v>43490</c:v>
                </c:pt>
                <c:pt idx="626">
                  <c:v>43489</c:v>
                </c:pt>
                <c:pt idx="627">
                  <c:v>43488</c:v>
                </c:pt>
                <c:pt idx="628">
                  <c:v>43487</c:v>
                </c:pt>
                <c:pt idx="629">
                  <c:v>43486</c:v>
                </c:pt>
                <c:pt idx="630">
                  <c:v>43483</c:v>
                </c:pt>
                <c:pt idx="631">
                  <c:v>43482</c:v>
                </c:pt>
                <c:pt idx="632">
                  <c:v>43481</c:v>
                </c:pt>
                <c:pt idx="633">
                  <c:v>43480</c:v>
                </c:pt>
              </c:numCache>
            </c:numRef>
          </c:cat>
          <c:val>
            <c:numRef>
              <c:f>镍矿价格!$B$3:$B$636</c:f>
              <c:numCache>
                <c:formatCode>General</c:formatCode>
                <c:ptCount val="634"/>
                <c:pt idx="0">
                  <c:v>56</c:v>
                </c:pt>
                <c:pt idx="1">
                  <c:v>56</c:v>
                </c:pt>
                <c:pt idx="2">
                  <c:v>53</c:v>
                </c:pt>
                <c:pt idx="3">
                  <c:v>53</c:v>
                </c:pt>
                <c:pt idx="4">
                  <c:v>53</c:v>
                </c:pt>
                <c:pt idx="5">
                  <c:v>53</c:v>
                </c:pt>
                <c:pt idx="6">
                  <c:v>53</c:v>
                </c:pt>
                <c:pt idx="7">
                  <c:v>53</c:v>
                </c:pt>
                <c:pt idx="8">
                  <c:v>53</c:v>
                </c:pt>
                <c:pt idx="9">
                  <c:v>53</c:v>
                </c:pt>
                <c:pt idx="10">
                  <c:v>52</c:v>
                </c:pt>
                <c:pt idx="11">
                  <c:v>52</c:v>
                </c:pt>
                <c:pt idx="12">
                  <c:v>52</c:v>
                </c:pt>
                <c:pt idx="13">
                  <c:v>52</c:v>
                </c:pt>
                <c:pt idx="14">
                  <c:v>52</c:v>
                </c:pt>
                <c:pt idx="15">
                  <c:v>52</c:v>
                </c:pt>
                <c:pt idx="16">
                  <c:v>52</c:v>
                </c:pt>
                <c:pt idx="17">
                  <c:v>52</c:v>
                </c:pt>
                <c:pt idx="18">
                  <c:v>52</c:v>
                </c:pt>
                <c:pt idx="19">
                  <c:v>52</c:v>
                </c:pt>
                <c:pt idx="20">
                  <c:v>52</c:v>
                </c:pt>
                <c:pt idx="21">
                  <c:v>50</c:v>
                </c:pt>
                <c:pt idx="22">
                  <c:v>45</c:v>
                </c:pt>
                <c:pt idx="23">
                  <c:v>45</c:v>
                </c:pt>
                <c:pt idx="24">
                  <c:v>45</c:v>
                </c:pt>
                <c:pt idx="25">
                  <c:v>45</c:v>
                </c:pt>
                <c:pt idx="26">
                  <c:v>45</c:v>
                </c:pt>
                <c:pt idx="27">
                  <c:v>43</c:v>
                </c:pt>
                <c:pt idx="28">
                  <c:v>43</c:v>
                </c:pt>
                <c:pt idx="29">
                  <c:v>43</c:v>
                </c:pt>
                <c:pt idx="30">
                  <c:v>43</c:v>
                </c:pt>
                <c:pt idx="31">
                  <c:v>43</c:v>
                </c:pt>
                <c:pt idx="32">
                  <c:v>43</c:v>
                </c:pt>
                <c:pt idx="33">
                  <c:v>43</c:v>
                </c:pt>
                <c:pt idx="34">
                  <c:v>43</c:v>
                </c:pt>
                <c:pt idx="35">
                  <c:v>43</c:v>
                </c:pt>
                <c:pt idx="36">
                  <c:v>43</c:v>
                </c:pt>
                <c:pt idx="37">
                  <c:v>43</c:v>
                </c:pt>
                <c:pt idx="38">
                  <c:v>43</c:v>
                </c:pt>
                <c:pt idx="39">
                  <c:v>43</c:v>
                </c:pt>
                <c:pt idx="40">
                  <c:v>43</c:v>
                </c:pt>
                <c:pt idx="41">
                  <c:v>43</c:v>
                </c:pt>
                <c:pt idx="42">
                  <c:v>43</c:v>
                </c:pt>
                <c:pt idx="43">
                  <c:v>43</c:v>
                </c:pt>
                <c:pt idx="44">
                  <c:v>43</c:v>
                </c:pt>
                <c:pt idx="45">
                  <c:v>43</c:v>
                </c:pt>
                <c:pt idx="46">
                  <c:v>43</c:v>
                </c:pt>
                <c:pt idx="47">
                  <c:v>43</c:v>
                </c:pt>
                <c:pt idx="48">
                  <c:v>43</c:v>
                </c:pt>
                <c:pt idx="49">
                  <c:v>43</c:v>
                </c:pt>
                <c:pt idx="50">
                  <c:v>43</c:v>
                </c:pt>
                <c:pt idx="51">
                  <c:v>43</c:v>
                </c:pt>
                <c:pt idx="52">
                  <c:v>43</c:v>
                </c:pt>
                <c:pt idx="53">
                  <c:v>43</c:v>
                </c:pt>
                <c:pt idx="54">
                  <c:v>46</c:v>
                </c:pt>
                <c:pt idx="55">
                  <c:v>46</c:v>
                </c:pt>
                <c:pt idx="56">
                  <c:v>46</c:v>
                </c:pt>
                <c:pt idx="57">
                  <c:v>46</c:v>
                </c:pt>
                <c:pt idx="58">
                  <c:v>46</c:v>
                </c:pt>
                <c:pt idx="59">
                  <c:v>46</c:v>
                </c:pt>
                <c:pt idx="60">
                  <c:v>46</c:v>
                </c:pt>
                <c:pt idx="61">
                  <c:v>49</c:v>
                </c:pt>
                <c:pt idx="62">
                  <c:v>49</c:v>
                </c:pt>
                <c:pt idx="63">
                  <c:v>49</c:v>
                </c:pt>
                <c:pt idx="64">
                  <c:v>49</c:v>
                </c:pt>
                <c:pt idx="65">
                  <c:v>49</c:v>
                </c:pt>
                <c:pt idx="66">
                  <c:v>49</c:v>
                </c:pt>
                <c:pt idx="67">
                  <c:v>49</c:v>
                </c:pt>
                <c:pt idx="68">
                  <c:v>49</c:v>
                </c:pt>
                <c:pt idx="69">
                  <c:v>54</c:v>
                </c:pt>
                <c:pt idx="70">
                  <c:v>54</c:v>
                </c:pt>
                <c:pt idx="71">
                  <c:v>54</c:v>
                </c:pt>
                <c:pt idx="72">
                  <c:v>54</c:v>
                </c:pt>
                <c:pt idx="73">
                  <c:v>54</c:v>
                </c:pt>
                <c:pt idx="74">
                  <c:v>54</c:v>
                </c:pt>
                <c:pt idx="75">
                  <c:v>54</c:v>
                </c:pt>
                <c:pt idx="76">
                  <c:v>54</c:v>
                </c:pt>
                <c:pt idx="77">
                  <c:v>54</c:v>
                </c:pt>
                <c:pt idx="78">
                  <c:v>54</c:v>
                </c:pt>
                <c:pt idx="79">
                  <c:v>59</c:v>
                </c:pt>
                <c:pt idx="80">
                  <c:v>59</c:v>
                </c:pt>
                <c:pt idx="81">
                  <c:v>59</c:v>
                </c:pt>
                <c:pt idx="82">
                  <c:v>59</c:v>
                </c:pt>
                <c:pt idx="83">
                  <c:v>59</c:v>
                </c:pt>
                <c:pt idx="84">
                  <c:v>59</c:v>
                </c:pt>
                <c:pt idx="85">
                  <c:v>59</c:v>
                </c:pt>
                <c:pt idx="86">
                  <c:v>59</c:v>
                </c:pt>
                <c:pt idx="87">
                  <c:v>59</c:v>
                </c:pt>
                <c:pt idx="88">
                  <c:v>59</c:v>
                </c:pt>
                <c:pt idx="89">
                  <c:v>59</c:v>
                </c:pt>
                <c:pt idx="90">
                  <c:v>60</c:v>
                </c:pt>
                <c:pt idx="91">
                  <c:v>60</c:v>
                </c:pt>
                <c:pt idx="92">
                  <c:v>60</c:v>
                </c:pt>
                <c:pt idx="93">
                  <c:v>60</c:v>
                </c:pt>
                <c:pt idx="94">
                  <c:v>60</c:v>
                </c:pt>
                <c:pt idx="95">
                  <c:v>60</c:v>
                </c:pt>
                <c:pt idx="96">
                  <c:v>60</c:v>
                </c:pt>
                <c:pt idx="97">
                  <c:v>60</c:v>
                </c:pt>
                <c:pt idx="98">
                  <c:v>60</c:v>
                </c:pt>
                <c:pt idx="99">
                  <c:v>60</c:v>
                </c:pt>
                <c:pt idx="100">
                  <c:v>60</c:v>
                </c:pt>
                <c:pt idx="101">
                  <c:v>60</c:v>
                </c:pt>
                <c:pt idx="102">
                  <c:v>60</c:v>
                </c:pt>
                <c:pt idx="103">
                  <c:v>60</c:v>
                </c:pt>
                <c:pt idx="104">
                  <c:v>60</c:v>
                </c:pt>
                <c:pt idx="105">
                  <c:v>60</c:v>
                </c:pt>
                <c:pt idx="106">
                  <c:v>60</c:v>
                </c:pt>
                <c:pt idx="107">
                  <c:v>60</c:v>
                </c:pt>
                <c:pt idx="108">
                  <c:v>60</c:v>
                </c:pt>
                <c:pt idx="109">
                  <c:v>49.5</c:v>
                </c:pt>
                <c:pt idx="110">
                  <c:v>49.5</c:v>
                </c:pt>
                <c:pt idx="111">
                  <c:v>49.5</c:v>
                </c:pt>
                <c:pt idx="112">
                  <c:v>49.5</c:v>
                </c:pt>
                <c:pt idx="113">
                  <c:v>49.5</c:v>
                </c:pt>
                <c:pt idx="114">
                  <c:v>49.5</c:v>
                </c:pt>
                <c:pt idx="115">
                  <c:v>49.5</c:v>
                </c:pt>
                <c:pt idx="116">
                  <c:v>49.5</c:v>
                </c:pt>
                <c:pt idx="117">
                  <c:v>49.5</c:v>
                </c:pt>
                <c:pt idx="118">
                  <c:v>49.5</c:v>
                </c:pt>
                <c:pt idx="119">
                  <c:v>49.5</c:v>
                </c:pt>
                <c:pt idx="120">
                  <c:v>49.5</c:v>
                </c:pt>
                <c:pt idx="121">
                  <c:v>49.5</c:v>
                </c:pt>
                <c:pt idx="122">
                  <c:v>49.5</c:v>
                </c:pt>
                <c:pt idx="123">
                  <c:v>49.5</c:v>
                </c:pt>
                <c:pt idx="124">
                  <c:v>49.5</c:v>
                </c:pt>
                <c:pt idx="125">
                  <c:v>49.5</c:v>
                </c:pt>
                <c:pt idx="126">
                  <c:v>49.5</c:v>
                </c:pt>
                <c:pt idx="127">
                  <c:v>49.5</c:v>
                </c:pt>
                <c:pt idx="128">
                  <c:v>49.5</c:v>
                </c:pt>
                <c:pt idx="129">
                  <c:v>49.5</c:v>
                </c:pt>
                <c:pt idx="130">
                  <c:v>49.5</c:v>
                </c:pt>
                <c:pt idx="131">
                  <c:v>49.5</c:v>
                </c:pt>
                <c:pt idx="132">
                  <c:v>49.5</c:v>
                </c:pt>
                <c:pt idx="133">
                  <c:v>49.5</c:v>
                </c:pt>
                <c:pt idx="134">
                  <c:v>49.5</c:v>
                </c:pt>
                <c:pt idx="135">
                  <c:v>49.5</c:v>
                </c:pt>
                <c:pt idx="136">
                  <c:v>49.5</c:v>
                </c:pt>
                <c:pt idx="137">
                  <c:v>49.5</c:v>
                </c:pt>
                <c:pt idx="138">
                  <c:v>49.5</c:v>
                </c:pt>
                <c:pt idx="139">
                  <c:v>49.5</c:v>
                </c:pt>
                <c:pt idx="140">
                  <c:v>49.5</c:v>
                </c:pt>
                <c:pt idx="141">
                  <c:v>49.5</c:v>
                </c:pt>
                <c:pt idx="142">
                  <c:v>49.5</c:v>
                </c:pt>
                <c:pt idx="143">
                  <c:v>49.5</c:v>
                </c:pt>
                <c:pt idx="144">
                  <c:v>49.5</c:v>
                </c:pt>
                <c:pt idx="145">
                  <c:v>49.5</c:v>
                </c:pt>
                <c:pt idx="146">
                  <c:v>49.5</c:v>
                </c:pt>
                <c:pt idx="147">
                  <c:v>49.5</c:v>
                </c:pt>
                <c:pt idx="148">
                  <c:v>49.5</c:v>
                </c:pt>
                <c:pt idx="149">
                  <c:v>49.5</c:v>
                </c:pt>
                <c:pt idx="150">
                  <c:v>49.5</c:v>
                </c:pt>
                <c:pt idx="151">
                  <c:v>49.5</c:v>
                </c:pt>
                <c:pt idx="152">
                  <c:v>49.5</c:v>
                </c:pt>
                <c:pt idx="153">
                  <c:v>49.5</c:v>
                </c:pt>
                <c:pt idx="154">
                  <c:v>49.5</c:v>
                </c:pt>
                <c:pt idx="155">
                  <c:v>49.5</c:v>
                </c:pt>
                <c:pt idx="156">
                  <c:v>49.5</c:v>
                </c:pt>
                <c:pt idx="157">
                  <c:v>49.5</c:v>
                </c:pt>
                <c:pt idx="158">
                  <c:v>49.5</c:v>
                </c:pt>
                <c:pt idx="159">
                  <c:v>49.5</c:v>
                </c:pt>
                <c:pt idx="160">
                  <c:v>49.5</c:v>
                </c:pt>
                <c:pt idx="161">
                  <c:v>49.5</c:v>
                </c:pt>
                <c:pt idx="162">
                  <c:v>49.5</c:v>
                </c:pt>
                <c:pt idx="163">
                  <c:v>49.5</c:v>
                </c:pt>
                <c:pt idx="164">
                  <c:v>49.5</c:v>
                </c:pt>
                <c:pt idx="165">
                  <c:v>49.5</c:v>
                </c:pt>
                <c:pt idx="166">
                  <c:v>49.5</c:v>
                </c:pt>
                <c:pt idx="167">
                  <c:v>49.5</c:v>
                </c:pt>
                <c:pt idx="168">
                  <c:v>49.5</c:v>
                </c:pt>
                <c:pt idx="169">
                  <c:v>49.5</c:v>
                </c:pt>
                <c:pt idx="170">
                  <c:v>49.5</c:v>
                </c:pt>
                <c:pt idx="171">
                  <c:v>49.5</c:v>
                </c:pt>
                <c:pt idx="172">
                  <c:v>49.5</c:v>
                </c:pt>
                <c:pt idx="173">
                  <c:v>49.5</c:v>
                </c:pt>
                <c:pt idx="174">
                  <c:v>49.5</c:v>
                </c:pt>
                <c:pt idx="175">
                  <c:v>52</c:v>
                </c:pt>
                <c:pt idx="176">
                  <c:v>52</c:v>
                </c:pt>
                <c:pt idx="177">
                  <c:v>55</c:v>
                </c:pt>
                <c:pt idx="178">
                  <c:v>55</c:v>
                </c:pt>
                <c:pt idx="179">
                  <c:v>55</c:v>
                </c:pt>
                <c:pt idx="180">
                  <c:v>55</c:v>
                </c:pt>
                <c:pt idx="181">
                  <c:v>55</c:v>
                </c:pt>
                <c:pt idx="182">
                  <c:v>55</c:v>
                </c:pt>
                <c:pt idx="183">
                  <c:v>55</c:v>
                </c:pt>
                <c:pt idx="184">
                  <c:v>55</c:v>
                </c:pt>
                <c:pt idx="185">
                  <c:v>55</c:v>
                </c:pt>
                <c:pt idx="186">
                  <c:v>55</c:v>
                </c:pt>
                <c:pt idx="187">
                  <c:v>55</c:v>
                </c:pt>
                <c:pt idx="188">
                  <c:v>55.5</c:v>
                </c:pt>
                <c:pt idx="189">
                  <c:v>55.5</c:v>
                </c:pt>
                <c:pt idx="190">
                  <c:v>55.5</c:v>
                </c:pt>
                <c:pt idx="191">
                  <c:v>55.5</c:v>
                </c:pt>
                <c:pt idx="192">
                  <c:v>55.5</c:v>
                </c:pt>
                <c:pt idx="193">
                  <c:v>55.5</c:v>
                </c:pt>
                <c:pt idx="194">
                  <c:v>55.5</c:v>
                </c:pt>
                <c:pt idx="195">
                  <c:v>55.5</c:v>
                </c:pt>
                <c:pt idx="196">
                  <c:v>52.5</c:v>
                </c:pt>
                <c:pt idx="197">
                  <c:v>52.5</c:v>
                </c:pt>
                <c:pt idx="198">
                  <c:v>52.5</c:v>
                </c:pt>
                <c:pt idx="199">
                  <c:v>52.5</c:v>
                </c:pt>
                <c:pt idx="200">
                  <c:v>52.5</c:v>
                </c:pt>
                <c:pt idx="201">
                  <c:v>52.5</c:v>
                </c:pt>
                <c:pt idx="202">
                  <c:v>52.5</c:v>
                </c:pt>
                <c:pt idx="203">
                  <c:v>52.5</c:v>
                </c:pt>
                <c:pt idx="204">
                  <c:v>52.5</c:v>
                </c:pt>
                <c:pt idx="205">
                  <c:v>52.5</c:v>
                </c:pt>
                <c:pt idx="206">
                  <c:v>52.5</c:v>
                </c:pt>
                <c:pt idx="207">
                  <c:v>52.5</c:v>
                </c:pt>
                <c:pt idx="208">
                  <c:v>52.5</c:v>
                </c:pt>
                <c:pt idx="209">
                  <c:v>52.5</c:v>
                </c:pt>
                <c:pt idx="210">
                  <c:v>52.5</c:v>
                </c:pt>
                <c:pt idx="211">
                  <c:v>52.5</c:v>
                </c:pt>
                <c:pt idx="212">
                  <c:v>52.5</c:v>
                </c:pt>
                <c:pt idx="213">
                  <c:v>52.5</c:v>
                </c:pt>
                <c:pt idx="214">
                  <c:v>52.5</c:v>
                </c:pt>
                <c:pt idx="215">
                  <c:v>52</c:v>
                </c:pt>
                <c:pt idx="216">
                  <c:v>52</c:v>
                </c:pt>
                <c:pt idx="217">
                  <c:v>49</c:v>
                </c:pt>
                <c:pt idx="218">
                  <c:v>46.5</c:v>
                </c:pt>
                <c:pt idx="219">
                  <c:v>46.5</c:v>
                </c:pt>
                <c:pt idx="220">
                  <c:v>46</c:v>
                </c:pt>
                <c:pt idx="221">
                  <c:v>46</c:v>
                </c:pt>
                <c:pt idx="222">
                  <c:v>46</c:v>
                </c:pt>
                <c:pt idx="223">
                  <c:v>46</c:v>
                </c:pt>
                <c:pt idx="224">
                  <c:v>43.5</c:v>
                </c:pt>
                <c:pt idx="225">
                  <c:v>43</c:v>
                </c:pt>
                <c:pt idx="226">
                  <c:v>43</c:v>
                </c:pt>
                <c:pt idx="227">
                  <c:v>43</c:v>
                </c:pt>
                <c:pt idx="228">
                  <c:v>43</c:v>
                </c:pt>
                <c:pt idx="229">
                  <c:v>42</c:v>
                </c:pt>
                <c:pt idx="230">
                  <c:v>42</c:v>
                </c:pt>
                <c:pt idx="231">
                  <c:v>42</c:v>
                </c:pt>
                <c:pt idx="232">
                  <c:v>42</c:v>
                </c:pt>
                <c:pt idx="233">
                  <c:v>42</c:v>
                </c:pt>
                <c:pt idx="234">
                  <c:v>42</c:v>
                </c:pt>
                <c:pt idx="235">
                  <c:v>38.5</c:v>
                </c:pt>
                <c:pt idx="236">
                  <c:v>38.5</c:v>
                </c:pt>
                <c:pt idx="237">
                  <c:v>38.5</c:v>
                </c:pt>
                <c:pt idx="238">
                  <c:v>37.5</c:v>
                </c:pt>
                <c:pt idx="239">
                  <c:v>36.5</c:v>
                </c:pt>
                <c:pt idx="240">
                  <c:v>36</c:v>
                </c:pt>
                <c:pt idx="241">
                  <c:v>36</c:v>
                </c:pt>
                <c:pt idx="242">
                  <c:v>36</c:v>
                </c:pt>
                <c:pt idx="243">
                  <c:v>36</c:v>
                </c:pt>
                <c:pt idx="244">
                  <c:v>36</c:v>
                </c:pt>
                <c:pt idx="245">
                  <c:v>36</c:v>
                </c:pt>
                <c:pt idx="246">
                  <c:v>36</c:v>
                </c:pt>
                <c:pt idx="247">
                  <c:v>35.5</c:v>
                </c:pt>
                <c:pt idx="248">
                  <c:v>35.5</c:v>
                </c:pt>
                <c:pt idx="249">
                  <c:v>35.5</c:v>
                </c:pt>
                <c:pt idx="250">
                  <c:v>35.5</c:v>
                </c:pt>
                <c:pt idx="251">
                  <c:v>35.5</c:v>
                </c:pt>
                <c:pt idx="252">
                  <c:v>35.5</c:v>
                </c:pt>
                <c:pt idx="253">
                  <c:v>35.5</c:v>
                </c:pt>
                <c:pt idx="254">
                  <c:v>35</c:v>
                </c:pt>
                <c:pt idx="255">
                  <c:v>35</c:v>
                </c:pt>
                <c:pt idx="256">
                  <c:v>35</c:v>
                </c:pt>
                <c:pt idx="257">
                  <c:v>35</c:v>
                </c:pt>
                <c:pt idx="258">
                  <c:v>35</c:v>
                </c:pt>
                <c:pt idx="259">
                  <c:v>35</c:v>
                </c:pt>
                <c:pt idx="260">
                  <c:v>35</c:v>
                </c:pt>
                <c:pt idx="261">
                  <c:v>34.5</c:v>
                </c:pt>
                <c:pt idx="262">
                  <c:v>33.5</c:v>
                </c:pt>
                <c:pt idx="263">
                  <c:v>33.5</c:v>
                </c:pt>
                <c:pt idx="264">
                  <c:v>33.5</c:v>
                </c:pt>
                <c:pt idx="265">
                  <c:v>33.5</c:v>
                </c:pt>
                <c:pt idx="266">
                  <c:v>33.5</c:v>
                </c:pt>
                <c:pt idx="267">
                  <c:v>33.5</c:v>
                </c:pt>
                <c:pt idx="268">
                  <c:v>33.5</c:v>
                </c:pt>
                <c:pt idx="269">
                  <c:v>33.5</c:v>
                </c:pt>
                <c:pt idx="270">
                  <c:v>33.5</c:v>
                </c:pt>
                <c:pt idx="271">
                  <c:v>33.5</c:v>
                </c:pt>
                <c:pt idx="272">
                  <c:v>33.5</c:v>
                </c:pt>
                <c:pt idx="273">
                  <c:v>33.5</c:v>
                </c:pt>
                <c:pt idx="274">
                  <c:v>33.5</c:v>
                </c:pt>
                <c:pt idx="275">
                  <c:v>33.5</c:v>
                </c:pt>
                <c:pt idx="276">
                  <c:v>33.5</c:v>
                </c:pt>
                <c:pt idx="277">
                  <c:v>33.5</c:v>
                </c:pt>
                <c:pt idx="278">
                  <c:v>33.5</c:v>
                </c:pt>
                <c:pt idx="279">
                  <c:v>33.5</c:v>
                </c:pt>
                <c:pt idx="280">
                  <c:v>32.299999999999997</c:v>
                </c:pt>
                <c:pt idx="281">
                  <c:v>32.299999999999997</c:v>
                </c:pt>
                <c:pt idx="282">
                  <c:v>32.299999999999997</c:v>
                </c:pt>
                <c:pt idx="283">
                  <c:v>32.299999999999997</c:v>
                </c:pt>
                <c:pt idx="284">
                  <c:v>32.299999999999997</c:v>
                </c:pt>
                <c:pt idx="285">
                  <c:v>32</c:v>
                </c:pt>
                <c:pt idx="286">
                  <c:v>32</c:v>
                </c:pt>
                <c:pt idx="287">
                  <c:v>32</c:v>
                </c:pt>
                <c:pt idx="288">
                  <c:v>32</c:v>
                </c:pt>
                <c:pt idx="289">
                  <c:v>32</c:v>
                </c:pt>
                <c:pt idx="290">
                  <c:v>32</c:v>
                </c:pt>
                <c:pt idx="291">
                  <c:v>32</c:v>
                </c:pt>
                <c:pt idx="292">
                  <c:v>29.5</c:v>
                </c:pt>
                <c:pt idx="293">
                  <c:v>29.5</c:v>
                </c:pt>
                <c:pt idx="294">
                  <c:v>29.5</c:v>
                </c:pt>
                <c:pt idx="295">
                  <c:v>29.5</c:v>
                </c:pt>
                <c:pt idx="296">
                  <c:v>29.5</c:v>
                </c:pt>
                <c:pt idx="297">
                  <c:v>28.5</c:v>
                </c:pt>
                <c:pt idx="298">
                  <c:v>28.5</c:v>
                </c:pt>
                <c:pt idx="299">
                  <c:v>28.5</c:v>
                </c:pt>
                <c:pt idx="300">
                  <c:v>28.5</c:v>
                </c:pt>
                <c:pt idx="301">
                  <c:v>28.5</c:v>
                </c:pt>
                <c:pt idx="302">
                  <c:v>28.5</c:v>
                </c:pt>
                <c:pt idx="303">
                  <c:v>28.5</c:v>
                </c:pt>
                <c:pt idx="304">
                  <c:v>28.5</c:v>
                </c:pt>
                <c:pt idx="305">
                  <c:v>28.5</c:v>
                </c:pt>
                <c:pt idx="306">
                  <c:v>28.5</c:v>
                </c:pt>
                <c:pt idx="307">
                  <c:v>28.5</c:v>
                </c:pt>
                <c:pt idx="308">
                  <c:v>28.5</c:v>
                </c:pt>
                <c:pt idx="309">
                  <c:v>27.5</c:v>
                </c:pt>
                <c:pt idx="310">
                  <c:v>27.5</c:v>
                </c:pt>
                <c:pt idx="311">
                  <c:v>27.5</c:v>
                </c:pt>
                <c:pt idx="312">
                  <c:v>27.5</c:v>
                </c:pt>
                <c:pt idx="313">
                  <c:v>27.5</c:v>
                </c:pt>
                <c:pt idx="314">
                  <c:v>27.5</c:v>
                </c:pt>
                <c:pt idx="315">
                  <c:v>27.5</c:v>
                </c:pt>
                <c:pt idx="316">
                  <c:v>27.5</c:v>
                </c:pt>
                <c:pt idx="317">
                  <c:v>27.5</c:v>
                </c:pt>
                <c:pt idx="318">
                  <c:v>26.5</c:v>
                </c:pt>
                <c:pt idx="319">
                  <c:v>26.5</c:v>
                </c:pt>
                <c:pt idx="320">
                  <c:v>26.5</c:v>
                </c:pt>
                <c:pt idx="321">
                  <c:v>26.5</c:v>
                </c:pt>
                <c:pt idx="322">
                  <c:v>26.5</c:v>
                </c:pt>
                <c:pt idx="323">
                  <c:v>26.5</c:v>
                </c:pt>
                <c:pt idx="324">
                  <c:v>26.5</c:v>
                </c:pt>
                <c:pt idx="325">
                  <c:v>26.5</c:v>
                </c:pt>
                <c:pt idx="326">
                  <c:v>26.5</c:v>
                </c:pt>
                <c:pt idx="327">
                  <c:v>26.5</c:v>
                </c:pt>
                <c:pt idx="328">
                  <c:v>26.5</c:v>
                </c:pt>
                <c:pt idx="329">
                  <c:v>26.5</c:v>
                </c:pt>
                <c:pt idx="330">
                  <c:v>26.5</c:v>
                </c:pt>
                <c:pt idx="331">
                  <c:v>26.5</c:v>
                </c:pt>
                <c:pt idx="332">
                  <c:v>26.5</c:v>
                </c:pt>
                <c:pt idx="333">
                  <c:v>26.5</c:v>
                </c:pt>
                <c:pt idx="334">
                  <c:v>26.5</c:v>
                </c:pt>
                <c:pt idx="335">
                  <c:v>26.5</c:v>
                </c:pt>
                <c:pt idx="336">
                  <c:v>26.5</c:v>
                </c:pt>
                <c:pt idx="337">
                  <c:v>26.5</c:v>
                </c:pt>
                <c:pt idx="338">
                  <c:v>26.5</c:v>
                </c:pt>
                <c:pt idx="339">
                  <c:v>26.5</c:v>
                </c:pt>
                <c:pt idx="340">
                  <c:v>26.5</c:v>
                </c:pt>
                <c:pt idx="341">
                  <c:v>26.5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93-4D0E-9AED-10242F61F8C4}"/>
            </c:ext>
          </c:extLst>
        </c:ser>
        <c:ser>
          <c:idx val="1"/>
          <c:order val="1"/>
          <c:tx>
            <c:strRef>
              <c:f>镍矿价格!$C$2</c:f>
              <c:strCache>
                <c:ptCount val="1"/>
                <c:pt idx="0">
                  <c:v>红土镍矿：菲律宾产：1.5%CIF（美元/湿吨）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镍矿价格!$A$3:$A$636</c:f>
              <c:numCache>
                <c:formatCode>yyyy\-mm\-dd</c:formatCode>
                <c:ptCount val="634"/>
                <c:pt idx="0">
                  <c:v>44407</c:v>
                </c:pt>
                <c:pt idx="1">
                  <c:v>44406</c:v>
                </c:pt>
                <c:pt idx="2">
                  <c:v>44405</c:v>
                </c:pt>
                <c:pt idx="3">
                  <c:v>44404</c:v>
                </c:pt>
                <c:pt idx="4">
                  <c:v>44403</c:v>
                </c:pt>
                <c:pt idx="5">
                  <c:v>44400</c:v>
                </c:pt>
                <c:pt idx="6">
                  <c:v>44399</c:v>
                </c:pt>
                <c:pt idx="7">
                  <c:v>44398</c:v>
                </c:pt>
                <c:pt idx="8">
                  <c:v>44397</c:v>
                </c:pt>
                <c:pt idx="9">
                  <c:v>44396</c:v>
                </c:pt>
                <c:pt idx="10">
                  <c:v>44393</c:v>
                </c:pt>
                <c:pt idx="11">
                  <c:v>44392</c:v>
                </c:pt>
                <c:pt idx="12">
                  <c:v>44391</c:v>
                </c:pt>
                <c:pt idx="13">
                  <c:v>44390</c:v>
                </c:pt>
                <c:pt idx="14">
                  <c:v>44389</c:v>
                </c:pt>
                <c:pt idx="15">
                  <c:v>44386</c:v>
                </c:pt>
                <c:pt idx="16">
                  <c:v>44385</c:v>
                </c:pt>
                <c:pt idx="17">
                  <c:v>44384</c:v>
                </c:pt>
                <c:pt idx="18">
                  <c:v>44383</c:v>
                </c:pt>
                <c:pt idx="19">
                  <c:v>44382</c:v>
                </c:pt>
                <c:pt idx="20">
                  <c:v>44379</c:v>
                </c:pt>
                <c:pt idx="21">
                  <c:v>44378</c:v>
                </c:pt>
                <c:pt idx="22">
                  <c:v>44377</c:v>
                </c:pt>
                <c:pt idx="23">
                  <c:v>44376</c:v>
                </c:pt>
                <c:pt idx="24">
                  <c:v>44375</c:v>
                </c:pt>
                <c:pt idx="25">
                  <c:v>44372</c:v>
                </c:pt>
                <c:pt idx="26">
                  <c:v>44371</c:v>
                </c:pt>
                <c:pt idx="27">
                  <c:v>44370</c:v>
                </c:pt>
                <c:pt idx="28">
                  <c:v>44369</c:v>
                </c:pt>
                <c:pt idx="29">
                  <c:v>44368</c:v>
                </c:pt>
                <c:pt idx="30">
                  <c:v>44365</c:v>
                </c:pt>
                <c:pt idx="31">
                  <c:v>44364</c:v>
                </c:pt>
                <c:pt idx="32">
                  <c:v>44363</c:v>
                </c:pt>
                <c:pt idx="33">
                  <c:v>44362</c:v>
                </c:pt>
                <c:pt idx="34">
                  <c:v>44358</c:v>
                </c:pt>
                <c:pt idx="35">
                  <c:v>44357</c:v>
                </c:pt>
                <c:pt idx="36">
                  <c:v>44356</c:v>
                </c:pt>
                <c:pt idx="37">
                  <c:v>44355</c:v>
                </c:pt>
                <c:pt idx="38">
                  <c:v>44354</c:v>
                </c:pt>
                <c:pt idx="39">
                  <c:v>44351</c:v>
                </c:pt>
                <c:pt idx="40">
                  <c:v>44350</c:v>
                </c:pt>
                <c:pt idx="41">
                  <c:v>44349</c:v>
                </c:pt>
                <c:pt idx="42">
                  <c:v>44348</c:v>
                </c:pt>
                <c:pt idx="43">
                  <c:v>44347</c:v>
                </c:pt>
                <c:pt idx="44">
                  <c:v>44344</c:v>
                </c:pt>
                <c:pt idx="45">
                  <c:v>44343</c:v>
                </c:pt>
                <c:pt idx="46">
                  <c:v>44342</c:v>
                </c:pt>
                <c:pt idx="47">
                  <c:v>44341</c:v>
                </c:pt>
                <c:pt idx="48">
                  <c:v>44340</c:v>
                </c:pt>
                <c:pt idx="49">
                  <c:v>44337</c:v>
                </c:pt>
                <c:pt idx="50">
                  <c:v>44336</c:v>
                </c:pt>
                <c:pt idx="51">
                  <c:v>44335</c:v>
                </c:pt>
                <c:pt idx="52">
                  <c:v>44334</c:v>
                </c:pt>
                <c:pt idx="53">
                  <c:v>44333</c:v>
                </c:pt>
                <c:pt idx="54">
                  <c:v>44330</c:v>
                </c:pt>
                <c:pt idx="55">
                  <c:v>44329</c:v>
                </c:pt>
                <c:pt idx="56">
                  <c:v>44328</c:v>
                </c:pt>
                <c:pt idx="57">
                  <c:v>44327</c:v>
                </c:pt>
                <c:pt idx="58">
                  <c:v>44326</c:v>
                </c:pt>
                <c:pt idx="59">
                  <c:v>44324</c:v>
                </c:pt>
                <c:pt idx="60">
                  <c:v>44323</c:v>
                </c:pt>
                <c:pt idx="61">
                  <c:v>44322</c:v>
                </c:pt>
                <c:pt idx="62">
                  <c:v>44316</c:v>
                </c:pt>
                <c:pt idx="63">
                  <c:v>44315</c:v>
                </c:pt>
                <c:pt idx="64">
                  <c:v>44314</c:v>
                </c:pt>
                <c:pt idx="65">
                  <c:v>44313</c:v>
                </c:pt>
                <c:pt idx="66">
                  <c:v>44312</c:v>
                </c:pt>
                <c:pt idx="67">
                  <c:v>44311</c:v>
                </c:pt>
                <c:pt idx="68">
                  <c:v>44309</c:v>
                </c:pt>
                <c:pt idx="69">
                  <c:v>44308</c:v>
                </c:pt>
                <c:pt idx="70">
                  <c:v>44307</c:v>
                </c:pt>
                <c:pt idx="71">
                  <c:v>44306</c:v>
                </c:pt>
                <c:pt idx="72">
                  <c:v>44305</c:v>
                </c:pt>
                <c:pt idx="73">
                  <c:v>44302</c:v>
                </c:pt>
                <c:pt idx="74">
                  <c:v>44301</c:v>
                </c:pt>
                <c:pt idx="75">
                  <c:v>44300</c:v>
                </c:pt>
                <c:pt idx="76">
                  <c:v>44299</c:v>
                </c:pt>
                <c:pt idx="77">
                  <c:v>44298</c:v>
                </c:pt>
                <c:pt idx="78">
                  <c:v>44295</c:v>
                </c:pt>
                <c:pt idx="79">
                  <c:v>44294</c:v>
                </c:pt>
                <c:pt idx="80">
                  <c:v>44293</c:v>
                </c:pt>
                <c:pt idx="81">
                  <c:v>44292</c:v>
                </c:pt>
                <c:pt idx="82">
                  <c:v>44288</c:v>
                </c:pt>
                <c:pt idx="83">
                  <c:v>44287</c:v>
                </c:pt>
                <c:pt idx="84">
                  <c:v>44286</c:v>
                </c:pt>
                <c:pt idx="85">
                  <c:v>44285</c:v>
                </c:pt>
                <c:pt idx="86">
                  <c:v>44284</c:v>
                </c:pt>
                <c:pt idx="87">
                  <c:v>44281</c:v>
                </c:pt>
                <c:pt idx="88">
                  <c:v>44280</c:v>
                </c:pt>
                <c:pt idx="89">
                  <c:v>44279</c:v>
                </c:pt>
                <c:pt idx="90">
                  <c:v>44278</c:v>
                </c:pt>
                <c:pt idx="91">
                  <c:v>44277</c:v>
                </c:pt>
                <c:pt idx="92">
                  <c:v>44274</c:v>
                </c:pt>
                <c:pt idx="93">
                  <c:v>44273</c:v>
                </c:pt>
                <c:pt idx="94">
                  <c:v>44272</c:v>
                </c:pt>
                <c:pt idx="95">
                  <c:v>44271</c:v>
                </c:pt>
                <c:pt idx="96">
                  <c:v>44270</c:v>
                </c:pt>
                <c:pt idx="97">
                  <c:v>44267</c:v>
                </c:pt>
                <c:pt idx="98">
                  <c:v>44266</c:v>
                </c:pt>
                <c:pt idx="99">
                  <c:v>44265</c:v>
                </c:pt>
                <c:pt idx="100">
                  <c:v>44264</c:v>
                </c:pt>
                <c:pt idx="101">
                  <c:v>44263</c:v>
                </c:pt>
                <c:pt idx="102">
                  <c:v>44260</c:v>
                </c:pt>
                <c:pt idx="103">
                  <c:v>44259</c:v>
                </c:pt>
                <c:pt idx="104">
                  <c:v>44258</c:v>
                </c:pt>
                <c:pt idx="105">
                  <c:v>44257</c:v>
                </c:pt>
                <c:pt idx="106">
                  <c:v>44256</c:v>
                </c:pt>
                <c:pt idx="107">
                  <c:v>44253</c:v>
                </c:pt>
                <c:pt idx="108">
                  <c:v>44252</c:v>
                </c:pt>
                <c:pt idx="109">
                  <c:v>44251</c:v>
                </c:pt>
                <c:pt idx="110">
                  <c:v>44250</c:v>
                </c:pt>
                <c:pt idx="111">
                  <c:v>44249</c:v>
                </c:pt>
                <c:pt idx="112">
                  <c:v>44247</c:v>
                </c:pt>
                <c:pt idx="113">
                  <c:v>44246</c:v>
                </c:pt>
                <c:pt idx="114">
                  <c:v>44245</c:v>
                </c:pt>
                <c:pt idx="115">
                  <c:v>44237</c:v>
                </c:pt>
                <c:pt idx="116">
                  <c:v>44236</c:v>
                </c:pt>
                <c:pt idx="117">
                  <c:v>44235</c:v>
                </c:pt>
                <c:pt idx="118">
                  <c:v>44234</c:v>
                </c:pt>
                <c:pt idx="119">
                  <c:v>44232</c:v>
                </c:pt>
                <c:pt idx="120">
                  <c:v>44231</c:v>
                </c:pt>
                <c:pt idx="121">
                  <c:v>44230</c:v>
                </c:pt>
                <c:pt idx="122">
                  <c:v>44229</c:v>
                </c:pt>
                <c:pt idx="123">
                  <c:v>44228</c:v>
                </c:pt>
                <c:pt idx="124">
                  <c:v>44225</c:v>
                </c:pt>
                <c:pt idx="125">
                  <c:v>44224</c:v>
                </c:pt>
                <c:pt idx="126">
                  <c:v>44223</c:v>
                </c:pt>
                <c:pt idx="127">
                  <c:v>44222</c:v>
                </c:pt>
                <c:pt idx="128">
                  <c:v>44221</c:v>
                </c:pt>
                <c:pt idx="129">
                  <c:v>44218</c:v>
                </c:pt>
                <c:pt idx="130">
                  <c:v>44217</c:v>
                </c:pt>
                <c:pt idx="131">
                  <c:v>44216</c:v>
                </c:pt>
                <c:pt idx="132">
                  <c:v>44215</c:v>
                </c:pt>
                <c:pt idx="133">
                  <c:v>44214</c:v>
                </c:pt>
                <c:pt idx="134">
                  <c:v>44211</c:v>
                </c:pt>
                <c:pt idx="135">
                  <c:v>44210</c:v>
                </c:pt>
                <c:pt idx="136">
                  <c:v>44209</c:v>
                </c:pt>
                <c:pt idx="137">
                  <c:v>44208</c:v>
                </c:pt>
                <c:pt idx="138">
                  <c:v>44207</c:v>
                </c:pt>
                <c:pt idx="139">
                  <c:v>44204</c:v>
                </c:pt>
                <c:pt idx="140">
                  <c:v>44203</c:v>
                </c:pt>
                <c:pt idx="141">
                  <c:v>44202</c:v>
                </c:pt>
                <c:pt idx="142">
                  <c:v>44201</c:v>
                </c:pt>
                <c:pt idx="143">
                  <c:v>44200</c:v>
                </c:pt>
                <c:pt idx="144">
                  <c:v>44196</c:v>
                </c:pt>
                <c:pt idx="145">
                  <c:v>44195</c:v>
                </c:pt>
                <c:pt idx="146">
                  <c:v>44194</c:v>
                </c:pt>
                <c:pt idx="147">
                  <c:v>44193</c:v>
                </c:pt>
                <c:pt idx="148">
                  <c:v>44190</c:v>
                </c:pt>
                <c:pt idx="149">
                  <c:v>44189</c:v>
                </c:pt>
                <c:pt idx="150">
                  <c:v>44188</c:v>
                </c:pt>
                <c:pt idx="151">
                  <c:v>44187</c:v>
                </c:pt>
                <c:pt idx="152">
                  <c:v>44186</c:v>
                </c:pt>
                <c:pt idx="153">
                  <c:v>44183</c:v>
                </c:pt>
                <c:pt idx="154">
                  <c:v>44182</c:v>
                </c:pt>
                <c:pt idx="155">
                  <c:v>44181</c:v>
                </c:pt>
                <c:pt idx="156">
                  <c:v>44180</c:v>
                </c:pt>
                <c:pt idx="157">
                  <c:v>44179</c:v>
                </c:pt>
                <c:pt idx="158">
                  <c:v>44176</c:v>
                </c:pt>
                <c:pt idx="159">
                  <c:v>44175</c:v>
                </c:pt>
                <c:pt idx="160">
                  <c:v>44174</c:v>
                </c:pt>
                <c:pt idx="161">
                  <c:v>44173</c:v>
                </c:pt>
                <c:pt idx="162">
                  <c:v>44172</c:v>
                </c:pt>
                <c:pt idx="163">
                  <c:v>44169</c:v>
                </c:pt>
                <c:pt idx="164">
                  <c:v>44168</c:v>
                </c:pt>
                <c:pt idx="165">
                  <c:v>44167</c:v>
                </c:pt>
                <c:pt idx="166">
                  <c:v>44166</c:v>
                </c:pt>
                <c:pt idx="167">
                  <c:v>44165</c:v>
                </c:pt>
                <c:pt idx="168">
                  <c:v>44162</c:v>
                </c:pt>
                <c:pt idx="169">
                  <c:v>44161</c:v>
                </c:pt>
                <c:pt idx="170">
                  <c:v>44160</c:v>
                </c:pt>
                <c:pt idx="171">
                  <c:v>44159</c:v>
                </c:pt>
                <c:pt idx="172">
                  <c:v>44158</c:v>
                </c:pt>
                <c:pt idx="173">
                  <c:v>44155</c:v>
                </c:pt>
                <c:pt idx="174">
                  <c:v>44154</c:v>
                </c:pt>
                <c:pt idx="175">
                  <c:v>44153</c:v>
                </c:pt>
                <c:pt idx="176">
                  <c:v>44152</c:v>
                </c:pt>
                <c:pt idx="177">
                  <c:v>44151</c:v>
                </c:pt>
                <c:pt idx="178">
                  <c:v>44148</c:v>
                </c:pt>
                <c:pt idx="179">
                  <c:v>44147</c:v>
                </c:pt>
                <c:pt idx="180">
                  <c:v>44146</c:v>
                </c:pt>
                <c:pt idx="181">
                  <c:v>44145</c:v>
                </c:pt>
                <c:pt idx="182">
                  <c:v>44144</c:v>
                </c:pt>
                <c:pt idx="183">
                  <c:v>44141</c:v>
                </c:pt>
                <c:pt idx="184">
                  <c:v>44140</c:v>
                </c:pt>
                <c:pt idx="185">
                  <c:v>44139</c:v>
                </c:pt>
                <c:pt idx="186">
                  <c:v>44138</c:v>
                </c:pt>
                <c:pt idx="187">
                  <c:v>44137</c:v>
                </c:pt>
                <c:pt idx="188">
                  <c:v>44134</c:v>
                </c:pt>
                <c:pt idx="189">
                  <c:v>44133</c:v>
                </c:pt>
                <c:pt idx="190">
                  <c:v>44132</c:v>
                </c:pt>
                <c:pt idx="191">
                  <c:v>44131</c:v>
                </c:pt>
                <c:pt idx="192">
                  <c:v>44130</c:v>
                </c:pt>
                <c:pt idx="193">
                  <c:v>44127</c:v>
                </c:pt>
                <c:pt idx="194">
                  <c:v>44126</c:v>
                </c:pt>
                <c:pt idx="195">
                  <c:v>44125</c:v>
                </c:pt>
                <c:pt idx="196">
                  <c:v>44124</c:v>
                </c:pt>
                <c:pt idx="197">
                  <c:v>44123</c:v>
                </c:pt>
                <c:pt idx="198">
                  <c:v>44120</c:v>
                </c:pt>
                <c:pt idx="199">
                  <c:v>44119</c:v>
                </c:pt>
                <c:pt idx="200">
                  <c:v>44118</c:v>
                </c:pt>
                <c:pt idx="201">
                  <c:v>44117</c:v>
                </c:pt>
                <c:pt idx="202">
                  <c:v>44116</c:v>
                </c:pt>
                <c:pt idx="203">
                  <c:v>44114</c:v>
                </c:pt>
                <c:pt idx="204">
                  <c:v>44113</c:v>
                </c:pt>
                <c:pt idx="205">
                  <c:v>44104</c:v>
                </c:pt>
                <c:pt idx="206">
                  <c:v>44103</c:v>
                </c:pt>
                <c:pt idx="207">
                  <c:v>44102</c:v>
                </c:pt>
                <c:pt idx="208">
                  <c:v>44101</c:v>
                </c:pt>
                <c:pt idx="209">
                  <c:v>44099</c:v>
                </c:pt>
                <c:pt idx="210">
                  <c:v>44098</c:v>
                </c:pt>
                <c:pt idx="211">
                  <c:v>44097</c:v>
                </c:pt>
                <c:pt idx="212">
                  <c:v>44096</c:v>
                </c:pt>
                <c:pt idx="213">
                  <c:v>44095</c:v>
                </c:pt>
                <c:pt idx="214">
                  <c:v>44092</c:v>
                </c:pt>
                <c:pt idx="215">
                  <c:v>44091</c:v>
                </c:pt>
                <c:pt idx="216">
                  <c:v>44090</c:v>
                </c:pt>
                <c:pt idx="217">
                  <c:v>44089</c:v>
                </c:pt>
                <c:pt idx="218">
                  <c:v>44088</c:v>
                </c:pt>
                <c:pt idx="219">
                  <c:v>44085</c:v>
                </c:pt>
                <c:pt idx="220">
                  <c:v>44084</c:v>
                </c:pt>
                <c:pt idx="221">
                  <c:v>44083</c:v>
                </c:pt>
                <c:pt idx="222">
                  <c:v>44082</c:v>
                </c:pt>
                <c:pt idx="223">
                  <c:v>44081</c:v>
                </c:pt>
                <c:pt idx="224">
                  <c:v>44078</c:v>
                </c:pt>
                <c:pt idx="225">
                  <c:v>44077</c:v>
                </c:pt>
                <c:pt idx="226">
                  <c:v>44076</c:v>
                </c:pt>
                <c:pt idx="227">
                  <c:v>44075</c:v>
                </c:pt>
                <c:pt idx="228">
                  <c:v>44074</c:v>
                </c:pt>
                <c:pt idx="229">
                  <c:v>44071</c:v>
                </c:pt>
                <c:pt idx="230">
                  <c:v>44070</c:v>
                </c:pt>
                <c:pt idx="231">
                  <c:v>44069</c:v>
                </c:pt>
                <c:pt idx="232">
                  <c:v>44068</c:v>
                </c:pt>
                <c:pt idx="233">
                  <c:v>44067</c:v>
                </c:pt>
                <c:pt idx="234">
                  <c:v>44064</c:v>
                </c:pt>
                <c:pt idx="235">
                  <c:v>44063</c:v>
                </c:pt>
                <c:pt idx="236">
                  <c:v>44062</c:v>
                </c:pt>
                <c:pt idx="237">
                  <c:v>44061</c:v>
                </c:pt>
                <c:pt idx="238">
                  <c:v>44060</c:v>
                </c:pt>
                <c:pt idx="239">
                  <c:v>44057</c:v>
                </c:pt>
                <c:pt idx="240">
                  <c:v>44056</c:v>
                </c:pt>
                <c:pt idx="241">
                  <c:v>44055</c:v>
                </c:pt>
                <c:pt idx="242">
                  <c:v>44054</c:v>
                </c:pt>
                <c:pt idx="243">
                  <c:v>44053</c:v>
                </c:pt>
                <c:pt idx="244">
                  <c:v>44050</c:v>
                </c:pt>
                <c:pt idx="245">
                  <c:v>44049</c:v>
                </c:pt>
                <c:pt idx="246">
                  <c:v>44048</c:v>
                </c:pt>
                <c:pt idx="247">
                  <c:v>44047</c:v>
                </c:pt>
                <c:pt idx="248">
                  <c:v>44046</c:v>
                </c:pt>
                <c:pt idx="249">
                  <c:v>44043</c:v>
                </c:pt>
                <c:pt idx="250">
                  <c:v>44042</c:v>
                </c:pt>
                <c:pt idx="251">
                  <c:v>44041</c:v>
                </c:pt>
                <c:pt idx="252">
                  <c:v>44040</c:v>
                </c:pt>
                <c:pt idx="253">
                  <c:v>44039</c:v>
                </c:pt>
                <c:pt idx="254">
                  <c:v>44036</c:v>
                </c:pt>
                <c:pt idx="255">
                  <c:v>44035</c:v>
                </c:pt>
                <c:pt idx="256">
                  <c:v>44034</c:v>
                </c:pt>
                <c:pt idx="257">
                  <c:v>44033</c:v>
                </c:pt>
                <c:pt idx="258">
                  <c:v>44032</c:v>
                </c:pt>
                <c:pt idx="259">
                  <c:v>44029</c:v>
                </c:pt>
                <c:pt idx="260">
                  <c:v>44028</c:v>
                </c:pt>
                <c:pt idx="261">
                  <c:v>44027</c:v>
                </c:pt>
                <c:pt idx="262">
                  <c:v>44026</c:v>
                </c:pt>
                <c:pt idx="263">
                  <c:v>44025</c:v>
                </c:pt>
                <c:pt idx="264">
                  <c:v>44022</c:v>
                </c:pt>
                <c:pt idx="265">
                  <c:v>44021</c:v>
                </c:pt>
                <c:pt idx="266">
                  <c:v>44020</c:v>
                </c:pt>
                <c:pt idx="267">
                  <c:v>44019</c:v>
                </c:pt>
                <c:pt idx="268">
                  <c:v>44018</c:v>
                </c:pt>
                <c:pt idx="269">
                  <c:v>44015</c:v>
                </c:pt>
                <c:pt idx="270">
                  <c:v>44014</c:v>
                </c:pt>
                <c:pt idx="271">
                  <c:v>44013</c:v>
                </c:pt>
                <c:pt idx="272">
                  <c:v>44012</c:v>
                </c:pt>
                <c:pt idx="273">
                  <c:v>44011</c:v>
                </c:pt>
                <c:pt idx="274">
                  <c:v>44010</c:v>
                </c:pt>
                <c:pt idx="275">
                  <c:v>44006</c:v>
                </c:pt>
                <c:pt idx="276">
                  <c:v>44005</c:v>
                </c:pt>
                <c:pt idx="277">
                  <c:v>44004</c:v>
                </c:pt>
                <c:pt idx="278">
                  <c:v>44001</c:v>
                </c:pt>
                <c:pt idx="279">
                  <c:v>44000</c:v>
                </c:pt>
                <c:pt idx="280">
                  <c:v>43999</c:v>
                </c:pt>
                <c:pt idx="281">
                  <c:v>43998</c:v>
                </c:pt>
                <c:pt idx="282">
                  <c:v>43997</c:v>
                </c:pt>
                <c:pt idx="283">
                  <c:v>43994</c:v>
                </c:pt>
                <c:pt idx="284">
                  <c:v>43993</c:v>
                </c:pt>
                <c:pt idx="285">
                  <c:v>43992</c:v>
                </c:pt>
                <c:pt idx="286">
                  <c:v>43991</c:v>
                </c:pt>
                <c:pt idx="287">
                  <c:v>43990</c:v>
                </c:pt>
                <c:pt idx="288">
                  <c:v>43987</c:v>
                </c:pt>
                <c:pt idx="289">
                  <c:v>43986</c:v>
                </c:pt>
                <c:pt idx="290">
                  <c:v>43985</c:v>
                </c:pt>
                <c:pt idx="291">
                  <c:v>43984</c:v>
                </c:pt>
                <c:pt idx="292">
                  <c:v>43983</c:v>
                </c:pt>
                <c:pt idx="293">
                  <c:v>43980</c:v>
                </c:pt>
                <c:pt idx="294">
                  <c:v>43979</c:v>
                </c:pt>
                <c:pt idx="295">
                  <c:v>43978</c:v>
                </c:pt>
                <c:pt idx="296">
                  <c:v>43977</c:v>
                </c:pt>
                <c:pt idx="297">
                  <c:v>43976</c:v>
                </c:pt>
                <c:pt idx="298">
                  <c:v>43973</c:v>
                </c:pt>
                <c:pt idx="299">
                  <c:v>43972</c:v>
                </c:pt>
                <c:pt idx="300">
                  <c:v>43971</c:v>
                </c:pt>
                <c:pt idx="301">
                  <c:v>43970</c:v>
                </c:pt>
                <c:pt idx="302">
                  <c:v>43969</c:v>
                </c:pt>
                <c:pt idx="303">
                  <c:v>43966</c:v>
                </c:pt>
                <c:pt idx="304">
                  <c:v>43965</c:v>
                </c:pt>
                <c:pt idx="305">
                  <c:v>43964</c:v>
                </c:pt>
                <c:pt idx="306">
                  <c:v>43963</c:v>
                </c:pt>
                <c:pt idx="307">
                  <c:v>43962</c:v>
                </c:pt>
                <c:pt idx="308">
                  <c:v>43960</c:v>
                </c:pt>
                <c:pt idx="309">
                  <c:v>43959</c:v>
                </c:pt>
                <c:pt idx="310">
                  <c:v>43958</c:v>
                </c:pt>
                <c:pt idx="311">
                  <c:v>43957</c:v>
                </c:pt>
                <c:pt idx="312">
                  <c:v>43951</c:v>
                </c:pt>
                <c:pt idx="313">
                  <c:v>43950</c:v>
                </c:pt>
                <c:pt idx="314">
                  <c:v>43949</c:v>
                </c:pt>
                <c:pt idx="315">
                  <c:v>43948</c:v>
                </c:pt>
                <c:pt idx="316">
                  <c:v>43947</c:v>
                </c:pt>
                <c:pt idx="317">
                  <c:v>43945</c:v>
                </c:pt>
                <c:pt idx="318">
                  <c:v>43944</c:v>
                </c:pt>
                <c:pt idx="319">
                  <c:v>43943</c:v>
                </c:pt>
                <c:pt idx="320">
                  <c:v>43942</c:v>
                </c:pt>
                <c:pt idx="321">
                  <c:v>43941</c:v>
                </c:pt>
                <c:pt idx="322">
                  <c:v>43938</c:v>
                </c:pt>
                <c:pt idx="323">
                  <c:v>43937</c:v>
                </c:pt>
                <c:pt idx="324">
                  <c:v>43936</c:v>
                </c:pt>
                <c:pt idx="325">
                  <c:v>43935</c:v>
                </c:pt>
                <c:pt idx="326">
                  <c:v>43934</c:v>
                </c:pt>
                <c:pt idx="327">
                  <c:v>43931</c:v>
                </c:pt>
                <c:pt idx="328">
                  <c:v>43930</c:v>
                </c:pt>
                <c:pt idx="329">
                  <c:v>43929</c:v>
                </c:pt>
                <c:pt idx="330">
                  <c:v>43928</c:v>
                </c:pt>
                <c:pt idx="331">
                  <c:v>43924</c:v>
                </c:pt>
                <c:pt idx="332">
                  <c:v>43923</c:v>
                </c:pt>
                <c:pt idx="333">
                  <c:v>43922</c:v>
                </c:pt>
                <c:pt idx="334">
                  <c:v>43921</c:v>
                </c:pt>
                <c:pt idx="335">
                  <c:v>43920</c:v>
                </c:pt>
                <c:pt idx="336">
                  <c:v>43917</c:v>
                </c:pt>
                <c:pt idx="337">
                  <c:v>43916</c:v>
                </c:pt>
                <c:pt idx="338">
                  <c:v>43915</c:v>
                </c:pt>
                <c:pt idx="339">
                  <c:v>43914</c:v>
                </c:pt>
                <c:pt idx="340">
                  <c:v>43913</c:v>
                </c:pt>
                <c:pt idx="341">
                  <c:v>43910</c:v>
                </c:pt>
                <c:pt idx="342">
                  <c:v>43909</c:v>
                </c:pt>
                <c:pt idx="343">
                  <c:v>43908</c:v>
                </c:pt>
                <c:pt idx="344">
                  <c:v>43907</c:v>
                </c:pt>
                <c:pt idx="345">
                  <c:v>43906</c:v>
                </c:pt>
                <c:pt idx="346">
                  <c:v>43903</c:v>
                </c:pt>
                <c:pt idx="347">
                  <c:v>43902</c:v>
                </c:pt>
                <c:pt idx="348">
                  <c:v>43901</c:v>
                </c:pt>
                <c:pt idx="349">
                  <c:v>43900</c:v>
                </c:pt>
                <c:pt idx="350">
                  <c:v>43899</c:v>
                </c:pt>
                <c:pt idx="351">
                  <c:v>43896</c:v>
                </c:pt>
                <c:pt idx="352">
                  <c:v>43895</c:v>
                </c:pt>
                <c:pt idx="353">
                  <c:v>43894</c:v>
                </c:pt>
                <c:pt idx="354">
                  <c:v>43893</c:v>
                </c:pt>
                <c:pt idx="355">
                  <c:v>43892</c:v>
                </c:pt>
                <c:pt idx="356">
                  <c:v>43889</c:v>
                </c:pt>
                <c:pt idx="357">
                  <c:v>43888</c:v>
                </c:pt>
                <c:pt idx="358">
                  <c:v>43887</c:v>
                </c:pt>
                <c:pt idx="359">
                  <c:v>43886</c:v>
                </c:pt>
                <c:pt idx="360">
                  <c:v>43885</c:v>
                </c:pt>
                <c:pt idx="361">
                  <c:v>43882</c:v>
                </c:pt>
                <c:pt idx="362">
                  <c:v>43881</c:v>
                </c:pt>
                <c:pt idx="363">
                  <c:v>43880</c:v>
                </c:pt>
                <c:pt idx="364">
                  <c:v>43879</c:v>
                </c:pt>
                <c:pt idx="365">
                  <c:v>43878</c:v>
                </c:pt>
                <c:pt idx="366">
                  <c:v>43875</c:v>
                </c:pt>
                <c:pt idx="367">
                  <c:v>43874</c:v>
                </c:pt>
                <c:pt idx="368">
                  <c:v>43873</c:v>
                </c:pt>
                <c:pt idx="369">
                  <c:v>43872</c:v>
                </c:pt>
                <c:pt idx="370">
                  <c:v>43871</c:v>
                </c:pt>
                <c:pt idx="371">
                  <c:v>43868</c:v>
                </c:pt>
                <c:pt idx="372">
                  <c:v>43867</c:v>
                </c:pt>
                <c:pt idx="373">
                  <c:v>43866</c:v>
                </c:pt>
                <c:pt idx="374">
                  <c:v>43865</c:v>
                </c:pt>
                <c:pt idx="375">
                  <c:v>43864</c:v>
                </c:pt>
                <c:pt idx="376">
                  <c:v>43853</c:v>
                </c:pt>
                <c:pt idx="377">
                  <c:v>43852</c:v>
                </c:pt>
                <c:pt idx="378">
                  <c:v>43851</c:v>
                </c:pt>
                <c:pt idx="379">
                  <c:v>43850</c:v>
                </c:pt>
                <c:pt idx="380">
                  <c:v>43849</c:v>
                </c:pt>
                <c:pt idx="381">
                  <c:v>43847</c:v>
                </c:pt>
                <c:pt idx="382">
                  <c:v>43846</c:v>
                </c:pt>
                <c:pt idx="383">
                  <c:v>43845</c:v>
                </c:pt>
                <c:pt idx="384">
                  <c:v>43844</c:v>
                </c:pt>
                <c:pt idx="385">
                  <c:v>43843</c:v>
                </c:pt>
                <c:pt idx="386">
                  <c:v>43840</c:v>
                </c:pt>
                <c:pt idx="387">
                  <c:v>43839</c:v>
                </c:pt>
                <c:pt idx="388">
                  <c:v>43838</c:v>
                </c:pt>
                <c:pt idx="389">
                  <c:v>43837</c:v>
                </c:pt>
                <c:pt idx="390">
                  <c:v>43836</c:v>
                </c:pt>
                <c:pt idx="391">
                  <c:v>43833</c:v>
                </c:pt>
                <c:pt idx="392">
                  <c:v>43832</c:v>
                </c:pt>
                <c:pt idx="393">
                  <c:v>43830</c:v>
                </c:pt>
                <c:pt idx="394">
                  <c:v>43829</c:v>
                </c:pt>
                <c:pt idx="395">
                  <c:v>43826</c:v>
                </c:pt>
                <c:pt idx="396">
                  <c:v>43825</c:v>
                </c:pt>
                <c:pt idx="397">
                  <c:v>43824</c:v>
                </c:pt>
                <c:pt idx="398">
                  <c:v>43823</c:v>
                </c:pt>
                <c:pt idx="399">
                  <c:v>43822</c:v>
                </c:pt>
                <c:pt idx="400">
                  <c:v>43819</c:v>
                </c:pt>
                <c:pt idx="401">
                  <c:v>43818</c:v>
                </c:pt>
                <c:pt idx="402">
                  <c:v>43817</c:v>
                </c:pt>
                <c:pt idx="403">
                  <c:v>43816</c:v>
                </c:pt>
                <c:pt idx="404">
                  <c:v>43815</c:v>
                </c:pt>
                <c:pt idx="405">
                  <c:v>43812</c:v>
                </c:pt>
                <c:pt idx="406">
                  <c:v>43811</c:v>
                </c:pt>
                <c:pt idx="407">
                  <c:v>43810</c:v>
                </c:pt>
                <c:pt idx="408">
                  <c:v>43809</c:v>
                </c:pt>
                <c:pt idx="409">
                  <c:v>43808</c:v>
                </c:pt>
                <c:pt idx="410">
                  <c:v>43805</c:v>
                </c:pt>
                <c:pt idx="411">
                  <c:v>43804</c:v>
                </c:pt>
                <c:pt idx="412">
                  <c:v>43803</c:v>
                </c:pt>
                <c:pt idx="413">
                  <c:v>43802</c:v>
                </c:pt>
                <c:pt idx="414">
                  <c:v>43801</c:v>
                </c:pt>
                <c:pt idx="415">
                  <c:v>43798</c:v>
                </c:pt>
                <c:pt idx="416">
                  <c:v>43797</c:v>
                </c:pt>
                <c:pt idx="417">
                  <c:v>43796</c:v>
                </c:pt>
                <c:pt idx="418">
                  <c:v>43795</c:v>
                </c:pt>
                <c:pt idx="419">
                  <c:v>43794</c:v>
                </c:pt>
                <c:pt idx="420">
                  <c:v>43791</c:v>
                </c:pt>
                <c:pt idx="421">
                  <c:v>43790</c:v>
                </c:pt>
                <c:pt idx="422">
                  <c:v>43789</c:v>
                </c:pt>
                <c:pt idx="423">
                  <c:v>43788</c:v>
                </c:pt>
                <c:pt idx="424">
                  <c:v>43787</c:v>
                </c:pt>
                <c:pt idx="425">
                  <c:v>43784</c:v>
                </c:pt>
                <c:pt idx="426">
                  <c:v>43783</c:v>
                </c:pt>
                <c:pt idx="427">
                  <c:v>43782</c:v>
                </c:pt>
                <c:pt idx="428">
                  <c:v>43781</c:v>
                </c:pt>
                <c:pt idx="429">
                  <c:v>43780</c:v>
                </c:pt>
                <c:pt idx="430">
                  <c:v>43777</c:v>
                </c:pt>
                <c:pt idx="431">
                  <c:v>43776</c:v>
                </c:pt>
                <c:pt idx="432">
                  <c:v>43775</c:v>
                </c:pt>
                <c:pt idx="433">
                  <c:v>43774</c:v>
                </c:pt>
                <c:pt idx="434">
                  <c:v>43773</c:v>
                </c:pt>
                <c:pt idx="435">
                  <c:v>43770</c:v>
                </c:pt>
                <c:pt idx="436">
                  <c:v>43769</c:v>
                </c:pt>
                <c:pt idx="437">
                  <c:v>43768</c:v>
                </c:pt>
                <c:pt idx="438">
                  <c:v>43767</c:v>
                </c:pt>
                <c:pt idx="439">
                  <c:v>43766</c:v>
                </c:pt>
                <c:pt idx="440">
                  <c:v>43763</c:v>
                </c:pt>
                <c:pt idx="441">
                  <c:v>43762</c:v>
                </c:pt>
                <c:pt idx="442">
                  <c:v>43761</c:v>
                </c:pt>
                <c:pt idx="443">
                  <c:v>43760</c:v>
                </c:pt>
                <c:pt idx="444">
                  <c:v>43759</c:v>
                </c:pt>
                <c:pt idx="445">
                  <c:v>43756</c:v>
                </c:pt>
                <c:pt idx="446">
                  <c:v>43755</c:v>
                </c:pt>
                <c:pt idx="447">
                  <c:v>43754</c:v>
                </c:pt>
                <c:pt idx="448">
                  <c:v>43753</c:v>
                </c:pt>
                <c:pt idx="449">
                  <c:v>43752</c:v>
                </c:pt>
                <c:pt idx="450">
                  <c:v>43750</c:v>
                </c:pt>
                <c:pt idx="451">
                  <c:v>43749</c:v>
                </c:pt>
                <c:pt idx="452">
                  <c:v>43748</c:v>
                </c:pt>
                <c:pt idx="453">
                  <c:v>43747</c:v>
                </c:pt>
                <c:pt idx="454">
                  <c:v>43746</c:v>
                </c:pt>
                <c:pt idx="455">
                  <c:v>43738</c:v>
                </c:pt>
                <c:pt idx="456">
                  <c:v>43737</c:v>
                </c:pt>
                <c:pt idx="457">
                  <c:v>43735</c:v>
                </c:pt>
                <c:pt idx="458">
                  <c:v>43734</c:v>
                </c:pt>
                <c:pt idx="459">
                  <c:v>43733</c:v>
                </c:pt>
                <c:pt idx="460">
                  <c:v>43732</c:v>
                </c:pt>
                <c:pt idx="461">
                  <c:v>43731</c:v>
                </c:pt>
                <c:pt idx="462">
                  <c:v>43728</c:v>
                </c:pt>
                <c:pt idx="463">
                  <c:v>43727</c:v>
                </c:pt>
                <c:pt idx="464">
                  <c:v>43726</c:v>
                </c:pt>
                <c:pt idx="465">
                  <c:v>43725</c:v>
                </c:pt>
                <c:pt idx="466">
                  <c:v>43724</c:v>
                </c:pt>
                <c:pt idx="467">
                  <c:v>43720</c:v>
                </c:pt>
                <c:pt idx="468">
                  <c:v>43719</c:v>
                </c:pt>
                <c:pt idx="469">
                  <c:v>43718</c:v>
                </c:pt>
                <c:pt idx="470">
                  <c:v>43717</c:v>
                </c:pt>
                <c:pt idx="471">
                  <c:v>43714</c:v>
                </c:pt>
                <c:pt idx="472">
                  <c:v>43713</c:v>
                </c:pt>
                <c:pt idx="473">
                  <c:v>43712</c:v>
                </c:pt>
                <c:pt idx="474">
                  <c:v>43711</c:v>
                </c:pt>
                <c:pt idx="475">
                  <c:v>43710</c:v>
                </c:pt>
                <c:pt idx="476">
                  <c:v>43707</c:v>
                </c:pt>
                <c:pt idx="477">
                  <c:v>43706</c:v>
                </c:pt>
                <c:pt idx="478">
                  <c:v>43705</c:v>
                </c:pt>
                <c:pt idx="479">
                  <c:v>43704</c:v>
                </c:pt>
                <c:pt idx="480">
                  <c:v>43703</c:v>
                </c:pt>
                <c:pt idx="481">
                  <c:v>43700</c:v>
                </c:pt>
                <c:pt idx="482">
                  <c:v>43699</c:v>
                </c:pt>
                <c:pt idx="483">
                  <c:v>43698</c:v>
                </c:pt>
                <c:pt idx="484">
                  <c:v>43697</c:v>
                </c:pt>
                <c:pt idx="485">
                  <c:v>43696</c:v>
                </c:pt>
                <c:pt idx="486">
                  <c:v>43693</c:v>
                </c:pt>
                <c:pt idx="487">
                  <c:v>43692</c:v>
                </c:pt>
                <c:pt idx="488">
                  <c:v>43691</c:v>
                </c:pt>
                <c:pt idx="489">
                  <c:v>43690</c:v>
                </c:pt>
                <c:pt idx="490">
                  <c:v>43689</c:v>
                </c:pt>
                <c:pt idx="491">
                  <c:v>43686</c:v>
                </c:pt>
                <c:pt idx="492">
                  <c:v>43685</c:v>
                </c:pt>
                <c:pt idx="493">
                  <c:v>43684</c:v>
                </c:pt>
                <c:pt idx="494">
                  <c:v>43683</c:v>
                </c:pt>
                <c:pt idx="495">
                  <c:v>43682</c:v>
                </c:pt>
                <c:pt idx="496">
                  <c:v>43679</c:v>
                </c:pt>
                <c:pt idx="497">
                  <c:v>43678</c:v>
                </c:pt>
                <c:pt idx="498">
                  <c:v>43677</c:v>
                </c:pt>
                <c:pt idx="499">
                  <c:v>43676</c:v>
                </c:pt>
                <c:pt idx="500">
                  <c:v>43675</c:v>
                </c:pt>
                <c:pt idx="501">
                  <c:v>43672</c:v>
                </c:pt>
                <c:pt idx="502">
                  <c:v>43671</c:v>
                </c:pt>
                <c:pt idx="503">
                  <c:v>43670</c:v>
                </c:pt>
                <c:pt idx="504">
                  <c:v>43669</c:v>
                </c:pt>
                <c:pt idx="505">
                  <c:v>43668</c:v>
                </c:pt>
                <c:pt idx="506">
                  <c:v>43665</c:v>
                </c:pt>
                <c:pt idx="507">
                  <c:v>43664</c:v>
                </c:pt>
                <c:pt idx="508">
                  <c:v>43663</c:v>
                </c:pt>
                <c:pt idx="509">
                  <c:v>43662</c:v>
                </c:pt>
                <c:pt idx="510">
                  <c:v>43661</c:v>
                </c:pt>
                <c:pt idx="511">
                  <c:v>43658</c:v>
                </c:pt>
                <c:pt idx="512">
                  <c:v>43657</c:v>
                </c:pt>
                <c:pt idx="513">
                  <c:v>43656</c:v>
                </c:pt>
                <c:pt idx="514">
                  <c:v>43655</c:v>
                </c:pt>
                <c:pt idx="515">
                  <c:v>43654</c:v>
                </c:pt>
                <c:pt idx="516">
                  <c:v>43651</c:v>
                </c:pt>
                <c:pt idx="517">
                  <c:v>43650</c:v>
                </c:pt>
                <c:pt idx="518">
                  <c:v>43649</c:v>
                </c:pt>
                <c:pt idx="519">
                  <c:v>43648</c:v>
                </c:pt>
                <c:pt idx="520">
                  <c:v>43647</c:v>
                </c:pt>
                <c:pt idx="521">
                  <c:v>43644</c:v>
                </c:pt>
                <c:pt idx="522">
                  <c:v>43643</c:v>
                </c:pt>
                <c:pt idx="523">
                  <c:v>43642</c:v>
                </c:pt>
                <c:pt idx="524">
                  <c:v>43641</c:v>
                </c:pt>
                <c:pt idx="525">
                  <c:v>43640</c:v>
                </c:pt>
                <c:pt idx="526">
                  <c:v>43637</c:v>
                </c:pt>
                <c:pt idx="527">
                  <c:v>43636</c:v>
                </c:pt>
                <c:pt idx="528">
                  <c:v>43635</c:v>
                </c:pt>
                <c:pt idx="529">
                  <c:v>43634</c:v>
                </c:pt>
                <c:pt idx="530">
                  <c:v>43633</c:v>
                </c:pt>
                <c:pt idx="531">
                  <c:v>43630</c:v>
                </c:pt>
                <c:pt idx="532">
                  <c:v>43629</c:v>
                </c:pt>
                <c:pt idx="533">
                  <c:v>43628</c:v>
                </c:pt>
                <c:pt idx="534">
                  <c:v>43627</c:v>
                </c:pt>
                <c:pt idx="535">
                  <c:v>43626</c:v>
                </c:pt>
                <c:pt idx="536">
                  <c:v>43622</c:v>
                </c:pt>
                <c:pt idx="537">
                  <c:v>43621</c:v>
                </c:pt>
                <c:pt idx="538">
                  <c:v>43620</c:v>
                </c:pt>
                <c:pt idx="539">
                  <c:v>43619</c:v>
                </c:pt>
                <c:pt idx="540">
                  <c:v>43616</c:v>
                </c:pt>
                <c:pt idx="541">
                  <c:v>43615</c:v>
                </c:pt>
                <c:pt idx="542">
                  <c:v>43614</c:v>
                </c:pt>
                <c:pt idx="543">
                  <c:v>43613</c:v>
                </c:pt>
                <c:pt idx="544">
                  <c:v>43612</c:v>
                </c:pt>
                <c:pt idx="545">
                  <c:v>43609</c:v>
                </c:pt>
                <c:pt idx="546">
                  <c:v>43608</c:v>
                </c:pt>
                <c:pt idx="547">
                  <c:v>43607</c:v>
                </c:pt>
                <c:pt idx="548">
                  <c:v>43606</c:v>
                </c:pt>
                <c:pt idx="549">
                  <c:v>43605</c:v>
                </c:pt>
                <c:pt idx="550">
                  <c:v>43602</c:v>
                </c:pt>
                <c:pt idx="551">
                  <c:v>43601</c:v>
                </c:pt>
                <c:pt idx="552">
                  <c:v>43600</c:v>
                </c:pt>
                <c:pt idx="553">
                  <c:v>43599</c:v>
                </c:pt>
                <c:pt idx="554">
                  <c:v>43598</c:v>
                </c:pt>
                <c:pt idx="555">
                  <c:v>43595</c:v>
                </c:pt>
                <c:pt idx="556">
                  <c:v>43594</c:v>
                </c:pt>
                <c:pt idx="557">
                  <c:v>43593</c:v>
                </c:pt>
                <c:pt idx="558">
                  <c:v>43592</c:v>
                </c:pt>
                <c:pt idx="559">
                  <c:v>43591</c:v>
                </c:pt>
                <c:pt idx="560">
                  <c:v>43590</c:v>
                </c:pt>
                <c:pt idx="561">
                  <c:v>43585</c:v>
                </c:pt>
                <c:pt idx="562">
                  <c:v>43584</c:v>
                </c:pt>
                <c:pt idx="563">
                  <c:v>43583</c:v>
                </c:pt>
                <c:pt idx="564">
                  <c:v>43581</c:v>
                </c:pt>
                <c:pt idx="565">
                  <c:v>43580</c:v>
                </c:pt>
                <c:pt idx="566">
                  <c:v>43579</c:v>
                </c:pt>
                <c:pt idx="567">
                  <c:v>43578</c:v>
                </c:pt>
                <c:pt idx="568">
                  <c:v>43577</c:v>
                </c:pt>
                <c:pt idx="569">
                  <c:v>43574</c:v>
                </c:pt>
                <c:pt idx="570">
                  <c:v>43573</c:v>
                </c:pt>
                <c:pt idx="571">
                  <c:v>43572</c:v>
                </c:pt>
                <c:pt idx="572">
                  <c:v>43571</c:v>
                </c:pt>
                <c:pt idx="573">
                  <c:v>43570</c:v>
                </c:pt>
                <c:pt idx="574">
                  <c:v>43567</c:v>
                </c:pt>
                <c:pt idx="575">
                  <c:v>43566</c:v>
                </c:pt>
                <c:pt idx="576">
                  <c:v>43565</c:v>
                </c:pt>
                <c:pt idx="577">
                  <c:v>43564</c:v>
                </c:pt>
                <c:pt idx="578">
                  <c:v>43563</c:v>
                </c:pt>
                <c:pt idx="579">
                  <c:v>43559</c:v>
                </c:pt>
                <c:pt idx="580">
                  <c:v>43558</c:v>
                </c:pt>
                <c:pt idx="581">
                  <c:v>43557</c:v>
                </c:pt>
                <c:pt idx="582">
                  <c:v>43556</c:v>
                </c:pt>
                <c:pt idx="583">
                  <c:v>43553</c:v>
                </c:pt>
                <c:pt idx="584">
                  <c:v>43552</c:v>
                </c:pt>
                <c:pt idx="585">
                  <c:v>43551</c:v>
                </c:pt>
                <c:pt idx="586">
                  <c:v>43550</c:v>
                </c:pt>
                <c:pt idx="587">
                  <c:v>43549</c:v>
                </c:pt>
                <c:pt idx="588">
                  <c:v>43546</c:v>
                </c:pt>
                <c:pt idx="589">
                  <c:v>43545</c:v>
                </c:pt>
                <c:pt idx="590">
                  <c:v>43544</c:v>
                </c:pt>
                <c:pt idx="591">
                  <c:v>43543</c:v>
                </c:pt>
                <c:pt idx="592">
                  <c:v>43542</c:v>
                </c:pt>
                <c:pt idx="593">
                  <c:v>43539</c:v>
                </c:pt>
                <c:pt idx="594">
                  <c:v>43538</c:v>
                </c:pt>
                <c:pt idx="595">
                  <c:v>43537</c:v>
                </c:pt>
                <c:pt idx="596">
                  <c:v>43536</c:v>
                </c:pt>
                <c:pt idx="597">
                  <c:v>43535</c:v>
                </c:pt>
                <c:pt idx="598">
                  <c:v>43532</c:v>
                </c:pt>
                <c:pt idx="599">
                  <c:v>43531</c:v>
                </c:pt>
                <c:pt idx="600">
                  <c:v>43530</c:v>
                </c:pt>
                <c:pt idx="601">
                  <c:v>43529</c:v>
                </c:pt>
                <c:pt idx="602">
                  <c:v>43528</c:v>
                </c:pt>
                <c:pt idx="603">
                  <c:v>43525</c:v>
                </c:pt>
                <c:pt idx="604">
                  <c:v>43524</c:v>
                </c:pt>
                <c:pt idx="605">
                  <c:v>43523</c:v>
                </c:pt>
                <c:pt idx="606">
                  <c:v>43522</c:v>
                </c:pt>
                <c:pt idx="607">
                  <c:v>43521</c:v>
                </c:pt>
                <c:pt idx="608">
                  <c:v>43518</c:v>
                </c:pt>
                <c:pt idx="609">
                  <c:v>43517</c:v>
                </c:pt>
                <c:pt idx="610">
                  <c:v>43516</c:v>
                </c:pt>
                <c:pt idx="611">
                  <c:v>43515</c:v>
                </c:pt>
                <c:pt idx="612">
                  <c:v>43514</c:v>
                </c:pt>
                <c:pt idx="613">
                  <c:v>43511</c:v>
                </c:pt>
                <c:pt idx="614">
                  <c:v>43510</c:v>
                </c:pt>
                <c:pt idx="615">
                  <c:v>43509</c:v>
                </c:pt>
                <c:pt idx="616">
                  <c:v>43508</c:v>
                </c:pt>
                <c:pt idx="617">
                  <c:v>43507</c:v>
                </c:pt>
                <c:pt idx="618">
                  <c:v>43499</c:v>
                </c:pt>
                <c:pt idx="619">
                  <c:v>43498</c:v>
                </c:pt>
                <c:pt idx="620">
                  <c:v>43497</c:v>
                </c:pt>
                <c:pt idx="621">
                  <c:v>43496</c:v>
                </c:pt>
                <c:pt idx="622">
                  <c:v>43495</c:v>
                </c:pt>
                <c:pt idx="623">
                  <c:v>43494</c:v>
                </c:pt>
                <c:pt idx="624">
                  <c:v>43493</c:v>
                </c:pt>
                <c:pt idx="625">
                  <c:v>43490</c:v>
                </c:pt>
                <c:pt idx="626">
                  <c:v>43489</c:v>
                </c:pt>
                <c:pt idx="627">
                  <c:v>43488</c:v>
                </c:pt>
                <c:pt idx="628">
                  <c:v>43487</c:v>
                </c:pt>
                <c:pt idx="629">
                  <c:v>43486</c:v>
                </c:pt>
                <c:pt idx="630">
                  <c:v>43483</c:v>
                </c:pt>
                <c:pt idx="631">
                  <c:v>43482</c:v>
                </c:pt>
                <c:pt idx="632">
                  <c:v>43481</c:v>
                </c:pt>
                <c:pt idx="633">
                  <c:v>43480</c:v>
                </c:pt>
              </c:numCache>
            </c:numRef>
          </c:cat>
          <c:val>
            <c:numRef>
              <c:f>镍矿价格!$C$3:$C$636</c:f>
              <c:numCache>
                <c:formatCode>General</c:formatCode>
                <c:ptCount val="634"/>
                <c:pt idx="0">
                  <c:v>81</c:v>
                </c:pt>
                <c:pt idx="1">
                  <c:v>81</c:v>
                </c:pt>
                <c:pt idx="2">
                  <c:v>81</c:v>
                </c:pt>
                <c:pt idx="3">
                  <c:v>81</c:v>
                </c:pt>
                <c:pt idx="4">
                  <c:v>81</c:v>
                </c:pt>
                <c:pt idx="5">
                  <c:v>77</c:v>
                </c:pt>
                <c:pt idx="6">
                  <c:v>77</c:v>
                </c:pt>
                <c:pt idx="7">
                  <c:v>77</c:v>
                </c:pt>
                <c:pt idx="8">
                  <c:v>77</c:v>
                </c:pt>
                <c:pt idx="9">
                  <c:v>77</c:v>
                </c:pt>
                <c:pt idx="10">
                  <c:v>76</c:v>
                </c:pt>
                <c:pt idx="11">
                  <c:v>76</c:v>
                </c:pt>
                <c:pt idx="12">
                  <c:v>76</c:v>
                </c:pt>
                <c:pt idx="13">
                  <c:v>74</c:v>
                </c:pt>
                <c:pt idx="14">
                  <c:v>74</c:v>
                </c:pt>
                <c:pt idx="15">
                  <c:v>74</c:v>
                </c:pt>
                <c:pt idx="16">
                  <c:v>74</c:v>
                </c:pt>
                <c:pt idx="17">
                  <c:v>73</c:v>
                </c:pt>
                <c:pt idx="18">
                  <c:v>73</c:v>
                </c:pt>
                <c:pt idx="19">
                  <c:v>73</c:v>
                </c:pt>
                <c:pt idx="20">
                  <c:v>73</c:v>
                </c:pt>
                <c:pt idx="21">
                  <c:v>69</c:v>
                </c:pt>
                <c:pt idx="22">
                  <c:v>69</c:v>
                </c:pt>
                <c:pt idx="23">
                  <c:v>69</c:v>
                </c:pt>
                <c:pt idx="24">
                  <c:v>69</c:v>
                </c:pt>
                <c:pt idx="25">
                  <c:v>68</c:v>
                </c:pt>
                <c:pt idx="26">
                  <c:v>67</c:v>
                </c:pt>
                <c:pt idx="27">
                  <c:v>67</c:v>
                </c:pt>
                <c:pt idx="28">
                  <c:v>67</c:v>
                </c:pt>
                <c:pt idx="29">
                  <c:v>65</c:v>
                </c:pt>
                <c:pt idx="30">
                  <c:v>65</c:v>
                </c:pt>
                <c:pt idx="31">
                  <c:v>65</c:v>
                </c:pt>
                <c:pt idx="32">
                  <c:v>65</c:v>
                </c:pt>
                <c:pt idx="33">
                  <c:v>64</c:v>
                </c:pt>
                <c:pt idx="34">
                  <c:v>64</c:v>
                </c:pt>
                <c:pt idx="35">
                  <c:v>64</c:v>
                </c:pt>
                <c:pt idx="36">
                  <c:v>64</c:v>
                </c:pt>
                <c:pt idx="37">
                  <c:v>64</c:v>
                </c:pt>
                <c:pt idx="38">
                  <c:v>64</c:v>
                </c:pt>
                <c:pt idx="39">
                  <c:v>64</c:v>
                </c:pt>
                <c:pt idx="40">
                  <c:v>64</c:v>
                </c:pt>
                <c:pt idx="41">
                  <c:v>64</c:v>
                </c:pt>
                <c:pt idx="42">
                  <c:v>64</c:v>
                </c:pt>
                <c:pt idx="43">
                  <c:v>64</c:v>
                </c:pt>
                <c:pt idx="44">
                  <c:v>64</c:v>
                </c:pt>
                <c:pt idx="45">
                  <c:v>64</c:v>
                </c:pt>
                <c:pt idx="46">
                  <c:v>64</c:v>
                </c:pt>
                <c:pt idx="47">
                  <c:v>64</c:v>
                </c:pt>
                <c:pt idx="48">
                  <c:v>64</c:v>
                </c:pt>
                <c:pt idx="49">
                  <c:v>64</c:v>
                </c:pt>
                <c:pt idx="50">
                  <c:v>64</c:v>
                </c:pt>
                <c:pt idx="51">
                  <c:v>64</c:v>
                </c:pt>
                <c:pt idx="52">
                  <c:v>64</c:v>
                </c:pt>
                <c:pt idx="53">
                  <c:v>64</c:v>
                </c:pt>
                <c:pt idx="54">
                  <c:v>64</c:v>
                </c:pt>
                <c:pt idx="55">
                  <c:v>64</c:v>
                </c:pt>
                <c:pt idx="56">
                  <c:v>63</c:v>
                </c:pt>
                <c:pt idx="57">
                  <c:v>63</c:v>
                </c:pt>
                <c:pt idx="58">
                  <c:v>63</c:v>
                </c:pt>
                <c:pt idx="59">
                  <c:v>63</c:v>
                </c:pt>
                <c:pt idx="60">
                  <c:v>63</c:v>
                </c:pt>
                <c:pt idx="61">
                  <c:v>63</c:v>
                </c:pt>
                <c:pt idx="62">
                  <c:v>63</c:v>
                </c:pt>
                <c:pt idx="63">
                  <c:v>63</c:v>
                </c:pt>
                <c:pt idx="64">
                  <c:v>63</c:v>
                </c:pt>
                <c:pt idx="65">
                  <c:v>63</c:v>
                </c:pt>
                <c:pt idx="66">
                  <c:v>63</c:v>
                </c:pt>
                <c:pt idx="67">
                  <c:v>63</c:v>
                </c:pt>
                <c:pt idx="68">
                  <c:v>63</c:v>
                </c:pt>
                <c:pt idx="69">
                  <c:v>65</c:v>
                </c:pt>
                <c:pt idx="70">
                  <c:v>65</c:v>
                </c:pt>
                <c:pt idx="71">
                  <c:v>65</c:v>
                </c:pt>
                <c:pt idx="72">
                  <c:v>65</c:v>
                </c:pt>
                <c:pt idx="73">
                  <c:v>65</c:v>
                </c:pt>
                <c:pt idx="74">
                  <c:v>66</c:v>
                </c:pt>
                <c:pt idx="75">
                  <c:v>67</c:v>
                </c:pt>
                <c:pt idx="76">
                  <c:v>67</c:v>
                </c:pt>
                <c:pt idx="77">
                  <c:v>67</c:v>
                </c:pt>
                <c:pt idx="78">
                  <c:v>67</c:v>
                </c:pt>
                <c:pt idx="79">
                  <c:v>67</c:v>
                </c:pt>
                <c:pt idx="80">
                  <c:v>67</c:v>
                </c:pt>
                <c:pt idx="81">
                  <c:v>71</c:v>
                </c:pt>
                <c:pt idx="82">
                  <c:v>71</c:v>
                </c:pt>
                <c:pt idx="83">
                  <c:v>71</c:v>
                </c:pt>
                <c:pt idx="84">
                  <c:v>71</c:v>
                </c:pt>
                <c:pt idx="85">
                  <c:v>71</c:v>
                </c:pt>
                <c:pt idx="86">
                  <c:v>71</c:v>
                </c:pt>
                <c:pt idx="87">
                  <c:v>71</c:v>
                </c:pt>
                <c:pt idx="88">
                  <c:v>71</c:v>
                </c:pt>
                <c:pt idx="89">
                  <c:v>71</c:v>
                </c:pt>
                <c:pt idx="90">
                  <c:v>71</c:v>
                </c:pt>
                <c:pt idx="91">
                  <c:v>71</c:v>
                </c:pt>
                <c:pt idx="92">
                  <c:v>71</c:v>
                </c:pt>
                <c:pt idx="93">
                  <c:v>71</c:v>
                </c:pt>
                <c:pt idx="94">
                  <c:v>71</c:v>
                </c:pt>
                <c:pt idx="95">
                  <c:v>71</c:v>
                </c:pt>
                <c:pt idx="96">
                  <c:v>71</c:v>
                </c:pt>
                <c:pt idx="97">
                  <c:v>81</c:v>
                </c:pt>
                <c:pt idx="98">
                  <c:v>81</c:v>
                </c:pt>
                <c:pt idx="99">
                  <c:v>81</c:v>
                </c:pt>
                <c:pt idx="100">
                  <c:v>81</c:v>
                </c:pt>
                <c:pt idx="101">
                  <c:v>81</c:v>
                </c:pt>
                <c:pt idx="102">
                  <c:v>81</c:v>
                </c:pt>
                <c:pt idx="103">
                  <c:v>81</c:v>
                </c:pt>
                <c:pt idx="104">
                  <c:v>81</c:v>
                </c:pt>
                <c:pt idx="105">
                  <c:v>81</c:v>
                </c:pt>
                <c:pt idx="106">
                  <c:v>81</c:v>
                </c:pt>
                <c:pt idx="107">
                  <c:v>81</c:v>
                </c:pt>
                <c:pt idx="108">
                  <c:v>75</c:v>
                </c:pt>
                <c:pt idx="109">
                  <c:v>75</c:v>
                </c:pt>
                <c:pt idx="110">
                  <c:v>75</c:v>
                </c:pt>
                <c:pt idx="111">
                  <c:v>75</c:v>
                </c:pt>
                <c:pt idx="112">
                  <c:v>68</c:v>
                </c:pt>
                <c:pt idx="113">
                  <c:v>68</c:v>
                </c:pt>
                <c:pt idx="114">
                  <c:v>68</c:v>
                </c:pt>
                <c:pt idx="115">
                  <c:v>68</c:v>
                </c:pt>
                <c:pt idx="116">
                  <c:v>68</c:v>
                </c:pt>
                <c:pt idx="117">
                  <c:v>68</c:v>
                </c:pt>
                <c:pt idx="118">
                  <c:v>68</c:v>
                </c:pt>
                <c:pt idx="119">
                  <c:v>68</c:v>
                </c:pt>
                <c:pt idx="120">
                  <c:v>68</c:v>
                </c:pt>
                <c:pt idx="121">
                  <c:v>68</c:v>
                </c:pt>
                <c:pt idx="122">
                  <c:v>68</c:v>
                </c:pt>
                <c:pt idx="123">
                  <c:v>68</c:v>
                </c:pt>
                <c:pt idx="124">
                  <c:v>68</c:v>
                </c:pt>
                <c:pt idx="125">
                  <c:v>68</c:v>
                </c:pt>
                <c:pt idx="126">
                  <c:v>66</c:v>
                </c:pt>
                <c:pt idx="127">
                  <c:v>66</c:v>
                </c:pt>
                <c:pt idx="128">
                  <c:v>66</c:v>
                </c:pt>
                <c:pt idx="129">
                  <c:v>66</c:v>
                </c:pt>
                <c:pt idx="130">
                  <c:v>66</c:v>
                </c:pt>
                <c:pt idx="131">
                  <c:v>66</c:v>
                </c:pt>
                <c:pt idx="132">
                  <c:v>66</c:v>
                </c:pt>
                <c:pt idx="133">
                  <c:v>66</c:v>
                </c:pt>
                <c:pt idx="134">
                  <c:v>66</c:v>
                </c:pt>
                <c:pt idx="135">
                  <c:v>66</c:v>
                </c:pt>
                <c:pt idx="136">
                  <c:v>66</c:v>
                </c:pt>
                <c:pt idx="137">
                  <c:v>66</c:v>
                </c:pt>
                <c:pt idx="138">
                  <c:v>66</c:v>
                </c:pt>
                <c:pt idx="139">
                  <c:v>66</c:v>
                </c:pt>
                <c:pt idx="140">
                  <c:v>66</c:v>
                </c:pt>
                <c:pt idx="141">
                  <c:v>66</c:v>
                </c:pt>
                <c:pt idx="142">
                  <c:v>66</c:v>
                </c:pt>
                <c:pt idx="143">
                  <c:v>66</c:v>
                </c:pt>
                <c:pt idx="144">
                  <c:v>66</c:v>
                </c:pt>
                <c:pt idx="145">
                  <c:v>66</c:v>
                </c:pt>
                <c:pt idx="146">
                  <c:v>66</c:v>
                </c:pt>
                <c:pt idx="147">
                  <c:v>66</c:v>
                </c:pt>
                <c:pt idx="148">
                  <c:v>66</c:v>
                </c:pt>
                <c:pt idx="149">
                  <c:v>66</c:v>
                </c:pt>
                <c:pt idx="150">
                  <c:v>66</c:v>
                </c:pt>
                <c:pt idx="151">
                  <c:v>66</c:v>
                </c:pt>
                <c:pt idx="152">
                  <c:v>66</c:v>
                </c:pt>
                <c:pt idx="153">
                  <c:v>66</c:v>
                </c:pt>
                <c:pt idx="154">
                  <c:v>66</c:v>
                </c:pt>
                <c:pt idx="155">
                  <c:v>66</c:v>
                </c:pt>
                <c:pt idx="156">
                  <c:v>66</c:v>
                </c:pt>
                <c:pt idx="157">
                  <c:v>66</c:v>
                </c:pt>
                <c:pt idx="158">
                  <c:v>66</c:v>
                </c:pt>
                <c:pt idx="159">
                  <c:v>66</c:v>
                </c:pt>
                <c:pt idx="160">
                  <c:v>66</c:v>
                </c:pt>
                <c:pt idx="161">
                  <c:v>75</c:v>
                </c:pt>
                <c:pt idx="162">
                  <c:v>75</c:v>
                </c:pt>
                <c:pt idx="163">
                  <c:v>75</c:v>
                </c:pt>
                <c:pt idx="164">
                  <c:v>75</c:v>
                </c:pt>
                <c:pt idx="165">
                  <c:v>75</c:v>
                </c:pt>
                <c:pt idx="166">
                  <c:v>75</c:v>
                </c:pt>
                <c:pt idx="167">
                  <c:v>75</c:v>
                </c:pt>
                <c:pt idx="168">
                  <c:v>75</c:v>
                </c:pt>
                <c:pt idx="169">
                  <c:v>75</c:v>
                </c:pt>
                <c:pt idx="170">
                  <c:v>75</c:v>
                </c:pt>
                <c:pt idx="171">
                  <c:v>75</c:v>
                </c:pt>
                <c:pt idx="172">
                  <c:v>75</c:v>
                </c:pt>
                <c:pt idx="173">
                  <c:v>75</c:v>
                </c:pt>
                <c:pt idx="174">
                  <c:v>75</c:v>
                </c:pt>
                <c:pt idx="175">
                  <c:v>75</c:v>
                </c:pt>
                <c:pt idx="176">
                  <c:v>75</c:v>
                </c:pt>
                <c:pt idx="177">
                  <c:v>75</c:v>
                </c:pt>
                <c:pt idx="178">
                  <c:v>75</c:v>
                </c:pt>
                <c:pt idx="179">
                  <c:v>75</c:v>
                </c:pt>
                <c:pt idx="180">
                  <c:v>75</c:v>
                </c:pt>
                <c:pt idx="181">
                  <c:v>75</c:v>
                </c:pt>
                <c:pt idx="182">
                  <c:v>75</c:v>
                </c:pt>
                <c:pt idx="183">
                  <c:v>75</c:v>
                </c:pt>
                <c:pt idx="184">
                  <c:v>75</c:v>
                </c:pt>
                <c:pt idx="185">
                  <c:v>75</c:v>
                </c:pt>
                <c:pt idx="186">
                  <c:v>75</c:v>
                </c:pt>
                <c:pt idx="187">
                  <c:v>74</c:v>
                </c:pt>
                <c:pt idx="188">
                  <c:v>75</c:v>
                </c:pt>
                <c:pt idx="189">
                  <c:v>75</c:v>
                </c:pt>
                <c:pt idx="190">
                  <c:v>75</c:v>
                </c:pt>
                <c:pt idx="191">
                  <c:v>75</c:v>
                </c:pt>
                <c:pt idx="192">
                  <c:v>75</c:v>
                </c:pt>
                <c:pt idx="193">
                  <c:v>75</c:v>
                </c:pt>
                <c:pt idx="194">
                  <c:v>75</c:v>
                </c:pt>
                <c:pt idx="195">
                  <c:v>75</c:v>
                </c:pt>
                <c:pt idx="196">
                  <c:v>74</c:v>
                </c:pt>
                <c:pt idx="197">
                  <c:v>74</c:v>
                </c:pt>
                <c:pt idx="198">
                  <c:v>74</c:v>
                </c:pt>
                <c:pt idx="199">
                  <c:v>74</c:v>
                </c:pt>
                <c:pt idx="200">
                  <c:v>71</c:v>
                </c:pt>
                <c:pt idx="201">
                  <c:v>71</c:v>
                </c:pt>
                <c:pt idx="202">
                  <c:v>71</c:v>
                </c:pt>
                <c:pt idx="203">
                  <c:v>71</c:v>
                </c:pt>
                <c:pt idx="204">
                  <c:v>71</c:v>
                </c:pt>
                <c:pt idx="205">
                  <c:v>71</c:v>
                </c:pt>
                <c:pt idx="206">
                  <c:v>71</c:v>
                </c:pt>
                <c:pt idx="207">
                  <c:v>71</c:v>
                </c:pt>
                <c:pt idx="208">
                  <c:v>75</c:v>
                </c:pt>
                <c:pt idx="209">
                  <c:v>75</c:v>
                </c:pt>
                <c:pt idx="210">
                  <c:v>75</c:v>
                </c:pt>
                <c:pt idx="211">
                  <c:v>75</c:v>
                </c:pt>
                <c:pt idx="212">
                  <c:v>73</c:v>
                </c:pt>
                <c:pt idx="213">
                  <c:v>69</c:v>
                </c:pt>
                <c:pt idx="214">
                  <c:v>69</c:v>
                </c:pt>
                <c:pt idx="215">
                  <c:v>68</c:v>
                </c:pt>
                <c:pt idx="216">
                  <c:v>67</c:v>
                </c:pt>
                <c:pt idx="217">
                  <c:v>67</c:v>
                </c:pt>
                <c:pt idx="218">
                  <c:v>67</c:v>
                </c:pt>
                <c:pt idx="219">
                  <c:v>67</c:v>
                </c:pt>
                <c:pt idx="220">
                  <c:v>67</c:v>
                </c:pt>
                <c:pt idx="221">
                  <c:v>67</c:v>
                </c:pt>
                <c:pt idx="222">
                  <c:v>67</c:v>
                </c:pt>
                <c:pt idx="223">
                  <c:v>60.5</c:v>
                </c:pt>
                <c:pt idx="224">
                  <c:v>60.5</c:v>
                </c:pt>
                <c:pt idx="225">
                  <c:v>59.5</c:v>
                </c:pt>
                <c:pt idx="226">
                  <c:v>59.5</c:v>
                </c:pt>
                <c:pt idx="227">
                  <c:v>59.5</c:v>
                </c:pt>
                <c:pt idx="228">
                  <c:v>59.5</c:v>
                </c:pt>
                <c:pt idx="229">
                  <c:v>58</c:v>
                </c:pt>
                <c:pt idx="230">
                  <c:v>58</c:v>
                </c:pt>
                <c:pt idx="231">
                  <c:v>58</c:v>
                </c:pt>
                <c:pt idx="232">
                  <c:v>58</c:v>
                </c:pt>
                <c:pt idx="233">
                  <c:v>58</c:v>
                </c:pt>
                <c:pt idx="234">
                  <c:v>58</c:v>
                </c:pt>
                <c:pt idx="235">
                  <c:v>55</c:v>
                </c:pt>
                <c:pt idx="236">
                  <c:v>55</c:v>
                </c:pt>
                <c:pt idx="237">
                  <c:v>54</c:v>
                </c:pt>
                <c:pt idx="238">
                  <c:v>53</c:v>
                </c:pt>
                <c:pt idx="239">
                  <c:v>52</c:v>
                </c:pt>
                <c:pt idx="240">
                  <c:v>51</c:v>
                </c:pt>
                <c:pt idx="241">
                  <c:v>50.25</c:v>
                </c:pt>
                <c:pt idx="242">
                  <c:v>50.25</c:v>
                </c:pt>
                <c:pt idx="243">
                  <c:v>50.25</c:v>
                </c:pt>
                <c:pt idx="244">
                  <c:v>50</c:v>
                </c:pt>
                <c:pt idx="245">
                  <c:v>50</c:v>
                </c:pt>
                <c:pt idx="246">
                  <c:v>50</c:v>
                </c:pt>
                <c:pt idx="247">
                  <c:v>49.5</c:v>
                </c:pt>
                <c:pt idx="248">
                  <c:v>49.5</c:v>
                </c:pt>
                <c:pt idx="249">
                  <c:v>49</c:v>
                </c:pt>
                <c:pt idx="250">
                  <c:v>49</c:v>
                </c:pt>
                <c:pt idx="251">
                  <c:v>49</c:v>
                </c:pt>
                <c:pt idx="252">
                  <c:v>49</c:v>
                </c:pt>
                <c:pt idx="253">
                  <c:v>49</c:v>
                </c:pt>
                <c:pt idx="254">
                  <c:v>49</c:v>
                </c:pt>
                <c:pt idx="255">
                  <c:v>49</c:v>
                </c:pt>
                <c:pt idx="256">
                  <c:v>49</c:v>
                </c:pt>
                <c:pt idx="257">
                  <c:v>49</c:v>
                </c:pt>
                <c:pt idx="258">
                  <c:v>48</c:v>
                </c:pt>
                <c:pt idx="259">
                  <c:v>48</c:v>
                </c:pt>
                <c:pt idx="260">
                  <c:v>48</c:v>
                </c:pt>
                <c:pt idx="261">
                  <c:v>47</c:v>
                </c:pt>
                <c:pt idx="262">
                  <c:v>47</c:v>
                </c:pt>
                <c:pt idx="263">
                  <c:v>47</c:v>
                </c:pt>
                <c:pt idx="264">
                  <c:v>47</c:v>
                </c:pt>
                <c:pt idx="265">
                  <c:v>47</c:v>
                </c:pt>
                <c:pt idx="266">
                  <c:v>47</c:v>
                </c:pt>
                <c:pt idx="267">
                  <c:v>47</c:v>
                </c:pt>
                <c:pt idx="268">
                  <c:v>47</c:v>
                </c:pt>
                <c:pt idx="269">
                  <c:v>47</c:v>
                </c:pt>
                <c:pt idx="270">
                  <c:v>47</c:v>
                </c:pt>
                <c:pt idx="271">
                  <c:v>47</c:v>
                </c:pt>
                <c:pt idx="272">
                  <c:v>47</c:v>
                </c:pt>
                <c:pt idx="273">
                  <c:v>47</c:v>
                </c:pt>
                <c:pt idx="274">
                  <c:v>47</c:v>
                </c:pt>
                <c:pt idx="275">
                  <c:v>47</c:v>
                </c:pt>
                <c:pt idx="276">
                  <c:v>47</c:v>
                </c:pt>
                <c:pt idx="277">
                  <c:v>47</c:v>
                </c:pt>
                <c:pt idx="278">
                  <c:v>47</c:v>
                </c:pt>
                <c:pt idx="279">
                  <c:v>47</c:v>
                </c:pt>
                <c:pt idx="280">
                  <c:v>47</c:v>
                </c:pt>
                <c:pt idx="281">
                  <c:v>47</c:v>
                </c:pt>
                <c:pt idx="282">
                  <c:v>47</c:v>
                </c:pt>
                <c:pt idx="283">
                  <c:v>47</c:v>
                </c:pt>
                <c:pt idx="284">
                  <c:v>47</c:v>
                </c:pt>
                <c:pt idx="285">
                  <c:v>46</c:v>
                </c:pt>
                <c:pt idx="286">
                  <c:v>46</c:v>
                </c:pt>
                <c:pt idx="287">
                  <c:v>46</c:v>
                </c:pt>
                <c:pt idx="288">
                  <c:v>46</c:v>
                </c:pt>
                <c:pt idx="289">
                  <c:v>46</c:v>
                </c:pt>
                <c:pt idx="290">
                  <c:v>45.5</c:v>
                </c:pt>
                <c:pt idx="291">
                  <c:v>45.5</c:v>
                </c:pt>
                <c:pt idx="292">
                  <c:v>43.5</c:v>
                </c:pt>
                <c:pt idx="293">
                  <c:v>43.5</c:v>
                </c:pt>
                <c:pt idx="294">
                  <c:v>43.5</c:v>
                </c:pt>
                <c:pt idx="295">
                  <c:v>43.5</c:v>
                </c:pt>
                <c:pt idx="296">
                  <c:v>43.5</c:v>
                </c:pt>
                <c:pt idx="297">
                  <c:v>43.5</c:v>
                </c:pt>
                <c:pt idx="298">
                  <c:v>43</c:v>
                </c:pt>
                <c:pt idx="299">
                  <c:v>42.5</c:v>
                </c:pt>
                <c:pt idx="300">
                  <c:v>42.5</c:v>
                </c:pt>
                <c:pt idx="301">
                  <c:v>42.5</c:v>
                </c:pt>
                <c:pt idx="302">
                  <c:v>42.5</c:v>
                </c:pt>
                <c:pt idx="303">
                  <c:v>42.5</c:v>
                </c:pt>
                <c:pt idx="304">
                  <c:v>42.5</c:v>
                </c:pt>
                <c:pt idx="305">
                  <c:v>41.5</c:v>
                </c:pt>
                <c:pt idx="306">
                  <c:v>41.5</c:v>
                </c:pt>
                <c:pt idx="307">
                  <c:v>41.5</c:v>
                </c:pt>
                <c:pt idx="308">
                  <c:v>41.5</c:v>
                </c:pt>
                <c:pt idx="309">
                  <c:v>39.5</c:v>
                </c:pt>
                <c:pt idx="310">
                  <c:v>39.25</c:v>
                </c:pt>
                <c:pt idx="311">
                  <c:v>39.25</c:v>
                </c:pt>
                <c:pt idx="312">
                  <c:v>38</c:v>
                </c:pt>
                <c:pt idx="313">
                  <c:v>38</c:v>
                </c:pt>
                <c:pt idx="314">
                  <c:v>37.5</c:v>
                </c:pt>
                <c:pt idx="315">
                  <c:v>37.5</c:v>
                </c:pt>
                <c:pt idx="316">
                  <c:v>37.5</c:v>
                </c:pt>
                <c:pt idx="317">
                  <c:v>37.5</c:v>
                </c:pt>
                <c:pt idx="318">
                  <c:v>36.5</c:v>
                </c:pt>
                <c:pt idx="319">
                  <c:v>36.5</c:v>
                </c:pt>
                <c:pt idx="320">
                  <c:v>36.5</c:v>
                </c:pt>
                <c:pt idx="321">
                  <c:v>36.5</c:v>
                </c:pt>
                <c:pt idx="322">
                  <c:v>36.5</c:v>
                </c:pt>
                <c:pt idx="323">
                  <c:v>36.5</c:v>
                </c:pt>
                <c:pt idx="324">
                  <c:v>36.5</c:v>
                </c:pt>
                <c:pt idx="325">
                  <c:v>36.5</c:v>
                </c:pt>
                <c:pt idx="326">
                  <c:v>36.5</c:v>
                </c:pt>
                <c:pt idx="327">
                  <c:v>36.5</c:v>
                </c:pt>
                <c:pt idx="328">
                  <c:v>36.5</c:v>
                </c:pt>
                <c:pt idx="329">
                  <c:v>36.5</c:v>
                </c:pt>
                <c:pt idx="330">
                  <c:v>36.5</c:v>
                </c:pt>
                <c:pt idx="331">
                  <c:v>36.5</c:v>
                </c:pt>
                <c:pt idx="332">
                  <c:v>36.5</c:v>
                </c:pt>
                <c:pt idx="333">
                  <c:v>36.5</c:v>
                </c:pt>
                <c:pt idx="334">
                  <c:v>36.5</c:v>
                </c:pt>
                <c:pt idx="335">
                  <c:v>36.5</c:v>
                </c:pt>
                <c:pt idx="336">
                  <c:v>36.5</c:v>
                </c:pt>
                <c:pt idx="337">
                  <c:v>36.5</c:v>
                </c:pt>
                <c:pt idx="338">
                  <c:v>36.5</c:v>
                </c:pt>
                <c:pt idx="339">
                  <c:v>36.5</c:v>
                </c:pt>
                <c:pt idx="340">
                  <c:v>36.5</c:v>
                </c:pt>
                <c:pt idx="341">
                  <c:v>36.5</c:v>
                </c:pt>
                <c:pt idx="342">
                  <c:v>35.5</c:v>
                </c:pt>
                <c:pt idx="343">
                  <c:v>35.5</c:v>
                </c:pt>
                <c:pt idx="344">
                  <c:v>35.5</c:v>
                </c:pt>
                <c:pt idx="345">
                  <c:v>35.5</c:v>
                </c:pt>
                <c:pt idx="346">
                  <c:v>34.5</c:v>
                </c:pt>
                <c:pt idx="347">
                  <c:v>34.5</c:v>
                </c:pt>
                <c:pt idx="348">
                  <c:v>34.5</c:v>
                </c:pt>
                <c:pt idx="349">
                  <c:v>34.5</c:v>
                </c:pt>
                <c:pt idx="350">
                  <c:v>34.5</c:v>
                </c:pt>
                <c:pt idx="351">
                  <c:v>34.5</c:v>
                </c:pt>
                <c:pt idx="352">
                  <c:v>34.5</c:v>
                </c:pt>
                <c:pt idx="353">
                  <c:v>37</c:v>
                </c:pt>
                <c:pt idx="354">
                  <c:v>39.5</c:v>
                </c:pt>
                <c:pt idx="355">
                  <c:v>39.5</c:v>
                </c:pt>
                <c:pt idx="356">
                  <c:v>39.5</c:v>
                </c:pt>
                <c:pt idx="357">
                  <c:v>39.5</c:v>
                </c:pt>
                <c:pt idx="358">
                  <c:v>39.5</c:v>
                </c:pt>
                <c:pt idx="359">
                  <c:v>39.5</c:v>
                </c:pt>
                <c:pt idx="360">
                  <c:v>39.5</c:v>
                </c:pt>
                <c:pt idx="361">
                  <c:v>39.5</c:v>
                </c:pt>
                <c:pt idx="362">
                  <c:v>39.5</c:v>
                </c:pt>
                <c:pt idx="363">
                  <c:v>40.5</c:v>
                </c:pt>
                <c:pt idx="364">
                  <c:v>40.5</c:v>
                </c:pt>
                <c:pt idx="365">
                  <c:v>40.5</c:v>
                </c:pt>
                <c:pt idx="366">
                  <c:v>39.5</c:v>
                </c:pt>
                <c:pt idx="367">
                  <c:v>39.5</c:v>
                </c:pt>
                <c:pt idx="368">
                  <c:v>39.5</c:v>
                </c:pt>
                <c:pt idx="369">
                  <c:v>39.5</c:v>
                </c:pt>
                <c:pt idx="370">
                  <c:v>39.5</c:v>
                </c:pt>
                <c:pt idx="371">
                  <c:v>39.5</c:v>
                </c:pt>
                <c:pt idx="372">
                  <c:v>39.5</c:v>
                </c:pt>
                <c:pt idx="373">
                  <c:v>39.5</c:v>
                </c:pt>
                <c:pt idx="374">
                  <c:v>39.5</c:v>
                </c:pt>
                <c:pt idx="375">
                  <c:v>39.5</c:v>
                </c:pt>
                <c:pt idx="376">
                  <c:v>39.5</c:v>
                </c:pt>
                <c:pt idx="377">
                  <c:v>39.5</c:v>
                </c:pt>
                <c:pt idx="378">
                  <c:v>39.5</c:v>
                </c:pt>
                <c:pt idx="379">
                  <c:v>39.5</c:v>
                </c:pt>
                <c:pt idx="380">
                  <c:v>39.5</c:v>
                </c:pt>
                <c:pt idx="381">
                  <c:v>39.5</c:v>
                </c:pt>
                <c:pt idx="382">
                  <c:v>39.5</c:v>
                </c:pt>
                <c:pt idx="383">
                  <c:v>39.5</c:v>
                </c:pt>
                <c:pt idx="384">
                  <c:v>39.5</c:v>
                </c:pt>
                <c:pt idx="385">
                  <c:v>39.5</c:v>
                </c:pt>
                <c:pt idx="386">
                  <c:v>39.5</c:v>
                </c:pt>
                <c:pt idx="387">
                  <c:v>37.5</c:v>
                </c:pt>
                <c:pt idx="388">
                  <c:v>37.5</c:v>
                </c:pt>
                <c:pt idx="389">
                  <c:v>37.5</c:v>
                </c:pt>
                <c:pt idx="390">
                  <c:v>37.5</c:v>
                </c:pt>
                <c:pt idx="391">
                  <c:v>37.5</c:v>
                </c:pt>
                <c:pt idx="392">
                  <c:v>37.5</c:v>
                </c:pt>
                <c:pt idx="393">
                  <c:v>37.5</c:v>
                </c:pt>
                <c:pt idx="394">
                  <c:v>37.5</c:v>
                </c:pt>
                <c:pt idx="395">
                  <c:v>37.5</c:v>
                </c:pt>
                <c:pt idx="396">
                  <c:v>37.5</c:v>
                </c:pt>
                <c:pt idx="397">
                  <c:v>37.5</c:v>
                </c:pt>
                <c:pt idx="398">
                  <c:v>37.5</c:v>
                </c:pt>
                <c:pt idx="399">
                  <c:v>37.5</c:v>
                </c:pt>
                <c:pt idx="400">
                  <c:v>37.5</c:v>
                </c:pt>
                <c:pt idx="401">
                  <c:v>37.5</c:v>
                </c:pt>
                <c:pt idx="402">
                  <c:v>37.5</c:v>
                </c:pt>
                <c:pt idx="403">
                  <c:v>37.5</c:v>
                </c:pt>
                <c:pt idx="404">
                  <c:v>37.5</c:v>
                </c:pt>
                <c:pt idx="405">
                  <c:v>37.5</c:v>
                </c:pt>
                <c:pt idx="406">
                  <c:v>37.5</c:v>
                </c:pt>
                <c:pt idx="407">
                  <c:v>37.5</c:v>
                </c:pt>
                <c:pt idx="408">
                  <c:v>37.5</c:v>
                </c:pt>
                <c:pt idx="409">
                  <c:v>37.5</c:v>
                </c:pt>
                <c:pt idx="410">
                  <c:v>37.5</c:v>
                </c:pt>
                <c:pt idx="411">
                  <c:v>37.5</c:v>
                </c:pt>
                <c:pt idx="412">
                  <c:v>37.5</c:v>
                </c:pt>
                <c:pt idx="413">
                  <c:v>37.5</c:v>
                </c:pt>
                <c:pt idx="414">
                  <c:v>37.5</c:v>
                </c:pt>
                <c:pt idx="415">
                  <c:v>37.5</c:v>
                </c:pt>
                <c:pt idx="416">
                  <c:v>37.5</c:v>
                </c:pt>
                <c:pt idx="417">
                  <c:v>39.5</c:v>
                </c:pt>
                <c:pt idx="418">
                  <c:v>39.5</c:v>
                </c:pt>
                <c:pt idx="419">
                  <c:v>39.5</c:v>
                </c:pt>
                <c:pt idx="420">
                  <c:v>39.5</c:v>
                </c:pt>
                <c:pt idx="421">
                  <c:v>39.5</c:v>
                </c:pt>
                <c:pt idx="422">
                  <c:v>40.5</c:v>
                </c:pt>
                <c:pt idx="423">
                  <c:v>40.5</c:v>
                </c:pt>
                <c:pt idx="424">
                  <c:v>40.5</c:v>
                </c:pt>
                <c:pt idx="425">
                  <c:v>41</c:v>
                </c:pt>
                <c:pt idx="426">
                  <c:v>41</c:v>
                </c:pt>
                <c:pt idx="427">
                  <c:v>41</c:v>
                </c:pt>
                <c:pt idx="428">
                  <c:v>41</c:v>
                </c:pt>
                <c:pt idx="429">
                  <c:v>41</c:v>
                </c:pt>
                <c:pt idx="430">
                  <c:v>41</c:v>
                </c:pt>
                <c:pt idx="431">
                  <c:v>41</c:v>
                </c:pt>
                <c:pt idx="432">
                  <c:v>41</c:v>
                </c:pt>
                <c:pt idx="433">
                  <c:v>41</c:v>
                </c:pt>
                <c:pt idx="434">
                  <c:v>41</c:v>
                </c:pt>
                <c:pt idx="435">
                  <c:v>41</c:v>
                </c:pt>
                <c:pt idx="436">
                  <c:v>41</c:v>
                </c:pt>
                <c:pt idx="437">
                  <c:v>41</c:v>
                </c:pt>
                <c:pt idx="438">
                  <c:v>41</c:v>
                </c:pt>
                <c:pt idx="439">
                  <c:v>41</c:v>
                </c:pt>
                <c:pt idx="440">
                  <c:v>41</c:v>
                </c:pt>
                <c:pt idx="441">
                  <c:v>41</c:v>
                </c:pt>
                <c:pt idx="442">
                  <c:v>41</c:v>
                </c:pt>
                <c:pt idx="443">
                  <c:v>41</c:v>
                </c:pt>
                <c:pt idx="444">
                  <c:v>41</c:v>
                </c:pt>
                <c:pt idx="445">
                  <c:v>42.5</c:v>
                </c:pt>
                <c:pt idx="446">
                  <c:v>42.5</c:v>
                </c:pt>
                <c:pt idx="447">
                  <c:v>46</c:v>
                </c:pt>
                <c:pt idx="448">
                  <c:v>46</c:v>
                </c:pt>
                <c:pt idx="449">
                  <c:v>46</c:v>
                </c:pt>
                <c:pt idx="450">
                  <c:v>46</c:v>
                </c:pt>
                <c:pt idx="451">
                  <c:v>46</c:v>
                </c:pt>
                <c:pt idx="452">
                  <c:v>43.5</c:v>
                </c:pt>
                <c:pt idx="453">
                  <c:v>43.5</c:v>
                </c:pt>
                <c:pt idx="454">
                  <c:v>43.5</c:v>
                </c:pt>
                <c:pt idx="455">
                  <c:v>43.5</c:v>
                </c:pt>
                <c:pt idx="456">
                  <c:v>43.5</c:v>
                </c:pt>
                <c:pt idx="457">
                  <c:v>42.5</c:v>
                </c:pt>
                <c:pt idx="458">
                  <c:v>42.5</c:v>
                </c:pt>
                <c:pt idx="459">
                  <c:v>40.5</c:v>
                </c:pt>
                <c:pt idx="460">
                  <c:v>40.5</c:v>
                </c:pt>
                <c:pt idx="461">
                  <c:v>37.5</c:v>
                </c:pt>
                <c:pt idx="462">
                  <c:v>37.5</c:v>
                </c:pt>
                <c:pt idx="463">
                  <c:v>36.5</c:v>
                </c:pt>
                <c:pt idx="464">
                  <c:v>36.5</c:v>
                </c:pt>
                <c:pt idx="465">
                  <c:v>36.5</c:v>
                </c:pt>
                <c:pt idx="466">
                  <c:v>36.5</c:v>
                </c:pt>
                <c:pt idx="467">
                  <c:v>36.5</c:v>
                </c:pt>
                <c:pt idx="468">
                  <c:v>36.5</c:v>
                </c:pt>
                <c:pt idx="469">
                  <c:v>36.5</c:v>
                </c:pt>
                <c:pt idx="470">
                  <c:v>36.5</c:v>
                </c:pt>
                <c:pt idx="471">
                  <c:v>36.5</c:v>
                </c:pt>
                <c:pt idx="472">
                  <c:v>36.5</c:v>
                </c:pt>
                <c:pt idx="473">
                  <c:v>33.5</c:v>
                </c:pt>
                <c:pt idx="474">
                  <c:v>30.5</c:v>
                </c:pt>
                <c:pt idx="475">
                  <c:v>30.5</c:v>
                </c:pt>
                <c:pt idx="476">
                  <c:v>30.5</c:v>
                </c:pt>
                <c:pt idx="477">
                  <c:v>30.5</c:v>
                </c:pt>
                <c:pt idx="478">
                  <c:v>30.5</c:v>
                </c:pt>
                <c:pt idx="479">
                  <c:v>30.5</c:v>
                </c:pt>
                <c:pt idx="480">
                  <c:v>30.5</c:v>
                </c:pt>
                <c:pt idx="481">
                  <c:v>30.5</c:v>
                </c:pt>
                <c:pt idx="482">
                  <c:v>30.5</c:v>
                </c:pt>
                <c:pt idx="483">
                  <c:v>30.5</c:v>
                </c:pt>
                <c:pt idx="484">
                  <c:v>30.5</c:v>
                </c:pt>
                <c:pt idx="485">
                  <c:v>30.5</c:v>
                </c:pt>
                <c:pt idx="486">
                  <c:v>30.5</c:v>
                </c:pt>
                <c:pt idx="487">
                  <c:v>28.75</c:v>
                </c:pt>
                <c:pt idx="488">
                  <c:v>28.75</c:v>
                </c:pt>
                <c:pt idx="489">
                  <c:v>28.75</c:v>
                </c:pt>
                <c:pt idx="490">
                  <c:v>28.75</c:v>
                </c:pt>
                <c:pt idx="491">
                  <c:v>28.75</c:v>
                </c:pt>
                <c:pt idx="492">
                  <c:v>28</c:v>
                </c:pt>
                <c:pt idx="493">
                  <c:v>28</c:v>
                </c:pt>
                <c:pt idx="494">
                  <c:v>28</c:v>
                </c:pt>
                <c:pt idx="495">
                  <c:v>28</c:v>
                </c:pt>
                <c:pt idx="496">
                  <c:v>28</c:v>
                </c:pt>
                <c:pt idx="497">
                  <c:v>28</c:v>
                </c:pt>
                <c:pt idx="498">
                  <c:v>28</c:v>
                </c:pt>
                <c:pt idx="499">
                  <c:v>28</c:v>
                </c:pt>
                <c:pt idx="500">
                  <c:v>28</c:v>
                </c:pt>
                <c:pt idx="501">
                  <c:v>28</c:v>
                </c:pt>
                <c:pt idx="502">
                  <c:v>28</c:v>
                </c:pt>
                <c:pt idx="503">
                  <c:v>28</c:v>
                </c:pt>
                <c:pt idx="504">
                  <c:v>28</c:v>
                </c:pt>
                <c:pt idx="505">
                  <c:v>28</c:v>
                </c:pt>
                <c:pt idx="506">
                  <c:v>28</c:v>
                </c:pt>
                <c:pt idx="507">
                  <c:v>28</c:v>
                </c:pt>
                <c:pt idx="508">
                  <c:v>28</c:v>
                </c:pt>
                <c:pt idx="509">
                  <c:v>27.5</c:v>
                </c:pt>
                <c:pt idx="510">
                  <c:v>27.5</c:v>
                </c:pt>
                <c:pt idx="511">
                  <c:v>27.5</c:v>
                </c:pt>
                <c:pt idx="512">
                  <c:v>27.5</c:v>
                </c:pt>
                <c:pt idx="513">
                  <c:v>27.5</c:v>
                </c:pt>
                <c:pt idx="514">
                  <c:v>27.5</c:v>
                </c:pt>
                <c:pt idx="515">
                  <c:v>27.5</c:v>
                </c:pt>
                <c:pt idx="516">
                  <c:v>27.5</c:v>
                </c:pt>
                <c:pt idx="517">
                  <c:v>27.5</c:v>
                </c:pt>
                <c:pt idx="518">
                  <c:v>27.5</c:v>
                </c:pt>
                <c:pt idx="519">
                  <c:v>27.5</c:v>
                </c:pt>
                <c:pt idx="520">
                  <c:v>27.5</c:v>
                </c:pt>
                <c:pt idx="521">
                  <c:v>27.5</c:v>
                </c:pt>
                <c:pt idx="522">
                  <c:v>27.5</c:v>
                </c:pt>
                <c:pt idx="523">
                  <c:v>27.5</c:v>
                </c:pt>
                <c:pt idx="524">
                  <c:v>27.5</c:v>
                </c:pt>
                <c:pt idx="525">
                  <c:v>27.5</c:v>
                </c:pt>
                <c:pt idx="526">
                  <c:v>27.5</c:v>
                </c:pt>
                <c:pt idx="527">
                  <c:v>27.5</c:v>
                </c:pt>
                <c:pt idx="528">
                  <c:v>27.5</c:v>
                </c:pt>
                <c:pt idx="529">
                  <c:v>27.5</c:v>
                </c:pt>
                <c:pt idx="530">
                  <c:v>27.5</c:v>
                </c:pt>
                <c:pt idx="531">
                  <c:v>27.5</c:v>
                </c:pt>
                <c:pt idx="532">
                  <c:v>27.5</c:v>
                </c:pt>
                <c:pt idx="533">
                  <c:v>27.5</c:v>
                </c:pt>
                <c:pt idx="534">
                  <c:v>27.5</c:v>
                </c:pt>
                <c:pt idx="535">
                  <c:v>27.5</c:v>
                </c:pt>
                <c:pt idx="536">
                  <c:v>27.5</c:v>
                </c:pt>
                <c:pt idx="537">
                  <c:v>27.5</c:v>
                </c:pt>
                <c:pt idx="538">
                  <c:v>27.5</c:v>
                </c:pt>
                <c:pt idx="539">
                  <c:v>27.5</c:v>
                </c:pt>
                <c:pt idx="540">
                  <c:v>27.5</c:v>
                </c:pt>
                <c:pt idx="541">
                  <c:v>27.5</c:v>
                </c:pt>
                <c:pt idx="542">
                  <c:v>27.5</c:v>
                </c:pt>
                <c:pt idx="543">
                  <c:v>27.5</c:v>
                </c:pt>
                <c:pt idx="544">
                  <c:v>27.5</c:v>
                </c:pt>
                <c:pt idx="545">
                  <c:v>27.5</c:v>
                </c:pt>
                <c:pt idx="546">
                  <c:v>28.15</c:v>
                </c:pt>
                <c:pt idx="547">
                  <c:v>28.15</c:v>
                </c:pt>
                <c:pt idx="548">
                  <c:v>28.15</c:v>
                </c:pt>
                <c:pt idx="549">
                  <c:v>28.15</c:v>
                </c:pt>
                <c:pt idx="550">
                  <c:v>28.15</c:v>
                </c:pt>
                <c:pt idx="551">
                  <c:v>28.15</c:v>
                </c:pt>
                <c:pt idx="552">
                  <c:v>28.15</c:v>
                </c:pt>
                <c:pt idx="553">
                  <c:v>28.15</c:v>
                </c:pt>
                <c:pt idx="554">
                  <c:v>28.15</c:v>
                </c:pt>
                <c:pt idx="555">
                  <c:v>28.15</c:v>
                </c:pt>
                <c:pt idx="556">
                  <c:v>28.15</c:v>
                </c:pt>
                <c:pt idx="557">
                  <c:v>28.15</c:v>
                </c:pt>
                <c:pt idx="558">
                  <c:v>28.15</c:v>
                </c:pt>
                <c:pt idx="559">
                  <c:v>28.15</c:v>
                </c:pt>
                <c:pt idx="560">
                  <c:v>28.15</c:v>
                </c:pt>
                <c:pt idx="561">
                  <c:v>28.15</c:v>
                </c:pt>
                <c:pt idx="562">
                  <c:v>28.15</c:v>
                </c:pt>
                <c:pt idx="563">
                  <c:v>28.15</c:v>
                </c:pt>
                <c:pt idx="564">
                  <c:v>28.15</c:v>
                </c:pt>
                <c:pt idx="565">
                  <c:v>28.15</c:v>
                </c:pt>
                <c:pt idx="566">
                  <c:v>28.15</c:v>
                </c:pt>
                <c:pt idx="567">
                  <c:v>27.75</c:v>
                </c:pt>
                <c:pt idx="568">
                  <c:v>27.75</c:v>
                </c:pt>
                <c:pt idx="569">
                  <c:v>27.75</c:v>
                </c:pt>
                <c:pt idx="570">
                  <c:v>28.5</c:v>
                </c:pt>
                <c:pt idx="571">
                  <c:v>29</c:v>
                </c:pt>
                <c:pt idx="572">
                  <c:v>29</c:v>
                </c:pt>
                <c:pt idx="573">
                  <c:v>29</c:v>
                </c:pt>
                <c:pt idx="574">
                  <c:v>29</c:v>
                </c:pt>
                <c:pt idx="575">
                  <c:v>28.75</c:v>
                </c:pt>
                <c:pt idx="576">
                  <c:v>29.25</c:v>
                </c:pt>
                <c:pt idx="577">
                  <c:v>29.25</c:v>
                </c:pt>
                <c:pt idx="578">
                  <c:v>29.75</c:v>
                </c:pt>
                <c:pt idx="579">
                  <c:v>29.75</c:v>
                </c:pt>
                <c:pt idx="580">
                  <c:v>29.75</c:v>
                </c:pt>
                <c:pt idx="581">
                  <c:v>29.75</c:v>
                </c:pt>
                <c:pt idx="582">
                  <c:v>29.75</c:v>
                </c:pt>
                <c:pt idx="583">
                  <c:v>29.75</c:v>
                </c:pt>
                <c:pt idx="584">
                  <c:v>29.75</c:v>
                </c:pt>
                <c:pt idx="585">
                  <c:v>29.75</c:v>
                </c:pt>
                <c:pt idx="586">
                  <c:v>29.75</c:v>
                </c:pt>
                <c:pt idx="587">
                  <c:v>29.75</c:v>
                </c:pt>
                <c:pt idx="588">
                  <c:v>29.75</c:v>
                </c:pt>
                <c:pt idx="589">
                  <c:v>29.75</c:v>
                </c:pt>
                <c:pt idx="590">
                  <c:v>29.75</c:v>
                </c:pt>
                <c:pt idx="591">
                  <c:v>29.75</c:v>
                </c:pt>
                <c:pt idx="592">
                  <c:v>29.75</c:v>
                </c:pt>
                <c:pt idx="593">
                  <c:v>29.75</c:v>
                </c:pt>
                <c:pt idx="594">
                  <c:v>29.75</c:v>
                </c:pt>
                <c:pt idx="595">
                  <c:v>29.75</c:v>
                </c:pt>
                <c:pt idx="596">
                  <c:v>29.75</c:v>
                </c:pt>
                <c:pt idx="597">
                  <c:v>29.75</c:v>
                </c:pt>
                <c:pt idx="598">
                  <c:v>29.75</c:v>
                </c:pt>
                <c:pt idx="599">
                  <c:v>29.75</c:v>
                </c:pt>
                <c:pt idx="600">
                  <c:v>29.75</c:v>
                </c:pt>
                <c:pt idx="601">
                  <c:v>29.75</c:v>
                </c:pt>
                <c:pt idx="602">
                  <c:v>29.75</c:v>
                </c:pt>
                <c:pt idx="603">
                  <c:v>29.75</c:v>
                </c:pt>
                <c:pt idx="604">
                  <c:v>29.75</c:v>
                </c:pt>
                <c:pt idx="605">
                  <c:v>29.75</c:v>
                </c:pt>
                <c:pt idx="606">
                  <c:v>29.75</c:v>
                </c:pt>
                <c:pt idx="607">
                  <c:v>29.75</c:v>
                </c:pt>
                <c:pt idx="608">
                  <c:v>29.75</c:v>
                </c:pt>
                <c:pt idx="609">
                  <c:v>28.5</c:v>
                </c:pt>
                <c:pt idx="610">
                  <c:v>28.5</c:v>
                </c:pt>
                <c:pt idx="611">
                  <c:v>28.5</c:v>
                </c:pt>
                <c:pt idx="612">
                  <c:v>28.5</c:v>
                </c:pt>
                <c:pt idx="613">
                  <c:v>28.5</c:v>
                </c:pt>
                <c:pt idx="614">
                  <c:v>28.5</c:v>
                </c:pt>
                <c:pt idx="615">
                  <c:v>28.5</c:v>
                </c:pt>
                <c:pt idx="616">
                  <c:v>28.5</c:v>
                </c:pt>
                <c:pt idx="617">
                  <c:v>25.5</c:v>
                </c:pt>
                <c:pt idx="618">
                  <c:v>25.5</c:v>
                </c:pt>
                <c:pt idx="619">
                  <c:v>25.5</c:v>
                </c:pt>
                <c:pt idx="620">
                  <c:v>25.5</c:v>
                </c:pt>
                <c:pt idx="621">
                  <c:v>25.5</c:v>
                </c:pt>
                <c:pt idx="622">
                  <c:v>25.5</c:v>
                </c:pt>
                <c:pt idx="623">
                  <c:v>25.5</c:v>
                </c:pt>
                <c:pt idx="624">
                  <c:v>25.5</c:v>
                </c:pt>
                <c:pt idx="625">
                  <c:v>25.5</c:v>
                </c:pt>
                <c:pt idx="626">
                  <c:v>25.5</c:v>
                </c:pt>
                <c:pt idx="627">
                  <c:v>25.5</c:v>
                </c:pt>
                <c:pt idx="628">
                  <c:v>25.5</c:v>
                </c:pt>
                <c:pt idx="629">
                  <c:v>25.5</c:v>
                </c:pt>
                <c:pt idx="630">
                  <c:v>25.5</c:v>
                </c:pt>
                <c:pt idx="631">
                  <c:v>25.5</c:v>
                </c:pt>
                <c:pt idx="632">
                  <c:v>25.5</c:v>
                </c:pt>
                <c:pt idx="633">
                  <c:v>25.5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93-4D0E-9AED-10242F61F8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5707935"/>
        <c:axId val="1555691295"/>
      </c:lineChart>
      <c:dateAx>
        <c:axId val="1555707935"/>
        <c:scaling>
          <c:orientation val="minMax"/>
        </c:scaling>
        <c:delete val="0"/>
        <c:axPos val="b"/>
        <c:numFmt formatCode="yyyy\-mm\-dd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55691295"/>
        <c:crosses val="autoZero"/>
        <c:auto val="1"/>
        <c:lblOffset val="100"/>
        <c:baseTimeUnit val="days"/>
      </c:dateAx>
      <c:valAx>
        <c:axId val="15556912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55707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[镍&amp;不锈钢周报.xlsx]镍矿镍铁海运价格!数据透视表1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镍矿镍铁海运价格!$H$3:$H$4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镍矿镍铁海运价格!$G$5:$G$361</c:f>
              <c:strCache>
                <c:ptCount val="356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2月16日</c:v>
                </c:pt>
                <c:pt idx="46">
                  <c:v>2月17日</c:v>
                </c:pt>
                <c:pt idx="47">
                  <c:v>2月18日</c:v>
                </c:pt>
                <c:pt idx="48">
                  <c:v>2月19日</c:v>
                </c:pt>
                <c:pt idx="49">
                  <c:v>2月20日</c:v>
                </c:pt>
                <c:pt idx="50">
                  <c:v>2月21日</c:v>
                </c:pt>
                <c:pt idx="51">
                  <c:v>2月22日</c:v>
                </c:pt>
                <c:pt idx="52">
                  <c:v>2月23日</c:v>
                </c:pt>
                <c:pt idx="53">
                  <c:v>2月24日</c:v>
                </c:pt>
                <c:pt idx="54">
                  <c:v>2月25日</c:v>
                </c:pt>
                <c:pt idx="55">
                  <c:v>2月26日</c:v>
                </c:pt>
                <c:pt idx="56">
                  <c:v>2月27日</c:v>
                </c:pt>
                <c:pt idx="57">
                  <c:v>2月28日</c:v>
                </c:pt>
                <c:pt idx="58">
                  <c:v>3月1日</c:v>
                </c:pt>
                <c:pt idx="59">
                  <c:v>3月2日</c:v>
                </c:pt>
                <c:pt idx="60">
                  <c:v>3月3日</c:v>
                </c:pt>
                <c:pt idx="61">
                  <c:v>3月4日</c:v>
                </c:pt>
                <c:pt idx="62">
                  <c:v>3月5日</c:v>
                </c:pt>
                <c:pt idx="63">
                  <c:v>3月6日</c:v>
                </c:pt>
                <c:pt idx="64">
                  <c:v>3月7日</c:v>
                </c:pt>
                <c:pt idx="65">
                  <c:v>3月8日</c:v>
                </c:pt>
                <c:pt idx="66">
                  <c:v>3月9日</c:v>
                </c:pt>
                <c:pt idx="67">
                  <c:v>3月10日</c:v>
                </c:pt>
                <c:pt idx="68">
                  <c:v>3月11日</c:v>
                </c:pt>
                <c:pt idx="69">
                  <c:v>3月12日</c:v>
                </c:pt>
                <c:pt idx="70">
                  <c:v>3月13日</c:v>
                </c:pt>
                <c:pt idx="71">
                  <c:v>3月14日</c:v>
                </c:pt>
                <c:pt idx="72">
                  <c:v>3月15日</c:v>
                </c:pt>
                <c:pt idx="73">
                  <c:v>3月16日</c:v>
                </c:pt>
                <c:pt idx="74">
                  <c:v>3月17日</c:v>
                </c:pt>
                <c:pt idx="75">
                  <c:v>3月18日</c:v>
                </c:pt>
                <c:pt idx="76">
                  <c:v>3月19日</c:v>
                </c:pt>
                <c:pt idx="77">
                  <c:v>3月20日</c:v>
                </c:pt>
                <c:pt idx="78">
                  <c:v>3月21日</c:v>
                </c:pt>
                <c:pt idx="79">
                  <c:v>3月22日</c:v>
                </c:pt>
                <c:pt idx="80">
                  <c:v>3月23日</c:v>
                </c:pt>
                <c:pt idx="81">
                  <c:v>3月24日</c:v>
                </c:pt>
                <c:pt idx="82">
                  <c:v>3月25日</c:v>
                </c:pt>
                <c:pt idx="83">
                  <c:v>3月26日</c:v>
                </c:pt>
                <c:pt idx="84">
                  <c:v>3月27日</c:v>
                </c:pt>
                <c:pt idx="85">
                  <c:v>3月28日</c:v>
                </c:pt>
                <c:pt idx="86">
                  <c:v>3月29日</c:v>
                </c:pt>
                <c:pt idx="87">
                  <c:v>3月30日</c:v>
                </c:pt>
                <c:pt idx="88">
                  <c:v>3月31日</c:v>
                </c:pt>
                <c:pt idx="89">
                  <c:v>4月1日</c:v>
                </c:pt>
                <c:pt idx="90">
                  <c:v>4月2日</c:v>
                </c:pt>
                <c:pt idx="91">
                  <c:v>4月3日</c:v>
                </c:pt>
                <c:pt idx="92">
                  <c:v>4月4日</c:v>
                </c:pt>
                <c:pt idx="93">
                  <c:v>4月5日</c:v>
                </c:pt>
                <c:pt idx="94">
                  <c:v>4月6日</c:v>
                </c:pt>
                <c:pt idx="95">
                  <c:v>4月7日</c:v>
                </c:pt>
                <c:pt idx="96">
                  <c:v>4月8日</c:v>
                </c:pt>
                <c:pt idx="97">
                  <c:v>4月9日</c:v>
                </c:pt>
                <c:pt idx="98">
                  <c:v>4月10日</c:v>
                </c:pt>
                <c:pt idx="99">
                  <c:v>4月11日</c:v>
                </c:pt>
                <c:pt idx="100">
                  <c:v>4月12日</c:v>
                </c:pt>
                <c:pt idx="101">
                  <c:v>4月13日</c:v>
                </c:pt>
                <c:pt idx="102">
                  <c:v>4月14日</c:v>
                </c:pt>
                <c:pt idx="103">
                  <c:v>4月15日</c:v>
                </c:pt>
                <c:pt idx="104">
                  <c:v>4月16日</c:v>
                </c:pt>
                <c:pt idx="105">
                  <c:v>4月17日</c:v>
                </c:pt>
                <c:pt idx="106">
                  <c:v>4月18日</c:v>
                </c:pt>
                <c:pt idx="107">
                  <c:v>4月19日</c:v>
                </c:pt>
                <c:pt idx="108">
                  <c:v>4月20日</c:v>
                </c:pt>
                <c:pt idx="109">
                  <c:v>4月21日</c:v>
                </c:pt>
                <c:pt idx="110">
                  <c:v>4月22日</c:v>
                </c:pt>
                <c:pt idx="111">
                  <c:v>4月23日</c:v>
                </c:pt>
                <c:pt idx="112">
                  <c:v>4月24日</c:v>
                </c:pt>
                <c:pt idx="113">
                  <c:v>4月25日</c:v>
                </c:pt>
                <c:pt idx="114">
                  <c:v>4月26日</c:v>
                </c:pt>
                <c:pt idx="115">
                  <c:v>4月27日</c:v>
                </c:pt>
                <c:pt idx="116">
                  <c:v>4月28日</c:v>
                </c:pt>
                <c:pt idx="117">
                  <c:v>4月29日</c:v>
                </c:pt>
                <c:pt idx="118">
                  <c:v>4月30日</c:v>
                </c:pt>
                <c:pt idx="119">
                  <c:v>5月2日</c:v>
                </c:pt>
                <c:pt idx="120">
                  <c:v>5月3日</c:v>
                </c:pt>
                <c:pt idx="121">
                  <c:v>5月4日</c:v>
                </c:pt>
                <c:pt idx="122">
                  <c:v>5月5日</c:v>
                </c:pt>
                <c:pt idx="123">
                  <c:v>5月6日</c:v>
                </c:pt>
                <c:pt idx="124">
                  <c:v>5月7日</c:v>
                </c:pt>
                <c:pt idx="125">
                  <c:v>5月8日</c:v>
                </c:pt>
                <c:pt idx="126">
                  <c:v>5月9日</c:v>
                </c:pt>
                <c:pt idx="127">
                  <c:v>5月10日</c:v>
                </c:pt>
                <c:pt idx="128">
                  <c:v>5月11日</c:v>
                </c:pt>
                <c:pt idx="129">
                  <c:v>5月12日</c:v>
                </c:pt>
                <c:pt idx="130">
                  <c:v>5月13日</c:v>
                </c:pt>
                <c:pt idx="131">
                  <c:v>5月14日</c:v>
                </c:pt>
                <c:pt idx="132">
                  <c:v>5月15日</c:v>
                </c:pt>
                <c:pt idx="133">
                  <c:v>5月16日</c:v>
                </c:pt>
                <c:pt idx="134">
                  <c:v>5月17日</c:v>
                </c:pt>
                <c:pt idx="135">
                  <c:v>5月18日</c:v>
                </c:pt>
                <c:pt idx="136">
                  <c:v>5月19日</c:v>
                </c:pt>
                <c:pt idx="137">
                  <c:v>5月20日</c:v>
                </c:pt>
                <c:pt idx="138">
                  <c:v>5月21日</c:v>
                </c:pt>
                <c:pt idx="139">
                  <c:v>5月22日</c:v>
                </c:pt>
                <c:pt idx="140">
                  <c:v>5月23日</c:v>
                </c:pt>
                <c:pt idx="141">
                  <c:v>5月24日</c:v>
                </c:pt>
                <c:pt idx="142">
                  <c:v>5月25日</c:v>
                </c:pt>
                <c:pt idx="143">
                  <c:v>5月26日</c:v>
                </c:pt>
                <c:pt idx="144">
                  <c:v>5月27日</c:v>
                </c:pt>
                <c:pt idx="145">
                  <c:v>5月28日</c:v>
                </c:pt>
                <c:pt idx="146">
                  <c:v>5月29日</c:v>
                </c:pt>
                <c:pt idx="147">
                  <c:v>5月30日</c:v>
                </c:pt>
                <c:pt idx="148">
                  <c:v>5月31日</c:v>
                </c:pt>
                <c:pt idx="149">
                  <c:v>6月1日</c:v>
                </c:pt>
                <c:pt idx="150">
                  <c:v>6月2日</c:v>
                </c:pt>
                <c:pt idx="151">
                  <c:v>6月3日</c:v>
                </c:pt>
                <c:pt idx="152">
                  <c:v>6月4日</c:v>
                </c:pt>
                <c:pt idx="153">
                  <c:v>6月5日</c:v>
                </c:pt>
                <c:pt idx="154">
                  <c:v>6月6日</c:v>
                </c:pt>
                <c:pt idx="155">
                  <c:v>6月7日</c:v>
                </c:pt>
                <c:pt idx="156">
                  <c:v>6月8日</c:v>
                </c:pt>
                <c:pt idx="157">
                  <c:v>6月9日</c:v>
                </c:pt>
                <c:pt idx="158">
                  <c:v>6月10日</c:v>
                </c:pt>
                <c:pt idx="159">
                  <c:v>6月11日</c:v>
                </c:pt>
                <c:pt idx="160">
                  <c:v>6月12日</c:v>
                </c:pt>
                <c:pt idx="161">
                  <c:v>6月13日</c:v>
                </c:pt>
                <c:pt idx="162">
                  <c:v>6月14日</c:v>
                </c:pt>
                <c:pt idx="163">
                  <c:v>6月15日</c:v>
                </c:pt>
                <c:pt idx="164">
                  <c:v>6月16日</c:v>
                </c:pt>
                <c:pt idx="165">
                  <c:v>6月17日</c:v>
                </c:pt>
                <c:pt idx="166">
                  <c:v>6月18日</c:v>
                </c:pt>
                <c:pt idx="167">
                  <c:v>6月19日</c:v>
                </c:pt>
                <c:pt idx="168">
                  <c:v>6月20日</c:v>
                </c:pt>
                <c:pt idx="169">
                  <c:v>6月21日</c:v>
                </c:pt>
                <c:pt idx="170">
                  <c:v>6月22日</c:v>
                </c:pt>
                <c:pt idx="171">
                  <c:v>6月23日</c:v>
                </c:pt>
                <c:pt idx="172">
                  <c:v>6月24日</c:v>
                </c:pt>
                <c:pt idx="173">
                  <c:v>6月25日</c:v>
                </c:pt>
                <c:pt idx="174">
                  <c:v>6月26日</c:v>
                </c:pt>
                <c:pt idx="175">
                  <c:v>6月27日</c:v>
                </c:pt>
                <c:pt idx="176">
                  <c:v>6月28日</c:v>
                </c:pt>
                <c:pt idx="177">
                  <c:v>6月29日</c:v>
                </c:pt>
                <c:pt idx="178">
                  <c:v>6月30日</c:v>
                </c:pt>
                <c:pt idx="179">
                  <c:v>7月1日</c:v>
                </c:pt>
                <c:pt idx="180">
                  <c:v>7月2日</c:v>
                </c:pt>
                <c:pt idx="181">
                  <c:v>7月3日</c:v>
                </c:pt>
                <c:pt idx="182">
                  <c:v>7月4日</c:v>
                </c:pt>
                <c:pt idx="183">
                  <c:v>7月5日</c:v>
                </c:pt>
                <c:pt idx="184">
                  <c:v>7月6日</c:v>
                </c:pt>
                <c:pt idx="185">
                  <c:v>7月7日</c:v>
                </c:pt>
                <c:pt idx="186">
                  <c:v>7月8日</c:v>
                </c:pt>
                <c:pt idx="187">
                  <c:v>7月9日</c:v>
                </c:pt>
                <c:pt idx="188">
                  <c:v>7月10日</c:v>
                </c:pt>
                <c:pt idx="189">
                  <c:v>7月11日</c:v>
                </c:pt>
                <c:pt idx="190">
                  <c:v>7月12日</c:v>
                </c:pt>
                <c:pt idx="191">
                  <c:v>7月13日</c:v>
                </c:pt>
                <c:pt idx="192">
                  <c:v>7月14日</c:v>
                </c:pt>
                <c:pt idx="193">
                  <c:v>7月15日</c:v>
                </c:pt>
                <c:pt idx="194">
                  <c:v>7月16日</c:v>
                </c:pt>
                <c:pt idx="195">
                  <c:v>7月17日</c:v>
                </c:pt>
                <c:pt idx="196">
                  <c:v>7月18日</c:v>
                </c:pt>
                <c:pt idx="197">
                  <c:v>7月19日</c:v>
                </c:pt>
                <c:pt idx="198">
                  <c:v>7月20日</c:v>
                </c:pt>
                <c:pt idx="199">
                  <c:v>7月21日</c:v>
                </c:pt>
                <c:pt idx="200">
                  <c:v>7月22日</c:v>
                </c:pt>
                <c:pt idx="201">
                  <c:v>7月23日</c:v>
                </c:pt>
                <c:pt idx="202">
                  <c:v>7月24日</c:v>
                </c:pt>
                <c:pt idx="203">
                  <c:v>7月25日</c:v>
                </c:pt>
                <c:pt idx="204">
                  <c:v>7月26日</c:v>
                </c:pt>
                <c:pt idx="205">
                  <c:v>7月27日</c:v>
                </c:pt>
                <c:pt idx="206">
                  <c:v>7月28日</c:v>
                </c:pt>
                <c:pt idx="207">
                  <c:v>7月29日</c:v>
                </c:pt>
                <c:pt idx="208">
                  <c:v>7月30日</c:v>
                </c:pt>
                <c:pt idx="209">
                  <c:v>7月31日</c:v>
                </c:pt>
                <c:pt idx="210">
                  <c:v>8月1日</c:v>
                </c:pt>
                <c:pt idx="211">
                  <c:v>8月2日</c:v>
                </c:pt>
                <c:pt idx="212">
                  <c:v>8月3日</c:v>
                </c:pt>
                <c:pt idx="213">
                  <c:v>8月4日</c:v>
                </c:pt>
                <c:pt idx="214">
                  <c:v>8月5日</c:v>
                </c:pt>
                <c:pt idx="215">
                  <c:v>8月6日</c:v>
                </c:pt>
                <c:pt idx="216">
                  <c:v>8月7日</c:v>
                </c:pt>
                <c:pt idx="217">
                  <c:v>8月8日</c:v>
                </c:pt>
                <c:pt idx="218">
                  <c:v>8月9日</c:v>
                </c:pt>
                <c:pt idx="219">
                  <c:v>8月10日</c:v>
                </c:pt>
                <c:pt idx="220">
                  <c:v>8月11日</c:v>
                </c:pt>
                <c:pt idx="221">
                  <c:v>8月12日</c:v>
                </c:pt>
                <c:pt idx="222">
                  <c:v>8月13日</c:v>
                </c:pt>
                <c:pt idx="223">
                  <c:v>8月14日</c:v>
                </c:pt>
                <c:pt idx="224">
                  <c:v>8月15日</c:v>
                </c:pt>
                <c:pt idx="225">
                  <c:v>8月16日</c:v>
                </c:pt>
                <c:pt idx="226">
                  <c:v>8月17日</c:v>
                </c:pt>
                <c:pt idx="227">
                  <c:v>8月18日</c:v>
                </c:pt>
                <c:pt idx="228">
                  <c:v>8月19日</c:v>
                </c:pt>
                <c:pt idx="229">
                  <c:v>8月20日</c:v>
                </c:pt>
                <c:pt idx="230">
                  <c:v>8月21日</c:v>
                </c:pt>
                <c:pt idx="231">
                  <c:v>8月22日</c:v>
                </c:pt>
                <c:pt idx="232">
                  <c:v>8月23日</c:v>
                </c:pt>
                <c:pt idx="233">
                  <c:v>8月24日</c:v>
                </c:pt>
                <c:pt idx="234">
                  <c:v>8月25日</c:v>
                </c:pt>
                <c:pt idx="235">
                  <c:v>8月26日</c:v>
                </c:pt>
                <c:pt idx="236">
                  <c:v>8月27日</c:v>
                </c:pt>
                <c:pt idx="237">
                  <c:v>8月28日</c:v>
                </c:pt>
                <c:pt idx="238">
                  <c:v>8月29日</c:v>
                </c:pt>
                <c:pt idx="239">
                  <c:v>8月30日</c:v>
                </c:pt>
                <c:pt idx="240">
                  <c:v>8月31日</c:v>
                </c:pt>
                <c:pt idx="241">
                  <c:v>9月1日</c:v>
                </c:pt>
                <c:pt idx="242">
                  <c:v>9月2日</c:v>
                </c:pt>
                <c:pt idx="243">
                  <c:v>9月3日</c:v>
                </c:pt>
                <c:pt idx="244">
                  <c:v>9月4日</c:v>
                </c:pt>
                <c:pt idx="245">
                  <c:v>9月5日</c:v>
                </c:pt>
                <c:pt idx="246">
                  <c:v>9月6日</c:v>
                </c:pt>
                <c:pt idx="247">
                  <c:v>9月7日</c:v>
                </c:pt>
                <c:pt idx="248">
                  <c:v>9月8日</c:v>
                </c:pt>
                <c:pt idx="249">
                  <c:v>9月9日</c:v>
                </c:pt>
                <c:pt idx="250">
                  <c:v>9月10日</c:v>
                </c:pt>
                <c:pt idx="251">
                  <c:v>9月11日</c:v>
                </c:pt>
                <c:pt idx="252">
                  <c:v>9月12日</c:v>
                </c:pt>
                <c:pt idx="253">
                  <c:v>9月13日</c:v>
                </c:pt>
                <c:pt idx="254">
                  <c:v>9月14日</c:v>
                </c:pt>
                <c:pt idx="255">
                  <c:v>9月15日</c:v>
                </c:pt>
                <c:pt idx="256">
                  <c:v>9月16日</c:v>
                </c:pt>
                <c:pt idx="257">
                  <c:v>9月17日</c:v>
                </c:pt>
                <c:pt idx="258">
                  <c:v>9月18日</c:v>
                </c:pt>
                <c:pt idx="259">
                  <c:v>9月19日</c:v>
                </c:pt>
                <c:pt idx="260">
                  <c:v>9月20日</c:v>
                </c:pt>
                <c:pt idx="261">
                  <c:v>9月21日</c:v>
                </c:pt>
                <c:pt idx="262">
                  <c:v>9月22日</c:v>
                </c:pt>
                <c:pt idx="263">
                  <c:v>9月23日</c:v>
                </c:pt>
                <c:pt idx="264">
                  <c:v>9月24日</c:v>
                </c:pt>
                <c:pt idx="265">
                  <c:v>9月25日</c:v>
                </c:pt>
                <c:pt idx="266">
                  <c:v>9月26日</c:v>
                </c:pt>
                <c:pt idx="267">
                  <c:v>9月27日</c:v>
                </c:pt>
                <c:pt idx="268">
                  <c:v>9月28日</c:v>
                </c:pt>
                <c:pt idx="269">
                  <c:v>9月29日</c:v>
                </c:pt>
                <c:pt idx="270">
                  <c:v>9月30日</c:v>
                </c:pt>
                <c:pt idx="271">
                  <c:v>10月8日</c:v>
                </c:pt>
                <c:pt idx="272">
                  <c:v>10月9日</c:v>
                </c:pt>
                <c:pt idx="273">
                  <c:v>10月10日</c:v>
                </c:pt>
                <c:pt idx="274">
                  <c:v>10月11日</c:v>
                </c:pt>
                <c:pt idx="275">
                  <c:v>10月12日</c:v>
                </c:pt>
                <c:pt idx="276">
                  <c:v>10月13日</c:v>
                </c:pt>
                <c:pt idx="277">
                  <c:v>10月14日</c:v>
                </c:pt>
                <c:pt idx="278">
                  <c:v>10月15日</c:v>
                </c:pt>
                <c:pt idx="279">
                  <c:v>10月16日</c:v>
                </c:pt>
                <c:pt idx="280">
                  <c:v>10月17日</c:v>
                </c:pt>
                <c:pt idx="281">
                  <c:v>10月18日</c:v>
                </c:pt>
                <c:pt idx="282">
                  <c:v>10月19日</c:v>
                </c:pt>
                <c:pt idx="283">
                  <c:v>10月20日</c:v>
                </c:pt>
                <c:pt idx="284">
                  <c:v>10月21日</c:v>
                </c:pt>
                <c:pt idx="285">
                  <c:v>10月22日</c:v>
                </c:pt>
                <c:pt idx="286">
                  <c:v>10月23日</c:v>
                </c:pt>
                <c:pt idx="287">
                  <c:v>10月24日</c:v>
                </c:pt>
                <c:pt idx="288">
                  <c:v>10月25日</c:v>
                </c:pt>
                <c:pt idx="289">
                  <c:v>10月26日</c:v>
                </c:pt>
                <c:pt idx="290">
                  <c:v>10月27日</c:v>
                </c:pt>
                <c:pt idx="291">
                  <c:v>10月28日</c:v>
                </c:pt>
                <c:pt idx="292">
                  <c:v>10月29日</c:v>
                </c:pt>
                <c:pt idx="293">
                  <c:v>10月30日</c:v>
                </c:pt>
                <c:pt idx="294">
                  <c:v>10月31日</c:v>
                </c:pt>
                <c:pt idx="295">
                  <c:v>11月1日</c:v>
                </c:pt>
                <c:pt idx="296">
                  <c:v>11月2日</c:v>
                </c:pt>
                <c:pt idx="297">
                  <c:v>11月3日</c:v>
                </c:pt>
                <c:pt idx="298">
                  <c:v>11月4日</c:v>
                </c:pt>
                <c:pt idx="299">
                  <c:v>11月5日</c:v>
                </c:pt>
                <c:pt idx="300">
                  <c:v>11月6日</c:v>
                </c:pt>
                <c:pt idx="301">
                  <c:v>11月7日</c:v>
                </c:pt>
                <c:pt idx="302">
                  <c:v>11月8日</c:v>
                </c:pt>
                <c:pt idx="303">
                  <c:v>11月9日</c:v>
                </c:pt>
                <c:pt idx="304">
                  <c:v>11月10日</c:v>
                </c:pt>
                <c:pt idx="305">
                  <c:v>11月11日</c:v>
                </c:pt>
                <c:pt idx="306">
                  <c:v>11月12日</c:v>
                </c:pt>
                <c:pt idx="307">
                  <c:v>11月13日</c:v>
                </c:pt>
                <c:pt idx="308">
                  <c:v>11月14日</c:v>
                </c:pt>
                <c:pt idx="309">
                  <c:v>11月15日</c:v>
                </c:pt>
                <c:pt idx="310">
                  <c:v>11月16日</c:v>
                </c:pt>
                <c:pt idx="311">
                  <c:v>11月17日</c:v>
                </c:pt>
                <c:pt idx="312">
                  <c:v>11月18日</c:v>
                </c:pt>
                <c:pt idx="313">
                  <c:v>11月19日</c:v>
                </c:pt>
                <c:pt idx="314">
                  <c:v>11月20日</c:v>
                </c:pt>
                <c:pt idx="315">
                  <c:v>11月21日</c:v>
                </c:pt>
                <c:pt idx="316">
                  <c:v>11月22日</c:v>
                </c:pt>
                <c:pt idx="317">
                  <c:v>11月23日</c:v>
                </c:pt>
                <c:pt idx="318">
                  <c:v>11月24日</c:v>
                </c:pt>
                <c:pt idx="319">
                  <c:v>11月25日</c:v>
                </c:pt>
                <c:pt idx="320">
                  <c:v>11月26日</c:v>
                </c:pt>
                <c:pt idx="321">
                  <c:v>11月27日</c:v>
                </c:pt>
                <c:pt idx="322">
                  <c:v>11月28日</c:v>
                </c:pt>
                <c:pt idx="323">
                  <c:v>11月29日</c:v>
                </c:pt>
                <c:pt idx="324">
                  <c:v>11月30日</c:v>
                </c:pt>
                <c:pt idx="325">
                  <c:v>12月1日</c:v>
                </c:pt>
                <c:pt idx="326">
                  <c:v>12月2日</c:v>
                </c:pt>
                <c:pt idx="327">
                  <c:v>12月3日</c:v>
                </c:pt>
                <c:pt idx="328">
                  <c:v>12月4日</c:v>
                </c:pt>
                <c:pt idx="329">
                  <c:v>12月5日</c:v>
                </c:pt>
                <c:pt idx="330">
                  <c:v>12月6日</c:v>
                </c:pt>
                <c:pt idx="331">
                  <c:v>12月7日</c:v>
                </c:pt>
                <c:pt idx="332">
                  <c:v>12月8日</c:v>
                </c:pt>
                <c:pt idx="333">
                  <c:v>12月9日</c:v>
                </c:pt>
                <c:pt idx="334">
                  <c:v>12月10日</c:v>
                </c:pt>
                <c:pt idx="335">
                  <c:v>12月11日</c:v>
                </c:pt>
                <c:pt idx="336">
                  <c:v>12月12日</c:v>
                </c:pt>
                <c:pt idx="337">
                  <c:v>12月13日</c:v>
                </c:pt>
                <c:pt idx="338">
                  <c:v>12月14日</c:v>
                </c:pt>
                <c:pt idx="339">
                  <c:v>12月15日</c:v>
                </c:pt>
                <c:pt idx="340">
                  <c:v>12月16日</c:v>
                </c:pt>
                <c:pt idx="341">
                  <c:v>12月17日</c:v>
                </c:pt>
                <c:pt idx="342">
                  <c:v>12月18日</c:v>
                </c:pt>
                <c:pt idx="343">
                  <c:v>12月19日</c:v>
                </c:pt>
                <c:pt idx="344">
                  <c:v>12月20日</c:v>
                </c:pt>
                <c:pt idx="345">
                  <c:v>12月21日</c:v>
                </c:pt>
                <c:pt idx="346">
                  <c:v>12月22日</c:v>
                </c:pt>
                <c:pt idx="347">
                  <c:v>12月23日</c:v>
                </c:pt>
                <c:pt idx="348">
                  <c:v>12月24日</c:v>
                </c:pt>
                <c:pt idx="349">
                  <c:v>12月25日</c:v>
                </c:pt>
                <c:pt idx="350">
                  <c:v>12月26日</c:v>
                </c:pt>
                <c:pt idx="351">
                  <c:v>12月27日</c:v>
                </c:pt>
                <c:pt idx="352">
                  <c:v>12月28日</c:v>
                </c:pt>
                <c:pt idx="353">
                  <c:v>12月29日</c:v>
                </c:pt>
                <c:pt idx="354">
                  <c:v>12月30日</c:v>
                </c:pt>
                <c:pt idx="355">
                  <c:v>12月31日</c:v>
                </c:pt>
              </c:strCache>
            </c:strRef>
          </c:cat>
          <c:val>
            <c:numRef>
              <c:f>镍矿镍铁海运价格!$H$5:$H$361</c:f>
              <c:numCache>
                <c:formatCode>General</c:formatCode>
                <c:ptCount val="356"/>
                <c:pt idx="8">
                  <c:v>8</c:v>
                </c:pt>
                <c:pt idx="9">
                  <c:v>8</c:v>
                </c:pt>
                <c:pt idx="10">
                  <c:v>8</c:v>
                </c:pt>
                <c:pt idx="11">
                  <c:v>8</c:v>
                </c:pt>
                <c:pt idx="14">
                  <c:v>8</c:v>
                </c:pt>
                <c:pt idx="15">
                  <c:v>8</c:v>
                </c:pt>
                <c:pt idx="16">
                  <c:v>8</c:v>
                </c:pt>
                <c:pt idx="17">
                  <c:v>8</c:v>
                </c:pt>
                <c:pt idx="18">
                  <c:v>8</c:v>
                </c:pt>
                <c:pt idx="20">
                  <c:v>8</c:v>
                </c:pt>
                <c:pt idx="21">
                  <c:v>8</c:v>
                </c:pt>
                <c:pt idx="22">
                  <c:v>8</c:v>
                </c:pt>
                <c:pt idx="23">
                  <c:v>8</c:v>
                </c:pt>
                <c:pt idx="24">
                  <c:v>8</c:v>
                </c:pt>
                <c:pt idx="32">
                  <c:v>8</c:v>
                </c:pt>
                <c:pt idx="33">
                  <c:v>8</c:v>
                </c:pt>
                <c:pt idx="35">
                  <c:v>8</c:v>
                </c:pt>
                <c:pt idx="36">
                  <c:v>8</c:v>
                </c:pt>
                <c:pt idx="37">
                  <c:v>8</c:v>
                </c:pt>
                <c:pt idx="38">
                  <c:v>8</c:v>
                </c:pt>
                <c:pt idx="39">
                  <c:v>8</c:v>
                </c:pt>
                <c:pt idx="42">
                  <c:v>8</c:v>
                </c:pt>
                <c:pt idx="43">
                  <c:v>8</c:v>
                </c:pt>
                <c:pt idx="44">
                  <c:v>8</c:v>
                </c:pt>
                <c:pt idx="45">
                  <c:v>8</c:v>
                </c:pt>
                <c:pt idx="46">
                  <c:v>8</c:v>
                </c:pt>
                <c:pt idx="49">
                  <c:v>8</c:v>
                </c:pt>
                <c:pt idx="50">
                  <c:v>8</c:v>
                </c:pt>
                <c:pt idx="51">
                  <c:v>8</c:v>
                </c:pt>
                <c:pt idx="52">
                  <c:v>8</c:v>
                </c:pt>
                <c:pt idx="53">
                  <c:v>8</c:v>
                </c:pt>
                <c:pt idx="56">
                  <c:v>8</c:v>
                </c:pt>
                <c:pt idx="57">
                  <c:v>8</c:v>
                </c:pt>
                <c:pt idx="58">
                  <c:v>8</c:v>
                </c:pt>
                <c:pt idx="59">
                  <c:v>8</c:v>
                </c:pt>
                <c:pt idx="60">
                  <c:v>8</c:v>
                </c:pt>
                <c:pt idx="63">
                  <c:v>8</c:v>
                </c:pt>
                <c:pt idx="64">
                  <c:v>8</c:v>
                </c:pt>
                <c:pt idx="65">
                  <c:v>8</c:v>
                </c:pt>
                <c:pt idx="66">
                  <c:v>8</c:v>
                </c:pt>
                <c:pt idx="67">
                  <c:v>8</c:v>
                </c:pt>
                <c:pt idx="70">
                  <c:v>9</c:v>
                </c:pt>
                <c:pt idx="71">
                  <c:v>9</c:v>
                </c:pt>
                <c:pt idx="72">
                  <c:v>9</c:v>
                </c:pt>
                <c:pt idx="73">
                  <c:v>9</c:v>
                </c:pt>
                <c:pt idx="74">
                  <c:v>9</c:v>
                </c:pt>
                <c:pt idx="77">
                  <c:v>9</c:v>
                </c:pt>
                <c:pt idx="78">
                  <c:v>9</c:v>
                </c:pt>
                <c:pt idx="79">
                  <c:v>9</c:v>
                </c:pt>
                <c:pt idx="80">
                  <c:v>9</c:v>
                </c:pt>
                <c:pt idx="81">
                  <c:v>9</c:v>
                </c:pt>
                <c:pt idx="84">
                  <c:v>9</c:v>
                </c:pt>
                <c:pt idx="85">
                  <c:v>9</c:v>
                </c:pt>
                <c:pt idx="86">
                  <c:v>9</c:v>
                </c:pt>
                <c:pt idx="87">
                  <c:v>9</c:v>
                </c:pt>
                <c:pt idx="88">
                  <c:v>9</c:v>
                </c:pt>
                <c:pt idx="89">
                  <c:v>9</c:v>
                </c:pt>
                <c:pt idx="93">
                  <c:v>9</c:v>
                </c:pt>
                <c:pt idx="94">
                  <c:v>9</c:v>
                </c:pt>
                <c:pt idx="95">
                  <c:v>9</c:v>
                </c:pt>
                <c:pt idx="98">
                  <c:v>9</c:v>
                </c:pt>
                <c:pt idx="99">
                  <c:v>9</c:v>
                </c:pt>
                <c:pt idx="100">
                  <c:v>9</c:v>
                </c:pt>
                <c:pt idx="101">
                  <c:v>9</c:v>
                </c:pt>
                <c:pt idx="102">
                  <c:v>9</c:v>
                </c:pt>
                <c:pt idx="105">
                  <c:v>9</c:v>
                </c:pt>
                <c:pt idx="106">
                  <c:v>9</c:v>
                </c:pt>
                <c:pt idx="107">
                  <c:v>9</c:v>
                </c:pt>
                <c:pt idx="108">
                  <c:v>9</c:v>
                </c:pt>
                <c:pt idx="109">
                  <c:v>9</c:v>
                </c:pt>
                <c:pt idx="112">
                  <c:v>9</c:v>
                </c:pt>
                <c:pt idx="113">
                  <c:v>9</c:v>
                </c:pt>
                <c:pt idx="114">
                  <c:v>9</c:v>
                </c:pt>
                <c:pt idx="115">
                  <c:v>9</c:v>
                </c:pt>
                <c:pt idx="116">
                  <c:v>9</c:v>
                </c:pt>
                <c:pt idx="119">
                  <c:v>9</c:v>
                </c:pt>
                <c:pt idx="120">
                  <c:v>9</c:v>
                </c:pt>
                <c:pt idx="121">
                  <c:v>9</c:v>
                </c:pt>
                <c:pt idx="122">
                  <c:v>9</c:v>
                </c:pt>
                <c:pt idx="125">
                  <c:v>9</c:v>
                </c:pt>
                <c:pt idx="126">
                  <c:v>9</c:v>
                </c:pt>
                <c:pt idx="127">
                  <c:v>9</c:v>
                </c:pt>
                <c:pt idx="128">
                  <c:v>9</c:v>
                </c:pt>
                <c:pt idx="129">
                  <c:v>9</c:v>
                </c:pt>
                <c:pt idx="132">
                  <c:v>9</c:v>
                </c:pt>
                <c:pt idx="133">
                  <c:v>9</c:v>
                </c:pt>
                <c:pt idx="134">
                  <c:v>9</c:v>
                </c:pt>
                <c:pt idx="135">
                  <c:v>9</c:v>
                </c:pt>
                <c:pt idx="136">
                  <c:v>9</c:v>
                </c:pt>
                <c:pt idx="139">
                  <c:v>8</c:v>
                </c:pt>
                <c:pt idx="140">
                  <c:v>8</c:v>
                </c:pt>
                <c:pt idx="141">
                  <c:v>8</c:v>
                </c:pt>
                <c:pt idx="142">
                  <c:v>8</c:v>
                </c:pt>
                <c:pt idx="143">
                  <c:v>8</c:v>
                </c:pt>
                <c:pt idx="144">
                  <c:v>8</c:v>
                </c:pt>
                <c:pt idx="148">
                  <c:v>8</c:v>
                </c:pt>
                <c:pt idx="149">
                  <c:v>8</c:v>
                </c:pt>
                <c:pt idx="150">
                  <c:v>8</c:v>
                </c:pt>
                <c:pt idx="153">
                  <c:v>8</c:v>
                </c:pt>
                <c:pt idx="154">
                  <c:v>8</c:v>
                </c:pt>
                <c:pt idx="155">
                  <c:v>8</c:v>
                </c:pt>
                <c:pt idx="156">
                  <c:v>8</c:v>
                </c:pt>
                <c:pt idx="157">
                  <c:v>8</c:v>
                </c:pt>
                <c:pt idx="160">
                  <c:v>8</c:v>
                </c:pt>
                <c:pt idx="161">
                  <c:v>8</c:v>
                </c:pt>
                <c:pt idx="162">
                  <c:v>8</c:v>
                </c:pt>
                <c:pt idx="163">
                  <c:v>7</c:v>
                </c:pt>
                <c:pt idx="164">
                  <c:v>7</c:v>
                </c:pt>
                <c:pt idx="167">
                  <c:v>8</c:v>
                </c:pt>
                <c:pt idx="168">
                  <c:v>8</c:v>
                </c:pt>
                <c:pt idx="169">
                  <c:v>8</c:v>
                </c:pt>
                <c:pt idx="170">
                  <c:v>8</c:v>
                </c:pt>
                <c:pt idx="171">
                  <c:v>8</c:v>
                </c:pt>
                <c:pt idx="174">
                  <c:v>8</c:v>
                </c:pt>
                <c:pt idx="175">
                  <c:v>8</c:v>
                </c:pt>
                <c:pt idx="176">
                  <c:v>8</c:v>
                </c:pt>
                <c:pt idx="177">
                  <c:v>8</c:v>
                </c:pt>
                <c:pt idx="178">
                  <c:v>8</c:v>
                </c:pt>
                <c:pt idx="181">
                  <c:v>8</c:v>
                </c:pt>
                <c:pt idx="182">
                  <c:v>8</c:v>
                </c:pt>
                <c:pt idx="183">
                  <c:v>8</c:v>
                </c:pt>
                <c:pt idx="184">
                  <c:v>8</c:v>
                </c:pt>
                <c:pt idx="185">
                  <c:v>8</c:v>
                </c:pt>
                <c:pt idx="188">
                  <c:v>8</c:v>
                </c:pt>
                <c:pt idx="189">
                  <c:v>8</c:v>
                </c:pt>
                <c:pt idx="190">
                  <c:v>8</c:v>
                </c:pt>
                <c:pt idx="191">
                  <c:v>8</c:v>
                </c:pt>
                <c:pt idx="192">
                  <c:v>8</c:v>
                </c:pt>
                <c:pt idx="195">
                  <c:v>8</c:v>
                </c:pt>
                <c:pt idx="196">
                  <c:v>9</c:v>
                </c:pt>
                <c:pt idx="197">
                  <c:v>9</c:v>
                </c:pt>
                <c:pt idx="198">
                  <c:v>9</c:v>
                </c:pt>
                <c:pt idx="199">
                  <c:v>9</c:v>
                </c:pt>
                <c:pt idx="202">
                  <c:v>9</c:v>
                </c:pt>
                <c:pt idx="203">
                  <c:v>9</c:v>
                </c:pt>
                <c:pt idx="204">
                  <c:v>9</c:v>
                </c:pt>
                <c:pt idx="205">
                  <c:v>9</c:v>
                </c:pt>
                <c:pt idx="206">
                  <c:v>9</c:v>
                </c:pt>
                <c:pt idx="209">
                  <c:v>9</c:v>
                </c:pt>
                <c:pt idx="210">
                  <c:v>9</c:v>
                </c:pt>
                <c:pt idx="211">
                  <c:v>9</c:v>
                </c:pt>
                <c:pt idx="212">
                  <c:v>9</c:v>
                </c:pt>
                <c:pt idx="213">
                  <c:v>9</c:v>
                </c:pt>
                <c:pt idx="216">
                  <c:v>9</c:v>
                </c:pt>
                <c:pt idx="217">
                  <c:v>9</c:v>
                </c:pt>
                <c:pt idx="218">
                  <c:v>9</c:v>
                </c:pt>
                <c:pt idx="219">
                  <c:v>9</c:v>
                </c:pt>
                <c:pt idx="220">
                  <c:v>9</c:v>
                </c:pt>
                <c:pt idx="223">
                  <c:v>8</c:v>
                </c:pt>
                <c:pt idx="224">
                  <c:v>8</c:v>
                </c:pt>
                <c:pt idx="225">
                  <c:v>8</c:v>
                </c:pt>
                <c:pt idx="226">
                  <c:v>8</c:v>
                </c:pt>
                <c:pt idx="227">
                  <c:v>8</c:v>
                </c:pt>
                <c:pt idx="230">
                  <c:v>8</c:v>
                </c:pt>
                <c:pt idx="231">
                  <c:v>8</c:v>
                </c:pt>
                <c:pt idx="232">
                  <c:v>8</c:v>
                </c:pt>
                <c:pt idx="233">
                  <c:v>8</c:v>
                </c:pt>
                <c:pt idx="234">
                  <c:v>8</c:v>
                </c:pt>
                <c:pt idx="237">
                  <c:v>8</c:v>
                </c:pt>
                <c:pt idx="238">
                  <c:v>8</c:v>
                </c:pt>
                <c:pt idx="239">
                  <c:v>8</c:v>
                </c:pt>
                <c:pt idx="240">
                  <c:v>8</c:v>
                </c:pt>
                <c:pt idx="241">
                  <c:v>8</c:v>
                </c:pt>
                <c:pt idx="244">
                  <c:v>8</c:v>
                </c:pt>
                <c:pt idx="245">
                  <c:v>8</c:v>
                </c:pt>
                <c:pt idx="246">
                  <c:v>8</c:v>
                </c:pt>
                <c:pt idx="247">
                  <c:v>8</c:v>
                </c:pt>
                <c:pt idx="248">
                  <c:v>8</c:v>
                </c:pt>
                <c:pt idx="251">
                  <c:v>8</c:v>
                </c:pt>
                <c:pt idx="252">
                  <c:v>8</c:v>
                </c:pt>
                <c:pt idx="253">
                  <c:v>8</c:v>
                </c:pt>
                <c:pt idx="254">
                  <c:v>8</c:v>
                </c:pt>
                <c:pt idx="255">
                  <c:v>10</c:v>
                </c:pt>
                <c:pt idx="258">
                  <c:v>10</c:v>
                </c:pt>
                <c:pt idx="259">
                  <c:v>10</c:v>
                </c:pt>
                <c:pt idx="260">
                  <c:v>10</c:v>
                </c:pt>
                <c:pt idx="261">
                  <c:v>10</c:v>
                </c:pt>
                <c:pt idx="262">
                  <c:v>10</c:v>
                </c:pt>
                <c:pt idx="265">
                  <c:v>10</c:v>
                </c:pt>
                <c:pt idx="266">
                  <c:v>10</c:v>
                </c:pt>
                <c:pt idx="267">
                  <c:v>10</c:v>
                </c:pt>
                <c:pt idx="268">
                  <c:v>10</c:v>
                </c:pt>
                <c:pt idx="269">
                  <c:v>10</c:v>
                </c:pt>
                <c:pt idx="270">
                  <c:v>10</c:v>
                </c:pt>
                <c:pt idx="272">
                  <c:v>10</c:v>
                </c:pt>
                <c:pt idx="273">
                  <c:v>10</c:v>
                </c:pt>
                <c:pt idx="274">
                  <c:v>10</c:v>
                </c:pt>
                <c:pt idx="275">
                  <c:v>10</c:v>
                </c:pt>
                <c:pt idx="276">
                  <c:v>10</c:v>
                </c:pt>
                <c:pt idx="279">
                  <c:v>10</c:v>
                </c:pt>
                <c:pt idx="280">
                  <c:v>10</c:v>
                </c:pt>
                <c:pt idx="281">
                  <c:v>10</c:v>
                </c:pt>
                <c:pt idx="282">
                  <c:v>10</c:v>
                </c:pt>
                <c:pt idx="283">
                  <c:v>10</c:v>
                </c:pt>
                <c:pt idx="286">
                  <c:v>10</c:v>
                </c:pt>
                <c:pt idx="287">
                  <c:v>10</c:v>
                </c:pt>
                <c:pt idx="288">
                  <c:v>10</c:v>
                </c:pt>
                <c:pt idx="289">
                  <c:v>10</c:v>
                </c:pt>
                <c:pt idx="290">
                  <c:v>10</c:v>
                </c:pt>
                <c:pt idx="293">
                  <c:v>10</c:v>
                </c:pt>
                <c:pt idx="294">
                  <c:v>10</c:v>
                </c:pt>
                <c:pt idx="295">
                  <c:v>10</c:v>
                </c:pt>
                <c:pt idx="296">
                  <c:v>10</c:v>
                </c:pt>
                <c:pt idx="297">
                  <c:v>10</c:v>
                </c:pt>
                <c:pt idx="300">
                  <c:v>10</c:v>
                </c:pt>
                <c:pt idx="301">
                  <c:v>11</c:v>
                </c:pt>
                <c:pt idx="302">
                  <c:v>11</c:v>
                </c:pt>
                <c:pt idx="303">
                  <c:v>11</c:v>
                </c:pt>
                <c:pt idx="304">
                  <c:v>11</c:v>
                </c:pt>
                <c:pt idx="307">
                  <c:v>11</c:v>
                </c:pt>
                <c:pt idx="308">
                  <c:v>11</c:v>
                </c:pt>
                <c:pt idx="309">
                  <c:v>11</c:v>
                </c:pt>
                <c:pt idx="310">
                  <c:v>11</c:v>
                </c:pt>
                <c:pt idx="311">
                  <c:v>11</c:v>
                </c:pt>
                <c:pt idx="314">
                  <c:v>11</c:v>
                </c:pt>
                <c:pt idx="315">
                  <c:v>11</c:v>
                </c:pt>
                <c:pt idx="316">
                  <c:v>11</c:v>
                </c:pt>
                <c:pt idx="317">
                  <c:v>11</c:v>
                </c:pt>
                <c:pt idx="318">
                  <c:v>11</c:v>
                </c:pt>
                <c:pt idx="321">
                  <c:v>11</c:v>
                </c:pt>
                <c:pt idx="322">
                  <c:v>11</c:v>
                </c:pt>
                <c:pt idx="323">
                  <c:v>11</c:v>
                </c:pt>
                <c:pt idx="324">
                  <c:v>11</c:v>
                </c:pt>
                <c:pt idx="325">
                  <c:v>11</c:v>
                </c:pt>
                <c:pt idx="328">
                  <c:v>11</c:v>
                </c:pt>
                <c:pt idx="329">
                  <c:v>11</c:v>
                </c:pt>
                <c:pt idx="330">
                  <c:v>11</c:v>
                </c:pt>
                <c:pt idx="331">
                  <c:v>11</c:v>
                </c:pt>
                <c:pt idx="332">
                  <c:v>11</c:v>
                </c:pt>
                <c:pt idx="335">
                  <c:v>11</c:v>
                </c:pt>
                <c:pt idx="336">
                  <c:v>11</c:v>
                </c:pt>
                <c:pt idx="337">
                  <c:v>11</c:v>
                </c:pt>
                <c:pt idx="338">
                  <c:v>11</c:v>
                </c:pt>
                <c:pt idx="339">
                  <c:v>11</c:v>
                </c:pt>
                <c:pt idx="342">
                  <c:v>11</c:v>
                </c:pt>
                <c:pt idx="343">
                  <c:v>11</c:v>
                </c:pt>
                <c:pt idx="344">
                  <c:v>11</c:v>
                </c:pt>
                <c:pt idx="345">
                  <c:v>11</c:v>
                </c:pt>
                <c:pt idx="346">
                  <c:v>11</c:v>
                </c:pt>
                <c:pt idx="349">
                  <c:v>11</c:v>
                </c:pt>
                <c:pt idx="350">
                  <c:v>11</c:v>
                </c:pt>
                <c:pt idx="351">
                  <c:v>11</c:v>
                </c:pt>
                <c:pt idx="352">
                  <c:v>11</c:v>
                </c:pt>
                <c:pt idx="353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1FB-4597-84B4-4120F319D2EC}"/>
            </c:ext>
          </c:extLst>
        </c:ser>
        <c:ser>
          <c:idx val="1"/>
          <c:order val="1"/>
          <c:tx>
            <c:strRef>
              <c:f>镍矿镍铁海运价格!$I$3:$I$4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镍矿镍铁海运价格!$G$5:$G$361</c:f>
              <c:strCache>
                <c:ptCount val="356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2月16日</c:v>
                </c:pt>
                <c:pt idx="46">
                  <c:v>2月17日</c:v>
                </c:pt>
                <c:pt idx="47">
                  <c:v>2月18日</c:v>
                </c:pt>
                <c:pt idx="48">
                  <c:v>2月19日</c:v>
                </c:pt>
                <c:pt idx="49">
                  <c:v>2月20日</c:v>
                </c:pt>
                <c:pt idx="50">
                  <c:v>2月21日</c:v>
                </c:pt>
                <c:pt idx="51">
                  <c:v>2月22日</c:v>
                </c:pt>
                <c:pt idx="52">
                  <c:v>2月23日</c:v>
                </c:pt>
                <c:pt idx="53">
                  <c:v>2月24日</c:v>
                </c:pt>
                <c:pt idx="54">
                  <c:v>2月25日</c:v>
                </c:pt>
                <c:pt idx="55">
                  <c:v>2月26日</c:v>
                </c:pt>
                <c:pt idx="56">
                  <c:v>2月27日</c:v>
                </c:pt>
                <c:pt idx="57">
                  <c:v>2月28日</c:v>
                </c:pt>
                <c:pt idx="58">
                  <c:v>3月1日</c:v>
                </c:pt>
                <c:pt idx="59">
                  <c:v>3月2日</c:v>
                </c:pt>
                <c:pt idx="60">
                  <c:v>3月3日</c:v>
                </c:pt>
                <c:pt idx="61">
                  <c:v>3月4日</c:v>
                </c:pt>
                <c:pt idx="62">
                  <c:v>3月5日</c:v>
                </c:pt>
                <c:pt idx="63">
                  <c:v>3月6日</c:v>
                </c:pt>
                <c:pt idx="64">
                  <c:v>3月7日</c:v>
                </c:pt>
                <c:pt idx="65">
                  <c:v>3月8日</c:v>
                </c:pt>
                <c:pt idx="66">
                  <c:v>3月9日</c:v>
                </c:pt>
                <c:pt idx="67">
                  <c:v>3月10日</c:v>
                </c:pt>
                <c:pt idx="68">
                  <c:v>3月11日</c:v>
                </c:pt>
                <c:pt idx="69">
                  <c:v>3月12日</c:v>
                </c:pt>
                <c:pt idx="70">
                  <c:v>3月13日</c:v>
                </c:pt>
                <c:pt idx="71">
                  <c:v>3月14日</c:v>
                </c:pt>
                <c:pt idx="72">
                  <c:v>3月15日</c:v>
                </c:pt>
                <c:pt idx="73">
                  <c:v>3月16日</c:v>
                </c:pt>
                <c:pt idx="74">
                  <c:v>3月17日</c:v>
                </c:pt>
                <c:pt idx="75">
                  <c:v>3月18日</c:v>
                </c:pt>
                <c:pt idx="76">
                  <c:v>3月19日</c:v>
                </c:pt>
                <c:pt idx="77">
                  <c:v>3月20日</c:v>
                </c:pt>
                <c:pt idx="78">
                  <c:v>3月21日</c:v>
                </c:pt>
                <c:pt idx="79">
                  <c:v>3月22日</c:v>
                </c:pt>
                <c:pt idx="80">
                  <c:v>3月23日</c:v>
                </c:pt>
                <c:pt idx="81">
                  <c:v>3月24日</c:v>
                </c:pt>
                <c:pt idx="82">
                  <c:v>3月25日</c:v>
                </c:pt>
                <c:pt idx="83">
                  <c:v>3月26日</c:v>
                </c:pt>
                <c:pt idx="84">
                  <c:v>3月27日</c:v>
                </c:pt>
                <c:pt idx="85">
                  <c:v>3月28日</c:v>
                </c:pt>
                <c:pt idx="86">
                  <c:v>3月29日</c:v>
                </c:pt>
                <c:pt idx="87">
                  <c:v>3月30日</c:v>
                </c:pt>
                <c:pt idx="88">
                  <c:v>3月31日</c:v>
                </c:pt>
                <c:pt idx="89">
                  <c:v>4月1日</c:v>
                </c:pt>
                <c:pt idx="90">
                  <c:v>4月2日</c:v>
                </c:pt>
                <c:pt idx="91">
                  <c:v>4月3日</c:v>
                </c:pt>
                <c:pt idx="92">
                  <c:v>4月4日</c:v>
                </c:pt>
                <c:pt idx="93">
                  <c:v>4月5日</c:v>
                </c:pt>
                <c:pt idx="94">
                  <c:v>4月6日</c:v>
                </c:pt>
                <c:pt idx="95">
                  <c:v>4月7日</c:v>
                </c:pt>
                <c:pt idx="96">
                  <c:v>4月8日</c:v>
                </c:pt>
                <c:pt idx="97">
                  <c:v>4月9日</c:v>
                </c:pt>
                <c:pt idx="98">
                  <c:v>4月10日</c:v>
                </c:pt>
                <c:pt idx="99">
                  <c:v>4月11日</c:v>
                </c:pt>
                <c:pt idx="100">
                  <c:v>4月12日</c:v>
                </c:pt>
                <c:pt idx="101">
                  <c:v>4月13日</c:v>
                </c:pt>
                <c:pt idx="102">
                  <c:v>4月14日</c:v>
                </c:pt>
                <c:pt idx="103">
                  <c:v>4月15日</c:v>
                </c:pt>
                <c:pt idx="104">
                  <c:v>4月16日</c:v>
                </c:pt>
                <c:pt idx="105">
                  <c:v>4月17日</c:v>
                </c:pt>
                <c:pt idx="106">
                  <c:v>4月18日</c:v>
                </c:pt>
                <c:pt idx="107">
                  <c:v>4月19日</c:v>
                </c:pt>
                <c:pt idx="108">
                  <c:v>4月20日</c:v>
                </c:pt>
                <c:pt idx="109">
                  <c:v>4月21日</c:v>
                </c:pt>
                <c:pt idx="110">
                  <c:v>4月22日</c:v>
                </c:pt>
                <c:pt idx="111">
                  <c:v>4月23日</c:v>
                </c:pt>
                <c:pt idx="112">
                  <c:v>4月24日</c:v>
                </c:pt>
                <c:pt idx="113">
                  <c:v>4月25日</c:v>
                </c:pt>
                <c:pt idx="114">
                  <c:v>4月26日</c:v>
                </c:pt>
                <c:pt idx="115">
                  <c:v>4月27日</c:v>
                </c:pt>
                <c:pt idx="116">
                  <c:v>4月28日</c:v>
                </c:pt>
                <c:pt idx="117">
                  <c:v>4月29日</c:v>
                </c:pt>
                <c:pt idx="118">
                  <c:v>4月30日</c:v>
                </c:pt>
                <c:pt idx="119">
                  <c:v>5月2日</c:v>
                </c:pt>
                <c:pt idx="120">
                  <c:v>5月3日</c:v>
                </c:pt>
                <c:pt idx="121">
                  <c:v>5月4日</c:v>
                </c:pt>
                <c:pt idx="122">
                  <c:v>5月5日</c:v>
                </c:pt>
                <c:pt idx="123">
                  <c:v>5月6日</c:v>
                </c:pt>
                <c:pt idx="124">
                  <c:v>5月7日</c:v>
                </c:pt>
                <c:pt idx="125">
                  <c:v>5月8日</c:v>
                </c:pt>
                <c:pt idx="126">
                  <c:v>5月9日</c:v>
                </c:pt>
                <c:pt idx="127">
                  <c:v>5月10日</c:v>
                </c:pt>
                <c:pt idx="128">
                  <c:v>5月11日</c:v>
                </c:pt>
                <c:pt idx="129">
                  <c:v>5月12日</c:v>
                </c:pt>
                <c:pt idx="130">
                  <c:v>5月13日</c:v>
                </c:pt>
                <c:pt idx="131">
                  <c:v>5月14日</c:v>
                </c:pt>
                <c:pt idx="132">
                  <c:v>5月15日</c:v>
                </c:pt>
                <c:pt idx="133">
                  <c:v>5月16日</c:v>
                </c:pt>
                <c:pt idx="134">
                  <c:v>5月17日</c:v>
                </c:pt>
                <c:pt idx="135">
                  <c:v>5月18日</c:v>
                </c:pt>
                <c:pt idx="136">
                  <c:v>5月19日</c:v>
                </c:pt>
                <c:pt idx="137">
                  <c:v>5月20日</c:v>
                </c:pt>
                <c:pt idx="138">
                  <c:v>5月21日</c:v>
                </c:pt>
                <c:pt idx="139">
                  <c:v>5月22日</c:v>
                </c:pt>
                <c:pt idx="140">
                  <c:v>5月23日</c:v>
                </c:pt>
                <c:pt idx="141">
                  <c:v>5月24日</c:v>
                </c:pt>
                <c:pt idx="142">
                  <c:v>5月25日</c:v>
                </c:pt>
                <c:pt idx="143">
                  <c:v>5月26日</c:v>
                </c:pt>
                <c:pt idx="144">
                  <c:v>5月27日</c:v>
                </c:pt>
                <c:pt idx="145">
                  <c:v>5月28日</c:v>
                </c:pt>
                <c:pt idx="146">
                  <c:v>5月29日</c:v>
                </c:pt>
                <c:pt idx="147">
                  <c:v>5月30日</c:v>
                </c:pt>
                <c:pt idx="148">
                  <c:v>5月31日</c:v>
                </c:pt>
                <c:pt idx="149">
                  <c:v>6月1日</c:v>
                </c:pt>
                <c:pt idx="150">
                  <c:v>6月2日</c:v>
                </c:pt>
                <c:pt idx="151">
                  <c:v>6月3日</c:v>
                </c:pt>
                <c:pt idx="152">
                  <c:v>6月4日</c:v>
                </c:pt>
                <c:pt idx="153">
                  <c:v>6月5日</c:v>
                </c:pt>
                <c:pt idx="154">
                  <c:v>6月6日</c:v>
                </c:pt>
                <c:pt idx="155">
                  <c:v>6月7日</c:v>
                </c:pt>
                <c:pt idx="156">
                  <c:v>6月8日</c:v>
                </c:pt>
                <c:pt idx="157">
                  <c:v>6月9日</c:v>
                </c:pt>
                <c:pt idx="158">
                  <c:v>6月10日</c:v>
                </c:pt>
                <c:pt idx="159">
                  <c:v>6月11日</c:v>
                </c:pt>
                <c:pt idx="160">
                  <c:v>6月12日</c:v>
                </c:pt>
                <c:pt idx="161">
                  <c:v>6月13日</c:v>
                </c:pt>
                <c:pt idx="162">
                  <c:v>6月14日</c:v>
                </c:pt>
                <c:pt idx="163">
                  <c:v>6月15日</c:v>
                </c:pt>
                <c:pt idx="164">
                  <c:v>6月16日</c:v>
                </c:pt>
                <c:pt idx="165">
                  <c:v>6月17日</c:v>
                </c:pt>
                <c:pt idx="166">
                  <c:v>6月18日</c:v>
                </c:pt>
                <c:pt idx="167">
                  <c:v>6月19日</c:v>
                </c:pt>
                <c:pt idx="168">
                  <c:v>6月20日</c:v>
                </c:pt>
                <c:pt idx="169">
                  <c:v>6月21日</c:v>
                </c:pt>
                <c:pt idx="170">
                  <c:v>6月22日</c:v>
                </c:pt>
                <c:pt idx="171">
                  <c:v>6月23日</c:v>
                </c:pt>
                <c:pt idx="172">
                  <c:v>6月24日</c:v>
                </c:pt>
                <c:pt idx="173">
                  <c:v>6月25日</c:v>
                </c:pt>
                <c:pt idx="174">
                  <c:v>6月26日</c:v>
                </c:pt>
                <c:pt idx="175">
                  <c:v>6月27日</c:v>
                </c:pt>
                <c:pt idx="176">
                  <c:v>6月28日</c:v>
                </c:pt>
                <c:pt idx="177">
                  <c:v>6月29日</c:v>
                </c:pt>
                <c:pt idx="178">
                  <c:v>6月30日</c:v>
                </c:pt>
                <c:pt idx="179">
                  <c:v>7月1日</c:v>
                </c:pt>
                <c:pt idx="180">
                  <c:v>7月2日</c:v>
                </c:pt>
                <c:pt idx="181">
                  <c:v>7月3日</c:v>
                </c:pt>
                <c:pt idx="182">
                  <c:v>7月4日</c:v>
                </c:pt>
                <c:pt idx="183">
                  <c:v>7月5日</c:v>
                </c:pt>
                <c:pt idx="184">
                  <c:v>7月6日</c:v>
                </c:pt>
                <c:pt idx="185">
                  <c:v>7月7日</c:v>
                </c:pt>
                <c:pt idx="186">
                  <c:v>7月8日</c:v>
                </c:pt>
                <c:pt idx="187">
                  <c:v>7月9日</c:v>
                </c:pt>
                <c:pt idx="188">
                  <c:v>7月10日</c:v>
                </c:pt>
                <c:pt idx="189">
                  <c:v>7月11日</c:v>
                </c:pt>
                <c:pt idx="190">
                  <c:v>7月12日</c:v>
                </c:pt>
                <c:pt idx="191">
                  <c:v>7月13日</c:v>
                </c:pt>
                <c:pt idx="192">
                  <c:v>7月14日</c:v>
                </c:pt>
                <c:pt idx="193">
                  <c:v>7月15日</c:v>
                </c:pt>
                <c:pt idx="194">
                  <c:v>7月16日</c:v>
                </c:pt>
                <c:pt idx="195">
                  <c:v>7月17日</c:v>
                </c:pt>
                <c:pt idx="196">
                  <c:v>7月18日</c:v>
                </c:pt>
                <c:pt idx="197">
                  <c:v>7月19日</c:v>
                </c:pt>
                <c:pt idx="198">
                  <c:v>7月20日</c:v>
                </c:pt>
                <c:pt idx="199">
                  <c:v>7月21日</c:v>
                </c:pt>
                <c:pt idx="200">
                  <c:v>7月22日</c:v>
                </c:pt>
                <c:pt idx="201">
                  <c:v>7月23日</c:v>
                </c:pt>
                <c:pt idx="202">
                  <c:v>7月24日</c:v>
                </c:pt>
                <c:pt idx="203">
                  <c:v>7月25日</c:v>
                </c:pt>
                <c:pt idx="204">
                  <c:v>7月26日</c:v>
                </c:pt>
                <c:pt idx="205">
                  <c:v>7月27日</c:v>
                </c:pt>
                <c:pt idx="206">
                  <c:v>7月28日</c:v>
                </c:pt>
                <c:pt idx="207">
                  <c:v>7月29日</c:v>
                </c:pt>
                <c:pt idx="208">
                  <c:v>7月30日</c:v>
                </c:pt>
                <c:pt idx="209">
                  <c:v>7月31日</c:v>
                </c:pt>
                <c:pt idx="210">
                  <c:v>8月1日</c:v>
                </c:pt>
                <c:pt idx="211">
                  <c:v>8月2日</c:v>
                </c:pt>
                <c:pt idx="212">
                  <c:v>8月3日</c:v>
                </c:pt>
                <c:pt idx="213">
                  <c:v>8月4日</c:v>
                </c:pt>
                <c:pt idx="214">
                  <c:v>8月5日</c:v>
                </c:pt>
                <c:pt idx="215">
                  <c:v>8月6日</c:v>
                </c:pt>
                <c:pt idx="216">
                  <c:v>8月7日</c:v>
                </c:pt>
                <c:pt idx="217">
                  <c:v>8月8日</c:v>
                </c:pt>
                <c:pt idx="218">
                  <c:v>8月9日</c:v>
                </c:pt>
                <c:pt idx="219">
                  <c:v>8月10日</c:v>
                </c:pt>
                <c:pt idx="220">
                  <c:v>8月11日</c:v>
                </c:pt>
                <c:pt idx="221">
                  <c:v>8月12日</c:v>
                </c:pt>
                <c:pt idx="222">
                  <c:v>8月13日</c:v>
                </c:pt>
                <c:pt idx="223">
                  <c:v>8月14日</c:v>
                </c:pt>
                <c:pt idx="224">
                  <c:v>8月15日</c:v>
                </c:pt>
                <c:pt idx="225">
                  <c:v>8月16日</c:v>
                </c:pt>
                <c:pt idx="226">
                  <c:v>8月17日</c:v>
                </c:pt>
                <c:pt idx="227">
                  <c:v>8月18日</c:v>
                </c:pt>
                <c:pt idx="228">
                  <c:v>8月19日</c:v>
                </c:pt>
                <c:pt idx="229">
                  <c:v>8月20日</c:v>
                </c:pt>
                <c:pt idx="230">
                  <c:v>8月21日</c:v>
                </c:pt>
                <c:pt idx="231">
                  <c:v>8月22日</c:v>
                </c:pt>
                <c:pt idx="232">
                  <c:v>8月23日</c:v>
                </c:pt>
                <c:pt idx="233">
                  <c:v>8月24日</c:v>
                </c:pt>
                <c:pt idx="234">
                  <c:v>8月25日</c:v>
                </c:pt>
                <c:pt idx="235">
                  <c:v>8月26日</c:v>
                </c:pt>
                <c:pt idx="236">
                  <c:v>8月27日</c:v>
                </c:pt>
                <c:pt idx="237">
                  <c:v>8月28日</c:v>
                </c:pt>
                <c:pt idx="238">
                  <c:v>8月29日</c:v>
                </c:pt>
                <c:pt idx="239">
                  <c:v>8月30日</c:v>
                </c:pt>
                <c:pt idx="240">
                  <c:v>8月31日</c:v>
                </c:pt>
                <c:pt idx="241">
                  <c:v>9月1日</c:v>
                </c:pt>
                <c:pt idx="242">
                  <c:v>9月2日</c:v>
                </c:pt>
                <c:pt idx="243">
                  <c:v>9月3日</c:v>
                </c:pt>
                <c:pt idx="244">
                  <c:v>9月4日</c:v>
                </c:pt>
                <c:pt idx="245">
                  <c:v>9月5日</c:v>
                </c:pt>
                <c:pt idx="246">
                  <c:v>9月6日</c:v>
                </c:pt>
                <c:pt idx="247">
                  <c:v>9月7日</c:v>
                </c:pt>
                <c:pt idx="248">
                  <c:v>9月8日</c:v>
                </c:pt>
                <c:pt idx="249">
                  <c:v>9月9日</c:v>
                </c:pt>
                <c:pt idx="250">
                  <c:v>9月10日</c:v>
                </c:pt>
                <c:pt idx="251">
                  <c:v>9月11日</c:v>
                </c:pt>
                <c:pt idx="252">
                  <c:v>9月12日</c:v>
                </c:pt>
                <c:pt idx="253">
                  <c:v>9月13日</c:v>
                </c:pt>
                <c:pt idx="254">
                  <c:v>9月14日</c:v>
                </c:pt>
                <c:pt idx="255">
                  <c:v>9月15日</c:v>
                </c:pt>
                <c:pt idx="256">
                  <c:v>9月16日</c:v>
                </c:pt>
                <c:pt idx="257">
                  <c:v>9月17日</c:v>
                </c:pt>
                <c:pt idx="258">
                  <c:v>9月18日</c:v>
                </c:pt>
                <c:pt idx="259">
                  <c:v>9月19日</c:v>
                </c:pt>
                <c:pt idx="260">
                  <c:v>9月20日</c:v>
                </c:pt>
                <c:pt idx="261">
                  <c:v>9月21日</c:v>
                </c:pt>
                <c:pt idx="262">
                  <c:v>9月22日</c:v>
                </c:pt>
                <c:pt idx="263">
                  <c:v>9月23日</c:v>
                </c:pt>
                <c:pt idx="264">
                  <c:v>9月24日</c:v>
                </c:pt>
                <c:pt idx="265">
                  <c:v>9月25日</c:v>
                </c:pt>
                <c:pt idx="266">
                  <c:v>9月26日</c:v>
                </c:pt>
                <c:pt idx="267">
                  <c:v>9月27日</c:v>
                </c:pt>
                <c:pt idx="268">
                  <c:v>9月28日</c:v>
                </c:pt>
                <c:pt idx="269">
                  <c:v>9月29日</c:v>
                </c:pt>
                <c:pt idx="270">
                  <c:v>9月30日</c:v>
                </c:pt>
                <c:pt idx="271">
                  <c:v>10月8日</c:v>
                </c:pt>
                <c:pt idx="272">
                  <c:v>10月9日</c:v>
                </c:pt>
                <c:pt idx="273">
                  <c:v>10月10日</c:v>
                </c:pt>
                <c:pt idx="274">
                  <c:v>10月11日</c:v>
                </c:pt>
                <c:pt idx="275">
                  <c:v>10月12日</c:v>
                </c:pt>
                <c:pt idx="276">
                  <c:v>10月13日</c:v>
                </c:pt>
                <c:pt idx="277">
                  <c:v>10月14日</c:v>
                </c:pt>
                <c:pt idx="278">
                  <c:v>10月15日</c:v>
                </c:pt>
                <c:pt idx="279">
                  <c:v>10月16日</c:v>
                </c:pt>
                <c:pt idx="280">
                  <c:v>10月17日</c:v>
                </c:pt>
                <c:pt idx="281">
                  <c:v>10月18日</c:v>
                </c:pt>
                <c:pt idx="282">
                  <c:v>10月19日</c:v>
                </c:pt>
                <c:pt idx="283">
                  <c:v>10月20日</c:v>
                </c:pt>
                <c:pt idx="284">
                  <c:v>10月21日</c:v>
                </c:pt>
                <c:pt idx="285">
                  <c:v>10月22日</c:v>
                </c:pt>
                <c:pt idx="286">
                  <c:v>10月23日</c:v>
                </c:pt>
                <c:pt idx="287">
                  <c:v>10月24日</c:v>
                </c:pt>
                <c:pt idx="288">
                  <c:v>10月25日</c:v>
                </c:pt>
                <c:pt idx="289">
                  <c:v>10月26日</c:v>
                </c:pt>
                <c:pt idx="290">
                  <c:v>10月27日</c:v>
                </c:pt>
                <c:pt idx="291">
                  <c:v>10月28日</c:v>
                </c:pt>
                <c:pt idx="292">
                  <c:v>10月29日</c:v>
                </c:pt>
                <c:pt idx="293">
                  <c:v>10月30日</c:v>
                </c:pt>
                <c:pt idx="294">
                  <c:v>10月31日</c:v>
                </c:pt>
                <c:pt idx="295">
                  <c:v>11月1日</c:v>
                </c:pt>
                <c:pt idx="296">
                  <c:v>11月2日</c:v>
                </c:pt>
                <c:pt idx="297">
                  <c:v>11月3日</c:v>
                </c:pt>
                <c:pt idx="298">
                  <c:v>11月4日</c:v>
                </c:pt>
                <c:pt idx="299">
                  <c:v>11月5日</c:v>
                </c:pt>
                <c:pt idx="300">
                  <c:v>11月6日</c:v>
                </c:pt>
                <c:pt idx="301">
                  <c:v>11月7日</c:v>
                </c:pt>
                <c:pt idx="302">
                  <c:v>11月8日</c:v>
                </c:pt>
                <c:pt idx="303">
                  <c:v>11月9日</c:v>
                </c:pt>
                <c:pt idx="304">
                  <c:v>11月10日</c:v>
                </c:pt>
                <c:pt idx="305">
                  <c:v>11月11日</c:v>
                </c:pt>
                <c:pt idx="306">
                  <c:v>11月12日</c:v>
                </c:pt>
                <c:pt idx="307">
                  <c:v>11月13日</c:v>
                </c:pt>
                <c:pt idx="308">
                  <c:v>11月14日</c:v>
                </c:pt>
                <c:pt idx="309">
                  <c:v>11月15日</c:v>
                </c:pt>
                <c:pt idx="310">
                  <c:v>11月16日</c:v>
                </c:pt>
                <c:pt idx="311">
                  <c:v>11月17日</c:v>
                </c:pt>
                <c:pt idx="312">
                  <c:v>11月18日</c:v>
                </c:pt>
                <c:pt idx="313">
                  <c:v>11月19日</c:v>
                </c:pt>
                <c:pt idx="314">
                  <c:v>11月20日</c:v>
                </c:pt>
                <c:pt idx="315">
                  <c:v>11月21日</c:v>
                </c:pt>
                <c:pt idx="316">
                  <c:v>11月22日</c:v>
                </c:pt>
                <c:pt idx="317">
                  <c:v>11月23日</c:v>
                </c:pt>
                <c:pt idx="318">
                  <c:v>11月24日</c:v>
                </c:pt>
                <c:pt idx="319">
                  <c:v>11月25日</c:v>
                </c:pt>
                <c:pt idx="320">
                  <c:v>11月26日</c:v>
                </c:pt>
                <c:pt idx="321">
                  <c:v>11月27日</c:v>
                </c:pt>
                <c:pt idx="322">
                  <c:v>11月28日</c:v>
                </c:pt>
                <c:pt idx="323">
                  <c:v>11月29日</c:v>
                </c:pt>
                <c:pt idx="324">
                  <c:v>11月30日</c:v>
                </c:pt>
                <c:pt idx="325">
                  <c:v>12月1日</c:v>
                </c:pt>
                <c:pt idx="326">
                  <c:v>12月2日</c:v>
                </c:pt>
                <c:pt idx="327">
                  <c:v>12月3日</c:v>
                </c:pt>
                <c:pt idx="328">
                  <c:v>12月4日</c:v>
                </c:pt>
                <c:pt idx="329">
                  <c:v>12月5日</c:v>
                </c:pt>
                <c:pt idx="330">
                  <c:v>12月6日</c:v>
                </c:pt>
                <c:pt idx="331">
                  <c:v>12月7日</c:v>
                </c:pt>
                <c:pt idx="332">
                  <c:v>12月8日</c:v>
                </c:pt>
                <c:pt idx="333">
                  <c:v>12月9日</c:v>
                </c:pt>
                <c:pt idx="334">
                  <c:v>12月10日</c:v>
                </c:pt>
                <c:pt idx="335">
                  <c:v>12月11日</c:v>
                </c:pt>
                <c:pt idx="336">
                  <c:v>12月12日</c:v>
                </c:pt>
                <c:pt idx="337">
                  <c:v>12月13日</c:v>
                </c:pt>
                <c:pt idx="338">
                  <c:v>12月14日</c:v>
                </c:pt>
                <c:pt idx="339">
                  <c:v>12月15日</c:v>
                </c:pt>
                <c:pt idx="340">
                  <c:v>12月16日</c:v>
                </c:pt>
                <c:pt idx="341">
                  <c:v>12月17日</c:v>
                </c:pt>
                <c:pt idx="342">
                  <c:v>12月18日</c:v>
                </c:pt>
                <c:pt idx="343">
                  <c:v>12月19日</c:v>
                </c:pt>
                <c:pt idx="344">
                  <c:v>12月20日</c:v>
                </c:pt>
                <c:pt idx="345">
                  <c:v>12月21日</c:v>
                </c:pt>
                <c:pt idx="346">
                  <c:v>12月22日</c:v>
                </c:pt>
                <c:pt idx="347">
                  <c:v>12月23日</c:v>
                </c:pt>
                <c:pt idx="348">
                  <c:v>12月24日</c:v>
                </c:pt>
                <c:pt idx="349">
                  <c:v>12月25日</c:v>
                </c:pt>
                <c:pt idx="350">
                  <c:v>12月26日</c:v>
                </c:pt>
                <c:pt idx="351">
                  <c:v>12月27日</c:v>
                </c:pt>
                <c:pt idx="352">
                  <c:v>12月28日</c:v>
                </c:pt>
                <c:pt idx="353">
                  <c:v>12月29日</c:v>
                </c:pt>
                <c:pt idx="354">
                  <c:v>12月30日</c:v>
                </c:pt>
                <c:pt idx="355">
                  <c:v>12月31日</c:v>
                </c:pt>
              </c:strCache>
            </c:strRef>
          </c:cat>
          <c:val>
            <c:numRef>
              <c:f>镍矿镍铁海运价格!$I$5:$I$361</c:f>
              <c:numCache>
                <c:formatCode>General</c:formatCode>
                <c:ptCount val="356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9</c:v>
                </c:pt>
                <c:pt idx="17">
                  <c:v>9</c:v>
                </c:pt>
                <c:pt idx="20">
                  <c:v>9</c:v>
                </c:pt>
                <c:pt idx="21">
                  <c:v>9</c:v>
                </c:pt>
                <c:pt idx="22">
                  <c:v>9</c:v>
                </c:pt>
                <c:pt idx="23">
                  <c:v>9</c:v>
                </c:pt>
                <c:pt idx="24">
                  <c:v>9</c:v>
                </c:pt>
                <c:pt idx="27">
                  <c:v>9</c:v>
                </c:pt>
                <c:pt idx="28">
                  <c:v>9</c:v>
                </c:pt>
                <c:pt idx="29">
                  <c:v>9</c:v>
                </c:pt>
                <c:pt idx="30">
                  <c:v>9</c:v>
                </c:pt>
                <c:pt idx="31">
                  <c:v>9</c:v>
                </c:pt>
                <c:pt idx="34">
                  <c:v>9</c:v>
                </c:pt>
                <c:pt idx="35">
                  <c:v>9</c:v>
                </c:pt>
                <c:pt idx="36">
                  <c:v>9</c:v>
                </c:pt>
                <c:pt idx="37">
                  <c:v>9</c:v>
                </c:pt>
                <c:pt idx="38">
                  <c:v>9</c:v>
                </c:pt>
                <c:pt idx="40">
                  <c:v>9</c:v>
                </c:pt>
                <c:pt idx="41">
                  <c:v>9</c:v>
                </c:pt>
                <c:pt idx="42">
                  <c:v>9</c:v>
                </c:pt>
                <c:pt idx="43">
                  <c:v>9</c:v>
                </c:pt>
                <c:pt idx="44">
                  <c:v>9</c:v>
                </c:pt>
                <c:pt idx="45">
                  <c:v>9</c:v>
                </c:pt>
                <c:pt idx="46">
                  <c:v>10</c:v>
                </c:pt>
                <c:pt idx="48">
                  <c:v>10</c:v>
                </c:pt>
                <c:pt idx="49">
                  <c:v>10</c:v>
                </c:pt>
                <c:pt idx="50">
                  <c:v>10</c:v>
                </c:pt>
                <c:pt idx="51">
                  <c:v>10</c:v>
                </c:pt>
                <c:pt idx="52">
                  <c:v>10</c:v>
                </c:pt>
                <c:pt idx="53">
                  <c:v>10</c:v>
                </c:pt>
                <c:pt idx="55">
                  <c:v>10</c:v>
                </c:pt>
                <c:pt idx="56">
                  <c:v>10</c:v>
                </c:pt>
                <c:pt idx="57">
                  <c:v>10</c:v>
                </c:pt>
                <c:pt idx="58">
                  <c:v>10</c:v>
                </c:pt>
                <c:pt idx="59">
                  <c:v>10</c:v>
                </c:pt>
                <c:pt idx="62">
                  <c:v>10</c:v>
                </c:pt>
                <c:pt idx="63">
                  <c:v>10</c:v>
                </c:pt>
                <c:pt idx="64">
                  <c:v>10</c:v>
                </c:pt>
                <c:pt idx="65">
                  <c:v>10</c:v>
                </c:pt>
                <c:pt idx="66">
                  <c:v>10</c:v>
                </c:pt>
                <c:pt idx="69">
                  <c:v>10</c:v>
                </c:pt>
                <c:pt idx="70">
                  <c:v>10</c:v>
                </c:pt>
                <c:pt idx="71">
                  <c:v>10</c:v>
                </c:pt>
                <c:pt idx="72">
                  <c:v>10</c:v>
                </c:pt>
                <c:pt idx="73">
                  <c:v>10</c:v>
                </c:pt>
                <c:pt idx="76">
                  <c:v>10</c:v>
                </c:pt>
                <c:pt idx="77">
                  <c:v>10</c:v>
                </c:pt>
                <c:pt idx="78">
                  <c:v>10</c:v>
                </c:pt>
                <c:pt idx="79">
                  <c:v>10</c:v>
                </c:pt>
                <c:pt idx="80">
                  <c:v>10</c:v>
                </c:pt>
                <c:pt idx="83">
                  <c:v>10</c:v>
                </c:pt>
                <c:pt idx="84">
                  <c:v>10</c:v>
                </c:pt>
                <c:pt idx="85">
                  <c:v>10</c:v>
                </c:pt>
                <c:pt idx="86">
                  <c:v>10</c:v>
                </c:pt>
                <c:pt idx="87">
                  <c:v>10</c:v>
                </c:pt>
                <c:pt idx="90">
                  <c:v>10</c:v>
                </c:pt>
                <c:pt idx="91">
                  <c:v>10</c:v>
                </c:pt>
                <c:pt idx="92">
                  <c:v>10</c:v>
                </c:pt>
                <c:pt idx="96">
                  <c:v>10</c:v>
                </c:pt>
                <c:pt idx="97">
                  <c:v>10</c:v>
                </c:pt>
                <c:pt idx="98">
                  <c:v>10</c:v>
                </c:pt>
                <c:pt idx="99">
                  <c:v>10</c:v>
                </c:pt>
                <c:pt idx="100">
                  <c:v>10</c:v>
                </c:pt>
                <c:pt idx="101">
                  <c:v>10</c:v>
                </c:pt>
                <c:pt idx="104">
                  <c:v>10</c:v>
                </c:pt>
                <c:pt idx="105">
                  <c:v>10</c:v>
                </c:pt>
                <c:pt idx="106">
                  <c:v>10</c:v>
                </c:pt>
                <c:pt idx="107">
                  <c:v>10</c:v>
                </c:pt>
                <c:pt idx="108">
                  <c:v>10</c:v>
                </c:pt>
                <c:pt idx="111">
                  <c:v>10</c:v>
                </c:pt>
                <c:pt idx="112">
                  <c:v>10</c:v>
                </c:pt>
                <c:pt idx="113">
                  <c:v>10</c:v>
                </c:pt>
                <c:pt idx="114">
                  <c:v>10</c:v>
                </c:pt>
                <c:pt idx="115">
                  <c:v>10</c:v>
                </c:pt>
                <c:pt idx="116">
                  <c:v>10</c:v>
                </c:pt>
                <c:pt idx="119">
                  <c:v>10</c:v>
                </c:pt>
                <c:pt idx="120">
                  <c:v>10</c:v>
                </c:pt>
                <c:pt idx="121">
                  <c:v>10</c:v>
                </c:pt>
                <c:pt idx="124">
                  <c:v>10</c:v>
                </c:pt>
                <c:pt idx="125">
                  <c:v>10</c:v>
                </c:pt>
                <c:pt idx="126">
                  <c:v>10</c:v>
                </c:pt>
                <c:pt idx="127">
                  <c:v>10</c:v>
                </c:pt>
                <c:pt idx="128">
                  <c:v>11</c:v>
                </c:pt>
                <c:pt idx="131">
                  <c:v>11</c:v>
                </c:pt>
                <c:pt idx="132">
                  <c:v>11</c:v>
                </c:pt>
                <c:pt idx="133">
                  <c:v>10</c:v>
                </c:pt>
                <c:pt idx="134">
                  <c:v>10</c:v>
                </c:pt>
                <c:pt idx="135">
                  <c:v>10</c:v>
                </c:pt>
                <c:pt idx="138">
                  <c:v>10</c:v>
                </c:pt>
                <c:pt idx="139">
                  <c:v>10</c:v>
                </c:pt>
                <c:pt idx="140">
                  <c:v>10</c:v>
                </c:pt>
                <c:pt idx="141">
                  <c:v>10</c:v>
                </c:pt>
                <c:pt idx="142">
                  <c:v>10</c:v>
                </c:pt>
                <c:pt idx="145">
                  <c:v>10</c:v>
                </c:pt>
                <c:pt idx="146">
                  <c:v>10</c:v>
                </c:pt>
                <c:pt idx="147">
                  <c:v>10</c:v>
                </c:pt>
                <c:pt idx="148">
                  <c:v>10</c:v>
                </c:pt>
                <c:pt idx="149">
                  <c:v>10</c:v>
                </c:pt>
                <c:pt idx="152">
                  <c:v>10</c:v>
                </c:pt>
                <c:pt idx="153">
                  <c:v>10</c:v>
                </c:pt>
                <c:pt idx="154">
                  <c:v>10</c:v>
                </c:pt>
                <c:pt idx="155">
                  <c:v>10</c:v>
                </c:pt>
                <c:pt idx="156">
                  <c:v>10</c:v>
                </c:pt>
                <c:pt idx="159">
                  <c:v>10</c:v>
                </c:pt>
                <c:pt idx="160">
                  <c:v>10</c:v>
                </c:pt>
                <c:pt idx="161">
                  <c:v>10</c:v>
                </c:pt>
                <c:pt idx="162">
                  <c:v>10</c:v>
                </c:pt>
                <c:pt idx="163">
                  <c:v>10</c:v>
                </c:pt>
                <c:pt idx="167">
                  <c:v>10</c:v>
                </c:pt>
                <c:pt idx="168">
                  <c:v>10</c:v>
                </c:pt>
                <c:pt idx="169">
                  <c:v>10</c:v>
                </c:pt>
                <c:pt idx="170">
                  <c:v>10</c:v>
                </c:pt>
                <c:pt idx="173">
                  <c:v>10</c:v>
                </c:pt>
                <c:pt idx="174">
                  <c:v>10</c:v>
                </c:pt>
                <c:pt idx="175">
                  <c:v>10</c:v>
                </c:pt>
                <c:pt idx="176">
                  <c:v>10</c:v>
                </c:pt>
                <c:pt idx="177">
                  <c:v>10</c:v>
                </c:pt>
                <c:pt idx="180">
                  <c:v>10</c:v>
                </c:pt>
                <c:pt idx="181">
                  <c:v>10</c:v>
                </c:pt>
                <c:pt idx="182">
                  <c:v>10</c:v>
                </c:pt>
                <c:pt idx="183">
                  <c:v>10</c:v>
                </c:pt>
                <c:pt idx="184">
                  <c:v>10</c:v>
                </c:pt>
                <c:pt idx="187">
                  <c:v>10</c:v>
                </c:pt>
                <c:pt idx="188">
                  <c:v>10</c:v>
                </c:pt>
                <c:pt idx="189">
                  <c:v>10</c:v>
                </c:pt>
                <c:pt idx="190">
                  <c:v>10</c:v>
                </c:pt>
                <c:pt idx="191">
                  <c:v>10</c:v>
                </c:pt>
                <c:pt idx="194">
                  <c:v>10</c:v>
                </c:pt>
                <c:pt idx="195">
                  <c:v>10</c:v>
                </c:pt>
                <c:pt idx="196">
                  <c:v>10</c:v>
                </c:pt>
                <c:pt idx="197">
                  <c:v>10</c:v>
                </c:pt>
                <c:pt idx="198">
                  <c:v>10</c:v>
                </c:pt>
                <c:pt idx="201">
                  <c:v>10</c:v>
                </c:pt>
                <c:pt idx="202">
                  <c:v>10</c:v>
                </c:pt>
                <c:pt idx="203">
                  <c:v>10</c:v>
                </c:pt>
                <c:pt idx="204">
                  <c:v>10</c:v>
                </c:pt>
                <c:pt idx="205">
                  <c:v>10</c:v>
                </c:pt>
                <c:pt idx="208">
                  <c:v>10</c:v>
                </c:pt>
                <c:pt idx="209">
                  <c:v>10</c:v>
                </c:pt>
                <c:pt idx="210">
                  <c:v>10</c:v>
                </c:pt>
                <c:pt idx="211">
                  <c:v>10</c:v>
                </c:pt>
                <c:pt idx="212">
                  <c:v>10</c:v>
                </c:pt>
                <c:pt idx="215">
                  <c:v>10</c:v>
                </c:pt>
                <c:pt idx="216">
                  <c:v>10</c:v>
                </c:pt>
                <c:pt idx="217">
                  <c:v>10</c:v>
                </c:pt>
                <c:pt idx="218">
                  <c:v>10</c:v>
                </c:pt>
                <c:pt idx="219">
                  <c:v>10</c:v>
                </c:pt>
                <c:pt idx="222">
                  <c:v>10</c:v>
                </c:pt>
                <c:pt idx="223">
                  <c:v>10</c:v>
                </c:pt>
                <c:pt idx="224">
                  <c:v>10</c:v>
                </c:pt>
                <c:pt idx="225">
                  <c:v>10</c:v>
                </c:pt>
                <c:pt idx="226">
                  <c:v>10</c:v>
                </c:pt>
                <c:pt idx="229">
                  <c:v>10</c:v>
                </c:pt>
                <c:pt idx="230">
                  <c:v>10</c:v>
                </c:pt>
                <c:pt idx="231">
                  <c:v>10</c:v>
                </c:pt>
                <c:pt idx="232">
                  <c:v>10</c:v>
                </c:pt>
                <c:pt idx="233">
                  <c:v>10</c:v>
                </c:pt>
                <c:pt idx="236">
                  <c:v>10</c:v>
                </c:pt>
                <c:pt idx="237">
                  <c:v>10</c:v>
                </c:pt>
                <c:pt idx="238">
                  <c:v>10</c:v>
                </c:pt>
                <c:pt idx="239">
                  <c:v>10</c:v>
                </c:pt>
                <c:pt idx="240">
                  <c:v>10</c:v>
                </c:pt>
                <c:pt idx="243">
                  <c:v>10</c:v>
                </c:pt>
                <c:pt idx="244">
                  <c:v>10</c:v>
                </c:pt>
                <c:pt idx="245">
                  <c:v>10</c:v>
                </c:pt>
                <c:pt idx="246">
                  <c:v>10</c:v>
                </c:pt>
                <c:pt idx="247">
                  <c:v>10</c:v>
                </c:pt>
                <c:pt idx="250">
                  <c:v>10</c:v>
                </c:pt>
                <c:pt idx="251">
                  <c:v>10</c:v>
                </c:pt>
                <c:pt idx="252">
                  <c:v>10</c:v>
                </c:pt>
                <c:pt idx="253">
                  <c:v>10</c:v>
                </c:pt>
                <c:pt idx="254">
                  <c:v>10</c:v>
                </c:pt>
                <c:pt idx="257">
                  <c:v>10</c:v>
                </c:pt>
                <c:pt idx="258">
                  <c:v>10</c:v>
                </c:pt>
                <c:pt idx="259">
                  <c:v>10</c:v>
                </c:pt>
                <c:pt idx="260">
                  <c:v>10</c:v>
                </c:pt>
                <c:pt idx="261">
                  <c:v>10</c:v>
                </c:pt>
                <c:pt idx="265">
                  <c:v>10</c:v>
                </c:pt>
                <c:pt idx="266">
                  <c:v>10</c:v>
                </c:pt>
                <c:pt idx="267">
                  <c:v>10</c:v>
                </c:pt>
                <c:pt idx="268">
                  <c:v>10</c:v>
                </c:pt>
                <c:pt idx="269">
                  <c:v>10</c:v>
                </c:pt>
                <c:pt idx="270">
                  <c:v>10</c:v>
                </c:pt>
                <c:pt idx="271">
                  <c:v>10</c:v>
                </c:pt>
                <c:pt idx="272">
                  <c:v>10</c:v>
                </c:pt>
                <c:pt idx="273">
                  <c:v>10</c:v>
                </c:pt>
                <c:pt idx="274">
                  <c:v>10</c:v>
                </c:pt>
                <c:pt idx="275">
                  <c:v>10</c:v>
                </c:pt>
                <c:pt idx="278">
                  <c:v>10</c:v>
                </c:pt>
                <c:pt idx="279">
                  <c:v>10</c:v>
                </c:pt>
                <c:pt idx="280">
                  <c:v>10</c:v>
                </c:pt>
                <c:pt idx="281">
                  <c:v>10</c:v>
                </c:pt>
                <c:pt idx="282">
                  <c:v>10</c:v>
                </c:pt>
                <c:pt idx="285">
                  <c:v>10</c:v>
                </c:pt>
                <c:pt idx="286">
                  <c:v>10</c:v>
                </c:pt>
                <c:pt idx="287">
                  <c:v>10</c:v>
                </c:pt>
                <c:pt idx="288">
                  <c:v>10</c:v>
                </c:pt>
                <c:pt idx="289">
                  <c:v>10</c:v>
                </c:pt>
                <c:pt idx="292">
                  <c:v>10</c:v>
                </c:pt>
                <c:pt idx="293">
                  <c:v>10</c:v>
                </c:pt>
                <c:pt idx="294">
                  <c:v>10</c:v>
                </c:pt>
                <c:pt idx="295">
                  <c:v>10</c:v>
                </c:pt>
                <c:pt idx="296">
                  <c:v>10</c:v>
                </c:pt>
                <c:pt idx="299">
                  <c:v>10</c:v>
                </c:pt>
                <c:pt idx="300">
                  <c:v>10</c:v>
                </c:pt>
                <c:pt idx="301">
                  <c:v>10</c:v>
                </c:pt>
                <c:pt idx="302">
                  <c:v>10</c:v>
                </c:pt>
                <c:pt idx="303">
                  <c:v>10</c:v>
                </c:pt>
                <c:pt idx="306">
                  <c:v>10</c:v>
                </c:pt>
                <c:pt idx="307">
                  <c:v>10</c:v>
                </c:pt>
                <c:pt idx="308">
                  <c:v>10</c:v>
                </c:pt>
                <c:pt idx="309">
                  <c:v>10</c:v>
                </c:pt>
                <c:pt idx="310">
                  <c:v>10</c:v>
                </c:pt>
                <c:pt idx="313">
                  <c:v>10</c:v>
                </c:pt>
                <c:pt idx="314">
                  <c:v>10</c:v>
                </c:pt>
                <c:pt idx="315">
                  <c:v>10</c:v>
                </c:pt>
                <c:pt idx="316">
                  <c:v>10</c:v>
                </c:pt>
                <c:pt idx="317">
                  <c:v>10</c:v>
                </c:pt>
                <c:pt idx="320">
                  <c:v>10</c:v>
                </c:pt>
                <c:pt idx="321">
                  <c:v>10</c:v>
                </c:pt>
                <c:pt idx="322">
                  <c:v>10</c:v>
                </c:pt>
                <c:pt idx="323">
                  <c:v>10</c:v>
                </c:pt>
                <c:pt idx="324">
                  <c:v>10</c:v>
                </c:pt>
                <c:pt idx="327">
                  <c:v>10</c:v>
                </c:pt>
                <c:pt idx="328">
                  <c:v>10</c:v>
                </c:pt>
                <c:pt idx="329">
                  <c:v>10</c:v>
                </c:pt>
                <c:pt idx="330">
                  <c:v>10</c:v>
                </c:pt>
                <c:pt idx="331">
                  <c:v>10</c:v>
                </c:pt>
                <c:pt idx="334">
                  <c:v>10</c:v>
                </c:pt>
                <c:pt idx="335">
                  <c:v>10</c:v>
                </c:pt>
                <c:pt idx="336">
                  <c:v>10</c:v>
                </c:pt>
                <c:pt idx="337">
                  <c:v>10</c:v>
                </c:pt>
                <c:pt idx="338">
                  <c:v>10</c:v>
                </c:pt>
                <c:pt idx="341">
                  <c:v>10</c:v>
                </c:pt>
                <c:pt idx="342">
                  <c:v>10</c:v>
                </c:pt>
                <c:pt idx="343">
                  <c:v>10</c:v>
                </c:pt>
                <c:pt idx="344">
                  <c:v>10</c:v>
                </c:pt>
                <c:pt idx="345">
                  <c:v>10</c:v>
                </c:pt>
                <c:pt idx="348">
                  <c:v>10</c:v>
                </c:pt>
                <c:pt idx="349">
                  <c:v>10</c:v>
                </c:pt>
                <c:pt idx="350">
                  <c:v>10</c:v>
                </c:pt>
                <c:pt idx="351">
                  <c:v>10</c:v>
                </c:pt>
                <c:pt idx="352">
                  <c:v>10</c:v>
                </c:pt>
                <c:pt idx="353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1FB-4597-84B4-4120F319D2EC}"/>
            </c:ext>
          </c:extLst>
        </c:ser>
        <c:ser>
          <c:idx val="2"/>
          <c:order val="2"/>
          <c:tx>
            <c:strRef>
              <c:f>镍矿镍铁海运价格!$J$3:$J$4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镍矿镍铁海运价格!$G$5:$G$361</c:f>
              <c:strCache>
                <c:ptCount val="356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2月16日</c:v>
                </c:pt>
                <c:pt idx="46">
                  <c:v>2月17日</c:v>
                </c:pt>
                <c:pt idx="47">
                  <c:v>2月18日</c:v>
                </c:pt>
                <c:pt idx="48">
                  <c:v>2月19日</c:v>
                </c:pt>
                <c:pt idx="49">
                  <c:v>2月20日</c:v>
                </c:pt>
                <c:pt idx="50">
                  <c:v>2月21日</c:v>
                </c:pt>
                <c:pt idx="51">
                  <c:v>2月22日</c:v>
                </c:pt>
                <c:pt idx="52">
                  <c:v>2月23日</c:v>
                </c:pt>
                <c:pt idx="53">
                  <c:v>2月24日</c:v>
                </c:pt>
                <c:pt idx="54">
                  <c:v>2月25日</c:v>
                </c:pt>
                <c:pt idx="55">
                  <c:v>2月26日</c:v>
                </c:pt>
                <c:pt idx="56">
                  <c:v>2月27日</c:v>
                </c:pt>
                <c:pt idx="57">
                  <c:v>2月28日</c:v>
                </c:pt>
                <c:pt idx="58">
                  <c:v>3月1日</c:v>
                </c:pt>
                <c:pt idx="59">
                  <c:v>3月2日</c:v>
                </c:pt>
                <c:pt idx="60">
                  <c:v>3月3日</c:v>
                </c:pt>
                <c:pt idx="61">
                  <c:v>3月4日</c:v>
                </c:pt>
                <c:pt idx="62">
                  <c:v>3月5日</c:v>
                </c:pt>
                <c:pt idx="63">
                  <c:v>3月6日</c:v>
                </c:pt>
                <c:pt idx="64">
                  <c:v>3月7日</c:v>
                </c:pt>
                <c:pt idx="65">
                  <c:v>3月8日</c:v>
                </c:pt>
                <c:pt idx="66">
                  <c:v>3月9日</c:v>
                </c:pt>
                <c:pt idx="67">
                  <c:v>3月10日</c:v>
                </c:pt>
                <c:pt idx="68">
                  <c:v>3月11日</c:v>
                </c:pt>
                <c:pt idx="69">
                  <c:v>3月12日</c:v>
                </c:pt>
                <c:pt idx="70">
                  <c:v>3月13日</c:v>
                </c:pt>
                <c:pt idx="71">
                  <c:v>3月14日</c:v>
                </c:pt>
                <c:pt idx="72">
                  <c:v>3月15日</c:v>
                </c:pt>
                <c:pt idx="73">
                  <c:v>3月16日</c:v>
                </c:pt>
                <c:pt idx="74">
                  <c:v>3月17日</c:v>
                </c:pt>
                <c:pt idx="75">
                  <c:v>3月18日</c:v>
                </c:pt>
                <c:pt idx="76">
                  <c:v>3月19日</c:v>
                </c:pt>
                <c:pt idx="77">
                  <c:v>3月20日</c:v>
                </c:pt>
                <c:pt idx="78">
                  <c:v>3月21日</c:v>
                </c:pt>
                <c:pt idx="79">
                  <c:v>3月22日</c:v>
                </c:pt>
                <c:pt idx="80">
                  <c:v>3月23日</c:v>
                </c:pt>
                <c:pt idx="81">
                  <c:v>3月24日</c:v>
                </c:pt>
                <c:pt idx="82">
                  <c:v>3月25日</c:v>
                </c:pt>
                <c:pt idx="83">
                  <c:v>3月26日</c:v>
                </c:pt>
                <c:pt idx="84">
                  <c:v>3月27日</c:v>
                </c:pt>
                <c:pt idx="85">
                  <c:v>3月28日</c:v>
                </c:pt>
                <c:pt idx="86">
                  <c:v>3月29日</c:v>
                </c:pt>
                <c:pt idx="87">
                  <c:v>3月30日</c:v>
                </c:pt>
                <c:pt idx="88">
                  <c:v>3月31日</c:v>
                </c:pt>
                <c:pt idx="89">
                  <c:v>4月1日</c:v>
                </c:pt>
                <c:pt idx="90">
                  <c:v>4月2日</c:v>
                </c:pt>
                <c:pt idx="91">
                  <c:v>4月3日</c:v>
                </c:pt>
                <c:pt idx="92">
                  <c:v>4月4日</c:v>
                </c:pt>
                <c:pt idx="93">
                  <c:v>4月5日</c:v>
                </c:pt>
                <c:pt idx="94">
                  <c:v>4月6日</c:v>
                </c:pt>
                <c:pt idx="95">
                  <c:v>4月7日</c:v>
                </c:pt>
                <c:pt idx="96">
                  <c:v>4月8日</c:v>
                </c:pt>
                <c:pt idx="97">
                  <c:v>4月9日</c:v>
                </c:pt>
                <c:pt idx="98">
                  <c:v>4月10日</c:v>
                </c:pt>
                <c:pt idx="99">
                  <c:v>4月11日</c:v>
                </c:pt>
                <c:pt idx="100">
                  <c:v>4月12日</c:v>
                </c:pt>
                <c:pt idx="101">
                  <c:v>4月13日</c:v>
                </c:pt>
                <c:pt idx="102">
                  <c:v>4月14日</c:v>
                </c:pt>
                <c:pt idx="103">
                  <c:v>4月15日</c:v>
                </c:pt>
                <c:pt idx="104">
                  <c:v>4月16日</c:v>
                </c:pt>
                <c:pt idx="105">
                  <c:v>4月17日</c:v>
                </c:pt>
                <c:pt idx="106">
                  <c:v>4月18日</c:v>
                </c:pt>
                <c:pt idx="107">
                  <c:v>4月19日</c:v>
                </c:pt>
                <c:pt idx="108">
                  <c:v>4月20日</c:v>
                </c:pt>
                <c:pt idx="109">
                  <c:v>4月21日</c:v>
                </c:pt>
                <c:pt idx="110">
                  <c:v>4月22日</c:v>
                </c:pt>
                <c:pt idx="111">
                  <c:v>4月23日</c:v>
                </c:pt>
                <c:pt idx="112">
                  <c:v>4月24日</c:v>
                </c:pt>
                <c:pt idx="113">
                  <c:v>4月25日</c:v>
                </c:pt>
                <c:pt idx="114">
                  <c:v>4月26日</c:v>
                </c:pt>
                <c:pt idx="115">
                  <c:v>4月27日</c:v>
                </c:pt>
                <c:pt idx="116">
                  <c:v>4月28日</c:v>
                </c:pt>
                <c:pt idx="117">
                  <c:v>4月29日</c:v>
                </c:pt>
                <c:pt idx="118">
                  <c:v>4月30日</c:v>
                </c:pt>
                <c:pt idx="119">
                  <c:v>5月2日</c:v>
                </c:pt>
                <c:pt idx="120">
                  <c:v>5月3日</c:v>
                </c:pt>
                <c:pt idx="121">
                  <c:v>5月4日</c:v>
                </c:pt>
                <c:pt idx="122">
                  <c:v>5月5日</c:v>
                </c:pt>
                <c:pt idx="123">
                  <c:v>5月6日</c:v>
                </c:pt>
                <c:pt idx="124">
                  <c:v>5月7日</c:v>
                </c:pt>
                <c:pt idx="125">
                  <c:v>5月8日</c:v>
                </c:pt>
                <c:pt idx="126">
                  <c:v>5月9日</c:v>
                </c:pt>
                <c:pt idx="127">
                  <c:v>5月10日</c:v>
                </c:pt>
                <c:pt idx="128">
                  <c:v>5月11日</c:v>
                </c:pt>
                <c:pt idx="129">
                  <c:v>5月12日</c:v>
                </c:pt>
                <c:pt idx="130">
                  <c:v>5月13日</c:v>
                </c:pt>
                <c:pt idx="131">
                  <c:v>5月14日</c:v>
                </c:pt>
                <c:pt idx="132">
                  <c:v>5月15日</c:v>
                </c:pt>
                <c:pt idx="133">
                  <c:v>5月16日</c:v>
                </c:pt>
                <c:pt idx="134">
                  <c:v>5月17日</c:v>
                </c:pt>
                <c:pt idx="135">
                  <c:v>5月18日</c:v>
                </c:pt>
                <c:pt idx="136">
                  <c:v>5月19日</c:v>
                </c:pt>
                <c:pt idx="137">
                  <c:v>5月20日</c:v>
                </c:pt>
                <c:pt idx="138">
                  <c:v>5月21日</c:v>
                </c:pt>
                <c:pt idx="139">
                  <c:v>5月22日</c:v>
                </c:pt>
                <c:pt idx="140">
                  <c:v>5月23日</c:v>
                </c:pt>
                <c:pt idx="141">
                  <c:v>5月24日</c:v>
                </c:pt>
                <c:pt idx="142">
                  <c:v>5月25日</c:v>
                </c:pt>
                <c:pt idx="143">
                  <c:v>5月26日</c:v>
                </c:pt>
                <c:pt idx="144">
                  <c:v>5月27日</c:v>
                </c:pt>
                <c:pt idx="145">
                  <c:v>5月28日</c:v>
                </c:pt>
                <c:pt idx="146">
                  <c:v>5月29日</c:v>
                </c:pt>
                <c:pt idx="147">
                  <c:v>5月30日</c:v>
                </c:pt>
                <c:pt idx="148">
                  <c:v>5月31日</c:v>
                </c:pt>
                <c:pt idx="149">
                  <c:v>6月1日</c:v>
                </c:pt>
                <c:pt idx="150">
                  <c:v>6月2日</c:v>
                </c:pt>
                <c:pt idx="151">
                  <c:v>6月3日</c:v>
                </c:pt>
                <c:pt idx="152">
                  <c:v>6月4日</c:v>
                </c:pt>
                <c:pt idx="153">
                  <c:v>6月5日</c:v>
                </c:pt>
                <c:pt idx="154">
                  <c:v>6月6日</c:v>
                </c:pt>
                <c:pt idx="155">
                  <c:v>6月7日</c:v>
                </c:pt>
                <c:pt idx="156">
                  <c:v>6月8日</c:v>
                </c:pt>
                <c:pt idx="157">
                  <c:v>6月9日</c:v>
                </c:pt>
                <c:pt idx="158">
                  <c:v>6月10日</c:v>
                </c:pt>
                <c:pt idx="159">
                  <c:v>6月11日</c:v>
                </c:pt>
                <c:pt idx="160">
                  <c:v>6月12日</c:v>
                </c:pt>
                <c:pt idx="161">
                  <c:v>6月13日</c:v>
                </c:pt>
                <c:pt idx="162">
                  <c:v>6月14日</c:v>
                </c:pt>
                <c:pt idx="163">
                  <c:v>6月15日</c:v>
                </c:pt>
                <c:pt idx="164">
                  <c:v>6月16日</c:v>
                </c:pt>
                <c:pt idx="165">
                  <c:v>6月17日</c:v>
                </c:pt>
                <c:pt idx="166">
                  <c:v>6月18日</c:v>
                </c:pt>
                <c:pt idx="167">
                  <c:v>6月19日</c:v>
                </c:pt>
                <c:pt idx="168">
                  <c:v>6月20日</c:v>
                </c:pt>
                <c:pt idx="169">
                  <c:v>6月21日</c:v>
                </c:pt>
                <c:pt idx="170">
                  <c:v>6月22日</c:v>
                </c:pt>
                <c:pt idx="171">
                  <c:v>6月23日</c:v>
                </c:pt>
                <c:pt idx="172">
                  <c:v>6月24日</c:v>
                </c:pt>
                <c:pt idx="173">
                  <c:v>6月25日</c:v>
                </c:pt>
                <c:pt idx="174">
                  <c:v>6月26日</c:v>
                </c:pt>
                <c:pt idx="175">
                  <c:v>6月27日</c:v>
                </c:pt>
                <c:pt idx="176">
                  <c:v>6月28日</c:v>
                </c:pt>
                <c:pt idx="177">
                  <c:v>6月29日</c:v>
                </c:pt>
                <c:pt idx="178">
                  <c:v>6月30日</c:v>
                </c:pt>
                <c:pt idx="179">
                  <c:v>7月1日</c:v>
                </c:pt>
                <c:pt idx="180">
                  <c:v>7月2日</c:v>
                </c:pt>
                <c:pt idx="181">
                  <c:v>7月3日</c:v>
                </c:pt>
                <c:pt idx="182">
                  <c:v>7月4日</c:v>
                </c:pt>
                <c:pt idx="183">
                  <c:v>7月5日</c:v>
                </c:pt>
                <c:pt idx="184">
                  <c:v>7月6日</c:v>
                </c:pt>
                <c:pt idx="185">
                  <c:v>7月7日</c:v>
                </c:pt>
                <c:pt idx="186">
                  <c:v>7月8日</c:v>
                </c:pt>
                <c:pt idx="187">
                  <c:v>7月9日</c:v>
                </c:pt>
                <c:pt idx="188">
                  <c:v>7月10日</c:v>
                </c:pt>
                <c:pt idx="189">
                  <c:v>7月11日</c:v>
                </c:pt>
                <c:pt idx="190">
                  <c:v>7月12日</c:v>
                </c:pt>
                <c:pt idx="191">
                  <c:v>7月13日</c:v>
                </c:pt>
                <c:pt idx="192">
                  <c:v>7月14日</c:v>
                </c:pt>
                <c:pt idx="193">
                  <c:v>7月15日</c:v>
                </c:pt>
                <c:pt idx="194">
                  <c:v>7月16日</c:v>
                </c:pt>
                <c:pt idx="195">
                  <c:v>7月17日</c:v>
                </c:pt>
                <c:pt idx="196">
                  <c:v>7月18日</c:v>
                </c:pt>
                <c:pt idx="197">
                  <c:v>7月19日</c:v>
                </c:pt>
                <c:pt idx="198">
                  <c:v>7月20日</c:v>
                </c:pt>
                <c:pt idx="199">
                  <c:v>7月21日</c:v>
                </c:pt>
                <c:pt idx="200">
                  <c:v>7月22日</c:v>
                </c:pt>
                <c:pt idx="201">
                  <c:v>7月23日</c:v>
                </c:pt>
                <c:pt idx="202">
                  <c:v>7月24日</c:v>
                </c:pt>
                <c:pt idx="203">
                  <c:v>7月25日</c:v>
                </c:pt>
                <c:pt idx="204">
                  <c:v>7月26日</c:v>
                </c:pt>
                <c:pt idx="205">
                  <c:v>7月27日</c:v>
                </c:pt>
                <c:pt idx="206">
                  <c:v>7月28日</c:v>
                </c:pt>
                <c:pt idx="207">
                  <c:v>7月29日</c:v>
                </c:pt>
                <c:pt idx="208">
                  <c:v>7月30日</c:v>
                </c:pt>
                <c:pt idx="209">
                  <c:v>7月31日</c:v>
                </c:pt>
                <c:pt idx="210">
                  <c:v>8月1日</c:v>
                </c:pt>
                <c:pt idx="211">
                  <c:v>8月2日</c:v>
                </c:pt>
                <c:pt idx="212">
                  <c:v>8月3日</c:v>
                </c:pt>
                <c:pt idx="213">
                  <c:v>8月4日</c:v>
                </c:pt>
                <c:pt idx="214">
                  <c:v>8月5日</c:v>
                </c:pt>
                <c:pt idx="215">
                  <c:v>8月6日</c:v>
                </c:pt>
                <c:pt idx="216">
                  <c:v>8月7日</c:v>
                </c:pt>
                <c:pt idx="217">
                  <c:v>8月8日</c:v>
                </c:pt>
                <c:pt idx="218">
                  <c:v>8月9日</c:v>
                </c:pt>
                <c:pt idx="219">
                  <c:v>8月10日</c:v>
                </c:pt>
                <c:pt idx="220">
                  <c:v>8月11日</c:v>
                </c:pt>
                <c:pt idx="221">
                  <c:v>8月12日</c:v>
                </c:pt>
                <c:pt idx="222">
                  <c:v>8月13日</c:v>
                </c:pt>
                <c:pt idx="223">
                  <c:v>8月14日</c:v>
                </c:pt>
                <c:pt idx="224">
                  <c:v>8月15日</c:v>
                </c:pt>
                <c:pt idx="225">
                  <c:v>8月16日</c:v>
                </c:pt>
                <c:pt idx="226">
                  <c:v>8月17日</c:v>
                </c:pt>
                <c:pt idx="227">
                  <c:v>8月18日</c:v>
                </c:pt>
                <c:pt idx="228">
                  <c:v>8月19日</c:v>
                </c:pt>
                <c:pt idx="229">
                  <c:v>8月20日</c:v>
                </c:pt>
                <c:pt idx="230">
                  <c:v>8月21日</c:v>
                </c:pt>
                <c:pt idx="231">
                  <c:v>8月22日</c:v>
                </c:pt>
                <c:pt idx="232">
                  <c:v>8月23日</c:v>
                </c:pt>
                <c:pt idx="233">
                  <c:v>8月24日</c:v>
                </c:pt>
                <c:pt idx="234">
                  <c:v>8月25日</c:v>
                </c:pt>
                <c:pt idx="235">
                  <c:v>8月26日</c:v>
                </c:pt>
                <c:pt idx="236">
                  <c:v>8月27日</c:v>
                </c:pt>
                <c:pt idx="237">
                  <c:v>8月28日</c:v>
                </c:pt>
                <c:pt idx="238">
                  <c:v>8月29日</c:v>
                </c:pt>
                <c:pt idx="239">
                  <c:v>8月30日</c:v>
                </c:pt>
                <c:pt idx="240">
                  <c:v>8月31日</c:v>
                </c:pt>
                <c:pt idx="241">
                  <c:v>9月1日</c:v>
                </c:pt>
                <c:pt idx="242">
                  <c:v>9月2日</c:v>
                </c:pt>
                <c:pt idx="243">
                  <c:v>9月3日</c:v>
                </c:pt>
                <c:pt idx="244">
                  <c:v>9月4日</c:v>
                </c:pt>
                <c:pt idx="245">
                  <c:v>9月5日</c:v>
                </c:pt>
                <c:pt idx="246">
                  <c:v>9月6日</c:v>
                </c:pt>
                <c:pt idx="247">
                  <c:v>9月7日</c:v>
                </c:pt>
                <c:pt idx="248">
                  <c:v>9月8日</c:v>
                </c:pt>
                <c:pt idx="249">
                  <c:v>9月9日</c:v>
                </c:pt>
                <c:pt idx="250">
                  <c:v>9月10日</c:v>
                </c:pt>
                <c:pt idx="251">
                  <c:v>9月11日</c:v>
                </c:pt>
                <c:pt idx="252">
                  <c:v>9月12日</c:v>
                </c:pt>
                <c:pt idx="253">
                  <c:v>9月13日</c:v>
                </c:pt>
                <c:pt idx="254">
                  <c:v>9月14日</c:v>
                </c:pt>
                <c:pt idx="255">
                  <c:v>9月15日</c:v>
                </c:pt>
                <c:pt idx="256">
                  <c:v>9月16日</c:v>
                </c:pt>
                <c:pt idx="257">
                  <c:v>9月17日</c:v>
                </c:pt>
                <c:pt idx="258">
                  <c:v>9月18日</c:v>
                </c:pt>
                <c:pt idx="259">
                  <c:v>9月19日</c:v>
                </c:pt>
                <c:pt idx="260">
                  <c:v>9月20日</c:v>
                </c:pt>
                <c:pt idx="261">
                  <c:v>9月21日</c:v>
                </c:pt>
                <c:pt idx="262">
                  <c:v>9月22日</c:v>
                </c:pt>
                <c:pt idx="263">
                  <c:v>9月23日</c:v>
                </c:pt>
                <c:pt idx="264">
                  <c:v>9月24日</c:v>
                </c:pt>
                <c:pt idx="265">
                  <c:v>9月25日</c:v>
                </c:pt>
                <c:pt idx="266">
                  <c:v>9月26日</c:v>
                </c:pt>
                <c:pt idx="267">
                  <c:v>9月27日</c:v>
                </c:pt>
                <c:pt idx="268">
                  <c:v>9月28日</c:v>
                </c:pt>
                <c:pt idx="269">
                  <c:v>9月29日</c:v>
                </c:pt>
                <c:pt idx="270">
                  <c:v>9月30日</c:v>
                </c:pt>
                <c:pt idx="271">
                  <c:v>10月8日</c:v>
                </c:pt>
                <c:pt idx="272">
                  <c:v>10月9日</c:v>
                </c:pt>
                <c:pt idx="273">
                  <c:v>10月10日</c:v>
                </c:pt>
                <c:pt idx="274">
                  <c:v>10月11日</c:v>
                </c:pt>
                <c:pt idx="275">
                  <c:v>10月12日</c:v>
                </c:pt>
                <c:pt idx="276">
                  <c:v>10月13日</c:v>
                </c:pt>
                <c:pt idx="277">
                  <c:v>10月14日</c:v>
                </c:pt>
                <c:pt idx="278">
                  <c:v>10月15日</c:v>
                </c:pt>
                <c:pt idx="279">
                  <c:v>10月16日</c:v>
                </c:pt>
                <c:pt idx="280">
                  <c:v>10月17日</c:v>
                </c:pt>
                <c:pt idx="281">
                  <c:v>10月18日</c:v>
                </c:pt>
                <c:pt idx="282">
                  <c:v>10月19日</c:v>
                </c:pt>
                <c:pt idx="283">
                  <c:v>10月20日</c:v>
                </c:pt>
                <c:pt idx="284">
                  <c:v>10月21日</c:v>
                </c:pt>
                <c:pt idx="285">
                  <c:v>10月22日</c:v>
                </c:pt>
                <c:pt idx="286">
                  <c:v>10月23日</c:v>
                </c:pt>
                <c:pt idx="287">
                  <c:v>10月24日</c:v>
                </c:pt>
                <c:pt idx="288">
                  <c:v>10月25日</c:v>
                </c:pt>
                <c:pt idx="289">
                  <c:v>10月26日</c:v>
                </c:pt>
                <c:pt idx="290">
                  <c:v>10月27日</c:v>
                </c:pt>
                <c:pt idx="291">
                  <c:v>10月28日</c:v>
                </c:pt>
                <c:pt idx="292">
                  <c:v>10月29日</c:v>
                </c:pt>
                <c:pt idx="293">
                  <c:v>10月30日</c:v>
                </c:pt>
                <c:pt idx="294">
                  <c:v>10月31日</c:v>
                </c:pt>
                <c:pt idx="295">
                  <c:v>11月1日</c:v>
                </c:pt>
                <c:pt idx="296">
                  <c:v>11月2日</c:v>
                </c:pt>
                <c:pt idx="297">
                  <c:v>11月3日</c:v>
                </c:pt>
                <c:pt idx="298">
                  <c:v>11月4日</c:v>
                </c:pt>
                <c:pt idx="299">
                  <c:v>11月5日</c:v>
                </c:pt>
                <c:pt idx="300">
                  <c:v>11月6日</c:v>
                </c:pt>
                <c:pt idx="301">
                  <c:v>11月7日</c:v>
                </c:pt>
                <c:pt idx="302">
                  <c:v>11月8日</c:v>
                </c:pt>
                <c:pt idx="303">
                  <c:v>11月9日</c:v>
                </c:pt>
                <c:pt idx="304">
                  <c:v>11月10日</c:v>
                </c:pt>
                <c:pt idx="305">
                  <c:v>11月11日</c:v>
                </c:pt>
                <c:pt idx="306">
                  <c:v>11月12日</c:v>
                </c:pt>
                <c:pt idx="307">
                  <c:v>11月13日</c:v>
                </c:pt>
                <c:pt idx="308">
                  <c:v>11月14日</c:v>
                </c:pt>
                <c:pt idx="309">
                  <c:v>11月15日</c:v>
                </c:pt>
                <c:pt idx="310">
                  <c:v>11月16日</c:v>
                </c:pt>
                <c:pt idx="311">
                  <c:v>11月17日</c:v>
                </c:pt>
                <c:pt idx="312">
                  <c:v>11月18日</c:v>
                </c:pt>
                <c:pt idx="313">
                  <c:v>11月19日</c:v>
                </c:pt>
                <c:pt idx="314">
                  <c:v>11月20日</c:v>
                </c:pt>
                <c:pt idx="315">
                  <c:v>11月21日</c:v>
                </c:pt>
                <c:pt idx="316">
                  <c:v>11月22日</c:v>
                </c:pt>
                <c:pt idx="317">
                  <c:v>11月23日</c:v>
                </c:pt>
                <c:pt idx="318">
                  <c:v>11月24日</c:v>
                </c:pt>
                <c:pt idx="319">
                  <c:v>11月25日</c:v>
                </c:pt>
                <c:pt idx="320">
                  <c:v>11月26日</c:v>
                </c:pt>
                <c:pt idx="321">
                  <c:v>11月27日</c:v>
                </c:pt>
                <c:pt idx="322">
                  <c:v>11月28日</c:v>
                </c:pt>
                <c:pt idx="323">
                  <c:v>11月29日</c:v>
                </c:pt>
                <c:pt idx="324">
                  <c:v>11月30日</c:v>
                </c:pt>
                <c:pt idx="325">
                  <c:v>12月1日</c:v>
                </c:pt>
                <c:pt idx="326">
                  <c:v>12月2日</c:v>
                </c:pt>
                <c:pt idx="327">
                  <c:v>12月3日</c:v>
                </c:pt>
                <c:pt idx="328">
                  <c:v>12月4日</c:v>
                </c:pt>
                <c:pt idx="329">
                  <c:v>12月5日</c:v>
                </c:pt>
                <c:pt idx="330">
                  <c:v>12月6日</c:v>
                </c:pt>
                <c:pt idx="331">
                  <c:v>12月7日</c:v>
                </c:pt>
                <c:pt idx="332">
                  <c:v>12月8日</c:v>
                </c:pt>
                <c:pt idx="333">
                  <c:v>12月9日</c:v>
                </c:pt>
                <c:pt idx="334">
                  <c:v>12月10日</c:v>
                </c:pt>
                <c:pt idx="335">
                  <c:v>12月11日</c:v>
                </c:pt>
                <c:pt idx="336">
                  <c:v>12月12日</c:v>
                </c:pt>
                <c:pt idx="337">
                  <c:v>12月13日</c:v>
                </c:pt>
                <c:pt idx="338">
                  <c:v>12月14日</c:v>
                </c:pt>
                <c:pt idx="339">
                  <c:v>12月15日</c:v>
                </c:pt>
                <c:pt idx="340">
                  <c:v>12月16日</c:v>
                </c:pt>
                <c:pt idx="341">
                  <c:v>12月17日</c:v>
                </c:pt>
                <c:pt idx="342">
                  <c:v>12月18日</c:v>
                </c:pt>
                <c:pt idx="343">
                  <c:v>12月19日</c:v>
                </c:pt>
                <c:pt idx="344">
                  <c:v>12月20日</c:v>
                </c:pt>
                <c:pt idx="345">
                  <c:v>12月21日</c:v>
                </c:pt>
                <c:pt idx="346">
                  <c:v>12月22日</c:v>
                </c:pt>
                <c:pt idx="347">
                  <c:v>12月23日</c:v>
                </c:pt>
                <c:pt idx="348">
                  <c:v>12月24日</c:v>
                </c:pt>
                <c:pt idx="349">
                  <c:v>12月25日</c:v>
                </c:pt>
                <c:pt idx="350">
                  <c:v>12月26日</c:v>
                </c:pt>
                <c:pt idx="351">
                  <c:v>12月27日</c:v>
                </c:pt>
                <c:pt idx="352">
                  <c:v>12月28日</c:v>
                </c:pt>
                <c:pt idx="353">
                  <c:v>12月29日</c:v>
                </c:pt>
                <c:pt idx="354">
                  <c:v>12月30日</c:v>
                </c:pt>
                <c:pt idx="355">
                  <c:v>12月31日</c:v>
                </c:pt>
              </c:strCache>
            </c:strRef>
          </c:cat>
          <c:val>
            <c:numRef>
              <c:f>镍矿镍铁海运价格!$J$5:$J$361</c:f>
              <c:numCache>
                <c:formatCode>General</c:formatCode>
                <c:ptCount val="356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2">
                  <c:v>10</c:v>
                </c:pt>
                <c:pt idx="13">
                  <c:v>10</c:v>
                </c:pt>
                <c:pt idx="14">
                  <c:v>10</c:v>
                </c:pt>
                <c:pt idx="15">
                  <c:v>10</c:v>
                </c:pt>
                <c:pt idx="16">
                  <c:v>10</c:v>
                </c:pt>
                <c:pt idx="19">
                  <c:v>10</c:v>
                </c:pt>
                <c:pt idx="20">
                  <c:v>10</c:v>
                </c:pt>
                <c:pt idx="21">
                  <c:v>10</c:v>
                </c:pt>
                <c:pt idx="22">
                  <c:v>10</c:v>
                </c:pt>
                <c:pt idx="23">
                  <c:v>10</c:v>
                </c:pt>
                <c:pt idx="26">
                  <c:v>10</c:v>
                </c:pt>
                <c:pt idx="27">
                  <c:v>10</c:v>
                </c:pt>
                <c:pt idx="28">
                  <c:v>10</c:v>
                </c:pt>
                <c:pt idx="29">
                  <c:v>10</c:v>
                </c:pt>
                <c:pt idx="30">
                  <c:v>10</c:v>
                </c:pt>
                <c:pt idx="31">
                  <c:v>10</c:v>
                </c:pt>
                <c:pt idx="32">
                  <c:v>10</c:v>
                </c:pt>
                <c:pt idx="40">
                  <c:v>10</c:v>
                </c:pt>
                <c:pt idx="41">
                  <c:v>10</c:v>
                </c:pt>
                <c:pt idx="42">
                  <c:v>10</c:v>
                </c:pt>
                <c:pt idx="43">
                  <c:v>10</c:v>
                </c:pt>
                <c:pt idx="44">
                  <c:v>10</c:v>
                </c:pt>
                <c:pt idx="47">
                  <c:v>10</c:v>
                </c:pt>
                <c:pt idx="48">
                  <c:v>10</c:v>
                </c:pt>
                <c:pt idx="49">
                  <c:v>10</c:v>
                </c:pt>
                <c:pt idx="50">
                  <c:v>10</c:v>
                </c:pt>
                <c:pt idx="51">
                  <c:v>10</c:v>
                </c:pt>
                <c:pt idx="54">
                  <c:v>10</c:v>
                </c:pt>
                <c:pt idx="55">
                  <c:v>10</c:v>
                </c:pt>
                <c:pt idx="56">
                  <c:v>10</c:v>
                </c:pt>
                <c:pt idx="57">
                  <c:v>10</c:v>
                </c:pt>
                <c:pt idx="58">
                  <c:v>10</c:v>
                </c:pt>
                <c:pt idx="61">
                  <c:v>10</c:v>
                </c:pt>
                <c:pt idx="62">
                  <c:v>10</c:v>
                </c:pt>
                <c:pt idx="63">
                  <c:v>10</c:v>
                </c:pt>
                <c:pt idx="64">
                  <c:v>10</c:v>
                </c:pt>
                <c:pt idx="65">
                  <c:v>10</c:v>
                </c:pt>
                <c:pt idx="68">
                  <c:v>10</c:v>
                </c:pt>
                <c:pt idx="69">
                  <c:v>10</c:v>
                </c:pt>
                <c:pt idx="70">
                  <c:v>10</c:v>
                </c:pt>
                <c:pt idx="71">
                  <c:v>10</c:v>
                </c:pt>
                <c:pt idx="72">
                  <c:v>10</c:v>
                </c:pt>
                <c:pt idx="75">
                  <c:v>10</c:v>
                </c:pt>
                <c:pt idx="76">
                  <c:v>10</c:v>
                </c:pt>
                <c:pt idx="77">
                  <c:v>10</c:v>
                </c:pt>
                <c:pt idx="78">
                  <c:v>10</c:v>
                </c:pt>
                <c:pt idx="79">
                  <c:v>10</c:v>
                </c:pt>
                <c:pt idx="82">
                  <c:v>10</c:v>
                </c:pt>
                <c:pt idx="83">
                  <c:v>10</c:v>
                </c:pt>
                <c:pt idx="84">
                  <c:v>10</c:v>
                </c:pt>
                <c:pt idx="85">
                  <c:v>10</c:v>
                </c:pt>
                <c:pt idx="86">
                  <c:v>10</c:v>
                </c:pt>
                <c:pt idx="89">
                  <c:v>9</c:v>
                </c:pt>
                <c:pt idx="90">
                  <c:v>9</c:v>
                </c:pt>
                <c:pt idx="91">
                  <c:v>9</c:v>
                </c:pt>
                <c:pt idx="92">
                  <c:v>9</c:v>
                </c:pt>
                <c:pt idx="96">
                  <c:v>9</c:v>
                </c:pt>
                <c:pt idx="97">
                  <c:v>9</c:v>
                </c:pt>
                <c:pt idx="98">
                  <c:v>9</c:v>
                </c:pt>
                <c:pt idx="99">
                  <c:v>9</c:v>
                </c:pt>
                <c:pt idx="100">
                  <c:v>9</c:v>
                </c:pt>
                <c:pt idx="103">
                  <c:v>9</c:v>
                </c:pt>
                <c:pt idx="104">
                  <c:v>9</c:v>
                </c:pt>
                <c:pt idx="105">
                  <c:v>9</c:v>
                </c:pt>
                <c:pt idx="106">
                  <c:v>9</c:v>
                </c:pt>
                <c:pt idx="107">
                  <c:v>9</c:v>
                </c:pt>
                <c:pt idx="110">
                  <c:v>9</c:v>
                </c:pt>
                <c:pt idx="111">
                  <c:v>9</c:v>
                </c:pt>
                <c:pt idx="112">
                  <c:v>9</c:v>
                </c:pt>
                <c:pt idx="113">
                  <c:v>9</c:v>
                </c:pt>
                <c:pt idx="114">
                  <c:v>9</c:v>
                </c:pt>
                <c:pt idx="116">
                  <c:v>9</c:v>
                </c:pt>
                <c:pt idx="117">
                  <c:v>9</c:v>
                </c:pt>
                <c:pt idx="118">
                  <c:v>9</c:v>
                </c:pt>
                <c:pt idx="122">
                  <c:v>9</c:v>
                </c:pt>
                <c:pt idx="123">
                  <c:v>9</c:v>
                </c:pt>
                <c:pt idx="124">
                  <c:v>9</c:v>
                </c:pt>
                <c:pt idx="125">
                  <c:v>9</c:v>
                </c:pt>
                <c:pt idx="126">
                  <c:v>9</c:v>
                </c:pt>
                <c:pt idx="127">
                  <c:v>9</c:v>
                </c:pt>
                <c:pt idx="130">
                  <c:v>9</c:v>
                </c:pt>
                <c:pt idx="131">
                  <c:v>9</c:v>
                </c:pt>
                <c:pt idx="132">
                  <c:v>9</c:v>
                </c:pt>
                <c:pt idx="133">
                  <c:v>9</c:v>
                </c:pt>
                <c:pt idx="134">
                  <c:v>9</c:v>
                </c:pt>
                <c:pt idx="137">
                  <c:v>9</c:v>
                </c:pt>
                <c:pt idx="138">
                  <c:v>9</c:v>
                </c:pt>
                <c:pt idx="139">
                  <c:v>9</c:v>
                </c:pt>
                <c:pt idx="140">
                  <c:v>9</c:v>
                </c:pt>
                <c:pt idx="141">
                  <c:v>9</c:v>
                </c:pt>
                <c:pt idx="144">
                  <c:v>9</c:v>
                </c:pt>
                <c:pt idx="145">
                  <c:v>9</c:v>
                </c:pt>
                <c:pt idx="146">
                  <c:v>9</c:v>
                </c:pt>
                <c:pt idx="147">
                  <c:v>8</c:v>
                </c:pt>
                <c:pt idx="148">
                  <c:v>8</c:v>
                </c:pt>
                <c:pt idx="151">
                  <c:v>8</c:v>
                </c:pt>
                <c:pt idx="152">
                  <c:v>8</c:v>
                </c:pt>
                <c:pt idx="153">
                  <c:v>8</c:v>
                </c:pt>
                <c:pt idx="154">
                  <c:v>8</c:v>
                </c:pt>
                <c:pt idx="158">
                  <c:v>8</c:v>
                </c:pt>
                <c:pt idx="159">
                  <c:v>8</c:v>
                </c:pt>
                <c:pt idx="160">
                  <c:v>8</c:v>
                </c:pt>
                <c:pt idx="161">
                  <c:v>8</c:v>
                </c:pt>
                <c:pt idx="162">
                  <c:v>8</c:v>
                </c:pt>
                <c:pt idx="165">
                  <c:v>8</c:v>
                </c:pt>
                <c:pt idx="166">
                  <c:v>8</c:v>
                </c:pt>
                <c:pt idx="167">
                  <c:v>8</c:v>
                </c:pt>
                <c:pt idx="168">
                  <c:v>8</c:v>
                </c:pt>
                <c:pt idx="169">
                  <c:v>8</c:v>
                </c:pt>
                <c:pt idx="172">
                  <c:v>8</c:v>
                </c:pt>
                <c:pt idx="173">
                  <c:v>8</c:v>
                </c:pt>
                <c:pt idx="174">
                  <c:v>8</c:v>
                </c:pt>
                <c:pt idx="175">
                  <c:v>8</c:v>
                </c:pt>
                <c:pt idx="176">
                  <c:v>8</c:v>
                </c:pt>
                <c:pt idx="179">
                  <c:v>8</c:v>
                </c:pt>
                <c:pt idx="180">
                  <c:v>8</c:v>
                </c:pt>
                <c:pt idx="181">
                  <c:v>8</c:v>
                </c:pt>
                <c:pt idx="182">
                  <c:v>8</c:v>
                </c:pt>
                <c:pt idx="183">
                  <c:v>8</c:v>
                </c:pt>
                <c:pt idx="186">
                  <c:v>8</c:v>
                </c:pt>
                <c:pt idx="187">
                  <c:v>8</c:v>
                </c:pt>
                <c:pt idx="188">
                  <c:v>8</c:v>
                </c:pt>
                <c:pt idx="189">
                  <c:v>8</c:v>
                </c:pt>
                <c:pt idx="190">
                  <c:v>8</c:v>
                </c:pt>
                <c:pt idx="193">
                  <c:v>8</c:v>
                </c:pt>
                <c:pt idx="194">
                  <c:v>8</c:v>
                </c:pt>
                <c:pt idx="195">
                  <c:v>8</c:v>
                </c:pt>
                <c:pt idx="196">
                  <c:v>8</c:v>
                </c:pt>
                <c:pt idx="197">
                  <c:v>8</c:v>
                </c:pt>
                <c:pt idx="200">
                  <c:v>10</c:v>
                </c:pt>
                <c:pt idx="201">
                  <c:v>10</c:v>
                </c:pt>
                <c:pt idx="202">
                  <c:v>10</c:v>
                </c:pt>
                <c:pt idx="203">
                  <c:v>10</c:v>
                </c:pt>
                <c:pt idx="204">
                  <c:v>10</c:v>
                </c:pt>
                <c:pt idx="207">
                  <c:v>10</c:v>
                </c:pt>
                <c:pt idx="208">
                  <c:v>10</c:v>
                </c:pt>
                <c:pt idx="209">
                  <c:v>10</c:v>
                </c:pt>
                <c:pt idx="210">
                  <c:v>10</c:v>
                </c:pt>
                <c:pt idx="211">
                  <c:v>10</c:v>
                </c:pt>
                <c:pt idx="214">
                  <c:v>10</c:v>
                </c:pt>
                <c:pt idx="215">
                  <c:v>10</c:v>
                </c:pt>
                <c:pt idx="216">
                  <c:v>10</c:v>
                </c:pt>
                <c:pt idx="217">
                  <c:v>10</c:v>
                </c:pt>
                <c:pt idx="218">
                  <c:v>10</c:v>
                </c:pt>
                <c:pt idx="221">
                  <c:v>10</c:v>
                </c:pt>
                <c:pt idx="222">
                  <c:v>10</c:v>
                </c:pt>
                <c:pt idx="223">
                  <c:v>10</c:v>
                </c:pt>
                <c:pt idx="224">
                  <c:v>10</c:v>
                </c:pt>
                <c:pt idx="225">
                  <c:v>10</c:v>
                </c:pt>
                <c:pt idx="228">
                  <c:v>10</c:v>
                </c:pt>
                <c:pt idx="229">
                  <c:v>10</c:v>
                </c:pt>
                <c:pt idx="230">
                  <c:v>10</c:v>
                </c:pt>
                <c:pt idx="231">
                  <c:v>11</c:v>
                </c:pt>
                <c:pt idx="232">
                  <c:v>11</c:v>
                </c:pt>
                <c:pt idx="235">
                  <c:v>11</c:v>
                </c:pt>
                <c:pt idx="236">
                  <c:v>11</c:v>
                </c:pt>
                <c:pt idx="237">
                  <c:v>11</c:v>
                </c:pt>
                <c:pt idx="238">
                  <c:v>11</c:v>
                </c:pt>
                <c:pt idx="239">
                  <c:v>11</c:v>
                </c:pt>
                <c:pt idx="242">
                  <c:v>11</c:v>
                </c:pt>
                <c:pt idx="243">
                  <c:v>11</c:v>
                </c:pt>
                <c:pt idx="244">
                  <c:v>11</c:v>
                </c:pt>
                <c:pt idx="245">
                  <c:v>11</c:v>
                </c:pt>
                <c:pt idx="246">
                  <c:v>11</c:v>
                </c:pt>
                <c:pt idx="249">
                  <c:v>13</c:v>
                </c:pt>
                <c:pt idx="250">
                  <c:v>13</c:v>
                </c:pt>
                <c:pt idx="251">
                  <c:v>13</c:v>
                </c:pt>
                <c:pt idx="252">
                  <c:v>13</c:v>
                </c:pt>
                <c:pt idx="256">
                  <c:v>13</c:v>
                </c:pt>
                <c:pt idx="257">
                  <c:v>13</c:v>
                </c:pt>
                <c:pt idx="258">
                  <c:v>13</c:v>
                </c:pt>
                <c:pt idx="259">
                  <c:v>13</c:v>
                </c:pt>
                <c:pt idx="260">
                  <c:v>13</c:v>
                </c:pt>
                <c:pt idx="263">
                  <c:v>13</c:v>
                </c:pt>
                <c:pt idx="264">
                  <c:v>13</c:v>
                </c:pt>
                <c:pt idx="265">
                  <c:v>13</c:v>
                </c:pt>
                <c:pt idx="266">
                  <c:v>14</c:v>
                </c:pt>
                <c:pt idx="267">
                  <c:v>14</c:v>
                </c:pt>
                <c:pt idx="269">
                  <c:v>15</c:v>
                </c:pt>
                <c:pt idx="270">
                  <c:v>15</c:v>
                </c:pt>
                <c:pt idx="271">
                  <c:v>15</c:v>
                </c:pt>
                <c:pt idx="272">
                  <c:v>15</c:v>
                </c:pt>
                <c:pt idx="273">
                  <c:v>14</c:v>
                </c:pt>
                <c:pt idx="274">
                  <c:v>14</c:v>
                </c:pt>
                <c:pt idx="277">
                  <c:v>14</c:v>
                </c:pt>
                <c:pt idx="278">
                  <c:v>14</c:v>
                </c:pt>
                <c:pt idx="279">
                  <c:v>14</c:v>
                </c:pt>
                <c:pt idx="280">
                  <c:v>13</c:v>
                </c:pt>
                <c:pt idx="281">
                  <c:v>13</c:v>
                </c:pt>
                <c:pt idx="284">
                  <c:v>13</c:v>
                </c:pt>
                <c:pt idx="285">
                  <c:v>13</c:v>
                </c:pt>
                <c:pt idx="286">
                  <c:v>12</c:v>
                </c:pt>
                <c:pt idx="287">
                  <c:v>12</c:v>
                </c:pt>
                <c:pt idx="288">
                  <c:v>12</c:v>
                </c:pt>
                <c:pt idx="291">
                  <c:v>12</c:v>
                </c:pt>
                <c:pt idx="292">
                  <c:v>12</c:v>
                </c:pt>
                <c:pt idx="293">
                  <c:v>12</c:v>
                </c:pt>
                <c:pt idx="294">
                  <c:v>12</c:v>
                </c:pt>
                <c:pt idx="295">
                  <c:v>12</c:v>
                </c:pt>
                <c:pt idx="298">
                  <c:v>12</c:v>
                </c:pt>
                <c:pt idx="299">
                  <c:v>12</c:v>
                </c:pt>
                <c:pt idx="300">
                  <c:v>11</c:v>
                </c:pt>
                <c:pt idx="301">
                  <c:v>11</c:v>
                </c:pt>
                <c:pt idx="302">
                  <c:v>11</c:v>
                </c:pt>
                <c:pt idx="305">
                  <c:v>11</c:v>
                </c:pt>
                <c:pt idx="306">
                  <c:v>10</c:v>
                </c:pt>
                <c:pt idx="307">
                  <c:v>10</c:v>
                </c:pt>
                <c:pt idx="308">
                  <c:v>10</c:v>
                </c:pt>
                <c:pt idx="309">
                  <c:v>10</c:v>
                </c:pt>
                <c:pt idx="312">
                  <c:v>10</c:v>
                </c:pt>
                <c:pt idx="313">
                  <c:v>10</c:v>
                </c:pt>
                <c:pt idx="314">
                  <c:v>10</c:v>
                </c:pt>
                <c:pt idx="315">
                  <c:v>10</c:v>
                </c:pt>
                <c:pt idx="316">
                  <c:v>10</c:v>
                </c:pt>
                <c:pt idx="319">
                  <c:v>10</c:v>
                </c:pt>
                <c:pt idx="320">
                  <c:v>10</c:v>
                </c:pt>
                <c:pt idx="321">
                  <c:v>10</c:v>
                </c:pt>
                <c:pt idx="322">
                  <c:v>9</c:v>
                </c:pt>
                <c:pt idx="323">
                  <c:v>9</c:v>
                </c:pt>
                <c:pt idx="326">
                  <c:v>9</c:v>
                </c:pt>
                <c:pt idx="327">
                  <c:v>9</c:v>
                </c:pt>
                <c:pt idx="328">
                  <c:v>9</c:v>
                </c:pt>
                <c:pt idx="329">
                  <c:v>9</c:v>
                </c:pt>
                <c:pt idx="330">
                  <c:v>9</c:v>
                </c:pt>
                <c:pt idx="333">
                  <c:v>9</c:v>
                </c:pt>
                <c:pt idx="334">
                  <c:v>9</c:v>
                </c:pt>
                <c:pt idx="335">
                  <c:v>9</c:v>
                </c:pt>
                <c:pt idx="336">
                  <c:v>9</c:v>
                </c:pt>
                <c:pt idx="337">
                  <c:v>9</c:v>
                </c:pt>
                <c:pt idx="340">
                  <c:v>9</c:v>
                </c:pt>
                <c:pt idx="341">
                  <c:v>9</c:v>
                </c:pt>
                <c:pt idx="342">
                  <c:v>10</c:v>
                </c:pt>
                <c:pt idx="343">
                  <c:v>10</c:v>
                </c:pt>
                <c:pt idx="344">
                  <c:v>10</c:v>
                </c:pt>
                <c:pt idx="347">
                  <c:v>10</c:v>
                </c:pt>
                <c:pt idx="348">
                  <c:v>10</c:v>
                </c:pt>
                <c:pt idx="349">
                  <c:v>10</c:v>
                </c:pt>
                <c:pt idx="350">
                  <c:v>10</c:v>
                </c:pt>
                <c:pt idx="351">
                  <c:v>10</c:v>
                </c:pt>
                <c:pt idx="354">
                  <c:v>10</c:v>
                </c:pt>
                <c:pt idx="355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1FB-4597-84B4-4120F319D2EC}"/>
            </c:ext>
          </c:extLst>
        </c:ser>
        <c:ser>
          <c:idx val="3"/>
          <c:order val="3"/>
          <c:tx>
            <c:strRef>
              <c:f>镍矿镍铁海运价格!$K$3:$K$4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镍矿镍铁海运价格!$G$5:$G$361</c:f>
              <c:strCache>
                <c:ptCount val="356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2月16日</c:v>
                </c:pt>
                <c:pt idx="46">
                  <c:v>2月17日</c:v>
                </c:pt>
                <c:pt idx="47">
                  <c:v>2月18日</c:v>
                </c:pt>
                <c:pt idx="48">
                  <c:v>2月19日</c:v>
                </c:pt>
                <c:pt idx="49">
                  <c:v>2月20日</c:v>
                </c:pt>
                <c:pt idx="50">
                  <c:v>2月21日</c:v>
                </c:pt>
                <c:pt idx="51">
                  <c:v>2月22日</c:v>
                </c:pt>
                <c:pt idx="52">
                  <c:v>2月23日</c:v>
                </c:pt>
                <c:pt idx="53">
                  <c:v>2月24日</c:v>
                </c:pt>
                <c:pt idx="54">
                  <c:v>2月25日</c:v>
                </c:pt>
                <c:pt idx="55">
                  <c:v>2月26日</c:v>
                </c:pt>
                <c:pt idx="56">
                  <c:v>2月27日</c:v>
                </c:pt>
                <c:pt idx="57">
                  <c:v>2月28日</c:v>
                </c:pt>
                <c:pt idx="58">
                  <c:v>3月1日</c:v>
                </c:pt>
                <c:pt idx="59">
                  <c:v>3月2日</c:v>
                </c:pt>
                <c:pt idx="60">
                  <c:v>3月3日</c:v>
                </c:pt>
                <c:pt idx="61">
                  <c:v>3月4日</c:v>
                </c:pt>
                <c:pt idx="62">
                  <c:v>3月5日</c:v>
                </c:pt>
                <c:pt idx="63">
                  <c:v>3月6日</c:v>
                </c:pt>
                <c:pt idx="64">
                  <c:v>3月7日</c:v>
                </c:pt>
                <c:pt idx="65">
                  <c:v>3月8日</c:v>
                </c:pt>
                <c:pt idx="66">
                  <c:v>3月9日</c:v>
                </c:pt>
                <c:pt idx="67">
                  <c:v>3月10日</c:v>
                </c:pt>
                <c:pt idx="68">
                  <c:v>3月11日</c:v>
                </c:pt>
                <c:pt idx="69">
                  <c:v>3月12日</c:v>
                </c:pt>
                <c:pt idx="70">
                  <c:v>3月13日</c:v>
                </c:pt>
                <c:pt idx="71">
                  <c:v>3月14日</c:v>
                </c:pt>
                <c:pt idx="72">
                  <c:v>3月15日</c:v>
                </c:pt>
                <c:pt idx="73">
                  <c:v>3月16日</c:v>
                </c:pt>
                <c:pt idx="74">
                  <c:v>3月17日</c:v>
                </c:pt>
                <c:pt idx="75">
                  <c:v>3月18日</c:v>
                </c:pt>
                <c:pt idx="76">
                  <c:v>3月19日</c:v>
                </c:pt>
                <c:pt idx="77">
                  <c:v>3月20日</c:v>
                </c:pt>
                <c:pt idx="78">
                  <c:v>3月21日</c:v>
                </c:pt>
                <c:pt idx="79">
                  <c:v>3月22日</c:v>
                </c:pt>
                <c:pt idx="80">
                  <c:v>3月23日</c:v>
                </c:pt>
                <c:pt idx="81">
                  <c:v>3月24日</c:v>
                </c:pt>
                <c:pt idx="82">
                  <c:v>3月25日</c:v>
                </c:pt>
                <c:pt idx="83">
                  <c:v>3月26日</c:v>
                </c:pt>
                <c:pt idx="84">
                  <c:v>3月27日</c:v>
                </c:pt>
                <c:pt idx="85">
                  <c:v>3月28日</c:v>
                </c:pt>
                <c:pt idx="86">
                  <c:v>3月29日</c:v>
                </c:pt>
                <c:pt idx="87">
                  <c:v>3月30日</c:v>
                </c:pt>
                <c:pt idx="88">
                  <c:v>3月31日</c:v>
                </c:pt>
                <c:pt idx="89">
                  <c:v>4月1日</c:v>
                </c:pt>
                <c:pt idx="90">
                  <c:v>4月2日</c:v>
                </c:pt>
                <c:pt idx="91">
                  <c:v>4月3日</c:v>
                </c:pt>
                <c:pt idx="92">
                  <c:v>4月4日</c:v>
                </c:pt>
                <c:pt idx="93">
                  <c:v>4月5日</c:v>
                </c:pt>
                <c:pt idx="94">
                  <c:v>4月6日</c:v>
                </c:pt>
                <c:pt idx="95">
                  <c:v>4月7日</c:v>
                </c:pt>
                <c:pt idx="96">
                  <c:v>4月8日</c:v>
                </c:pt>
                <c:pt idx="97">
                  <c:v>4月9日</c:v>
                </c:pt>
                <c:pt idx="98">
                  <c:v>4月10日</c:v>
                </c:pt>
                <c:pt idx="99">
                  <c:v>4月11日</c:v>
                </c:pt>
                <c:pt idx="100">
                  <c:v>4月12日</c:v>
                </c:pt>
                <c:pt idx="101">
                  <c:v>4月13日</c:v>
                </c:pt>
                <c:pt idx="102">
                  <c:v>4月14日</c:v>
                </c:pt>
                <c:pt idx="103">
                  <c:v>4月15日</c:v>
                </c:pt>
                <c:pt idx="104">
                  <c:v>4月16日</c:v>
                </c:pt>
                <c:pt idx="105">
                  <c:v>4月17日</c:v>
                </c:pt>
                <c:pt idx="106">
                  <c:v>4月18日</c:v>
                </c:pt>
                <c:pt idx="107">
                  <c:v>4月19日</c:v>
                </c:pt>
                <c:pt idx="108">
                  <c:v>4月20日</c:v>
                </c:pt>
                <c:pt idx="109">
                  <c:v>4月21日</c:v>
                </c:pt>
                <c:pt idx="110">
                  <c:v>4月22日</c:v>
                </c:pt>
                <c:pt idx="111">
                  <c:v>4月23日</c:v>
                </c:pt>
                <c:pt idx="112">
                  <c:v>4月24日</c:v>
                </c:pt>
                <c:pt idx="113">
                  <c:v>4月25日</c:v>
                </c:pt>
                <c:pt idx="114">
                  <c:v>4月26日</c:v>
                </c:pt>
                <c:pt idx="115">
                  <c:v>4月27日</c:v>
                </c:pt>
                <c:pt idx="116">
                  <c:v>4月28日</c:v>
                </c:pt>
                <c:pt idx="117">
                  <c:v>4月29日</c:v>
                </c:pt>
                <c:pt idx="118">
                  <c:v>4月30日</c:v>
                </c:pt>
                <c:pt idx="119">
                  <c:v>5月2日</c:v>
                </c:pt>
                <c:pt idx="120">
                  <c:v>5月3日</c:v>
                </c:pt>
                <c:pt idx="121">
                  <c:v>5月4日</c:v>
                </c:pt>
                <c:pt idx="122">
                  <c:v>5月5日</c:v>
                </c:pt>
                <c:pt idx="123">
                  <c:v>5月6日</c:v>
                </c:pt>
                <c:pt idx="124">
                  <c:v>5月7日</c:v>
                </c:pt>
                <c:pt idx="125">
                  <c:v>5月8日</c:v>
                </c:pt>
                <c:pt idx="126">
                  <c:v>5月9日</c:v>
                </c:pt>
                <c:pt idx="127">
                  <c:v>5月10日</c:v>
                </c:pt>
                <c:pt idx="128">
                  <c:v>5月11日</c:v>
                </c:pt>
                <c:pt idx="129">
                  <c:v>5月12日</c:v>
                </c:pt>
                <c:pt idx="130">
                  <c:v>5月13日</c:v>
                </c:pt>
                <c:pt idx="131">
                  <c:v>5月14日</c:v>
                </c:pt>
                <c:pt idx="132">
                  <c:v>5月15日</c:v>
                </c:pt>
                <c:pt idx="133">
                  <c:v>5月16日</c:v>
                </c:pt>
                <c:pt idx="134">
                  <c:v>5月17日</c:v>
                </c:pt>
                <c:pt idx="135">
                  <c:v>5月18日</c:v>
                </c:pt>
                <c:pt idx="136">
                  <c:v>5月19日</c:v>
                </c:pt>
                <c:pt idx="137">
                  <c:v>5月20日</c:v>
                </c:pt>
                <c:pt idx="138">
                  <c:v>5月21日</c:v>
                </c:pt>
                <c:pt idx="139">
                  <c:v>5月22日</c:v>
                </c:pt>
                <c:pt idx="140">
                  <c:v>5月23日</c:v>
                </c:pt>
                <c:pt idx="141">
                  <c:v>5月24日</c:v>
                </c:pt>
                <c:pt idx="142">
                  <c:v>5月25日</c:v>
                </c:pt>
                <c:pt idx="143">
                  <c:v>5月26日</c:v>
                </c:pt>
                <c:pt idx="144">
                  <c:v>5月27日</c:v>
                </c:pt>
                <c:pt idx="145">
                  <c:v>5月28日</c:v>
                </c:pt>
                <c:pt idx="146">
                  <c:v>5月29日</c:v>
                </c:pt>
                <c:pt idx="147">
                  <c:v>5月30日</c:v>
                </c:pt>
                <c:pt idx="148">
                  <c:v>5月31日</c:v>
                </c:pt>
                <c:pt idx="149">
                  <c:v>6月1日</c:v>
                </c:pt>
                <c:pt idx="150">
                  <c:v>6月2日</c:v>
                </c:pt>
                <c:pt idx="151">
                  <c:v>6月3日</c:v>
                </c:pt>
                <c:pt idx="152">
                  <c:v>6月4日</c:v>
                </c:pt>
                <c:pt idx="153">
                  <c:v>6月5日</c:v>
                </c:pt>
                <c:pt idx="154">
                  <c:v>6月6日</c:v>
                </c:pt>
                <c:pt idx="155">
                  <c:v>6月7日</c:v>
                </c:pt>
                <c:pt idx="156">
                  <c:v>6月8日</c:v>
                </c:pt>
                <c:pt idx="157">
                  <c:v>6月9日</c:v>
                </c:pt>
                <c:pt idx="158">
                  <c:v>6月10日</c:v>
                </c:pt>
                <c:pt idx="159">
                  <c:v>6月11日</c:v>
                </c:pt>
                <c:pt idx="160">
                  <c:v>6月12日</c:v>
                </c:pt>
                <c:pt idx="161">
                  <c:v>6月13日</c:v>
                </c:pt>
                <c:pt idx="162">
                  <c:v>6月14日</c:v>
                </c:pt>
                <c:pt idx="163">
                  <c:v>6月15日</c:v>
                </c:pt>
                <c:pt idx="164">
                  <c:v>6月16日</c:v>
                </c:pt>
                <c:pt idx="165">
                  <c:v>6月17日</c:v>
                </c:pt>
                <c:pt idx="166">
                  <c:v>6月18日</c:v>
                </c:pt>
                <c:pt idx="167">
                  <c:v>6月19日</c:v>
                </c:pt>
                <c:pt idx="168">
                  <c:v>6月20日</c:v>
                </c:pt>
                <c:pt idx="169">
                  <c:v>6月21日</c:v>
                </c:pt>
                <c:pt idx="170">
                  <c:v>6月22日</c:v>
                </c:pt>
                <c:pt idx="171">
                  <c:v>6月23日</c:v>
                </c:pt>
                <c:pt idx="172">
                  <c:v>6月24日</c:v>
                </c:pt>
                <c:pt idx="173">
                  <c:v>6月25日</c:v>
                </c:pt>
                <c:pt idx="174">
                  <c:v>6月26日</c:v>
                </c:pt>
                <c:pt idx="175">
                  <c:v>6月27日</c:v>
                </c:pt>
                <c:pt idx="176">
                  <c:v>6月28日</c:v>
                </c:pt>
                <c:pt idx="177">
                  <c:v>6月29日</c:v>
                </c:pt>
                <c:pt idx="178">
                  <c:v>6月30日</c:v>
                </c:pt>
                <c:pt idx="179">
                  <c:v>7月1日</c:v>
                </c:pt>
                <c:pt idx="180">
                  <c:v>7月2日</c:v>
                </c:pt>
                <c:pt idx="181">
                  <c:v>7月3日</c:v>
                </c:pt>
                <c:pt idx="182">
                  <c:v>7月4日</c:v>
                </c:pt>
                <c:pt idx="183">
                  <c:v>7月5日</c:v>
                </c:pt>
                <c:pt idx="184">
                  <c:v>7月6日</c:v>
                </c:pt>
                <c:pt idx="185">
                  <c:v>7月7日</c:v>
                </c:pt>
                <c:pt idx="186">
                  <c:v>7月8日</c:v>
                </c:pt>
                <c:pt idx="187">
                  <c:v>7月9日</c:v>
                </c:pt>
                <c:pt idx="188">
                  <c:v>7月10日</c:v>
                </c:pt>
                <c:pt idx="189">
                  <c:v>7月11日</c:v>
                </c:pt>
                <c:pt idx="190">
                  <c:v>7月12日</c:v>
                </c:pt>
                <c:pt idx="191">
                  <c:v>7月13日</c:v>
                </c:pt>
                <c:pt idx="192">
                  <c:v>7月14日</c:v>
                </c:pt>
                <c:pt idx="193">
                  <c:v>7月15日</c:v>
                </c:pt>
                <c:pt idx="194">
                  <c:v>7月16日</c:v>
                </c:pt>
                <c:pt idx="195">
                  <c:v>7月17日</c:v>
                </c:pt>
                <c:pt idx="196">
                  <c:v>7月18日</c:v>
                </c:pt>
                <c:pt idx="197">
                  <c:v>7月19日</c:v>
                </c:pt>
                <c:pt idx="198">
                  <c:v>7月20日</c:v>
                </c:pt>
                <c:pt idx="199">
                  <c:v>7月21日</c:v>
                </c:pt>
                <c:pt idx="200">
                  <c:v>7月22日</c:v>
                </c:pt>
                <c:pt idx="201">
                  <c:v>7月23日</c:v>
                </c:pt>
                <c:pt idx="202">
                  <c:v>7月24日</c:v>
                </c:pt>
                <c:pt idx="203">
                  <c:v>7月25日</c:v>
                </c:pt>
                <c:pt idx="204">
                  <c:v>7月26日</c:v>
                </c:pt>
                <c:pt idx="205">
                  <c:v>7月27日</c:v>
                </c:pt>
                <c:pt idx="206">
                  <c:v>7月28日</c:v>
                </c:pt>
                <c:pt idx="207">
                  <c:v>7月29日</c:v>
                </c:pt>
                <c:pt idx="208">
                  <c:v>7月30日</c:v>
                </c:pt>
                <c:pt idx="209">
                  <c:v>7月31日</c:v>
                </c:pt>
                <c:pt idx="210">
                  <c:v>8月1日</c:v>
                </c:pt>
                <c:pt idx="211">
                  <c:v>8月2日</c:v>
                </c:pt>
                <c:pt idx="212">
                  <c:v>8月3日</c:v>
                </c:pt>
                <c:pt idx="213">
                  <c:v>8月4日</c:v>
                </c:pt>
                <c:pt idx="214">
                  <c:v>8月5日</c:v>
                </c:pt>
                <c:pt idx="215">
                  <c:v>8月6日</c:v>
                </c:pt>
                <c:pt idx="216">
                  <c:v>8月7日</c:v>
                </c:pt>
                <c:pt idx="217">
                  <c:v>8月8日</c:v>
                </c:pt>
                <c:pt idx="218">
                  <c:v>8月9日</c:v>
                </c:pt>
                <c:pt idx="219">
                  <c:v>8月10日</c:v>
                </c:pt>
                <c:pt idx="220">
                  <c:v>8月11日</c:v>
                </c:pt>
                <c:pt idx="221">
                  <c:v>8月12日</c:v>
                </c:pt>
                <c:pt idx="222">
                  <c:v>8月13日</c:v>
                </c:pt>
                <c:pt idx="223">
                  <c:v>8月14日</c:v>
                </c:pt>
                <c:pt idx="224">
                  <c:v>8月15日</c:v>
                </c:pt>
                <c:pt idx="225">
                  <c:v>8月16日</c:v>
                </c:pt>
                <c:pt idx="226">
                  <c:v>8月17日</c:v>
                </c:pt>
                <c:pt idx="227">
                  <c:v>8月18日</c:v>
                </c:pt>
                <c:pt idx="228">
                  <c:v>8月19日</c:v>
                </c:pt>
                <c:pt idx="229">
                  <c:v>8月20日</c:v>
                </c:pt>
                <c:pt idx="230">
                  <c:v>8月21日</c:v>
                </c:pt>
                <c:pt idx="231">
                  <c:v>8月22日</c:v>
                </c:pt>
                <c:pt idx="232">
                  <c:v>8月23日</c:v>
                </c:pt>
                <c:pt idx="233">
                  <c:v>8月24日</c:v>
                </c:pt>
                <c:pt idx="234">
                  <c:v>8月25日</c:v>
                </c:pt>
                <c:pt idx="235">
                  <c:v>8月26日</c:v>
                </c:pt>
                <c:pt idx="236">
                  <c:v>8月27日</c:v>
                </c:pt>
                <c:pt idx="237">
                  <c:v>8月28日</c:v>
                </c:pt>
                <c:pt idx="238">
                  <c:v>8月29日</c:v>
                </c:pt>
                <c:pt idx="239">
                  <c:v>8月30日</c:v>
                </c:pt>
                <c:pt idx="240">
                  <c:v>8月31日</c:v>
                </c:pt>
                <c:pt idx="241">
                  <c:v>9月1日</c:v>
                </c:pt>
                <c:pt idx="242">
                  <c:v>9月2日</c:v>
                </c:pt>
                <c:pt idx="243">
                  <c:v>9月3日</c:v>
                </c:pt>
                <c:pt idx="244">
                  <c:v>9月4日</c:v>
                </c:pt>
                <c:pt idx="245">
                  <c:v>9月5日</c:v>
                </c:pt>
                <c:pt idx="246">
                  <c:v>9月6日</c:v>
                </c:pt>
                <c:pt idx="247">
                  <c:v>9月7日</c:v>
                </c:pt>
                <c:pt idx="248">
                  <c:v>9月8日</c:v>
                </c:pt>
                <c:pt idx="249">
                  <c:v>9月9日</c:v>
                </c:pt>
                <c:pt idx="250">
                  <c:v>9月10日</c:v>
                </c:pt>
                <c:pt idx="251">
                  <c:v>9月11日</c:v>
                </c:pt>
                <c:pt idx="252">
                  <c:v>9月12日</c:v>
                </c:pt>
                <c:pt idx="253">
                  <c:v>9月13日</c:v>
                </c:pt>
                <c:pt idx="254">
                  <c:v>9月14日</c:v>
                </c:pt>
                <c:pt idx="255">
                  <c:v>9月15日</c:v>
                </c:pt>
                <c:pt idx="256">
                  <c:v>9月16日</c:v>
                </c:pt>
                <c:pt idx="257">
                  <c:v>9月17日</c:v>
                </c:pt>
                <c:pt idx="258">
                  <c:v>9月18日</c:v>
                </c:pt>
                <c:pt idx="259">
                  <c:v>9月19日</c:v>
                </c:pt>
                <c:pt idx="260">
                  <c:v>9月20日</c:v>
                </c:pt>
                <c:pt idx="261">
                  <c:v>9月21日</c:v>
                </c:pt>
                <c:pt idx="262">
                  <c:v>9月22日</c:v>
                </c:pt>
                <c:pt idx="263">
                  <c:v>9月23日</c:v>
                </c:pt>
                <c:pt idx="264">
                  <c:v>9月24日</c:v>
                </c:pt>
                <c:pt idx="265">
                  <c:v>9月25日</c:v>
                </c:pt>
                <c:pt idx="266">
                  <c:v>9月26日</c:v>
                </c:pt>
                <c:pt idx="267">
                  <c:v>9月27日</c:v>
                </c:pt>
                <c:pt idx="268">
                  <c:v>9月28日</c:v>
                </c:pt>
                <c:pt idx="269">
                  <c:v>9月29日</c:v>
                </c:pt>
                <c:pt idx="270">
                  <c:v>9月30日</c:v>
                </c:pt>
                <c:pt idx="271">
                  <c:v>10月8日</c:v>
                </c:pt>
                <c:pt idx="272">
                  <c:v>10月9日</c:v>
                </c:pt>
                <c:pt idx="273">
                  <c:v>10月10日</c:v>
                </c:pt>
                <c:pt idx="274">
                  <c:v>10月11日</c:v>
                </c:pt>
                <c:pt idx="275">
                  <c:v>10月12日</c:v>
                </c:pt>
                <c:pt idx="276">
                  <c:v>10月13日</c:v>
                </c:pt>
                <c:pt idx="277">
                  <c:v>10月14日</c:v>
                </c:pt>
                <c:pt idx="278">
                  <c:v>10月15日</c:v>
                </c:pt>
                <c:pt idx="279">
                  <c:v>10月16日</c:v>
                </c:pt>
                <c:pt idx="280">
                  <c:v>10月17日</c:v>
                </c:pt>
                <c:pt idx="281">
                  <c:v>10月18日</c:v>
                </c:pt>
                <c:pt idx="282">
                  <c:v>10月19日</c:v>
                </c:pt>
                <c:pt idx="283">
                  <c:v>10月20日</c:v>
                </c:pt>
                <c:pt idx="284">
                  <c:v>10月21日</c:v>
                </c:pt>
                <c:pt idx="285">
                  <c:v>10月22日</c:v>
                </c:pt>
                <c:pt idx="286">
                  <c:v>10月23日</c:v>
                </c:pt>
                <c:pt idx="287">
                  <c:v>10月24日</c:v>
                </c:pt>
                <c:pt idx="288">
                  <c:v>10月25日</c:v>
                </c:pt>
                <c:pt idx="289">
                  <c:v>10月26日</c:v>
                </c:pt>
                <c:pt idx="290">
                  <c:v>10月27日</c:v>
                </c:pt>
                <c:pt idx="291">
                  <c:v>10月28日</c:v>
                </c:pt>
                <c:pt idx="292">
                  <c:v>10月29日</c:v>
                </c:pt>
                <c:pt idx="293">
                  <c:v>10月30日</c:v>
                </c:pt>
                <c:pt idx="294">
                  <c:v>10月31日</c:v>
                </c:pt>
                <c:pt idx="295">
                  <c:v>11月1日</c:v>
                </c:pt>
                <c:pt idx="296">
                  <c:v>11月2日</c:v>
                </c:pt>
                <c:pt idx="297">
                  <c:v>11月3日</c:v>
                </c:pt>
                <c:pt idx="298">
                  <c:v>11月4日</c:v>
                </c:pt>
                <c:pt idx="299">
                  <c:v>11月5日</c:v>
                </c:pt>
                <c:pt idx="300">
                  <c:v>11月6日</c:v>
                </c:pt>
                <c:pt idx="301">
                  <c:v>11月7日</c:v>
                </c:pt>
                <c:pt idx="302">
                  <c:v>11月8日</c:v>
                </c:pt>
                <c:pt idx="303">
                  <c:v>11月9日</c:v>
                </c:pt>
                <c:pt idx="304">
                  <c:v>11月10日</c:v>
                </c:pt>
                <c:pt idx="305">
                  <c:v>11月11日</c:v>
                </c:pt>
                <c:pt idx="306">
                  <c:v>11月12日</c:v>
                </c:pt>
                <c:pt idx="307">
                  <c:v>11月13日</c:v>
                </c:pt>
                <c:pt idx="308">
                  <c:v>11月14日</c:v>
                </c:pt>
                <c:pt idx="309">
                  <c:v>11月15日</c:v>
                </c:pt>
                <c:pt idx="310">
                  <c:v>11月16日</c:v>
                </c:pt>
                <c:pt idx="311">
                  <c:v>11月17日</c:v>
                </c:pt>
                <c:pt idx="312">
                  <c:v>11月18日</c:v>
                </c:pt>
                <c:pt idx="313">
                  <c:v>11月19日</c:v>
                </c:pt>
                <c:pt idx="314">
                  <c:v>11月20日</c:v>
                </c:pt>
                <c:pt idx="315">
                  <c:v>11月21日</c:v>
                </c:pt>
                <c:pt idx="316">
                  <c:v>11月22日</c:v>
                </c:pt>
                <c:pt idx="317">
                  <c:v>11月23日</c:v>
                </c:pt>
                <c:pt idx="318">
                  <c:v>11月24日</c:v>
                </c:pt>
                <c:pt idx="319">
                  <c:v>11月25日</c:v>
                </c:pt>
                <c:pt idx="320">
                  <c:v>11月26日</c:v>
                </c:pt>
                <c:pt idx="321">
                  <c:v>11月27日</c:v>
                </c:pt>
                <c:pt idx="322">
                  <c:v>11月28日</c:v>
                </c:pt>
                <c:pt idx="323">
                  <c:v>11月29日</c:v>
                </c:pt>
                <c:pt idx="324">
                  <c:v>11月30日</c:v>
                </c:pt>
                <c:pt idx="325">
                  <c:v>12月1日</c:v>
                </c:pt>
                <c:pt idx="326">
                  <c:v>12月2日</c:v>
                </c:pt>
                <c:pt idx="327">
                  <c:v>12月3日</c:v>
                </c:pt>
                <c:pt idx="328">
                  <c:v>12月4日</c:v>
                </c:pt>
                <c:pt idx="329">
                  <c:v>12月5日</c:v>
                </c:pt>
                <c:pt idx="330">
                  <c:v>12月6日</c:v>
                </c:pt>
                <c:pt idx="331">
                  <c:v>12月7日</c:v>
                </c:pt>
                <c:pt idx="332">
                  <c:v>12月8日</c:v>
                </c:pt>
                <c:pt idx="333">
                  <c:v>12月9日</c:v>
                </c:pt>
                <c:pt idx="334">
                  <c:v>12月10日</c:v>
                </c:pt>
                <c:pt idx="335">
                  <c:v>12月11日</c:v>
                </c:pt>
                <c:pt idx="336">
                  <c:v>12月12日</c:v>
                </c:pt>
                <c:pt idx="337">
                  <c:v>12月13日</c:v>
                </c:pt>
                <c:pt idx="338">
                  <c:v>12月14日</c:v>
                </c:pt>
                <c:pt idx="339">
                  <c:v>12月15日</c:v>
                </c:pt>
                <c:pt idx="340">
                  <c:v>12月16日</c:v>
                </c:pt>
                <c:pt idx="341">
                  <c:v>12月17日</c:v>
                </c:pt>
                <c:pt idx="342">
                  <c:v>12月18日</c:v>
                </c:pt>
                <c:pt idx="343">
                  <c:v>12月19日</c:v>
                </c:pt>
                <c:pt idx="344">
                  <c:v>12月20日</c:v>
                </c:pt>
                <c:pt idx="345">
                  <c:v>12月21日</c:v>
                </c:pt>
                <c:pt idx="346">
                  <c:v>12月22日</c:v>
                </c:pt>
                <c:pt idx="347">
                  <c:v>12月23日</c:v>
                </c:pt>
                <c:pt idx="348">
                  <c:v>12月24日</c:v>
                </c:pt>
                <c:pt idx="349">
                  <c:v>12月25日</c:v>
                </c:pt>
                <c:pt idx="350">
                  <c:v>12月26日</c:v>
                </c:pt>
                <c:pt idx="351">
                  <c:v>12月27日</c:v>
                </c:pt>
                <c:pt idx="352">
                  <c:v>12月28日</c:v>
                </c:pt>
                <c:pt idx="353">
                  <c:v>12月29日</c:v>
                </c:pt>
                <c:pt idx="354">
                  <c:v>12月30日</c:v>
                </c:pt>
                <c:pt idx="355">
                  <c:v>12月31日</c:v>
                </c:pt>
              </c:strCache>
            </c:strRef>
          </c:cat>
          <c:val>
            <c:numRef>
              <c:f>镍矿镍铁海运价格!$K$5:$K$361</c:f>
              <c:numCache>
                <c:formatCode>General</c:formatCode>
                <c:ptCount val="356"/>
                <c:pt idx="0">
                  <c:v>10</c:v>
                </c:pt>
                <c:pt idx="1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11">
                  <c:v>10</c:v>
                </c:pt>
                <c:pt idx="12">
                  <c:v>10</c:v>
                </c:pt>
                <c:pt idx="13">
                  <c:v>10</c:v>
                </c:pt>
                <c:pt idx="14">
                  <c:v>10</c:v>
                </c:pt>
                <c:pt idx="15">
                  <c:v>10</c:v>
                </c:pt>
                <c:pt idx="17">
                  <c:v>10</c:v>
                </c:pt>
                <c:pt idx="18">
                  <c:v>10</c:v>
                </c:pt>
                <c:pt idx="19">
                  <c:v>10</c:v>
                </c:pt>
                <c:pt idx="20">
                  <c:v>10</c:v>
                </c:pt>
                <c:pt idx="21">
                  <c:v>10</c:v>
                </c:pt>
                <c:pt idx="32">
                  <c:v>10</c:v>
                </c:pt>
                <c:pt idx="33">
                  <c:v>10</c:v>
                </c:pt>
                <c:pt idx="34">
                  <c:v>10</c:v>
                </c:pt>
                <c:pt idx="35">
                  <c:v>10</c:v>
                </c:pt>
                <c:pt idx="36">
                  <c:v>10</c:v>
                </c:pt>
                <c:pt idx="39">
                  <c:v>10</c:v>
                </c:pt>
                <c:pt idx="40">
                  <c:v>10</c:v>
                </c:pt>
                <c:pt idx="41">
                  <c:v>10</c:v>
                </c:pt>
                <c:pt idx="42">
                  <c:v>10</c:v>
                </c:pt>
                <c:pt idx="43">
                  <c:v>8</c:v>
                </c:pt>
                <c:pt idx="46">
                  <c:v>8</c:v>
                </c:pt>
                <c:pt idx="47">
                  <c:v>8</c:v>
                </c:pt>
                <c:pt idx="48">
                  <c:v>8</c:v>
                </c:pt>
                <c:pt idx="49">
                  <c:v>8</c:v>
                </c:pt>
                <c:pt idx="50">
                  <c:v>8</c:v>
                </c:pt>
                <c:pt idx="53">
                  <c:v>8</c:v>
                </c:pt>
                <c:pt idx="54">
                  <c:v>8</c:v>
                </c:pt>
                <c:pt idx="55">
                  <c:v>8</c:v>
                </c:pt>
                <c:pt idx="56">
                  <c:v>8</c:v>
                </c:pt>
                <c:pt idx="57">
                  <c:v>8</c:v>
                </c:pt>
                <c:pt idx="59">
                  <c:v>8</c:v>
                </c:pt>
                <c:pt idx="60">
                  <c:v>8</c:v>
                </c:pt>
                <c:pt idx="61">
                  <c:v>8</c:v>
                </c:pt>
                <c:pt idx="62">
                  <c:v>8</c:v>
                </c:pt>
                <c:pt idx="63">
                  <c:v>8</c:v>
                </c:pt>
                <c:pt idx="66">
                  <c:v>8</c:v>
                </c:pt>
                <c:pt idx="67">
                  <c:v>8</c:v>
                </c:pt>
                <c:pt idx="68">
                  <c:v>8</c:v>
                </c:pt>
                <c:pt idx="69">
                  <c:v>9</c:v>
                </c:pt>
                <c:pt idx="70">
                  <c:v>9</c:v>
                </c:pt>
                <c:pt idx="73">
                  <c:v>9</c:v>
                </c:pt>
                <c:pt idx="74">
                  <c:v>9</c:v>
                </c:pt>
                <c:pt idx="75">
                  <c:v>9</c:v>
                </c:pt>
                <c:pt idx="76">
                  <c:v>9</c:v>
                </c:pt>
                <c:pt idx="77">
                  <c:v>9</c:v>
                </c:pt>
                <c:pt idx="80">
                  <c:v>8</c:v>
                </c:pt>
                <c:pt idx="81">
                  <c:v>8</c:v>
                </c:pt>
                <c:pt idx="82">
                  <c:v>8</c:v>
                </c:pt>
                <c:pt idx="83">
                  <c:v>8</c:v>
                </c:pt>
                <c:pt idx="84">
                  <c:v>8</c:v>
                </c:pt>
                <c:pt idx="87">
                  <c:v>8</c:v>
                </c:pt>
                <c:pt idx="88">
                  <c:v>8</c:v>
                </c:pt>
                <c:pt idx="89">
                  <c:v>8</c:v>
                </c:pt>
                <c:pt idx="90">
                  <c:v>8</c:v>
                </c:pt>
                <c:pt idx="91">
                  <c:v>8</c:v>
                </c:pt>
                <c:pt idx="95">
                  <c:v>7</c:v>
                </c:pt>
                <c:pt idx="96">
                  <c:v>7</c:v>
                </c:pt>
                <c:pt idx="97">
                  <c:v>7</c:v>
                </c:pt>
                <c:pt idx="98">
                  <c:v>7</c:v>
                </c:pt>
                <c:pt idx="101">
                  <c:v>6</c:v>
                </c:pt>
                <c:pt idx="102">
                  <c:v>6</c:v>
                </c:pt>
                <c:pt idx="103">
                  <c:v>6</c:v>
                </c:pt>
                <c:pt idx="104">
                  <c:v>6</c:v>
                </c:pt>
                <c:pt idx="105">
                  <c:v>6</c:v>
                </c:pt>
                <c:pt idx="108">
                  <c:v>6</c:v>
                </c:pt>
                <c:pt idx="109">
                  <c:v>6</c:v>
                </c:pt>
                <c:pt idx="110">
                  <c:v>6</c:v>
                </c:pt>
                <c:pt idx="111">
                  <c:v>6</c:v>
                </c:pt>
                <c:pt idx="112">
                  <c:v>6</c:v>
                </c:pt>
                <c:pt idx="114">
                  <c:v>7</c:v>
                </c:pt>
                <c:pt idx="115">
                  <c:v>7</c:v>
                </c:pt>
                <c:pt idx="116">
                  <c:v>7</c:v>
                </c:pt>
                <c:pt idx="117">
                  <c:v>7</c:v>
                </c:pt>
                <c:pt idx="118">
                  <c:v>7</c:v>
                </c:pt>
                <c:pt idx="123">
                  <c:v>7</c:v>
                </c:pt>
                <c:pt idx="124">
                  <c:v>7</c:v>
                </c:pt>
                <c:pt idx="125">
                  <c:v>7</c:v>
                </c:pt>
                <c:pt idx="126">
                  <c:v>7</c:v>
                </c:pt>
                <c:pt idx="128">
                  <c:v>8</c:v>
                </c:pt>
                <c:pt idx="129">
                  <c:v>8</c:v>
                </c:pt>
                <c:pt idx="130">
                  <c:v>8</c:v>
                </c:pt>
                <c:pt idx="131">
                  <c:v>8</c:v>
                </c:pt>
                <c:pt idx="132">
                  <c:v>8</c:v>
                </c:pt>
                <c:pt idx="135">
                  <c:v>8</c:v>
                </c:pt>
                <c:pt idx="136">
                  <c:v>8</c:v>
                </c:pt>
                <c:pt idx="137">
                  <c:v>8</c:v>
                </c:pt>
                <c:pt idx="138">
                  <c:v>8</c:v>
                </c:pt>
                <c:pt idx="139">
                  <c:v>8</c:v>
                </c:pt>
                <c:pt idx="142">
                  <c:v>9</c:v>
                </c:pt>
                <c:pt idx="143">
                  <c:v>9</c:v>
                </c:pt>
                <c:pt idx="144">
                  <c:v>10</c:v>
                </c:pt>
                <c:pt idx="145">
                  <c:v>10</c:v>
                </c:pt>
                <c:pt idx="146">
                  <c:v>10</c:v>
                </c:pt>
                <c:pt idx="149">
                  <c:v>10</c:v>
                </c:pt>
                <c:pt idx="150">
                  <c:v>9</c:v>
                </c:pt>
                <c:pt idx="151">
                  <c:v>9</c:v>
                </c:pt>
                <c:pt idx="152">
                  <c:v>9</c:v>
                </c:pt>
                <c:pt idx="153">
                  <c:v>9</c:v>
                </c:pt>
                <c:pt idx="156">
                  <c:v>9</c:v>
                </c:pt>
                <c:pt idx="157">
                  <c:v>9</c:v>
                </c:pt>
                <c:pt idx="158">
                  <c:v>9</c:v>
                </c:pt>
                <c:pt idx="159">
                  <c:v>9</c:v>
                </c:pt>
                <c:pt idx="160">
                  <c:v>9</c:v>
                </c:pt>
                <c:pt idx="163">
                  <c:v>9</c:v>
                </c:pt>
                <c:pt idx="164">
                  <c:v>9</c:v>
                </c:pt>
                <c:pt idx="165">
                  <c:v>9</c:v>
                </c:pt>
                <c:pt idx="166">
                  <c:v>9</c:v>
                </c:pt>
                <c:pt idx="167">
                  <c:v>9</c:v>
                </c:pt>
                <c:pt idx="170">
                  <c:v>9</c:v>
                </c:pt>
                <c:pt idx="171">
                  <c:v>9</c:v>
                </c:pt>
                <c:pt idx="172">
                  <c:v>9</c:v>
                </c:pt>
                <c:pt idx="176">
                  <c:v>9</c:v>
                </c:pt>
                <c:pt idx="177">
                  <c:v>9</c:v>
                </c:pt>
                <c:pt idx="178">
                  <c:v>9</c:v>
                </c:pt>
                <c:pt idx="179">
                  <c:v>9</c:v>
                </c:pt>
                <c:pt idx="180">
                  <c:v>9</c:v>
                </c:pt>
                <c:pt idx="181">
                  <c:v>9</c:v>
                </c:pt>
                <c:pt idx="184">
                  <c:v>9</c:v>
                </c:pt>
                <c:pt idx="185">
                  <c:v>9</c:v>
                </c:pt>
                <c:pt idx="186">
                  <c:v>9</c:v>
                </c:pt>
                <c:pt idx="187">
                  <c:v>9</c:v>
                </c:pt>
                <c:pt idx="188">
                  <c:v>9</c:v>
                </c:pt>
                <c:pt idx="191">
                  <c:v>9</c:v>
                </c:pt>
                <c:pt idx="192">
                  <c:v>9</c:v>
                </c:pt>
                <c:pt idx="193">
                  <c:v>9</c:v>
                </c:pt>
                <c:pt idx="194">
                  <c:v>9</c:v>
                </c:pt>
                <c:pt idx="195">
                  <c:v>9</c:v>
                </c:pt>
                <c:pt idx="198">
                  <c:v>10</c:v>
                </c:pt>
                <c:pt idx="199">
                  <c:v>10</c:v>
                </c:pt>
                <c:pt idx="200">
                  <c:v>10</c:v>
                </c:pt>
                <c:pt idx="201">
                  <c:v>10</c:v>
                </c:pt>
                <c:pt idx="202">
                  <c:v>10</c:v>
                </c:pt>
                <c:pt idx="205">
                  <c:v>10</c:v>
                </c:pt>
                <c:pt idx="206">
                  <c:v>10</c:v>
                </c:pt>
                <c:pt idx="207">
                  <c:v>10</c:v>
                </c:pt>
                <c:pt idx="208">
                  <c:v>10</c:v>
                </c:pt>
                <c:pt idx="209">
                  <c:v>10</c:v>
                </c:pt>
                <c:pt idx="212">
                  <c:v>10</c:v>
                </c:pt>
                <c:pt idx="213">
                  <c:v>10</c:v>
                </c:pt>
                <c:pt idx="214">
                  <c:v>10</c:v>
                </c:pt>
                <c:pt idx="215">
                  <c:v>10</c:v>
                </c:pt>
                <c:pt idx="216">
                  <c:v>10</c:v>
                </c:pt>
                <c:pt idx="219">
                  <c:v>10</c:v>
                </c:pt>
                <c:pt idx="220">
                  <c:v>10</c:v>
                </c:pt>
                <c:pt idx="221">
                  <c:v>10</c:v>
                </c:pt>
                <c:pt idx="222">
                  <c:v>10</c:v>
                </c:pt>
                <c:pt idx="223">
                  <c:v>10</c:v>
                </c:pt>
                <c:pt idx="226">
                  <c:v>10</c:v>
                </c:pt>
                <c:pt idx="227">
                  <c:v>10</c:v>
                </c:pt>
                <c:pt idx="228">
                  <c:v>10</c:v>
                </c:pt>
                <c:pt idx="229">
                  <c:v>10</c:v>
                </c:pt>
                <c:pt idx="230">
                  <c:v>10</c:v>
                </c:pt>
                <c:pt idx="233">
                  <c:v>11</c:v>
                </c:pt>
                <c:pt idx="234">
                  <c:v>11</c:v>
                </c:pt>
                <c:pt idx="235">
                  <c:v>11</c:v>
                </c:pt>
                <c:pt idx="236">
                  <c:v>11</c:v>
                </c:pt>
                <c:pt idx="237">
                  <c:v>11</c:v>
                </c:pt>
                <c:pt idx="240">
                  <c:v>11</c:v>
                </c:pt>
                <c:pt idx="241">
                  <c:v>11</c:v>
                </c:pt>
                <c:pt idx="242">
                  <c:v>11</c:v>
                </c:pt>
                <c:pt idx="243">
                  <c:v>13</c:v>
                </c:pt>
                <c:pt idx="244">
                  <c:v>13</c:v>
                </c:pt>
                <c:pt idx="247">
                  <c:v>13</c:v>
                </c:pt>
                <c:pt idx="248">
                  <c:v>13</c:v>
                </c:pt>
                <c:pt idx="249">
                  <c:v>12</c:v>
                </c:pt>
                <c:pt idx="250">
                  <c:v>12</c:v>
                </c:pt>
                <c:pt idx="251">
                  <c:v>12</c:v>
                </c:pt>
                <c:pt idx="254">
                  <c:v>12</c:v>
                </c:pt>
                <c:pt idx="255">
                  <c:v>12</c:v>
                </c:pt>
                <c:pt idx="256">
                  <c:v>12</c:v>
                </c:pt>
                <c:pt idx="257">
                  <c:v>12</c:v>
                </c:pt>
                <c:pt idx="258">
                  <c:v>12</c:v>
                </c:pt>
                <c:pt idx="261">
                  <c:v>12</c:v>
                </c:pt>
                <c:pt idx="262">
                  <c:v>12</c:v>
                </c:pt>
                <c:pt idx="263">
                  <c:v>12</c:v>
                </c:pt>
                <c:pt idx="264">
                  <c:v>12</c:v>
                </c:pt>
                <c:pt idx="265">
                  <c:v>12</c:v>
                </c:pt>
                <c:pt idx="267">
                  <c:v>12</c:v>
                </c:pt>
                <c:pt idx="268">
                  <c:v>12</c:v>
                </c:pt>
                <c:pt idx="269">
                  <c:v>12</c:v>
                </c:pt>
                <c:pt idx="270">
                  <c:v>12</c:v>
                </c:pt>
                <c:pt idx="272">
                  <c:v>12</c:v>
                </c:pt>
                <c:pt idx="273">
                  <c:v>12</c:v>
                </c:pt>
                <c:pt idx="275">
                  <c:v>11</c:v>
                </c:pt>
                <c:pt idx="276">
                  <c:v>11</c:v>
                </c:pt>
                <c:pt idx="277">
                  <c:v>11</c:v>
                </c:pt>
                <c:pt idx="278">
                  <c:v>11</c:v>
                </c:pt>
                <c:pt idx="279">
                  <c:v>11</c:v>
                </c:pt>
                <c:pt idx="282">
                  <c:v>11</c:v>
                </c:pt>
                <c:pt idx="283">
                  <c:v>11</c:v>
                </c:pt>
                <c:pt idx="284">
                  <c:v>11</c:v>
                </c:pt>
                <c:pt idx="285">
                  <c:v>11</c:v>
                </c:pt>
                <c:pt idx="286">
                  <c:v>11</c:v>
                </c:pt>
                <c:pt idx="289">
                  <c:v>10</c:v>
                </c:pt>
                <c:pt idx="290">
                  <c:v>10</c:v>
                </c:pt>
                <c:pt idx="291">
                  <c:v>10</c:v>
                </c:pt>
                <c:pt idx="292">
                  <c:v>10</c:v>
                </c:pt>
                <c:pt idx="293">
                  <c:v>10</c:v>
                </c:pt>
                <c:pt idx="296">
                  <c:v>10</c:v>
                </c:pt>
                <c:pt idx="297">
                  <c:v>10</c:v>
                </c:pt>
                <c:pt idx="298">
                  <c:v>10</c:v>
                </c:pt>
                <c:pt idx="299">
                  <c:v>10</c:v>
                </c:pt>
                <c:pt idx="300">
                  <c:v>10</c:v>
                </c:pt>
                <c:pt idx="303">
                  <c:v>8.5</c:v>
                </c:pt>
                <c:pt idx="304">
                  <c:v>8.5</c:v>
                </c:pt>
                <c:pt idx="305">
                  <c:v>8.5</c:v>
                </c:pt>
                <c:pt idx="306">
                  <c:v>8.5</c:v>
                </c:pt>
                <c:pt idx="307">
                  <c:v>8.5</c:v>
                </c:pt>
                <c:pt idx="310">
                  <c:v>8.5</c:v>
                </c:pt>
                <c:pt idx="311">
                  <c:v>8.5</c:v>
                </c:pt>
                <c:pt idx="312">
                  <c:v>8.5</c:v>
                </c:pt>
                <c:pt idx="313">
                  <c:v>11</c:v>
                </c:pt>
                <c:pt idx="314">
                  <c:v>11</c:v>
                </c:pt>
                <c:pt idx="317">
                  <c:v>11</c:v>
                </c:pt>
                <c:pt idx="318">
                  <c:v>11</c:v>
                </c:pt>
                <c:pt idx="319">
                  <c:v>11.5</c:v>
                </c:pt>
                <c:pt idx="320">
                  <c:v>11.5</c:v>
                </c:pt>
                <c:pt idx="321">
                  <c:v>11.5</c:v>
                </c:pt>
                <c:pt idx="324">
                  <c:v>11.5</c:v>
                </c:pt>
                <c:pt idx="325">
                  <c:v>11.5</c:v>
                </c:pt>
                <c:pt idx="326">
                  <c:v>11.5</c:v>
                </c:pt>
                <c:pt idx="327">
                  <c:v>11.5</c:v>
                </c:pt>
                <c:pt idx="328">
                  <c:v>11.5</c:v>
                </c:pt>
                <c:pt idx="331">
                  <c:v>11.5</c:v>
                </c:pt>
                <c:pt idx="332">
                  <c:v>12</c:v>
                </c:pt>
                <c:pt idx="333">
                  <c:v>12</c:v>
                </c:pt>
                <c:pt idx="334">
                  <c:v>12</c:v>
                </c:pt>
                <c:pt idx="335">
                  <c:v>12</c:v>
                </c:pt>
                <c:pt idx="338">
                  <c:v>12</c:v>
                </c:pt>
                <c:pt idx="339">
                  <c:v>12</c:v>
                </c:pt>
                <c:pt idx="340">
                  <c:v>12</c:v>
                </c:pt>
                <c:pt idx="341">
                  <c:v>12</c:v>
                </c:pt>
                <c:pt idx="342">
                  <c:v>12</c:v>
                </c:pt>
                <c:pt idx="345">
                  <c:v>12</c:v>
                </c:pt>
                <c:pt idx="346">
                  <c:v>12</c:v>
                </c:pt>
                <c:pt idx="347">
                  <c:v>12</c:v>
                </c:pt>
                <c:pt idx="348">
                  <c:v>12</c:v>
                </c:pt>
                <c:pt idx="349">
                  <c:v>12</c:v>
                </c:pt>
                <c:pt idx="352">
                  <c:v>11</c:v>
                </c:pt>
                <c:pt idx="353">
                  <c:v>11</c:v>
                </c:pt>
                <c:pt idx="354">
                  <c:v>11</c:v>
                </c:pt>
                <c:pt idx="355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1FB-4597-84B4-4120F319D2EC}"/>
            </c:ext>
          </c:extLst>
        </c:ser>
        <c:ser>
          <c:idx val="4"/>
          <c:order val="4"/>
          <c:tx>
            <c:strRef>
              <c:f>镍矿镍铁海运价格!$L$3:$L$4</c:f>
              <c:strCache>
                <c:ptCount val="1"/>
                <c:pt idx="0">
                  <c:v>2021年</c:v>
                </c:pt>
              </c:strCache>
            </c:strRef>
          </c:tx>
          <c:spPr>
            <a:ln w="381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镍矿镍铁海运价格!$G$5:$G$361</c:f>
              <c:strCache>
                <c:ptCount val="356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2月16日</c:v>
                </c:pt>
                <c:pt idx="46">
                  <c:v>2月17日</c:v>
                </c:pt>
                <c:pt idx="47">
                  <c:v>2月18日</c:v>
                </c:pt>
                <c:pt idx="48">
                  <c:v>2月19日</c:v>
                </c:pt>
                <c:pt idx="49">
                  <c:v>2月20日</c:v>
                </c:pt>
                <c:pt idx="50">
                  <c:v>2月21日</c:v>
                </c:pt>
                <c:pt idx="51">
                  <c:v>2月22日</c:v>
                </c:pt>
                <c:pt idx="52">
                  <c:v>2月23日</c:v>
                </c:pt>
                <c:pt idx="53">
                  <c:v>2月24日</c:v>
                </c:pt>
                <c:pt idx="54">
                  <c:v>2月25日</c:v>
                </c:pt>
                <c:pt idx="55">
                  <c:v>2月26日</c:v>
                </c:pt>
                <c:pt idx="56">
                  <c:v>2月27日</c:v>
                </c:pt>
                <c:pt idx="57">
                  <c:v>2月28日</c:v>
                </c:pt>
                <c:pt idx="58">
                  <c:v>3月1日</c:v>
                </c:pt>
                <c:pt idx="59">
                  <c:v>3月2日</c:v>
                </c:pt>
                <c:pt idx="60">
                  <c:v>3月3日</c:v>
                </c:pt>
                <c:pt idx="61">
                  <c:v>3月4日</c:v>
                </c:pt>
                <c:pt idx="62">
                  <c:v>3月5日</c:v>
                </c:pt>
                <c:pt idx="63">
                  <c:v>3月6日</c:v>
                </c:pt>
                <c:pt idx="64">
                  <c:v>3月7日</c:v>
                </c:pt>
                <c:pt idx="65">
                  <c:v>3月8日</c:v>
                </c:pt>
                <c:pt idx="66">
                  <c:v>3月9日</c:v>
                </c:pt>
                <c:pt idx="67">
                  <c:v>3月10日</c:v>
                </c:pt>
                <c:pt idx="68">
                  <c:v>3月11日</c:v>
                </c:pt>
                <c:pt idx="69">
                  <c:v>3月12日</c:v>
                </c:pt>
                <c:pt idx="70">
                  <c:v>3月13日</c:v>
                </c:pt>
                <c:pt idx="71">
                  <c:v>3月14日</c:v>
                </c:pt>
                <c:pt idx="72">
                  <c:v>3月15日</c:v>
                </c:pt>
                <c:pt idx="73">
                  <c:v>3月16日</c:v>
                </c:pt>
                <c:pt idx="74">
                  <c:v>3月17日</c:v>
                </c:pt>
                <c:pt idx="75">
                  <c:v>3月18日</c:v>
                </c:pt>
                <c:pt idx="76">
                  <c:v>3月19日</c:v>
                </c:pt>
                <c:pt idx="77">
                  <c:v>3月20日</c:v>
                </c:pt>
                <c:pt idx="78">
                  <c:v>3月21日</c:v>
                </c:pt>
                <c:pt idx="79">
                  <c:v>3月22日</c:v>
                </c:pt>
                <c:pt idx="80">
                  <c:v>3月23日</c:v>
                </c:pt>
                <c:pt idx="81">
                  <c:v>3月24日</c:v>
                </c:pt>
                <c:pt idx="82">
                  <c:v>3月25日</c:v>
                </c:pt>
                <c:pt idx="83">
                  <c:v>3月26日</c:v>
                </c:pt>
                <c:pt idx="84">
                  <c:v>3月27日</c:v>
                </c:pt>
                <c:pt idx="85">
                  <c:v>3月28日</c:v>
                </c:pt>
                <c:pt idx="86">
                  <c:v>3月29日</c:v>
                </c:pt>
                <c:pt idx="87">
                  <c:v>3月30日</c:v>
                </c:pt>
                <c:pt idx="88">
                  <c:v>3月31日</c:v>
                </c:pt>
                <c:pt idx="89">
                  <c:v>4月1日</c:v>
                </c:pt>
                <c:pt idx="90">
                  <c:v>4月2日</c:v>
                </c:pt>
                <c:pt idx="91">
                  <c:v>4月3日</c:v>
                </c:pt>
                <c:pt idx="92">
                  <c:v>4月4日</c:v>
                </c:pt>
                <c:pt idx="93">
                  <c:v>4月5日</c:v>
                </c:pt>
                <c:pt idx="94">
                  <c:v>4月6日</c:v>
                </c:pt>
                <c:pt idx="95">
                  <c:v>4月7日</c:v>
                </c:pt>
                <c:pt idx="96">
                  <c:v>4月8日</c:v>
                </c:pt>
                <c:pt idx="97">
                  <c:v>4月9日</c:v>
                </c:pt>
                <c:pt idx="98">
                  <c:v>4月10日</c:v>
                </c:pt>
                <c:pt idx="99">
                  <c:v>4月11日</c:v>
                </c:pt>
                <c:pt idx="100">
                  <c:v>4月12日</c:v>
                </c:pt>
                <c:pt idx="101">
                  <c:v>4月13日</c:v>
                </c:pt>
                <c:pt idx="102">
                  <c:v>4月14日</c:v>
                </c:pt>
                <c:pt idx="103">
                  <c:v>4月15日</c:v>
                </c:pt>
                <c:pt idx="104">
                  <c:v>4月16日</c:v>
                </c:pt>
                <c:pt idx="105">
                  <c:v>4月17日</c:v>
                </c:pt>
                <c:pt idx="106">
                  <c:v>4月18日</c:v>
                </c:pt>
                <c:pt idx="107">
                  <c:v>4月19日</c:v>
                </c:pt>
                <c:pt idx="108">
                  <c:v>4月20日</c:v>
                </c:pt>
                <c:pt idx="109">
                  <c:v>4月21日</c:v>
                </c:pt>
                <c:pt idx="110">
                  <c:v>4月22日</c:v>
                </c:pt>
                <c:pt idx="111">
                  <c:v>4月23日</c:v>
                </c:pt>
                <c:pt idx="112">
                  <c:v>4月24日</c:v>
                </c:pt>
                <c:pt idx="113">
                  <c:v>4月25日</c:v>
                </c:pt>
                <c:pt idx="114">
                  <c:v>4月26日</c:v>
                </c:pt>
                <c:pt idx="115">
                  <c:v>4月27日</c:v>
                </c:pt>
                <c:pt idx="116">
                  <c:v>4月28日</c:v>
                </c:pt>
                <c:pt idx="117">
                  <c:v>4月29日</c:v>
                </c:pt>
                <c:pt idx="118">
                  <c:v>4月30日</c:v>
                </c:pt>
                <c:pt idx="119">
                  <c:v>5月2日</c:v>
                </c:pt>
                <c:pt idx="120">
                  <c:v>5月3日</c:v>
                </c:pt>
                <c:pt idx="121">
                  <c:v>5月4日</c:v>
                </c:pt>
                <c:pt idx="122">
                  <c:v>5月5日</c:v>
                </c:pt>
                <c:pt idx="123">
                  <c:v>5月6日</c:v>
                </c:pt>
                <c:pt idx="124">
                  <c:v>5月7日</c:v>
                </c:pt>
                <c:pt idx="125">
                  <c:v>5月8日</c:v>
                </c:pt>
                <c:pt idx="126">
                  <c:v>5月9日</c:v>
                </c:pt>
                <c:pt idx="127">
                  <c:v>5月10日</c:v>
                </c:pt>
                <c:pt idx="128">
                  <c:v>5月11日</c:v>
                </c:pt>
                <c:pt idx="129">
                  <c:v>5月12日</c:v>
                </c:pt>
                <c:pt idx="130">
                  <c:v>5月13日</c:v>
                </c:pt>
                <c:pt idx="131">
                  <c:v>5月14日</c:v>
                </c:pt>
                <c:pt idx="132">
                  <c:v>5月15日</c:v>
                </c:pt>
                <c:pt idx="133">
                  <c:v>5月16日</c:v>
                </c:pt>
                <c:pt idx="134">
                  <c:v>5月17日</c:v>
                </c:pt>
                <c:pt idx="135">
                  <c:v>5月18日</c:v>
                </c:pt>
                <c:pt idx="136">
                  <c:v>5月19日</c:v>
                </c:pt>
                <c:pt idx="137">
                  <c:v>5月20日</c:v>
                </c:pt>
                <c:pt idx="138">
                  <c:v>5月21日</c:v>
                </c:pt>
                <c:pt idx="139">
                  <c:v>5月22日</c:v>
                </c:pt>
                <c:pt idx="140">
                  <c:v>5月23日</c:v>
                </c:pt>
                <c:pt idx="141">
                  <c:v>5月24日</c:v>
                </c:pt>
                <c:pt idx="142">
                  <c:v>5月25日</c:v>
                </c:pt>
                <c:pt idx="143">
                  <c:v>5月26日</c:v>
                </c:pt>
                <c:pt idx="144">
                  <c:v>5月27日</c:v>
                </c:pt>
                <c:pt idx="145">
                  <c:v>5月28日</c:v>
                </c:pt>
                <c:pt idx="146">
                  <c:v>5月29日</c:v>
                </c:pt>
                <c:pt idx="147">
                  <c:v>5月30日</c:v>
                </c:pt>
                <c:pt idx="148">
                  <c:v>5月31日</c:v>
                </c:pt>
                <c:pt idx="149">
                  <c:v>6月1日</c:v>
                </c:pt>
                <c:pt idx="150">
                  <c:v>6月2日</c:v>
                </c:pt>
                <c:pt idx="151">
                  <c:v>6月3日</c:v>
                </c:pt>
                <c:pt idx="152">
                  <c:v>6月4日</c:v>
                </c:pt>
                <c:pt idx="153">
                  <c:v>6月5日</c:v>
                </c:pt>
                <c:pt idx="154">
                  <c:v>6月6日</c:v>
                </c:pt>
                <c:pt idx="155">
                  <c:v>6月7日</c:v>
                </c:pt>
                <c:pt idx="156">
                  <c:v>6月8日</c:v>
                </c:pt>
                <c:pt idx="157">
                  <c:v>6月9日</c:v>
                </c:pt>
                <c:pt idx="158">
                  <c:v>6月10日</c:v>
                </c:pt>
                <c:pt idx="159">
                  <c:v>6月11日</c:v>
                </c:pt>
                <c:pt idx="160">
                  <c:v>6月12日</c:v>
                </c:pt>
                <c:pt idx="161">
                  <c:v>6月13日</c:v>
                </c:pt>
                <c:pt idx="162">
                  <c:v>6月14日</c:v>
                </c:pt>
                <c:pt idx="163">
                  <c:v>6月15日</c:v>
                </c:pt>
                <c:pt idx="164">
                  <c:v>6月16日</c:v>
                </c:pt>
                <c:pt idx="165">
                  <c:v>6月17日</c:v>
                </c:pt>
                <c:pt idx="166">
                  <c:v>6月18日</c:v>
                </c:pt>
                <c:pt idx="167">
                  <c:v>6月19日</c:v>
                </c:pt>
                <c:pt idx="168">
                  <c:v>6月20日</c:v>
                </c:pt>
                <c:pt idx="169">
                  <c:v>6月21日</c:v>
                </c:pt>
                <c:pt idx="170">
                  <c:v>6月22日</c:v>
                </c:pt>
                <c:pt idx="171">
                  <c:v>6月23日</c:v>
                </c:pt>
                <c:pt idx="172">
                  <c:v>6月24日</c:v>
                </c:pt>
                <c:pt idx="173">
                  <c:v>6月25日</c:v>
                </c:pt>
                <c:pt idx="174">
                  <c:v>6月26日</c:v>
                </c:pt>
                <c:pt idx="175">
                  <c:v>6月27日</c:v>
                </c:pt>
                <c:pt idx="176">
                  <c:v>6月28日</c:v>
                </c:pt>
                <c:pt idx="177">
                  <c:v>6月29日</c:v>
                </c:pt>
                <c:pt idx="178">
                  <c:v>6月30日</c:v>
                </c:pt>
                <c:pt idx="179">
                  <c:v>7月1日</c:v>
                </c:pt>
                <c:pt idx="180">
                  <c:v>7月2日</c:v>
                </c:pt>
                <c:pt idx="181">
                  <c:v>7月3日</c:v>
                </c:pt>
                <c:pt idx="182">
                  <c:v>7月4日</c:v>
                </c:pt>
                <c:pt idx="183">
                  <c:v>7月5日</c:v>
                </c:pt>
                <c:pt idx="184">
                  <c:v>7月6日</c:v>
                </c:pt>
                <c:pt idx="185">
                  <c:v>7月7日</c:v>
                </c:pt>
                <c:pt idx="186">
                  <c:v>7月8日</c:v>
                </c:pt>
                <c:pt idx="187">
                  <c:v>7月9日</c:v>
                </c:pt>
                <c:pt idx="188">
                  <c:v>7月10日</c:v>
                </c:pt>
                <c:pt idx="189">
                  <c:v>7月11日</c:v>
                </c:pt>
                <c:pt idx="190">
                  <c:v>7月12日</c:v>
                </c:pt>
                <c:pt idx="191">
                  <c:v>7月13日</c:v>
                </c:pt>
                <c:pt idx="192">
                  <c:v>7月14日</c:v>
                </c:pt>
                <c:pt idx="193">
                  <c:v>7月15日</c:v>
                </c:pt>
                <c:pt idx="194">
                  <c:v>7月16日</c:v>
                </c:pt>
                <c:pt idx="195">
                  <c:v>7月17日</c:v>
                </c:pt>
                <c:pt idx="196">
                  <c:v>7月18日</c:v>
                </c:pt>
                <c:pt idx="197">
                  <c:v>7月19日</c:v>
                </c:pt>
                <c:pt idx="198">
                  <c:v>7月20日</c:v>
                </c:pt>
                <c:pt idx="199">
                  <c:v>7月21日</c:v>
                </c:pt>
                <c:pt idx="200">
                  <c:v>7月22日</c:v>
                </c:pt>
                <c:pt idx="201">
                  <c:v>7月23日</c:v>
                </c:pt>
                <c:pt idx="202">
                  <c:v>7月24日</c:v>
                </c:pt>
                <c:pt idx="203">
                  <c:v>7月25日</c:v>
                </c:pt>
                <c:pt idx="204">
                  <c:v>7月26日</c:v>
                </c:pt>
                <c:pt idx="205">
                  <c:v>7月27日</c:v>
                </c:pt>
                <c:pt idx="206">
                  <c:v>7月28日</c:v>
                </c:pt>
                <c:pt idx="207">
                  <c:v>7月29日</c:v>
                </c:pt>
                <c:pt idx="208">
                  <c:v>7月30日</c:v>
                </c:pt>
                <c:pt idx="209">
                  <c:v>7月31日</c:v>
                </c:pt>
                <c:pt idx="210">
                  <c:v>8月1日</c:v>
                </c:pt>
                <c:pt idx="211">
                  <c:v>8月2日</c:v>
                </c:pt>
                <c:pt idx="212">
                  <c:v>8月3日</c:v>
                </c:pt>
                <c:pt idx="213">
                  <c:v>8月4日</c:v>
                </c:pt>
                <c:pt idx="214">
                  <c:v>8月5日</c:v>
                </c:pt>
                <c:pt idx="215">
                  <c:v>8月6日</c:v>
                </c:pt>
                <c:pt idx="216">
                  <c:v>8月7日</c:v>
                </c:pt>
                <c:pt idx="217">
                  <c:v>8月8日</c:v>
                </c:pt>
                <c:pt idx="218">
                  <c:v>8月9日</c:v>
                </c:pt>
                <c:pt idx="219">
                  <c:v>8月10日</c:v>
                </c:pt>
                <c:pt idx="220">
                  <c:v>8月11日</c:v>
                </c:pt>
                <c:pt idx="221">
                  <c:v>8月12日</c:v>
                </c:pt>
                <c:pt idx="222">
                  <c:v>8月13日</c:v>
                </c:pt>
                <c:pt idx="223">
                  <c:v>8月14日</c:v>
                </c:pt>
                <c:pt idx="224">
                  <c:v>8月15日</c:v>
                </c:pt>
                <c:pt idx="225">
                  <c:v>8月16日</c:v>
                </c:pt>
                <c:pt idx="226">
                  <c:v>8月17日</c:v>
                </c:pt>
                <c:pt idx="227">
                  <c:v>8月18日</c:v>
                </c:pt>
                <c:pt idx="228">
                  <c:v>8月19日</c:v>
                </c:pt>
                <c:pt idx="229">
                  <c:v>8月20日</c:v>
                </c:pt>
                <c:pt idx="230">
                  <c:v>8月21日</c:v>
                </c:pt>
                <c:pt idx="231">
                  <c:v>8月22日</c:v>
                </c:pt>
                <c:pt idx="232">
                  <c:v>8月23日</c:v>
                </c:pt>
                <c:pt idx="233">
                  <c:v>8月24日</c:v>
                </c:pt>
                <c:pt idx="234">
                  <c:v>8月25日</c:v>
                </c:pt>
                <c:pt idx="235">
                  <c:v>8月26日</c:v>
                </c:pt>
                <c:pt idx="236">
                  <c:v>8月27日</c:v>
                </c:pt>
                <c:pt idx="237">
                  <c:v>8月28日</c:v>
                </c:pt>
                <c:pt idx="238">
                  <c:v>8月29日</c:v>
                </c:pt>
                <c:pt idx="239">
                  <c:v>8月30日</c:v>
                </c:pt>
                <c:pt idx="240">
                  <c:v>8月31日</c:v>
                </c:pt>
                <c:pt idx="241">
                  <c:v>9月1日</c:v>
                </c:pt>
                <c:pt idx="242">
                  <c:v>9月2日</c:v>
                </c:pt>
                <c:pt idx="243">
                  <c:v>9月3日</c:v>
                </c:pt>
                <c:pt idx="244">
                  <c:v>9月4日</c:v>
                </c:pt>
                <c:pt idx="245">
                  <c:v>9月5日</c:v>
                </c:pt>
                <c:pt idx="246">
                  <c:v>9月6日</c:v>
                </c:pt>
                <c:pt idx="247">
                  <c:v>9月7日</c:v>
                </c:pt>
                <c:pt idx="248">
                  <c:v>9月8日</c:v>
                </c:pt>
                <c:pt idx="249">
                  <c:v>9月9日</c:v>
                </c:pt>
                <c:pt idx="250">
                  <c:v>9月10日</c:v>
                </c:pt>
                <c:pt idx="251">
                  <c:v>9月11日</c:v>
                </c:pt>
                <c:pt idx="252">
                  <c:v>9月12日</c:v>
                </c:pt>
                <c:pt idx="253">
                  <c:v>9月13日</c:v>
                </c:pt>
                <c:pt idx="254">
                  <c:v>9月14日</c:v>
                </c:pt>
                <c:pt idx="255">
                  <c:v>9月15日</c:v>
                </c:pt>
                <c:pt idx="256">
                  <c:v>9月16日</c:v>
                </c:pt>
                <c:pt idx="257">
                  <c:v>9月17日</c:v>
                </c:pt>
                <c:pt idx="258">
                  <c:v>9月18日</c:v>
                </c:pt>
                <c:pt idx="259">
                  <c:v>9月19日</c:v>
                </c:pt>
                <c:pt idx="260">
                  <c:v>9月20日</c:v>
                </c:pt>
                <c:pt idx="261">
                  <c:v>9月21日</c:v>
                </c:pt>
                <c:pt idx="262">
                  <c:v>9月22日</c:v>
                </c:pt>
                <c:pt idx="263">
                  <c:v>9月23日</c:v>
                </c:pt>
                <c:pt idx="264">
                  <c:v>9月24日</c:v>
                </c:pt>
                <c:pt idx="265">
                  <c:v>9月25日</c:v>
                </c:pt>
                <c:pt idx="266">
                  <c:v>9月26日</c:v>
                </c:pt>
                <c:pt idx="267">
                  <c:v>9月27日</c:v>
                </c:pt>
                <c:pt idx="268">
                  <c:v>9月28日</c:v>
                </c:pt>
                <c:pt idx="269">
                  <c:v>9月29日</c:v>
                </c:pt>
                <c:pt idx="270">
                  <c:v>9月30日</c:v>
                </c:pt>
                <c:pt idx="271">
                  <c:v>10月8日</c:v>
                </c:pt>
                <c:pt idx="272">
                  <c:v>10月9日</c:v>
                </c:pt>
                <c:pt idx="273">
                  <c:v>10月10日</c:v>
                </c:pt>
                <c:pt idx="274">
                  <c:v>10月11日</c:v>
                </c:pt>
                <c:pt idx="275">
                  <c:v>10月12日</c:v>
                </c:pt>
                <c:pt idx="276">
                  <c:v>10月13日</c:v>
                </c:pt>
                <c:pt idx="277">
                  <c:v>10月14日</c:v>
                </c:pt>
                <c:pt idx="278">
                  <c:v>10月15日</c:v>
                </c:pt>
                <c:pt idx="279">
                  <c:v>10月16日</c:v>
                </c:pt>
                <c:pt idx="280">
                  <c:v>10月17日</c:v>
                </c:pt>
                <c:pt idx="281">
                  <c:v>10月18日</c:v>
                </c:pt>
                <c:pt idx="282">
                  <c:v>10月19日</c:v>
                </c:pt>
                <c:pt idx="283">
                  <c:v>10月20日</c:v>
                </c:pt>
                <c:pt idx="284">
                  <c:v>10月21日</c:v>
                </c:pt>
                <c:pt idx="285">
                  <c:v>10月22日</c:v>
                </c:pt>
                <c:pt idx="286">
                  <c:v>10月23日</c:v>
                </c:pt>
                <c:pt idx="287">
                  <c:v>10月24日</c:v>
                </c:pt>
                <c:pt idx="288">
                  <c:v>10月25日</c:v>
                </c:pt>
                <c:pt idx="289">
                  <c:v>10月26日</c:v>
                </c:pt>
                <c:pt idx="290">
                  <c:v>10月27日</c:v>
                </c:pt>
                <c:pt idx="291">
                  <c:v>10月28日</c:v>
                </c:pt>
                <c:pt idx="292">
                  <c:v>10月29日</c:v>
                </c:pt>
                <c:pt idx="293">
                  <c:v>10月30日</c:v>
                </c:pt>
                <c:pt idx="294">
                  <c:v>10月31日</c:v>
                </c:pt>
                <c:pt idx="295">
                  <c:v>11月1日</c:v>
                </c:pt>
                <c:pt idx="296">
                  <c:v>11月2日</c:v>
                </c:pt>
                <c:pt idx="297">
                  <c:v>11月3日</c:v>
                </c:pt>
                <c:pt idx="298">
                  <c:v>11月4日</c:v>
                </c:pt>
                <c:pt idx="299">
                  <c:v>11月5日</c:v>
                </c:pt>
                <c:pt idx="300">
                  <c:v>11月6日</c:v>
                </c:pt>
                <c:pt idx="301">
                  <c:v>11月7日</c:v>
                </c:pt>
                <c:pt idx="302">
                  <c:v>11月8日</c:v>
                </c:pt>
                <c:pt idx="303">
                  <c:v>11月9日</c:v>
                </c:pt>
                <c:pt idx="304">
                  <c:v>11月10日</c:v>
                </c:pt>
                <c:pt idx="305">
                  <c:v>11月11日</c:v>
                </c:pt>
                <c:pt idx="306">
                  <c:v>11月12日</c:v>
                </c:pt>
                <c:pt idx="307">
                  <c:v>11月13日</c:v>
                </c:pt>
                <c:pt idx="308">
                  <c:v>11月14日</c:v>
                </c:pt>
                <c:pt idx="309">
                  <c:v>11月15日</c:v>
                </c:pt>
                <c:pt idx="310">
                  <c:v>11月16日</c:v>
                </c:pt>
                <c:pt idx="311">
                  <c:v>11月17日</c:v>
                </c:pt>
                <c:pt idx="312">
                  <c:v>11月18日</c:v>
                </c:pt>
                <c:pt idx="313">
                  <c:v>11月19日</c:v>
                </c:pt>
                <c:pt idx="314">
                  <c:v>11月20日</c:v>
                </c:pt>
                <c:pt idx="315">
                  <c:v>11月21日</c:v>
                </c:pt>
                <c:pt idx="316">
                  <c:v>11月22日</c:v>
                </c:pt>
                <c:pt idx="317">
                  <c:v>11月23日</c:v>
                </c:pt>
                <c:pt idx="318">
                  <c:v>11月24日</c:v>
                </c:pt>
                <c:pt idx="319">
                  <c:v>11月25日</c:v>
                </c:pt>
                <c:pt idx="320">
                  <c:v>11月26日</c:v>
                </c:pt>
                <c:pt idx="321">
                  <c:v>11月27日</c:v>
                </c:pt>
                <c:pt idx="322">
                  <c:v>11月28日</c:v>
                </c:pt>
                <c:pt idx="323">
                  <c:v>11月29日</c:v>
                </c:pt>
                <c:pt idx="324">
                  <c:v>11月30日</c:v>
                </c:pt>
                <c:pt idx="325">
                  <c:v>12月1日</c:v>
                </c:pt>
                <c:pt idx="326">
                  <c:v>12月2日</c:v>
                </c:pt>
                <c:pt idx="327">
                  <c:v>12月3日</c:v>
                </c:pt>
                <c:pt idx="328">
                  <c:v>12月4日</c:v>
                </c:pt>
                <c:pt idx="329">
                  <c:v>12月5日</c:v>
                </c:pt>
                <c:pt idx="330">
                  <c:v>12月6日</c:v>
                </c:pt>
                <c:pt idx="331">
                  <c:v>12月7日</c:v>
                </c:pt>
                <c:pt idx="332">
                  <c:v>12月8日</c:v>
                </c:pt>
                <c:pt idx="333">
                  <c:v>12月9日</c:v>
                </c:pt>
                <c:pt idx="334">
                  <c:v>12月10日</c:v>
                </c:pt>
                <c:pt idx="335">
                  <c:v>12月11日</c:v>
                </c:pt>
                <c:pt idx="336">
                  <c:v>12月12日</c:v>
                </c:pt>
                <c:pt idx="337">
                  <c:v>12月13日</c:v>
                </c:pt>
                <c:pt idx="338">
                  <c:v>12月14日</c:v>
                </c:pt>
                <c:pt idx="339">
                  <c:v>12月15日</c:v>
                </c:pt>
                <c:pt idx="340">
                  <c:v>12月16日</c:v>
                </c:pt>
                <c:pt idx="341">
                  <c:v>12月17日</c:v>
                </c:pt>
                <c:pt idx="342">
                  <c:v>12月18日</c:v>
                </c:pt>
                <c:pt idx="343">
                  <c:v>12月19日</c:v>
                </c:pt>
                <c:pt idx="344">
                  <c:v>12月20日</c:v>
                </c:pt>
                <c:pt idx="345">
                  <c:v>12月21日</c:v>
                </c:pt>
                <c:pt idx="346">
                  <c:v>12月22日</c:v>
                </c:pt>
                <c:pt idx="347">
                  <c:v>12月23日</c:v>
                </c:pt>
                <c:pt idx="348">
                  <c:v>12月24日</c:v>
                </c:pt>
                <c:pt idx="349">
                  <c:v>12月25日</c:v>
                </c:pt>
                <c:pt idx="350">
                  <c:v>12月26日</c:v>
                </c:pt>
                <c:pt idx="351">
                  <c:v>12月27日</c:v>
                </c:pt>
                <c:pt idx="352">
                  <c:v>12月28日</c:v>
                </c:pt>
                <c:pt idx="353">
                  <c:v>12月29日</c:v>
                </c:pt>
                <c:pt idx="354">
                  <c:v>12月30日</c:v>
                </c:pt>
                <c:pt idx="355">
                  <c:v>12月31日</c:v>
                </c:pt>
              </c:strCache>
            </c:strRef>
          </c:cat>
          <c:val>
            <c:numRef>
              <c:f>镍矿镍铁海运价格!$L$5:$L$361</c:f>
              <c:numCache>
                <c:formatCode>General</c:formatCode>
                <c:ptCount val="356"/>
                <c:pt idx="2">
                  <c:v>11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11</c:v>
                </c:pt>
                <c:pt idx="9">
                  <c:v>11</c:v>
                </c:pt>
                <c:pt idx="10">
                  <c:v>11.5</c:v>
                </c:pt>
                <c:pt idx="11">
                  <c:v>11.5</c:v>
                </c:pt>
                <c:pt idx="12">
                  <c:v>11.5</c:v>
                </c:pt>
                <c:pt idx="13">
                  <c:v>11.5</c:v>
                </c:pt>
                <c:pt idx="16">
                  <c:v>11.5</c:v>
                </c:pt>
                <c:pt idx="17">
                  <c:v>11.5</c:v>
                </c:pt>
                <c:pt idx="18">
                  <c:v>11.5</c:v>
                </c:pt>
                <c:pt idx="19">
                  <c:v>11.5</c:v>
                </c:pt>
                <c:pt idx="20">
                  <c:v>11.5</c:v>
                </c:pt>
                <c:pt idx="23">
                  <c:v>11.5</c:v>
                </c:pt>
                <c:pt idx="24">
                  <c:v>11.5</c:v>
                </c:pt>
                <c:pt idx="25">
                  <c:v>11.5</c:v>
                </c:pt>
                <c:pt idx="26">
                  <c:v>12</c:v>
                </c:pt>
                <c:pt idx="27">
                  <c:v>12</c:v>
                </c:pt>
                <c:pt idx="30">
                  <c:v>12</c:v>
                </c:pt>
                <c:pt idx="31">
                  <c:v>12</c:v>
                </c:pt>
                <c:pt idx="32">
                  <c:v>12</c:v>
                </c:pt>
                <c:pt idx="33">
                  <c:v>12</c:v>
                </c:pt>
                <c:pt idx="34">
                  <c:v>12</c:v>
                </c:pt>
                <c:pt idx="36">
                  <c:v>12</c:v>
                </c:pt>
                <c:pt idx="37">
                  <c:v>12</c:v>
                </c:pt>
                <c:pt idx="38">
                  <c:v>12</c:v>
                </c:pt>
                <c:pt idx="39">
                  <c:v>12</c:v>
                </c:pt>
                <c:pt idx="47">
                  <c:v>13</c:v>
                </c:pt>
                <c:pt idx="48">
                  <c:v>16</c:v>
                </c:pt>
                <c:pt idx="49">
                  <c:v>16</c:v>
                </c:pt>
                <c:pt idx="51">
                  <c:v>16</c:v>
                </c:pt>
                <c:pt idx="52">
                  <c:v>18</c:v>
                </c:pt>
                <c:pt idx="53">
                  <c:v>19</c:v>
                </c:pt>
                <c:pt idx="54">
                  <c:v>19</c:v>
                </c:pt>
                <c:pt idx="55">
                  <c:v>19</c:v>
                </c:pt>
                <c:pt idx="58">
                  <c:v>19</c:v>
                </c:pt>
                <c:pt idx="59">
                  <c:v>19</c:v>
                </c:pt>
                <c:pt idx="60">
                  <c:v>19</c:v>
                </c:pt>
                <c:pt idx="61">
                  <c:v>19</c:v>
                </c:pt>
                <c:pt idx="62">
                  <c:v>19</c:v>
                </c:pt>
                <c:pt idx="65">
                  <c:v>19</c:v>
                </c:pt>
                <c:pt idx="66">
                  <c:v>19</c:v>
                </c:pt>
                <c:pt idx="67">
                  <c:v>22</c:v>
                </c:pt>
                <c:pt idx="68">
                  <c:v>22</c:v>
                </c:pt>
                <c:pt idx="69">
                  <c:v>23</c:v>
                </c:pt>
                <c:pt idx="72">
                  <c:v>23</c:v>
                </c:pt>
                <c:pt idx="73">
                  <c:v>23</c:v>
                </c:pt>
                <c:pt idx="74">
                  <c:v>19.5</c:v>
                </c:pt>
                <c:pt idx="75">
                  <c:v>19.5</c:v>
                </c:pt>
                <c:pt idx="76">
                  <c:v>19.5</c:v>
                </c:pt>
                <c:pt idx="79">
                  <c:v>19.5</c:v>
                </c:pt>
                <c:pt idx="80">
                  <c:v>19.5</c:v>
                </c:pt>
                <c:pt idx="81">
                  <c:v>19.5</c:v>
                </c:pt>
                <c:pt idx="82">
                  <c:v>17</c:v>
                </c:pt>
                <c:pt idx="83">
                  <c:v>17</c:v>
                </c:pt>
                <c:pt idx="86">
                  <c:v>17</c:v>
                </c:pt>
                <c:pt idx="87">
                  <c:v>18</c:v>
                </c:pt>
                <c:pt idx="88">
                  <c:v>18</c:v>
                </c:pt>
                <c:pt idx="89">
                  <c:v>18</c:v>
                </c:pt>
                <c:pt idx="90">
                  <c:v>18</c:v>
                </c:pt>
                <c:pt idx="94">
                  <c:v>18</c:v>
                </c:pt>
                <c:pt idx="95">
                  <c:v>17</c:v>
                </c:pt>
                <c:pt idx="96">
                  <c:v>16.5</c:v>
                </c:pt>
                <c:pt idx="97">
                  <c:v>16.5</c:v>
                </c:pt>
                <c:pt idx="100">
                  <c:v>16.5</c:v>
                </c:pt>
                <c:pt idx="101">
                  <c:v>16.5</c:v>
                </c:pt>
                <c:pt idx="102">
                  <c:v>16.5</c:v>
                </c:pt>
                <c:pt idx="103">
                  <c:v>16.5</c:v>
                </c:pt>
                <c:pt idx="104">
                  <c:v>16.5</c:v>
                </c:pt>
                <c:pt idx="107">
                  <c:v>16.5</c:v>
                </c:pt>
                <c:pt idx="108">
                  <c:v>16.5</c:v>
                </c:pt>
                <c:pt idx="109">
                  <c:v>16.5</c:v>
                </c:pt>
                <c:pt idx="110">
                  <c:v>16.5</c:v>
                </c:pt>
                <c:pt idx="111">
                  <c:v>17</c:v>
                </c:pt>
                <c:pt idx="113">
                  <c:v>19</c:v>
                </c:pt>
                <c:pt idx="114">
                  <c:v>19.5</c:v>
                </c:pt>
                <c:pt idx="115">
                  <c:v>19.5</c:v>
                </c:pt>
                <c:pt idx="116">
                  <c:v>19.5</c:v>
                </c:pt>
                <c:pt idx="117">
                  <c:v>18</c:v>
                </c:pt>
                <c:pt idx="118">
                  <c:v>18</c:v>
                </c:pt>
                <c:pt idx="123">
                  <c:v>18</c:v>
                </c:pt>
                <c:pt idx="124">
                  <c:v>19.5</c:v>
                </c:pt>
                <c:pt idx="125">
                  <c:v>19.5</c:v>
                </c:pt>
                <c:pt idx="127">
                  <c:v>19.5</c:v>
                </c:pt>
                <c:pt idx="128">
                  <c:v>19.5</c:v>
                </c:pt>
                <c:pt idx="129">
                  <c:v>19.5</c:v>
                </c:pt>
                <c:pt idx="130">
                  <c:v>21</c:v>
                </c:pt>
                <c:pt idx="131">
                  <c:v>21</c:v>
                </c:pt>
                <c:pt idx="134">
                  <c:v>21</c:v>
                </c:pt>
                <c:pt idx="135">
                  <c:v>21</c:v>
                </c:pt>
                <c:pt idx="136">
                  <c:v>21</c:v>
                </c:pt>
                <c:pt idx="137">
                  <c:v>21</c:v>
                </c:pt>
                <c:pt idx="138">
                  <c:v>21</c:v>
                </c:pt>
                <c:pt idx="141">
                  <c:v>21</c:v>
                </c:pt>
                <c:pt idx="142">
                  <c:v>21</c:v>
                </c:pt>
                <c:pt idx="143">
                  <c:v>21</c:v>
                </c:pt>
                <c:pt idx="144">
                  <c:v>21</c:v>
                </c:pt>
                <c:pt idx="145">
                  <c:v>21</c:v>
                </c:pt>
                <c:pt idx="148">
                  <c:v>21</c:v>
                </c:pt>
                <c:pt idx="149">
                  <c:v>21</c:v>
                </c:pt>
                <c:pt idx="150">
                  <c:v>18</c:v>
                </c:pt>
                <c:pt idx="151">
                  <c:v>18</c:v>
                </c:pt>
                <c:pt idx="152">
                  <c:v>18</c:v>
                </c:pt>
                <c:pt idx="155">
                  <c:v>18</c:v>
                </c:pt>
                <c:pt idx="156">
                  <c:v>18</c:v>
                </c:pt>
                <c:pt idx="157">
                  <c:v>18</c:v>
                </c:pt>
                <c:pt idx="158">
                  <c:v>18</c:v>
                </c:pt>
                <c:pt idx="159">
                  <c:v>18</c:v>
                </c:pt>
                <c:pt idx="163">
                  <c:v>18</c:v>
                </c:pt>
                <c:pt idx="164">
                  <c:v>18</c:v>
                </c:pt>
                <c:pt idx="165">
                  <c:v>18</c:v>
                </c:pt>
                <c:pt idx="166">
                  <c:v>21</c:v>
                </c:pt>
                <c:pt idx="169">
                  <c:v>21</c:v>
                </c:pt>
                <c:pt idx="170">
                  <c:v>22</c:v>
                </c:pt>
                <c:pt idx="171">
                  <c:v>22</c:v>
                </c:pt>
                <c:pt idx="172">
                  <c:v>22</c:v>
                </c:pt>
                <c:pt idx="173">
                  <c:v>22</c:v>
                </c:pt>
                <c:pt idx="176">
                  <c:v>22</c:v>
                </c:pt>
                <c:pt idx="177">
                  <c:v>22</c:v>
                </c:pt>
                <c:pt idx="178">
                  <c:v>22</c:v>
                </c:pt>
                <c:pt idx="179">
                  <c:v>22</c:v>
                </c:pt>
                <c:pt idx="180">
                  <c:v>22</c:v>
                </c:pt>
                <c:pt idx="183">
                  <c:v>22</c:v>
                </c:pt>
                <c:pt idx="184">
                  <c:v>22</c:v>
                </c:pt>
                <c:pt idx="185">
                  <c:v>22</c:v>
                </c:pt>
                <c:pt idx="186">
                  <c:v>22</c:v>
                </c:pt>
                <c:pt idx="187">
                  <c:v>22</c:v>
                </c:pt>
                <c:pt idx="190">
                  <c:v>22</c:v>
                </c:pt>
                <c:pt idx="191">
                  <c:v>22</c:v>
                </c:pt>
                <c:pt idx="192">
                  <c:v>22</c:v>
                </c:pt>
                <c:pt idx="193">
                  <c:v>22</c:v>
                </c:pt>
                <c:pt idx="194">
                  <c:v>22</c:v>
                </c:pt>
                <c:pt idx="197">
                  <c:v>22</c:v>
                </c:pt>
                <c:pt idx="198">
                  <c:v>22</c:v>
                </c:pt>
                <c:pt idx="199">
                  <c:v>22</c:v>
                </c:pt>
                <c:pt idx="200">
                  <c:v>22</c:v>
                </c:pt>
                <c:pt idx="201">
                  <c:v>19</c:v>
                </c:pt>
                <c:pt idx="204">
                  <c:v>19</c:v>
                </c:pt>
                <c:pt idx="205">
                  <c:v>19</c:v>
                </c:pt>
                <c:pt idx="206">
                  <c:v>22</c:v>
                </c:pt>
                <c:pt idx="207">
                  <c:v>22</c:v>
                </c:pt>
                <c:pt idx="208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1FB-4597-84B4-4120F319D2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11188736"/>
        <c:axId val="2011189568"/>
      </c:lineChart>
      <c:catAx>
        <c:axId val="201118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11189568"/>
        <c:crosses val="autoZero"/>
        <c:auto val="1"/>
        <c:lblAlgn val="ctr"/>
        <c:lblOffset val="100"/>
        <c:noMultiLvlLbl val="0"/>
      </c:catAx>
      <c:valAx>
        <c:axId val="2011189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1118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span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[镍&amp;不锈钢周报.xlsx]镍-库存!数据透视表2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'镍-库存'!$T$4:$T$5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'镍-库存'!$S$6:$S$228</c:f>
              <c:strCache>
                <c:ptCount val="222"/>
                <c:pt idx="0">
                  <c:v>1月1日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1月15日</c:v>
                </c:pt>
                <c:pt idx="9">
                  <c:v>1月17日</c:v>
                </c:pt>
                <c:pt idx="10">
                  <c:v>1月18日</c:v>
                </c:pt>
                <c:pt idx="11">
                  <c:v>1月19日</c:v>
                </c:pt>
                <c:pt idx="12">
                  <c:v>1月20日</c:v>
                </c:pt>
                <c:pt idx="13">
                  <c:v>1月22日</c:v>
                </c:pt>
                <c:pt idx="14">
                  <c:v>1月25日</c:v>
                </c:pt>
                <c:pt idx="15">
                  <c:v>1月26日</c:v>
                </c:pt>
                <c:pt idx="16">
                  <c:v>1月29日</c:v>
                </c:pt>
                <c:pt idx="17">
                  <c:v>2月1日</c:v>
                </c:pt>
                <c:pt idx="18">
                  <c:v>2月2日</c:v>
                </c:pt>
                <c:pt idx="19">
                  <c:v>2月3日</c:v>
                </c:pt>
                <c:pt idx="20">
                  <c:v>2月5日</c:v>
                </c:pt>
                <c:pt idx="21">
                  <c:v>2月9日</c:v>
                </c:pt>
                <c:pt idx="22">
                  <c:v>2月10日</c:v>
                </c:pt>
                <c:pt idx="23">
                  <c:v>2月14日</c:v>
                </c:pt>
                <c:pt idx="24">
                  <c:v>2月15日</c:v>
                </c:pt>
                <c:pt idx="25">
                  <c:v>2月17日</c:v>
                </c:pt>
                <c:pt idx="26">
                  <c:v>2月19日</c:v>
                </c:pt>
                <c:pt idx="27">
                  <c:v>2月21日</c:v>
                </c:pt>
                <c:pt idx="28">
                  <c:v>2月22日</c:v>
                </c:pt>
                <c:pt idx="29">
                  <c:v>2月23日</c:v>
                </c:pt>
                <c:pt idx="30">
                  <c:v>2月24日</c:v>
                </c:pt>
                <c:pt idx="31">
                  <c:v>2月26日</c:v>
                </c:pt>
                <c:pt idx="32">
                  <c:v>2月28日</c:v>
                </c:pt>
                <c:pt idx="33">
                  <c:v>3月1日</c:v>
                </c:pt>
                <c:pt idx="34">
                  <c:v>3月2日</c:v>
                </c:pt>
                <c:pt idx="35">
                  <c:v>3月3日</c:v>
                </c:pt>
                <c:pt idx="36">
                  <c:v>3月5日</c:v>
                </c:pt>
                <c:pt idx="37">
                  <c:v>3月6日</c:v>
                </c:pt>
                <c:pt idx="38">
                  <c:v>3月8日</c:v>
                </c:pt>
                <c:pt idx="39">
                  <c:v>3月9日</c:v>
                </c:pt>
                <c:pt idx="40">
                  <c:v>3月10日</c:v>
                </c:pt>
                <c:pt idx="41">
                  <c:v>3月12日</c:v>
                </c:pt>
                <c:pt idx="42">
                  <c:v>3月13日</c:v>
                </c:pt>
                <c:pt idx="43">
                  <c:v>3月15日</c:v>
                </c:pt>
                <c:pt idx="44">
                  <c:v>3月16日</c:v>
                </c:pt>
                <c:pt idx="45">
                  <c:v>3月17日</c:v>
                </c:pt>
                <c:pt idx="46">
                  <c:v>3月19日</c:v>
                </c:pt>
                <c:pt idx="47">
                  <c:v>3月20日</c:v>
                </c:pt>
                <c:pt idx="48">
                  <c:v>3月22日</c:v>
                </c:pt>
                <c:pt idx="49">
                  <c:v>3月23日</c:v>
                </c:pt>
                <c:pt idx="50">
                  <c:v>3月24日</c:v>
                </c:pt>
                <c:pt idx="51">
                  <c:v>3月26日</c:v>
                </c:pt>
                <c:pt idx="52">
                  <c:v>3月27日</c:v>
                </c:pt>
                <c:pt idx="53">
                  <c:v>3月29日</c:v>
                </c:pt>
                <c:pt idx="54">
                  <c:v>3月30日</c:v>
                </c:pt>
                <c:pt idx="55">
                  <c:v>3月31日</c:v>
                </c:pt>
                <c:pt idx="56">
                  <c:v>4月2日</c:v>
                </c:pt>
                <c:pt idx="57">
                  <c:v>4月3日</c:v>
                </c:pt>
                <c:pt idx="58">
                  <c:v>4月5日</c:v>
                </c:pt>
                <c:pt idx="59">
                  <c:v>4月6日</c:v>
                </c:pt>
                <c:pt idx="60">
                  <c:v>4月7日</c:v>
                </c:pt>
                <c:pt idx="61">
                  <c:v>4月9日</c:v>
                </c:pt>
                <c:pt idx="62">
                  <c:v>4月10日</c:v>
                </c:pt>
                <c:pt idx="63">
                  <c:v>4月12日</c:v>
                </c:pt>
                <c:pt idx="64">
                  <c:v>4月13日</c:v>
                </c:pt>
                <c:pt idx="65">
                  <c:v>4月14日</c:v>
                </c:pt>
                <c:pt idx="66">
                  <c:v>4月16日</c:v>
                </c:pt>
                <c:pt idx="67">
                  <c:v>4月17日</c:v>
                </c:pt>
                <c:pt idx="68">
                  <c:v>4月19日</c:v>
                </c:pt>
                <c:pt idx="69">
                  <c:v>4月20日</c:v>
                </c:pt>
                <c:pt idx="70">
                  <c:v>4月21日</c:v>
                </c:pt>
                <c:pt idx="71">
                  <c:v>4月23日</c:v>
                </c:pt>
                <c:pt idx="72">
                  <c:v>4月24日</c:v>
                </c:pt>
                <c:pt idx="73">
                  <c:v>4月26日</c:v>
                </c:pt>
                <c:pt idx="74">
                  <c:v>4月27日</c:v>
                </c:pt>
                <c:pt idx="75">
                  <c:v>4月28日</c:v>
                </c:pt>
                <c:pt idx="76">
                  <c:v>4月30日</c:v>
                </c:pt>
                <c:pt idx="77">
                  <c:v>5月1日</c:v>
                </c:pt>
                <c:pt idx="78">
                  <c:v>5月4日</c:v>
                </c:pt>
                <c:pt idx="79">
                  <c:v>5月5日</c:v>
                </c:pt>
                <c:pt idx="80">
                  <c:v>5月7日</c:v>
                </c:pt>
                <c:pt idx="81">
                  <c:v>5月8日</c:v>
                </c:pt>
                <c:pt idx="82">
                  <c:v>5月10日</c:v>
                </c:pt>
                <c:pt idx="83">
                  <c:v>5月11日</c:v>
                </c:pt>
                <c:pt idx="84">
                  <c:v>5月12日</c:v>
                </c:pt>
                <c:pt idx="85">
                  <c:v>5月14日</c:v>
                </c:pt>
                <c:pt idx="86">
                  <c:v>5月15日</c:v>
                </c:pt>
                <c:pt idx="87">
                  <c:v>5月17日</c:v>
                </c:pt>
                <c:pt idx="88">
                  <c:v>5月18日</c:v>
                </c:pt>
                <c:pt idx="89">
                  <c:v>5月19日</c:v>
                </c:pt>
                <c:pt idx="90">
                  <c:v>5月21日</c:v>
                </c:pt>
                <c:pt idx="91">
                  <c:v>5月22日</c:v>
                </c:pt>
                <c:pt idx="92">
                  <c:v>5月24日</c:v>
                </c:pt>
                <c:pt idx="93">
                  <c:v>5月25日</c:v>
                </c:pt>
                <c:pt idx="94">
                  <c:v>5月26日</c:v>
                </c:pt>
                <c:pt idx="95">
                  <c:v>5月28日</c:v>
                </c:pt>
                <c:pt idx="96">
                  <c:v>5月29日</c:v>
                </c:pt>
                <c:pt idx="97">
                  <c:v>5月31日</c:v>
                </c:pt>
                <c:pt idx="98">
                  <c:v>6月1日</c:v>
                </c:pt>
                <c:pt idx="99">
                  <c:v>6月2日</c:v>
                </c:pt>
                <c:pt idx="100">
                  <c:v>6月4日</c:v>
                </c:pt>
                <c:pt idx="101">
                  <c:v>6月5日</c:v>
                </c:pt>
                <c:pt idx="102">
                  <c:v>6月7日</c:v>
                </c:pt>
                <c:pt idx="103">
                  <c:v>6月8日</c:v>
                </c:pt>
                <c:pt idx="104">
                  <c:v>6月9日</c:v>
                </c:pt>
                <c:pt idx="105">
                  <c:v>6月11日</c:v>
                </c:pt>
                <c:pt idx="106">
                  <c:v>6月12日</c:v>
                </c:pt>
                <c:pt idx="107">
                  <c:v>6月14日</c:v>
                </c:pt>
                <c:pt idx="108">
                  <c:v>6月15日</c:v>
                </c:pt>
                <c:pt idx="109">
                  <c:v>6月16日</c:v>
                </c:pt>
                <c:pt idx="110">
                  <c:v>6月18日</c:v>
                </c:pt>
                <c:pt idx="111">
                  <c:v>6月19日</c:v>
                </c:pt>
                <c:pt idx="112">
                  <c:v>6月21日</c:v>
                </c:pt>
                <c:pt idx="113">
                  <c:v>6月22日</c:v>
                </c:pt>
                <c:pt idx="114">
                  <c:v>6月23日</c:v>
                </c:pt>
                <c:pt idx="115">
                  <c:v>6月25日</c:v>
                </c:pt>
                <c:pt idx="116">
                  <c:v>6月26日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7月2日</c:v>
                </c:pt>
                <c:pt idx="121">
                  <c:v>7月3日</c:v>
                </c:pt>
                <c:pt idx="122">
                  <c:v>7月5日</c:v>
                </c:pt>
                <c:pt idx="123">
                  <c:v>7月6日</c:v>
                </c:pt>
                <c:pt idx="124">
                  <c:v>7月7日</c:v>
                </c:pt>
                <c:pt idx="125">
                  <c:v>7月9日</c:v>
                </c:pt>
                <c:pt idx="126">
                  <c:v>7月10日</c:v>
                </c:pt>
                <c:pt idx="127">
                  <c:v>7月12日</c:v>
                </c:pt>
                <c:pt idx="128">
                  <c:v>7月13日</c:v>
                </c:pt>
                <c:pt idx="129">
                  <c:v>7月14日</c:v>
                </c:pt>
                <c:pt idx="130">
                  <c:v>7月16日</c:v>
                </c:pt>
                <c:pt idx="131">
                  <c:v>7月17日</c:v>
                </c:pt>
                <c:pt idx="132">
                  <c:v>7月19日</c:v>
                </c:pt>
                <c:pt idx="133">
                  <c:v>7月20日</c:v>
                </c:pt>
                <c:pt idx="134">
                  <c:v>7月21日</c:v>
                </c:pt>
                <c:pt idx="135">
                  <c:v>7月23日</c:v>
                </c:pt>
                <c:pt idx="136">
                  <c:v>7月24日</c:v>
                </c:pt>
                <c:pt idx="137">
                  <c:v>7月26日</c:v>
                </c:pt>
                <c:pt idx="138">
                  <c:v>7月27日</c:v>
                </c:pt>
                <c:pt idx="139">
                  <c:v>7月28日</c:v>
                </c:pt>
                <c:pt idx="140">
                  <c:v>7月30日</c:v>
                </c:pt>
                <c:pt idx="141">
                  <c:v>7月31日</c:v>
                </c:pt>
                <c:pt idx="142">
                  <c:v>8月2日</c:v>
                </c:pt>
                <c:pt idx="143">
                  <c:v>8月3日</c:v>
                </c:pt>
                <c:pt idx="144">
                  <c:v>8月4日</c:v>
                </c:pt>
                <c:pt idx="145">
                  <c:v>8月7日</c:v>
                </c:pt>
                <c:pt idx="146">
                  <c:v>8月9日</c:v>
                </c:pt>
                <c:pt idx="147">
                  <c:v>8月10日</c:v>
                </c:pt>
                <c:pt idx="148">
                  <c:v>8月11日</c:v>
                </c:pt>
                <c:pt idx="149">
                  <c:v>8月14日</c:v>
                </c:pt>
                <c:pt idx="150">
                  <c:v>8月16日</c:v>
                </c:pt>
                <c:pt idx="151">
                  <c:v>8月17日</c:v>
                </c:pt>
                <c:pt idx="152">
                  <c:v>8月18日</c:v>
                </c:pt>
                <c:pt idx="153">
                  <c:v>8月21日</c:v>
                </c:pt>
                <c:pt idx="154">
                  <c:v>8月23日</c:v>
                </c:pt>
                <c:pt idx="155">
                  <c:v>8月24日</c:v>
                </c:pt>
                <c:pt idx="156">
                  <c:v>8月25日</c:v>
                </c:pt>
                <c:pt idx="157">
                  <c:v>8月28日</c:v>
                </c:pt>
                <c:pt idx="158">
                  <c:v>8月30日</c:v>
                </c:pt>
                <c:pt idx="159">
                  <c:v>8月31日</c:v>
                </c:pt>
                <c:pt idx="160">
                  <c:v>9月1日</c:v>
                </c:pt>
                <c:pt idx="161">
                  <c:v>9月4日</c:v>
                </c:pt>
                <c:pt idx="162">
                  <c:v>9月6日</c:v>
                </c:pt>
                <c:pt idx="163">
                  <c:v>9月7日</c:v>
                </c:pt>
                <c:pt idx="164">
                  <c:v>9月8日</c:v>
                </c:pt>
                <c:pt idx="165">
                  <c:v>9月11日</c:v>
                </c:pt>
                <c:pt idx="166">
                  <c:v>9月13日</c:v>
                </c:pt>
                <c:pt idx="167">
                  <c:v>9月14日</c:v>
                </c:pt>
                <c:pt idx="168">
                  <c:v>9月15日</c:v>
                </c:pt>
                <c:pt idx="169">
                  <c:v>9月18日</c:v>
                </c:pt>
                <c:pt idx="170">
                  <c:v>9月20日</c:v>
                </c:pt>
                <c:pt idx="171">
                  <c:v>9月21日</c:v>
                </c:pt>
                <c:pt idx="172">
                  <c:v>9月22日</c:v>
                </c:pt>
                <c:pt idx="173">
                  <c:v>9月25日</c:v>
                </c:pt>
                <c:pt idx="174">
                  <c:v>9月27日</c:v>
                </c:pt>
                <c:pt idx="175">
                  <c:v>9月28日</c:v>
                </c:pt>
                <c:pt idx="176">
                  <c:v>9月29日</c:v>
                </c:pt>
                <c:pt idx="177">
                  <c:v>10月9日</c:v>
                </c:pt>
                <c:pt idx="178">
                  <c:v>10月11日</c:v>
                </c:pt>
                <c:pt idx="179">
                  <c:v>10月12日</c:v>
                </c:pt>
                <c:pt idx="180">
                  <c:v>10月13日</c:v>
                </c:pt>
                <c:pt idx="181">
                  <c:v>10月16日</c:v>
                </c:pt>
                <c:pt idx="182">
                  <c:v>10月18日</c:v>
                </c:pt>
                <c:pt idx="183">
                  <c:v>10月19日</c:v>
                </c:pt>
                <c:pt idx="184">
                  <c:v>10月20日</c:v>
                </c:pt>
                <c:pt idx="185">
                  <c:v>10月23日</c:v>
                </c:pt>
                <c:pt idx="186">
                  <c:v>10月25日</c:v>
                </c:pt>
                <c:pt idx="187">
                  <c:v>10月26日</c:v>
                </c:pt>
                <c:pt idx="188">
                  <c:v>10月27日</c:v>
                </c:pt>
                <c:pt idx="189">
                  <c:v>10月30日</c:v>
                </c:pt>
                <c:pt idx="190">
                  <c:v>11月1日</c:v>
                </c:pt>
                <c:pt idx="191">
                  <c:v>11月2日</c:v>
                </c:pt>
                <c:pt idx="192">
                  <c:v>11月3日</c:v>
                </c:pt>
                <c:pt idx="193">
                  <c:v>11月6日</c:v>
                </c:pt>
                <c:pt idx="194">
                  <c:v>11月8日</c:v>
                </c:pt>
                <c:pt idx="195">
                  <c:v>11月9日</c:v>
                </c:pt>
                <c:pt idx="196">
                  <c:v>11月13日</c:v>
                </c:pt>
                <c:pt idx="197">
                  <c:v>11月15日</c:v>
                </c:pt>
                <c:pt idx="198">
                  <c:v>11月16日</c:v>
                </c:pt>
                <c:pt idx="199">
                  <c:v>11月20日</c:v>
                </c:pt>
                <c:pt idx="200">
                  <c:v>11月22日</c:v>
                </c:pt>
                <c:pt idx="201">
                  <c:v>11月23日</c:v>
                </c:pt>
                <c:pt idx="202">
                  <c:v>11月27日</c:v>
                </c:pt>
                <c:pt idx="203">
                  <c:v>11月29日</c:v>
                </c:pt>
                <c:pt idx="204">
                  <c:v>11月30日</c:v>
                </c:pt>
                <c:pt idx="205">
                  <c:v>12月1日</c:v>
                </c:pt>
                <c:pt idx="206">
                  <c:v>12月4日</c:v>
                </c:pt>
                <c:pt idx="207">
                  <c:v>12月6日</c:v>
                </c:pt>
                <c:pt idx="208">
                  <c:v>12月7日</c:v>
                </c:pt>
                <c:pt idx="209">
                  <c:v>12月8日</c:v>
                </c:pt>
                <c:pt idx="210">
                  <c:v>12月11日</c:v>
                </c:pt>
                <c:pt idx="211">
                  <c:v>12月13日</c:v>
                </c:pt>
                <c:pt idx="212">
                  <c:v>12月14日</c:v>
                </c:pt>
                <c:pt idx="213">
                  <c:v>12月15日</c:v>
                </c:pt>
                <c:pt idx="214">
                  <c:v>12月18日</c:v>
                </c:pt>
                <c:pt idx="215">
                  <c:v>12月20日</c:v>
                </c:pt>
                <c:pt idx="216">
                  <c:v>12月21日</c:v>
                </c:pt>
                <c:pt idx="217">
                  <c:v>12月22日</c:v>
                </c:pt>
                <c:pt idx="218">
                  <c:v>12月25日</c:v>
                </c:pt>
                <c:pt idx="219">
                  <c:v>12月27日</c:v>
                </c:pt>
                <c:pt idx="220">
                  <c:v>12月28日</c:v>
                </c:pt>
                <c:pt idx="221">
                  <c:v>12月29日</c:v>
                </c:pt>
              </c:strCache>
            </c:strRef>
          </c:cat>
          <c:val>
            <c:numRef>
              <c:f>'镍-库存'!$T$6:$T$228</c:f>
              <c:numCache>
                <c:formatCode>General</c:formatCode>
                <c:ptCount val="222"/>
                <c:pt idx="12">
                  <c:v>1061</c:v>
                </c:pt>
                <c:pt idx="19">
                  <c:v>1050</c:v>
                </c:pt>
                <c:pt idx="22">
                  <c:v>993</c:v>
                </c:pt>
                <c:pt idx="25">
                  <c:v>943</c:v>
                </c:pt>
                <c:pt idx="30">
                  <c:v>902</c:v>
                </c:pt>
                <c:pt idx="35">
                  <c:v>879</c:v>
                </c:pt>
                <c:pt idx="40">
                  <c:v>857</c:v>
                </c:pt>
                <c:pt idx="45">
                  <c:v>839</c:v>
                </c:pt>
                <c:pt idx="50">
                  <c:v>818</c:v>
                </c:pt>
                <c:pt idx="55">
                  <c:v>837</c:v>
                </c:pt>
                <c:pt idx="60">
                  <c:v>832</c:v>
                </c:pt>
                <c:pt idx="65">
                  <c:v>816</c:v>
                </c:pt>
                <c:pt idx="70">
                  <c:v>731</c:v>
                </c:pt>
                <c:pt idx="75">
                  <c:v>790</c:v>
                </c:pt>
                <c:pt idx="79">
                  <c:v>777</c:v>
                </c:pt>
                <c:pt idx="84">
                  <c:v>792</c:v>
                </c:pt>
                <c:pt idx="89">
                  <c:v>715</c:v>
                </c:pt>
                <c:pt idx="94">
                  <c:v>694</c:v>
                </c:pt>
                <c:pt idx="99">
                  <c:v>702</c:v>
                </c:pt>
                <c:pt idx="104">
                  <c:v>727</c:v>
                </c:pt>
                <c:pt idx="109">
                  <c:v>754</c:v>
                </c:pt>
                <c:pt idx="114">
                  <c:v>740</c:v>
                </c:pt>
                <c:pt idx="119">
                  <c:v>809</c:v>
                </c:pt>
                <c:pt idx="124">
                  <c:v>818</c:v>
                </c:pt>
                <c:pt idx="129">
                  <c:v>846</c:v>
                </c:pt>
                <c:pt idx="134">
                  <c:v>804</c:v>
                </c:pt>
                <c:pt idx="139">
                  <c:v>817</c:v>
                </c:pt>
                <c:pt idx="144">
                  <c:v>812</c:v>
                </c:pt>
                <c:pt idx="148">
                  <c:v>824</c:v>
                </c:pt>
                <c:pt idx="152">
                  <c:v>809</c:v>
                </c:pt>
                <c:pt idx="156">
                  <c:v>802</c:v>
                </c:pt>
                <c:pt idx="160">
                  <c:v>787</c:v>
                </c:pt>
                <c:pt idx="164">
                  <c:v>812</c:v>
                </c:pt>
                <c:pt idx="168">
                  <c:v>785</c:v>
                </c:pt>
                <c:pt idx="172">
                  <c:v>802</c:v>
                </c:pt>
                <c:pt idx="176">
                  <c:v>830</c:v>
                </c:pt>
                <c:pt idx="180">
                  <c:v>874</c:v>
                </c:pt>
                <c:pt idx="184">
                  <c:v>901</c:v>
                </c:pt>
                <c:pt idx="188">
                  <c:v>913</c:v>
                </c:pt>
                <c:pt idx="192">
                  <c:v>898</c:v>
                </c:pt>
                <c:pt idx="205">
                  <c:v>887.6</c:v>
                </c:pt>
                <c:pt idx="209">
                  <c:v>901.4</c:v>
                </c:pt>
                <c:pt idx="213">
                  <c:v>943.58</c:v>
                </c:pt>
                <c:pt idx="217">
                  <c:v>872.92</c:v>
                </c:pt>
                <c:pt idx="221">
                  <c:v>872.61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F49-40F5-9249-7F4831B5294D}"/>
            </c:ext>
          </c:extLst>
        </c:ser>
        <c:ser>
          <c:idx val="1"/>
          <c:order val="1"/>
          <c:tx>
            <c:strRef>
              <c:f>'镍-库存'!$U$4:$U$5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'镍-库存'!$S$6:$S$228</c:f>
              <c:strCache>
                <c:ptCount val="222"/>
                <c:pt idx="0">
                  <c:v>1月1日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1月15日</c:v>
                </c:pt>
                <c:pt idx="9">
                  <c:v>1月17日</c:v>
                </c:pt>
                <c:pt idx="10">
                  <c:v>1月18日</c:v>
                </c:pt>
                <c:pt idx="11">
                  <c:v>1月19日</c:v>
                </c:pt>
                <c:pt idx="12">
                  <c:v>1月20日</c:v>
                </c:pt>
                <c:pt idx="13">
                  <c:v>1月22日</c:v>
                </c:pt>
                <c:pt idx="14">
                  <c:v>1月25日</c:v>
                </c:pt>
                <c:pt idx="15">
                  <c:v>1月26日</c:v>
                </c:pt>
                <c:pt idx="16">
                  <c:v>1月29日</c:v>
                </c:pt>
                <c:pt idx="17">
                  <c:v>2月1日</c:v>
                </c:pt>
                <c:pt idx="18">
                  <c:v>2月2日</c:v>
                </c:pt>
                <c:pt idx="19">
                  <c:v>2月3日</c:v>
                </c:pt>
                <c:pt idx="20">
                  <c:v>2月5日</c:v>
                </c:pt>
                <c:pt idx="21">
                  <c:v>2月9日</c:v>
                </c:pt>
                <c:pt idx="22">
                  <c:v>2月10日</c:v>
                </c:pt>
                <c:pt idx="23">
                  <c:v>2月14日</c:v>
                </c:pt>
                <c:pt idx="24">
                  <c:v>2月15日</c:v>
                </c:pt>
                <c:pt idx="25">
                  <c:v>2月17日</c:v>
                </c:pt>
                <c:pt idx="26">
                  <c:v>2月19日</c:v>
                </c:pt>
                <c:pt idx="27">
                  <c:v>2月21日</c:v>
                </c:pt>
                <c:pt idx="28">
                  <c:v>2月22日</c:v>
                </c:pt>
                <c:pt idx="29">
                  <c:v>2月23日</c:v>
                </c:pt>
                <c:pt idx="30">
                  <c:v>2月24日</c:v>
                </c:pt>
                <c:pt idx="31">
                  <c:v>2月26日</c:v>
                </c:pt>
                <c:pt idx="32">
                  <c:v>2月28日</c:v>
                </c:pt>
                <c:pt idx="33">
                  <c:v>3月1日</c:v>
                </c:pt>
                <c:pt idx="34">
                  <c:v>3月2日</c:v>
                </c:pt>
                <c:pt idx="35">
                  <c:v>3月3日</c:v>
                </c:pt>
                <c:pt idx="36">
                  <c:v>3月5日</c:v>
                </c:pt>
                <c:pt idx="37">
                  <c:v>3月6日</c:v>
                </c:pt>
                <c:pt idx="38">
                  <c:v>3月8日</c:v>
                </c:pt>
                <c:pt idx="39">
                  <c:v>3月9日</c:v>
                </c:pt>
                <c:pt idx="40">
                  <c:v>3月10日</c:v>
                </c:pt>
                <c:pt idx="41">
                  <c:v>3月12日</c:v>
                </c:pt>
                <c:pt idx="42">
                  <c:v>3月13日</c:v>
                </c:pt>
                <c:pt idx="43">
                  <c:v>3月15日</c:v>
                </c:pt>
                <c:pt idx="44">
                  <c:v>3月16日</c:v>
                </c:pt>
                <c:pt idx="45">
                  <c:v>3月17日</c:v>
                </c:pt>
                <c:pt idx="46">
                  <c:v>3月19日</c:v>
                </c:pt>
                <c:pt idx="47">
                  <c:v>3月20日</c:v>
                </c:pt>
                <c:pt idx="48">
                  <c:v>3月22日</c:v>
                </c:pt>
                <c:pt idx="49">
                  <c:v>3月23日</c:v>
                </c:pt>
                <c:pt idx="50">
                  <c:v>3月24日</c:v>
                </c:pt>
                <c:pt idx="51">
                  <c:v>3月26日</c:v>
                </c:pt>
                <c:pt idx="52">
                  <c:v>3月27日</c:v>
                </c:pt>
                <c:pt idx="53">
                  <c:v>3月29日</c:v>
                </c:pt>
                <c:pt idx="54">
                  <c:v>3月30日</c:v>
                </c:pt>
                <c:pt idx="55">
                  <c:v>3月31日</c:v>
                </c:pt>
                <c:pt idx="56">
                  <c:v>4月2日</c:v>
                </c:pt>
                <c:pt idx="57">
                  <c:v>4月3日</c:v>
                </c:pt>
                <c:pt idx="58">
                  <c:v>4月5日</c:v>
                </c:pt>
                <c:pt idx="59">
                  <c:v>4月6日</c:v>
                </c:pt>
                <c:pt idx="60">
                  <c:v>4月7日</c:v>
                </c:pt>
                <c:pt idx="61">
                  <c:v>4月9日</c:v>
                </c:pt>
                <c:pt idx="62">
                  <c:v>4月10日</c:v>
                </c:pt>
                <c:pt idx="63">
                  <c:v>4月12日</c:v>
                </c:pt>
                <c:pt idx="64">
                  <c:v>4月13日</c:v>
                </c:pt>
                <c:pt idx="65">
                  <c:v>4月14日</c:v>
                </c:pt>
                <c:pt idx="66">
                  <c:v>4月16日</c:v>
                </c:pt>
                <c:pt idx="67">
                  <c:v>4月17日</c:v>
                </c:pt>
                <c:pt idx="68">
                  <c:v>4月19日</c:v>
                </c:pt>
                <c:pt idx="69">
                  <c:v>4月20日</c:v>
                </c:pt>
                <c:pt idx="70">
                  <c:v>4月21日</c:v>
                </c:pt>
                <c:pt idx="71">
                  <c:v>4月23日</c:v>
                </c:pt>
                <c:pt idx="72">
                  <c:v>4月24日</c:v>
                </c:pt>
                <c:pt idx="73">
                  <c:v>4月26日</c:v>
                </c:pt>
                <c:pt idx="74">
                  <c:v>4月27日</c:v>
                </c:pt>
                <c:pt idx="75">
                  <c:v>4月28日</c:v>
                </c:pt>
                <c:pt idx="76">
                  <c:v>4月30日</c:v>
                </c:pt>
                <c:pt idx="77">
                  <c:v>5月1日</c:v>
                </c:pt>
                <c:pt idx="78">
                  <c:v>5月4日</c:v>
                </c:pt>
                <c:pt idx="79">
                  <c:v>5月5日</c:v>
                </c:pt>
                <c:pt idx="80">
                  <c:v>5月7日</c:v>
                </c:pt>
                <c:pt idx="81">
                  <c:v>5月8日</c:v>
                </c:pt>
                <c:pt idx="82">
                  <c:v>5月10日</c:v>
                </c:pt>
                <c:pt idx="83">
                  <c:v>5月11日</c:v>
                </c:pt>
                <c:pt idx="84">
                  <c:v>5月12日</c:v>
                </c:pt>
                <c:pt idx="85">
                  <c:v>5月14日</c:v>
                </c:pt>
                <c:pt idx="86">
                  <c:v>5月15日</c:v>
                </c:pt>
                <c:pt idx="87">
                  <c:v>5月17日</c:v>
                </c:pt>
                <c:pt idx="88">
                  <c:v>5月18日</c:v>
                </c:pt>
                <c:pt idx="89">
                  <c:v>5月19日</c:v>
                </c:pt>
                <c:pt idx="90">
                  <c:v>5月21日</c:v>
                </c:pt>
                <c:pt idx="91">
                  <c:v>5月22日</c:v>
                </c:pt>
                <c:pt idx="92">
                  <c:v>5月24日</c:v>
                </c:pt>
                <c:pt idx="93">
                  <c:v>5月25日</c:v>
                </c:pt>
                <c:pt idx="94">
                  <c:v>5月26日</c:v>
                </c:pt>
                <c:pt idx="95">
                  <c:v>5月28日</c:v>
                </c:pt>
                <c:pt idx="96">
                  <c:v>5月29日</c:v>
                </c:pt>
                <c:pt idx="97">
                  <c:v>5月31日</c:v>
                </c:pt>
                <c:pt idx="98">
                  <c:v>6月1日</c:v>
                </c:pt>
                <c:pt idx="99">
                  <c:v>6月2日</c:v>
                </c:pt>
                <c:pt idx="100">
                  <c:v>6月4日</c:v>
                </c:pt>
                <c:pt idx="101">
                  <c:v>6月5日</c:v>
                </c:pt>
                <c:pt idx="102">
                  <c:v>6月7日</c:v>
                </c:pt>
                <c:pt idx="103">
                  <c:v>6月8日</c:v>
                </c:pt>
                <c:pt idx="104">
                  <c:v>6月9日</c:v>
                </c:pt>
                <c:pt idx="105">
                  <c:v>6月11日</c:v>
                </c:pt>
                <c:pt idx="106">
                  <c:v>6月12日</c:v>
                </c:pt>
                <c:pt idx="107">
                  <c:v>6月14日</c:v>
                </c:pt>
                <c:pt idx="108">
                  <c:v>6月15日</c:v>
                </c:pt>
                <c:pt idx="109">
                  <c:v>6月16日</c:v>
                </c:pt>
                <c:pt idx="110">
                  <c:v>6月18日</c:v>
                </c:pt>
                <c:pt idx="111">
                  <c:v>6月19日</c:v>
                </c:pt>
                <c:pt idx="112">
                  <c:v>6月21日</c:v>
                </c:pt>
                <c:pt idx="113">
                  <c:v>6月22日</c:v>
                </c:pt>
                <c:pt idx="114">
                  <c:v>6月23日</c:v>
                </c:pt>
                <c:pt idx="115">
                  <c:v>6月25日</c:v>
                </c:pt>
                <c:pt idx="116">
                  <c:v>6月26日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7月2日</c:v>
                </c:pt>
                <c:pt idx="121">
                  <c:v>7月3日</c:v>
                </c:pt>
                <c:pt idx="122">
                  <c:v>7月5日</c:v>
                </c:pt>
                <c:pt idx="123">
                  <c:v>7月6日</c:v>
                </c:pt>
                <c:pt idx="124">
                  <c:v>7月7日</c:v>
                </c:pt>
                <c:pt idx="125">
                  <c:v>7月9日</c:v>
                </c:pt>
                <c:pt idx="126">
                  <c:v>7月10日</c:v>
                </c:pt>
                <c:pt idx="127">
                  <c:v>7月12日</c:v>
                </c:pt>
                <c:pt idx="128">
                  <c:v>7月13日</c:v>
                </c:pt>
                <c:pt idx="129">
                  <c:v>7月14日</c:v>
                </c:pt>
                <c:pt idx="130">
                  <c:v>7月16日</c:v>
                </c:pt>
                <c:pt idx="131">
                  <c:v>7月17日</c:v>
                </c:pt>
                <c:pt idx="132">
                  <c:v>7月19日</c:v>
                </c:pt>
                <c:pt idx="133">
                  <c:v>7月20日</c:v>
                </c:pt>
                <c:pt idx="134">
                  <c:v>7月21日</c:v>
                </c:pt>
                <c:pt idx="135">
                  <c:v>7月23日</c:v>
                </c:pt>
                <c:pt idx="136">
                  <c:v>7月24日</c:v>
                </c:pt>
                <c:pt idx="137">
                  <c:v>7月26日</c:v>
                </c:pt>
                <c:pt idx="138">
                  <c:v>7月27日</c:v>
                </c:pt>
                <c:pt idx="139">
                  <c:v>7月28日</c:v>
                </c:pt>
                <c:pt idx="140">
                  <c:v>7月30日</c:v>
                </c:pt>
                <c:pt idx="141">
                  <c:v>7月31日</c:v>
                </c:pt>
                <c:pt idx="142">
                  <c:v>8月2日</c:v>
                </c:pt>
                <c:pt idx="143">
                  <c:v>8月3日</c:v>
                </c:pt>
                <c:pt idx="144">
                  <c:v>8月4日</c:v>
                </c:pt>
                <c:pt idx="145">
                  <c:v>8月7日</c:v>
                </c:pt>
                <c:pt idx="146">
                  <c:v>8月9日</c:v>
                </c:pt>
                <c:pt idx="147">
                  <c:v>8月10日</c:v>
                </c:pt>
                <c:pt idx="148">
                  <c:v>8月11日</c:v>
                </c:pt>
                <c:pt idx="149">
                  <c:v>8月14日</c:v>
                </c:pt>
                <c:pt idx="150">
                  <c:v>8月16日</c:v>
                </c:pt>
                <c:pt idx="151">
                  <c:v>8月17日</c:v>
                </c:pt>
                <c:pt idx="152">
                  <c:v>8月18日</c:v>
                </c:pt>
                <c:pt idx="153">
                  <c:v>8月21日</c:v>
                </c:pt>
                <c:pt idx="154">
                  <c:v>8月23日</c:v>
                </c:pt>
                <c:pt idx="155">
                  <c:v>8月24日</c:v>
                </c:pt>
                <c:pt idx="156">
                  <c:v>8月25日</c:v>
                </c:pt>
                <c:pt idx="157">
                  <c:v>8月28日</c:v>
                </c:pt>
                <c:pt idx="158">
                  <c:v>8月30日</c:v>
                </c:pt>
                <c:pt idx="159">
                  <c:v>8月31日</c:v>
                </c:pt>
                <c:pt idx="160">
                  <c:v>9月1日</c:v>
                </c:pt>
                <c:pt idx="161">
                  <c:v>9月4日</c:v>
                </c:pt>
                <c:pt idx="162">
                  <c:v>9月6日</c:v>
                </c:pt>
                <c:pt idx="163">
                  <c:v>9月7日</c:v>
                </c:pt>
                <c:pt idx="164">
                  <c:v>9月8日</c:v>
                </c:pt>
                <c:pt idx="165">
                  <c:v>9月11日</c:v>
                </c:pt>
                <c:pt idx="166">
                  <c:v>9月13日</c:v>
                </c:pt>
                <c:pt idx="167">
                  <c:v>9月14日</c:v>
                </c:pt>
                <c:pt idx="168">
                  <c:v>9月15日</c:v>
                </c:pt>
                <c:pt idx="169">
                  <c:v>9月18日</c:v>
                </c:pt>
                <c:pt idx="170">
                  <c:v>9月20日</c:v>
                </c:pt>
                <c:pt idx="171">
                  <c:v>9月21日</c:v>
                </c:pt>
                <c:pt idx="172">
                  <c:v>9月22日</c:v>
                </c:pt>
                <c:pt idx="173">
                  <c:v>9月25日</c:v>
                </c:pt>
                <c:pt idx="174">
                  <c:v>9月27日</c:v>
                </c:pt>
                <c:pt idx="175">
                  <c:v>9月28日</c:v>
                </c:pt>
                <c:pt idx="176">
                  <c:v>9月29日</c:v>
                </c:pt>
                <c:pt idx="177">
                  <c:v>10月9日</c:v>
                </c:pt>
                <c:pt idx="178">
                  <c:v>10月11日</c:v>
                </c:pt>
                <c:pt idx="179">
                  <c:v>10月12日</c:v>
                </c:pt>
                <c:pt idx="180">
                  <c:v>10月13日</c:v>
                </c:pt>
                <c:pt idx="181">
                  <c:v>10月16日</c:v>
                </c:pt>
                <c:pt idx="182">
                  <c:v>10月18日</c:v>
                </c:pt>
                <c:pt idx="183">
                  <c:v>10月19日</c:v>
                </c:pt>
                <c:pt idx="184">
                  <c:v>10月20日</c:v>
                </c:pt>
                <c:pt idx="185">
                  <c:v>10月23日</c:v>
                </c:pt>
                <c:pt idx="186">
                  <c:v>10月25日</c:v>
                </c:pt>
                <c:pt idx="187">
                  <c:v>10月26日</c:v>
                </c:pt>
                <c:pt idx="188">
                  <c:v>10月27日</c:v>
                </c:pt>
                <c:pt idx="189">
                  <c:v>10月30日</c:v>
                </c:pt>
                <c:pt idx="190">
                  <c:v>11月1日</c:v>
                </c:pt>
                <c:pt idx="191">
                  <c:v>11月2日</c:v>
                </c:pt>
                <c:pt idx="192">
                  <c:v>11月3日</c:v>
                </c:pt>
                <c:pt idx="193">
                  <c:v>11月6日</c:v>
                </c:pt>
                <c:pt idx="194">
                  <c:v>11月8日</c:v>
                </c:pt>
                <c:pt idx="195">
                  <c:v>11月9日</c:v>
                </c:pt>
                <c:pt idx="196">
                  <c:v>11月13日</c:v>
                </c:pt>
                <c:pt idx="197">
                  <c:v>11月15日</c:v>
                </c:pt>
                <c:pt idx="198">
                  <c:v>11月16日</c:v>
                </c:pt>
                <c:pt idx="199">
                  <c:v>11月20日</c:v>
                </c:pt>
                <c:pt idx="200">
                  <c:v>11月22日</c:v>
                </c:pt>
                <c:pt idx="201">
                  <c:v>11月23日</c:v>
                </c:pt>
                <c:pt idx="202">
                  <c:v>11月27日</c:v>
                </c:pt>
                <c:pt idx="203">
                  <c:v>11月29日</c:v>
                </c:pt>
                <c:pt idx="204">
                  <c:v>11月30日</c:v>
                </c:pt>
                <c:pt idx="205">
                  <c:v>12月1日</c:v>
                </c:pt>
                <c:pt idx="206">
                  <c:v>12月4日</c:v>
                </c:pt>
                <c:pt idx="207">
                  <c:v>12月6日</c:v>
                </c:pt>
                <c:pt idx="208">
                  <c:v>12月7日</c:v>
                </c:pt>
                <c:pt idx="209">
                  <c:v>12月8日</c:v>
                </c:pt>
                <c:pt idx="210">
                  <c:v>12月11日</c:v>
                </c:pt>
                <c:pt idx="211">
                  <c:v>12月13日</c:v>
                </c:pt>
                <c:pt idx="212">
                  <c:v>12月14日</c:v>
                </c:pt>
                <c:pt idx="213">
                  <c:v>12月15日</c:v>
                </c:pt>
                <c:pt idx="214">
                  <c:v>12月18日</c:v>
                </c:pt>
                <c:pt idx="215">
                  <c:v>12月20日</c:v>
                </c:pt>
                <c:pt idx="216">
                  <c:v>12月21日</c:v>
                </c:pt>
                <c:pt idx="217">
                  <c:v>12月22日</c:v>
                </c:pt>
                <c:pt idx="218">
                  <c:v>12月25日</c:v>
                </c:pt>
                <c:pt idx="219">
                  <c:v>12月27日</c:v>
                </c:pt>
                <c:pt idx="220">
                  <c:v>12月28日</c:v>
                </c:pt>
                <c:pt idx="221">
                  <c:v>12月29日</c:v>
                </c:pt>
              </c:strCache>
            </c:strRef>
          </c:cat>
          <c:val>
            <c:numRef>
              <c:f>'镍-库存'!$U$6:$U$228</c:f>
              <c:numCache>
                <c:formatCode>General</c:formatCode>
                <c:ptCount val="222"/>
                <c:pt idx="3">
                  <c:v>874.93</c:v>
                </c:pt>
                <c:pt idx="7">
                  <c:v>823.81</c:v>
                </c:pt>
                <c:pt idx="11">
                  <c:v>801.94</c:v>
                </c:pt>
                <c:pt idx="15">
                  <c:v>779.3</c:v>
                </c:pt>
                <c:pt idx="18">
                  <c:v>757.47</c:v>
                </c:pt>
                <c:pt idx="21">
                  <c:v>748.9</c:v>
                </c:pt>
                <c:pt idx="29">
                  <c:v>754.63</c:v>
                </c:pt>
                <c:pt idx="34">
                  <c:v>680.1</c:v>
                </c:pt>
                <c:pt idx="39">
                  <c:v>678.47</c:v>
                </c:pt>
                <c:pt idx="44">
                  <c:v>645.37</c:v>
                </c:pt>
                <c:pt idx="49">
                  <c:v>646.91999999999996</c:v>
                </c:pt>
                <c:pt idx="54">
                  <c:v>654.57500000000005</c:v>
                </c:pt>
                <c:pt idx="59">
                  <c:v>655.83</c:v>
                </c:pt>
                <c:pt idx="64">
                  <c:v>647.01</c:v>
                </c:pt>
                <c:pt idx="69">
                  <c:v>632.47</c:v>
                </c:pt>
                <c:pt idx="74">
                  <c:v>636.54999999999995</c:v>
                </c:pt>
                <c:pt idx="78">
                  <c:v>644.11</c:v>
                </c:pt>
                <c:pt idx="83">
                  <c:v>645.25</c:v>
                </c:pt>
                <c:pt idx="88">
                  <c:v>660.98</c:v>
                </c:pt>
                <c:pt idx="93">
                  <c:v>675.58</c:v>
                </c:pt>
                <c:pt idx="98">
                  <c:v>689.28</c:v>
                </c:pt>
                <c:pt idx="103">
                  <c:v>654.54</c:v>
                </c:pt>
                <c:pt idx="108">
                  <c:v>702.6</c:v>
                </c:pt>
                <c:pt idx="113">
                  <c:v>736.69</c:v>
                </c:pt>
                <c:pt idx="118">
                  <c:v>725.87</c:v>
                </c:pt>
                <c:pt idx="123">
                  <c:v>816.86</c:v>
                </c:pt>
                <c:pt idx="128">
                  <c:v>861.56</c:v>
                </c:pt>
                <c:pt idx="133">
                  <c:v>870.18</c:v>
                </c:pt>
                <c:pt idx="138">
                  <c:v>903.56</c:v>
                </c:pt>
                <c:pt idx="143">
                  <c:v>959.59</c:v>
                </c:pt>
                <c:pt idx="147">
                  <c:v>1032.56</c:v>
                </c:pt>
                <c:pt idx="151">
                  <c:v>1037.4000000000001</c:v>
                </c:pt>
                <c:pt idx="155">
                  <c:v>1043.75</c:v>
                </c:pt>
                <c:pt idx="159">
                  <c:v>1096.23</c:v>
                </c:pt>
                <c:pt idx="163">
                  <c:v>1152.54</c:v>
                </c:pt>
                <c:pt idx="167">
                  <c:v>1188.78</c:v>
                </c:pt>
                <c:pt idx="171">
                  <c:v>1245.6099999999999</c:v>
                </c:pt>
                <c:pt idx="175">
                  <c:v>1280.73</c:v>
                </c:pt>
                <c:pt idx="179">
                  <c:v>1276.8399999999999</c:v>
                </c:pt>
                <c:pt idx="183">
                  <c:v>1333.37</c:v>
                </c:pt>
                <c:pt idx="187">
                  <c:v>1371.52</c:v>
                </c:pt>
                <c:pt idx="191">
                  <c:v>1436.27</c:v>
                </c:pt>
                <c:pt idx="195">
                  <c:v>1459.51</c:v>
                </c:pt>
                <c:pt idx="198">
                  <c:v>1471.45</c:v>
                </c:pt>
                <c:pt idx="201">
                  <c:v>1446.22</c:v>
                </c:pt>
                <c:pt idx="204">
                  <c:v>1356.21</c:v>
                </c:pt>
                <c:pt idx="208">
                  <c:v>1347.28</c:v>
                </c:pt>
                <c:pt idx="212">
                  <c:v>1348.33</c:v>
                </c:pt>
                <c:pt idx="216">
                  <c:v>1334.95</c:v>
                </c:pt>
                <c:pt idx="220">
                  <c:v>1328.9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F49-40F5-9249-7F4831B5294D}"/>
            </c:ext>
          </c:extLst>
        </c:ser>
        <c:ser>
          <c:idx val="2"/>
          <c:order val="2"/>
          <c:tx>
            <c:strRef>
              <c:f>'镍-库存'!$V$4:$V$5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'镍-库存'!$S$6:$S$228</c:f>
              <c:strCache>
                <c:ptCount val="222"/>
                <c:pt idx="0">
                  <c:v>1月1日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1月15日</c:v>
                </c:pt>
                <c:pt idx="9">
                  <c:v>1月17日</c:v>
                </c:pt>
                <c:pt idx="10">
                  <c:v>1月18日</c:v>
                </c:pt>
                <c:pt idx="11">
                  <c:v>1月19日</c:v>
                </c:pt>
                <c:pt idx="12">
                  <c:v>1月20日</c:v>
                </c:pt>
                <c:pt idx="13">
                  <c:v>1月22日</c:v>
                </c:pt>
                <c:pt idx="14">
                  <c:v>1月25日</c:v>
                </c:pt>
                <c:pt idx="15">
                  <c:v>1月26日</c:v>
                </c:pt>
                <c:pt idx="16">
                  <c:v>1月29日</c:v>
                </c:pt>
                <c:pt idx="17">
                  <c:v>2月1日</c:v>
                </c:pt>
                <c:pt idx="18">
                  <c:v>2月2日</c:v>
                </c:pt>
                <c:pt idx="19">
                  <c:v>2月3日</c:v>
                </c:pt>
                <c:pt idx="20">
                  <c:v>2月5日</c:v>
                </c:pt>
                <c:pt idx="21">
                  <c:v>2月9日</c:v>
                </c:pt>
                <c:pt idx="22">
                  <c:v>2月10日</c:v>
                </c:pt>
                <c:pt idx="23">
                  <c:v>2月14日</c:v>
                </c:pt>
                <c:pt idx="24">
                  <c:v>2月15日</c:v>
                </c:pt>
                <c:pt idx="25">
                  <c:v>2月17日</c:v>
                </c:pt>
                <c:pt idx="26">
                  <c:v>2月19日</c:v>
                </c:pt>
                <c:pt idx="27">
                  <c:v>2月21日</c:v>
                </c:pt>
                <c:pt idx="28">
                  <c:v>2月22日</c:v>
                </c:pt>
                <c:pt idx="29">
                  <c:v>2月23日</c:v>
                </c:pt>
                <c:pt idx="30">
                  <c:v>2月24日</c:v>
                </c:pt>
                <c:pt idx="31">
                  <c:v>2月26日</c:v>
                </c:pt>
                <c:pt idx="32">
                  <c:v>2月28日</c:v>
                </c:pt>
                <c:pt idx="33">
                  <c:v>3月1日</c:v>
                </c:pt>
                <c:pt idx="34">
                  <c:v>3月2日</c:v>
                </c:pt>
                <c:pt idx="35">
                  <c:v>3月3日</c:v>
                </c:pt>
                <c:pt idx="36">
                  <c:v>3月5日</c:v>
                </c:pt>
                <c:pt idx="37">
                  <c:v>3月6日</c:v>
                </c:pt>
                <c:pt idx="38">
                  <c:v>3月8日</c:v>
                </c:pt>
                <c:pt idx="39">
                  <c:v>3月9日</c:v>
                </c:pt>
                <c:pt idx="40">
                  <c:v>3月10日</c:v>
                </c:pt>
                <c:pt idx="41">
                  <c:v>3月12日</c:v>
                </c:pt>
                <c:pt idx="42">
                  <c:v>3月13日</c:v>
                </c:pt>
                <c:pt idx="43">
                  <c:v>3月15日</c:v>
                </c:pt>
                <c:pt idx="44">
                  <c:v>3月16日</c:v>
                </c:pt>
                <c:pt idx="45">
                  <c:v>3月17日</c:v>
                </c:pt>
                <c:pt idx="46">
                  <c:v>3月19日</c:v>
                </c:pt>
                <c:pt idx="47">
                  <c:v>3月20日</c:v>
                </c:pt>
                <c:pt idx="48">
                  <c:v>3月22日</c:v>
                </c:pt>
                <c:pt idx="49">
                  <c:v>3月23日</c:v>
                </c:pt>
                <c:pt idx="50">
                  <c:v>3月24日</c:v>
                </c:pt>
                <c:pt idx="51">
                  <c:v>3月26日</c:v>
                </c:pt>
                <c:pt idx="52">
                  <c:v>3月27日</c:v>
                </c:pt>
                <c:pt idx="53">
                  <c:v>3月29日</c:v>
                </c:pt>
                <c:pt idx="54">
                  <c:v>3月30日</c:v>
                </c:pt>
                <c:pt idx="55">
                  <c:v>3月31日</c:v>
                </c:pt>
                <c:pt idx="56">
                  <c:v>4月2日</c:v>
                </c:pt>
                <c:pt idx="57">
                  <c:v>4月3日</c:v>
                </c:pt>
                <c:pt idx="58">
                  <c:v>4月5日</c:v>
                </c:pt>
                <c:pt idx="59">
                  <c:v>4月6日</c:v>
                </c:pt>
                <c:pt idx="60">
                  <c:v>4月7日</c:v>
                </c:pt>
                <c:pt idx="61">
                  <c:v>4月9日</c:v>
                </c:pt>
                <c:pt idx="62">
                  <c:v>4月10日</c:v>
                </c:pt>
                <c:pt idx="63">
                  <c:v>4月12日</c:v>
                </c:pt>
                <c:pt idx="64">
                  <c:v>4月13日</c:v>
                </c:pt>
                <c:pt idx="65">
                  <c:v>4月14日</c:v>
                </c:pt>
                <c:pt idx="66">
                  <c:v>4月16日</c:v>
                </c:pt>
                <c:pt idx="67">
                  <c:v>4月17日</c:v>
                </c:pt>
                <c:pt idx="68">
                  <c:v>4月19日</c:v>
                </c:pt>
                <c:pt idx="69">
                  <c:v>4月20日</c:v>
                </c:pt>
                <c:pt idx="70">
                  <c:v>4月21日</c:v>
                </c:pt>
                <c:pt idx="71">
                  <c:v>4月23日</c:v>
                </c:pt>
                <c:pt idx="72">
                  <c:v>4月24日</c:v>
                </c:pt>
                <c:pt idx="73">
                  <c:v>4月26日</c:v>
                </c:pt>
                <c:pt idx="74">
                  <c:v>4月27日</c:v>
                </c:pt>
                <c:pt idx="75">
                  <c:v>4月28日</c:v>
                </c:pt>
                <c:pt idx="76">
                  <c:v>4月30日</c:v>
                </c:pt>
                <c:pt idx="77">
                  <c:v>5月1日</c:v>
                </c:pt>
                <c:pt idx="78">
                  <c:v>5月4日</c:v>
                </c:pt>
                <c:pt idx="79">
                  <c:v>5月5日</c:v>
                </c:pt>
                <c:pt idx="80">
                  <c:v>5月7日</c:v>
                </c:pt>
                <c:pt idx="81">
                  <c:v>5月8日</c:v>
                </c:pt>
                <c:pt idx="82">
                  <c:v>5月10日</c:v>
                </c:pt>
                <c:pt idx="83">
                  <c:v>5月11日</c:v>
                </c:pt>
                <c:pt idx="84">
                  <c:v>5月12日</c:v>
                </c:pt>
                <c:pt idx="85">
                  <c:v>5月14日</c:v>
                </c:pt>
                <c:pt idx="86">
                  <c:v>5月15日</c:v>
                </c:pt>
                <c:pt idx="87">
                  <c:v>5月17日</c:v>
                </c:pt>
                <c:pt idx="88">
                  <c:v>5月18日</c:v>
                </c:pt>
                <c:pt idx="89">
                  <c:v>5月19日</c:v>
                </c:pt>
                <c:pt idx="90">
                  <c:v>5月21日</c:v>
                </c:pt>
                <c:pt idx="91">
                  <c:v>5月22日</c:v>
                </c:pt>
                <c:pt idx="92">
                  <c:v>5月24日</c:v>
                </c:pt>
                <c:pt idx="93">
                  <c:v>5月25日</c:v>
                </c:pt>
                <c:pt idx="94">
                  <c:v>5月26日</c:v>
                </c:pt>
                <c:pt idx="95">
                  <c:v>5月28日</c:v>
                </c:pt>
                <c:pt idx="96">
                  <c:v>5月29日</c:v>
                </c:pt>
                <c:pt idx="97">
                  <c:v>5月31日</c:v>
                </c:pt>
                <c:pt idx="98">
                  <c:v>6月1日</c:v>
                </c:pt>
                <c:pt idx="99">
                  <c:v>6月2日</c:v>
                </c:pt>
                <c:pt idx="100">
                  <c:v>6月4日</c:v>
                </c:pt>
                <c:pt idx="101">
                  <c:v>6月5日</c:v>
                </c:pt>
                <c:pt idx="102">
                  <c:v>6月7日</c:v>
                </c:pt>
                <c:pt idx="103">
                  <c:v>6月8日</c:v>
                </c:pt>
                <c:pt idx="104">
                  <c:v>6月9日</c:v>
                </c:pt>
                <c:pt idx="105">
                  <c:v>6月11日</c:v>
                </c:pt>
                <c:pt idx="106">
                  <c:v>6月12日</c:v>
                </c:pt>
                <c:pt idx="107">
                  <c:v>6月14日</c:v>
                </c:pt>
                <c:pt idx="108">
                  <c:v>6月15日</c:v>
                </c:pt>
                <c:pt idx="109">
                  <c:v>6月16日</c:v>
                </c:pt>
                <c:pt idx="110">
                  <c:v>6月18日</c:v>
                </c:pt>
                <c:pt idx="111">
                  <c:v>6月19日</c:v>
                </c:pt>
                <c:pt idx="112">
                  <c:v>6月21日</c:v>
                </c:pt>
                <c:pt idx="113">
                  <c:v>6月22日</c:v>
                </c:pt>
                <c:pt idx="114">
                  <c:v>6月23日</c:v>
                </c:pt>
                <c:pt idx="115">
                  <c:v>6月25日</c:v>
                </c:pt>
                <c:pt idx="116">
                  <c:v>6月26日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7月2日</c:v>
                </c:pt>
                <c:pt idx="121">
                  <c:v>7月3日</c:v>
                </c:pt>
                <c:pt idx="122">
                  <c:v>7月5日</c:v>
                </c:pt>
                <c:pt idx="123">
                  <c:v>7月6日</c:v>
                </c:pt>
                <c:pt idx="124">
                  <c:v>7月7日</c:v>
                </c:pt>
                <c:pt idx="125">
                  <c:v>7月9日</c:v>
                </c:pt>
                <c:pt idx="126">
                  <c:v>7月10日</c:v>
                </c:pt>
                <c:pt idx="127">
                  <c:v>7月12日</c:v>
                </c:pt>
                <c:pt idx="128">
                  <c:v>7月13日</c:v>
                </c:pt>
                <c:pt idx="129">
                  <c:v>7月14日</c:v>
                </c:pt>
                <c:pt idx="130">
                  <c:v>7月16日</c:v>
                </c:pt>
                <c:pt idx="131">
                  <c:v>7月17日</c:v>
                </c:pt>
                <c:pt idx="132">
                  <c:v>7月19日</c:v>
                </c:pt>
                <c:pt idx="133">
                  <c:v>7月20日</c:v>
                </c:pt>
                <c:pt idx="134">
                  <c:v>7月21日</c:v>
                </c:pt>
                <c:pt idx="135">
                  <c:v>7月23日</c:v>
                </c:pt>
                <c:pt idx="136">
                  <c:v>7月24日</c:v>
                </c:pt>
                <c:pt idx="137">
                  <c:v>7月26日</c:v>
                </c:pt>
                <c:pt idx="138">
                  <c:v>7月27日</c:v>
                </c:pt>
                <c:pt idx="139">
                  <c:v>7月28日</c:v>
                </c:pt>
                <c:pt idx="140">
                  <c:v>7月30日</c:v>
                </c:pt>
                <c:pt idx="141">
                  <c:v>7月31日</c:v>
                </c:pt>
                <c:pt idx="142">
                  <c:v>8月2日</c:v>
                </c:pt>
                <c:pt idx="143">
                  <c:v>8月3日</c:v>
                </c:pt>
                <c:pt idx="144">
                  <c:v>8月4日</c:v>
                </c:pt>
                <c:pt idx="145">
                  <c:v>8月7日</c:v>
                </c:pt>
                <c:pt idx="146">
                  <c:v>8月9日</c:v>
                </c:pt>
                <c:pt idx="147">
                  <c:v>8月10日</c:v>
                </c:pt>
                <c:pt idx="148">
                  <c:v>8月11日</c:v>
                </c:pt>
                <c:pt idx="149">
                  <c:v>8月14日</c:v>
                </c:pt>
                <c:pt idx="150">
                  <c:v>8月16日</c:v>
                </c:pt>
                <c:pt idx="151">
                  <c:v>8月17日</c:v>
                </c:pt>
                <c:pt idx="152">
                  <c:v>8月18日</c:v>
                </c:pt>
                <c:pt idx="153">
                  <c:v>8月21日</c:v>
                </c:pt>
                <c:pt idx="154">
                  <c:v>8月23日</c:v>
                </c:pt>
                <c:pt idx="155">
                  <c:v>8月24日</c:v>
                </c:pt>
                <c:pt idx="156">
                  <c:v>8月25日</c:v>
                </c:pt>
                <c:pt idx="157">
                  <c:v>8月28日</c:v>
                </c:pt>
                <c:pt idx="158">
                  <c:v>8月30日</c:v>
                </c:pt>
                <c:pt idx="159">
                  <c:v>8月31日</c:v>
                </c:pt>
                <c:pt idx="160">
                  <c:v>9月1日</c:v>
                </c:pt>
                <c:pt idx="161">
                  <c:v>9月4日</c:v>
                </c:pt>
                <c:pt idx="162">
                  <c:v>9月6日</c:v>
                </c:pt>
                <c:pt idx="163">
                  <c:v>9月7日</c:v>
                </c:pt>
                <c:pt idx="164">
                  <c:v>9月8日</c:v>
                </c:pt>
                <c:pt idx="165">
                  <c:v>9月11日</c:v>
                </c:pt>
                <c:pt idx="166">
                  <c:v>9月13日</c:v>
                </c:pt>
                <c:pt idx="167">
                  <c:v>9月14日</c:v>
                </c:pt>
                <c:pt idx="168">
                  <c:v>9月15日</c:v>
                </c:pt>
                <c:pt idx="169">
                  <c:v>9月18日</c:v>
                </c:pt>
                <c:pt idx="170">
                  <c:v>9月20日</c:v>
                </c:pt>
                <c:pt idx="171">
                  <c:v>9月21日</c:v>
                </c:pt>
                <c:pt idx="172">
                  <c:v>9月22日</c:v>
                </c:pt>
                <c:pt idx="173">
                  <c:v>9月25日</c:v>
                </c:pt>
                <c:pt idx="174">
                  <c:v>9月27日</c:v>
                </c:pt>
                <c:pt idx="175">
                  <c:v>9月28日</c:v>
                </c:pt>
                <c:pt idx="176">
                  <c:v>9月29日</c:v>
                </c:pt>
                <c:pt idx="177">
                  <c:v>10月9日</c:v>
                </c:pt>
                <c:pt idx="178">
                  <c:v>10月11日</c:v>
                </c:pt>
                <c:pt idx="179">
                  <c:v>10月12日</c:v>
                </c:pt>
                <c:pt idx="180">
                  <c:v>10月13日</c:v>
                </c:pt>
                <c:pt idx="181">
                  <c:v>10月16日</c:v>
                </c:pt>
                <c:pt idx="182">
                  <c:v>10月18日</c:v>
                </c:pt>
                <c:pt idx="183">
                  <c:v>10月19日</c:v>
                </c:pt>
                <c:pt idx="184">
                  <c:v>10月20日</c:v>
                </c:pt>
                <c:pt idx="185">
                  <c:v>10月23日</c:v>
                </c:pt>
                <c:pt idx="186">
                  <c:v>10月25日</c:v>
                </c:pt>
                <c:pt idx="187">
                  <c:v>10月26日</c:v>
                </c:pt>
                <c:pt idx="188">
                  <c:v>10月27日</c:v>
                </c:pt>
                <c:pt idx="189">
                  <c:v>10月30日</c:v>
                </c:pt>
                <c:pt idx="190">
                  <c:v>11月1日</c:v>
                </c:pt>
                <c:pt idx="191">
                  <c:v>11月2日</c:v>
                </c:pt>
                <c:pt idx="192">
                  <c:v>11月3日</c:v>
                </c:pt>
                <c:pt idx="193">
                  <c:v>11月6日</c:v>
                </c:pt>
                <c:pt idx="194">
                  <c:v>11月8日</c:v>
                </c:pt>
                <c:pt idx="195">
                  <c:v>11月9日</c:v>
                </c:pt>
                <c:pt idx="196">
                  <c:v>11月13日</c:v>
                </c:pt>
                <c:pt idx="197">
                  <c:v>11月15日</c:v>
                </c:pt>
                <c:pt idx="198">
                  <c:v>11月16日</c:v>
                </c:pt>
                <c:pt idx="199">
                  <c:v>11月20日</c:v>
                </c:pt>
                <c:pt idx="200">
                  <c:v>11月22日</c:v>
                </c:pt>
                <c:pt idx="201">
                  <c:v>11月23日</c:v>
                </c:pt>
                <c:pt idx="202">
                  <c:v>11月27日</c:v>
                </c:pt>
                <c:pt idx="203">
                  <c:v>11月29日</c:v>
                </c:pt>
                <c:pt idx="204">
                  <c:v>11月30日</c:v>
                </c:pt>
                <c:pt idx="205">
                  <c:v>12月1日</c:v>
                </c:pt>
                <c:pt idx="206">
                  <c:v>12月4日</c:v>
                </c:pt>
                <c:pt idx="207">
                  <c:v>12月6日</c:v>
                </c:pt>
                <c:pt idx="208">
                  <c:v>12月7日</c:v>
                </c:pt>
                <c:pt idx="209">
                  <c:v>12月8日</c:v>
                </c:pt>
                <c:pt idx="210">
                  <c:v>12月11日</c:v>
                </c:pt>
                <c:pt idx="211">
                  <c:v>12月13日</c:v>
                </c:pt>
                <c:pt idx="212">
                  <c:v>12月14日</c:v>
                </c:pt>
                <c:pt idx="213">
                  <c:v>12月15日</c:v>
                </c:pt>
                <c:pt idx="214">
                  <c:v>12月18日</c:v>
                </c:pt>
                <c:pt idx="215">
                  <c:v>12月20日</c:v>
                </c:pt>
                <c:pt idx="216">
                  <c:v>12月21日</c:v>
                </c:pt>
                <c:pt idx="217">
                  <c:v>12月22日</c:v>
                </c:pt>
                <c:pt idx="218">
                  <c:v>12月25日</c:v>
                </c:pt>
                <c:pt idx="219">
                  <c:v>12月27日</c:v>
                </c:pt>
                <c:pt idx="220">
                  <c:v>12月28日</c:v>
                </c:pt>
                <c:pt idx="221">
                  <c:v>12月29日</c:v>
                </c:pt>
              </c:strCache>
            </c:strRef>
          </c:cat>
          <c:val>
            <c:numRef>
              <c:f>'镍-库存'!$V$6:$V$228</c:f>
              <c:numCache>
                <c:formatCode>General</c:formatCode>
                <c:ptCount val="222"/>
                <c:pt idx="2">
                  <c:v>1308.53</c:v>
                </c:pt>
                <c:pt idx="6">
                  <c:v>1292.0899999999999</c:v>
                </c:pt>
                <c:pt idx="10">
                  <c:v>1280.21</c:v>
                </c:pt>
                <c:pt idx="14">
                  <c:v>1241.48</c:v>
                </c:pt>
                <c:pt idx="17">
                  <c:v>1229.31</c:v>
                </c:pt>
                <c:pt idx="24">
                  <c:v>1188.8900000000001</c:v>
                </c:pt>
                <c:pt idx="28">
                  <c:v>1168.6199999999999</c:v>
                </c:pt>
                <c:pt idx="33">
                  <c:v>1125.8</c:v>
                </c:pt>
                <c:pt idx="38">
                  <c:v>1084.96</c:v>
                </c:pt>
                <c:pt idx="43">
                  <c:v>1055</c:v>
                </c:pt>
                <c:pt idx="48">
                  <c:v>1015.36</c:v>
                </c:pt>
                <c:pt idx="53">
                  <c:v>984.42</c:v>
                </c:pt>
                <c:pt idx="58">
                  <c:v>994.03</c:v>
                </c:pt>
                <c:pt idx="63">
                  <c:v>989.09</c:v>
                </c:pt>
                <c:pt idx="68">
                  <c:v>969.06</c:v>
                </c:pt>
                <c:pt idx="73">
                  <c:v>947.62</c:v>
                </c:pt>
                <c:pt idx="82">
                  <c:v>943.45</c:v>
                </c:pt>
                <c:pt idx="87">
                  <c:v>957.53</c:v>
                </c:pt>
                <c:pt idx="92">
                  <c:v>979.48</c:v>
                </c:pt>
                <c:pt idx="97">
                  <c:v>972.01</c:v>
                </c:pt>
                <c:pt idx="102">
                  <c:v>977.28</c:v>
                </c:pt>
                <c:pt idx="107">
                  <c:v>969.8</c:v>
                </c:pt>
                <c:pt idx="112">
                  <c:v>1001.92</c:v>
                </c:pt>
                <c:pt idx="117">
                  <c:v>1011.21</c:v>
                </c:pt>
                <c:pt idx="122">
                  <c:v>1002.89</c:v>
                </c:pt>
                <c:pt idx="127">
                  <c:v>1046.4100000000001</c:v>
                </c:pt>
                <c:pt idx="132">
                  <c:v>1040.52</c:v>
                </c:pt>
                <c:pt idx="137">
                  <c:v>1058.01</c:v>
                </c:pt>
                <c:pt idx="142">
                  <c:v>1041.1600000000001</c:v>
                </c:pt>
                <c:pt idx="146">
                  <c:v>1083.3</c:v>
                </c:pt>
                <c:pt idx="150">
                  <c:v>1074.47</c:v>
                </c:pt>
                <c:pt idx="154">
                  <c:v>1059.27</c:v>
                </c:pt>
                <c:pt idx="158">
                  <c:v>1046.76</c:v>
                </c:pt>
                <c:pt idx="162">
                  <c:v>996.63</c:v>
                </c:pt>
                <c:pt idx="166">
                  <c:v>1005.77</c:v>
                </c:pt>
                <c:pt idx="170">
                  <c:v>969.52</c:v>
                </c:pt>
                <c:pt idx="174">
                  <c:v>952.29</c:v>
                </c:pt>
                <c:pt idx="178">
                  <c:v>967.17</c:v>
                </c:pt>
                <c:pt idx="182">
                  <c:v>969.75</c:v>
                </c:pt>
                <c:pt idx="186">
                  <c:v>969.75</c:v>
                </c:pt>
                <c:pt idx="190">
                  <c:v>1009.81</c:v>
                </c:pt>
                <c:pt idx="194">
                  <c:v>1010.93</c:v>
                </c:pt>
                <c:pt idx="197">
                  <c:v>1022.26</c:v>
                </c:pt>
                <c:pt idx="200">
                  <c:v>1029.92</c:v>
                </c:pt>
                <c:pt idx="203">
                  <c:v>1036.76</c:v>
                </c:pt>
                <c:pt idx="207">
                  <c:v>1151</c:v>
                </c:pt>
                <c:pt idx="211">
                  <c:v>1144.1099999999999</c:v>
                </c:pt>
                <c:pt idx="215">
                  <c:v>1132.17</c:v>
                </c:pt>
                <c:pt idx="219">
                  <c:v>1105.8800000000001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F49-40F5-9249-7F4831B5294D}"/>
            </c:ext>
          </c:extLst>
        </c:ser>
        <c:ser>
          <c:idx val="3"/>
          <c:order val="3"/>
          <c:tx>
            <c:strRef>
              <c:f>'镍-库存'!$W$4:$W$5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'镍-库存'!$S$6:$S$228</c:f>
              <c:strCache>
                <c:ptCount val="222"/>
                <c:pt idx="0">
                  <c:v>1月1日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1月15日</c:v>
                </c:pt>
                <c:pt idx="9">
                  <c:v>1月17日</c:v>
                </c:pt>
                <c:pt idx="10">
                  <c:v>1月18日</c:v>
                </c:pt>
                <c:pt idx="11">
                  <c:v>1月19日</c:v>
                </c:pt>
                <c:pt idx="12">
                  <c:v>1月20日</c:v>
                </c:pt>
                <c:pt idx="13">
                  <c:v>1月22日</c:v>
                </c:pt>
                <c:pt idx="14">
                  <c:v>1月25日</c:v>
                </c:pt>
                <c:pt idx="15">
                  <c:v>1月26日</c:v>
                </c:pt>
                <c:pt idx="16">
                  <c:v>1月29日</c:v>
                </c:pt>
                <c:pt idx="17">
                  <c:v>2月1日</c:v>
                </c:pt>
                <c:pt idx="18">
                  <c:v>2月2日</c:v>
                </c:pt>
                <c:pt idx="19">
                  <c:v>2月3日</c:v>
                </c:pt>
                <c:pt idx="20">
                  <c:v>2月5日</c:v>
                </c:pt>
                <c:pt idx="21">
                  <c:v>2月9日</c:v>
                </c:pt>
                <c:pt idx="22">
                  <c:v>2月10日</c:v>
                </c:pt>
                <c:pt idx="23">
                  <c:v>2月14日</c:v>
                </c:pt>
                <c:pt idx="24">
                  <c:v>2月15日</c:v>
                </c:pt>
                <c:pt idx="25">
                  <c:v>2月17日</c:v>
                </c:pt>
                <c:pt idx="26">
                  <c:v>2月19日</c:v>
                </c:pt>
                <c:pt idx="27">
                  <c:v>2月21日</c:v>
                </c:pt>
                <c:pt idx="28">
                  <c:v>2月22日</c:v>
                </c:pt>
                <c:pt idx="29">
                  <c:v>2月23日</c:v>
                </c:pt>
                <c:pt idx="30">
                  <c:v>2月24日</c:v>
                </c:pt>
                <c:pt idx="31">
                  <c:v>2月26日</c:v>
                </c:pt>
                <c:pt idx="32">
                  <c:v>2月28日</c:v>
                </c:pt>
                <c:pt idx="33">
                  <c:v>3月1日</c:v>
                </c:pt>
                <c:pt idx="34">
                  <c:v>3月2日</c:v>
                </c:pt>
                <c:pt idx="35">
                  <c:v>3月3日</c:v>
                </c:pt>
                <c:pt idx="36">
                  <c:v>3月5日</c:v>
                </c:pt>
                <c:pt idx="37">
                  <c:v>3月6日</c:v>
                </c:pt>
                <c:pt idx="38">
                  <c:v>3月8日</c:v>
                </c:pt>
                <c:pt idx="39">
                  <c:v>3月9日</c:v>
                </c:pt>
                <c:pt idx="40">
                  <c:v>3月10日</c:v>
                </c:pt>
                <c:pt idx="41">
                  <c:v>3月12日</c:v>
                </c:pt>
                <c:pt idx="42">
                  <c:v>3月13日</c:v>
                </c:pt>
                <c:pt idx="43">
                  <c:v>3月15日</c:v>
                </c:pt>
                <c:pt idx="44">
                  <c:v>3月16日</c:v>
                </c:pt>
                <c:pt idx="45">
                  <c:v>3月17日</c:v>
                </c:pt>
                <c:pt idx="46">
                  <c:v>3月19日</c:v>
                </c:pt>
                <c:pt idx="47">
                  <c:v>3月20日</c:v>
                </c:pt>
                <c:pt idx="48">
                  <c:v>3月22日</c:v>
                </c:pt>
                <c:pt idx="49">
                  <c:v>3月23日</c:v>
                </c:pt>
                <c:pt idx="50">
                  <c:v>3月24日</c:v>
                </c:pt>
                <c:pt idx="51">
                  <c:v>3月26日</c:v>
                </c:pt>
                <c:pt idx="52">
                  <c:v>3月27日</c:v>
                </c:pt>
                <c:pt idx="53">
                  <c:v>3月29日</c:v>
                </c:pt>
                <c:pt idx="54">
                  <c:v>3月30日</c:v>
                </c:pt>
                <c:pt idx="55">
                  <c:v>3月31日</c:v>
                </c:pt>
                <c:pt idx="56">
                  <c:v>4月2日</c:v>
                </c:pt>
                <c:pt idx="57">
                  <c:v>4月3日</c:v>
                </c:pt>
                <c:pt idx="58">
                  <c:v>4月5日</c:v>
                </c:pt>
                <c:pt idx="59">
                  <c:v>4月6日</c:v>
                </c:pt>
                <c:pt idx="60">
                  <c:v>4月7日</c:v>
                </c:pt>
                <c:pt idx="61">
                  <c:v>4月9日</c:v>
                </c:pt>
                <c:pt idx="62">
                  <c:v>4月10日</c:v>
                </c:pt>
                <c:pt idx="63">
                  <c:v>4月12日</c:v>
                </c:pt>
                <c:pt idx="64">
                  <c:v>4月13日</c:v>
                </c:pt>
                <c:pt idx="65">
                  <c:v>4月14日</c:v>
                </c:pt>
                <c:pt idx="66">
                  <c:v>4月16日</c:v>
                </c:pt>
                <c:pt idx="67">
                  <c:v>4月17日</c:v>
                </c:pt>
                <c:pt idx="68">
                  <c:v>4月19日</c:v>
                </c:pt>
                <c:pt idx="69">
                  <c:v>4月20日</c:v>
                </c:pt>
                <c:pt idx="70">
                  <c:v>4月21日</c:v>
                </c:pt>
                <c:pt idx="71">
                  <c:v>4月23日</c:v>
                </c:pt>
                <c:pt idx="72">
                  <c:v>4月24日</c:v>
                </c:pt>
                <c:pt idx="73">
                  <c:v>4月26日</c:v>
                </c:pt>
                <c:pt idx="74">
                  <c:v>4月27日</c:v>
                </c:pt>
                <c:pt idx="75">
                  <c:v>4月28日</c:v>
                </c:pt>
                <c:pt idx="76">
                  <c:v>4月30日</c:v>
                </c:pt>
                <c:pt idx="77">
                  <c:v>5月1日</c:v>
                </c:pt>
                <c:pt idx="78">
                  <c:v>5月4日</c:v>
                </c:pt>
                <c:pt idx="79">
                  <c:v>5月5日</c:v>
                </c:pt>
                <c:pt idx="80">
                  <c:v>5月7日</c:v>
                </c:pt>
                <c:pt idx="81">
                  <c:v>5月8日</c:v>
                </c:pt>
                <c:pt idx="82">
                  <c:v>5月10日</c:v>
                </c:pt>
                <c:pt idx="83">
                  <c:v>5月11日</c:v>
                </c:pt>
                <c:pt idx="84">
                  <c:v>5月12日</c:v>
                </c:pt>
                <c:pt idx="85">
                  <c:v>5月14日</c:v>
                </c:pt>
                <c:pt idx="86">
                  <c:v>5月15日</c:v>
                </c:pt>
                <c:pt idx="87">
                  <c:v>5月17日</c:v>
                </c:pt>
                <c:pt idx="88">
                  <c:v>5月18日</c:v>
                </c:pt>
                <c:pt idx="89">
                  <c:v>5月19日</c:v>
                </c:pt>
                <c:pt idx="90">
                  <c:v>5月21日</c:v>
                </c:pt>
                <c:pt idx="91">
                  <c:v>5月22日</c:v>
                </c:pt>
                <c:pt idx="92">
                  <c:v>5月24日</c:v>
                </c:pt>
                <c:pt idx="93">
                  <c:v>5月25日</c:v>
                </c:pt>
                <c:pt idx="94">
                  <c:v>5月26日</c:v>
                </c:pt>
                <c:pt idx="95">
                  <c:v>5月28日</c:v>
                </c:pt>
                <c:pt idx="96">
                  <c:v>5月29日</c:v>
                </c:pt>
                <c:pt idx="97">
                  <c:v>5月31日</c:v>
                </c:pt>
                <c:pt idx="98">
                  <c:v>6月1日</c:v>
                </c:pt>
                <c:pt idx="99">
                  <c:v>6月2日</c:v>
                </c:pt>
                <c:pt idx="100">
                  <c:v>6月4日</c:v>
                </c:pt>
                <c:pt idx="101">
                  <c:v>6月5日</c:v>
                </c:pt>
                <c:pt idx="102">
                  <c:v>6月7日</c:v>
                </c:pt>
                <c:pt idx="103">
                  <c:v>6月8日</c:v>
                </c:pt>
                <c:pt idx="104">
                  <c:v>6月9日</c:v>
                </c:pt>
                <c:pt idx="105">
                  <c:v>6月11日</c:v>
                </c:pt>
                <c:pt idx="106">
                  <c:v>6月12日</c:v>
                </c:pt>
                <c:pt idx="107">
                  <c:v>6月14日</c:v>
                </c:pt>
                <c:pt idx="108">
                  <c:v>6月15日</c:v>
                </c:pt>
                <c:pt idx="109">
                  <c:v>6月16日</c:v>
                </c:pt>
                <c:pt idx="110">
                  <c:v>6月18日</c:v>
                </c:pt>
                <c:pt idx="111">
                  <c:v>6月19日</c:v>
                </c:pt>
                <c:pt idx="112">
                  <c:v>6月21日</c:v>
                </c:pt>
                <c:pt idx="113">
                  <c:v>6月22日</c:v>
                </c:pt>
                <c:pt idx="114">
                  <c:v>6月23日</c:v>
                </c:pt>
                <c:pt idx="115">
                  <c:v>6月25日</c:v>
                </c:pt>
                <c:pt idx="116">
                  <c:v>6月26日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7月2日</c:v>
                </c:pt>
                <c:pt idx="121">
                  <c:v>7月3日</c:v>
                </c:pt>
                <c:pt idx="122">
                  <c:v>7月5日</c:v>
                </c:pt>
                <c:pt idx="123">
                  <c:v>7月6日</c:v>
                </c:pt>
                <c:pt idx="124">
                  <c:v>7月7日</c:v>
                </c:pt>
                <c:pt idx="125">
                  <c:v>7月9日</c:v>
                </c:pt>
                <c:pt idx="126">
                  <c:v>7月10日</c:v>
                </c:pt>
                <c:pt idx="127">
                  <c:v>7月12日</c:v>
                </c:pt>
                <c:pt idx="128">
                  <c:v>7月13日</c:v>
                </c:pt>
                <c:pt idx="129">
                  <c:v>7月14日</c:v>
                </c:pt>
                <c:pt idx="130">
                  <c:v>7月16日</c:v>
                </c:pt>
                <c:pt idx="131">
                  <c:v>7月17日</c:v>
                </c:pt>
                <c:pt idx="132">
                  <c:v>7月19日</c:v>
                </c:pt>
                <c:pt idx="133">
                  <c:v>7月20日</c:v>
                </c:pt>
                <c:pt idx="134">
                  <c:v>7月21日</c:v>
                </c:pt>
                <c:pt idx="135">
                  <c:v>7月23日</c:v>
                </c:pt>
                <c:pt idx="136">
                  <c:v>7月24日</c:v>
                </c:pt>
                <c:pt idx="137">
                  <c:v>7月26日</c:v>
                </c:pt>
                <c:pt idx="138">
                  <c:v>7月27日</c:v>
                </c:pt>
                <c:pt idx="139">
                  <c:v>7月28日</c:v>
                </c:pt>
                <c:pt idx="140">
                  <c:v>7月30日</c:v>
                </c:pt>
                <c:pt idx="141">
                  <c:v>7月31日</c:v>
                </c:pt>
                <c:pt idx="142">
                  <c:v>8月2日</c:v>
                </c:pt>
                <c:pt idx="143">
                  <c:v>8月3日</c:v>
                </c:pt>
                <c:pt idx="144">
                  <c:v>8月4日</c:v>
                </c:pt>
                <c:pt idx="145">
                  <c:v>8月7日</c:v>
                </c:pt>
                <c:pt idx="146">
                  <c:v>8月9日</c:v>
                </c:pt>
                <c:pt idx="147">
                  <c:v>8月10日</c:v>
                </c:pt>
                <c:pt idx="148">
                  <c:v>8月11日</c:v>
                </c:pt>
                <c:pt idx="149">
                  <c:v>8月14日</c:v>
                </c:pt>
                <c:pt idx="150">
                  <c:v>8月16日</c:v>
                </c:pt>
                <c:pt idx="151">
                  <c:v>8月17日</c:v>
                </c:pt>
                <c:pt idx="152">
                  <c:v>8月18日</c:v>
                </c:pt>
                <c:pt idx="153">
                  <c:v>8月21日</c:v>
                </c:pt>
                <c:pt idx="154">
                  <c:v>8月23日</c:v>
                </c:pt>
                <c:pt idx="155">
                  <c:v>8月24日</c:v>
                </c:pt>
                <c:pt idx="156">
                  <c:v>8月25日</c:v>
                </c:pt>
                <c:pt idx="157">
                  <c:v>8月28日</c:v>
                </c:pt>
                <c:pt idx="158">
                  <c:v>8月30日</c:v>
                </c:pt>
                <c:pt idx="159">
                  <c:v>8月31日</c:v>
                </c:pt>
                <c:pt idx="160">
                  <c:v>9月1日</c:v>
                </c:pt>
                <c:pt idx="161">
                  <c:v>9月4日</c:v>
                </c:pt>
                <c:pt idx="162">
                  <c:v>9月6日</c:v>
                </c:pt>
                <c:pt idx="163">
                  <c:v>9月7日</c:v>
                </c:pt>
                <c:pt idx="164">
                  <c:v>9月8日</c:v>
                </c:pt>
                <c:pt idx="165">
                  <c:v>9月11日</c:v>
                </c:pt>
                <c:pt idx="166">
                  <c:v>9月13日</c:v>
                </c:pt>
                <c:pt idx="167">
                  <c:v>9月14日</c:v>
                </c:pt>
                <c:pt idx="168">
                  <c:v>9月15日</c:v>
                </c:pt>
                <c:pt idx="169">
                  <c:v>9月18日</c:v>
                </c:pt>
                <c:pt idx="170">
                  <c:v>9月20日</c:v>
                </c:pt>
                <c:pt idx="171">
                  <c:v>9月21日</c:v>
                </c:pt>
                <c:pt idx="172">
                  <c:v>9月22日</c:v>
                </c:pt>
                <c:pt idx="173">
                  <c:v>9月25日</c:v>
                </c:pt>
                <c:pt idx="174">
                  <c:v>9月27日</c:v>
                </c:pt>
                <c:pt idx="175">
                  <c:v>9月28日</c:v>
                </c:pt>
                <c:pt idx="176">
                  <c:v>9月29日</c:v>
                </c:pt>
                <c:pt idx="177">
                  <c:v>10月9日</c:v>
                </c:pt>
                <c:pt idx="178">
                  <c:v>10月11日</c:v>
                </c:pt>
                <c:pt idx="179">
                  <c:v>10月12日</c:v>
                </c:pt>
                <c:pt idx="180">
                  <c:v>10月13日</c:v>
                </c:pt>
                <c:pt idx="181">
                  <c:v>10月16日</c:v>
                </c:pt>
                <c:pt idx="182">
                  <c:v>10月18日</c:v>
                </c:pt>
                <c:pt idx="183">
                  <c:v>10月19日</c:v>
                </c:pt>
                <c:pt idx="184">
                  <c:v>10月20日</c:v>
                </c:pt>
                <c:pt idx="185">
                  <c:v>10月23日</c:v>
                </c:pt>
                <c:pt idx="186">
                  <c:v>10月25日</c:v>
                </c:pt>
                <c:pt idx="187">
                  <c:v>10月26日</c:v>
                </c:pt>
                <c:pt idx="188">
                  <c:v>10月27日</c:v>
                </c:pt>
                <c:pt idx="189">
                  <c:v>10月30日</c:v>
                </c:pt>
                <c:pt idx="190">
                  <c:v>11月1日</c:v>
                </c:pt>
                <c:pt idx="191">
                  <c:v>11月2日</c:v>
                </c:pt>
                <c:pt idx="192">
                  <c:v>11月3日</c:v>
                </c:pt>
                <c:pt idx="193">
                  <c:v>11月6日</c:v>
                </c:pt>
                <c:pt idx="194">
                  <c:v>11月8日</c:v>
                </c:pt>
                <c:pt idx="195">
                  <c:v>11月9日</c:v>
                </c:pt>
                <c:pt idx="196">
                  <c:v>11月13日</c:v>
                </c:pt>
                <c:pt idx="197">
                  <c:v>11月15日</c:v>
                </c:pt>
                <c:pt idx="198">
                  <c:v>11月16日</c:v>
                </c:pt>
                <c:pt idx="199">
                  <c:v>11月20日</c:v>
                </c:pt>
                <c:pt idx="200">
                  <c:v>11月22日</c:v>
                </c:pt>
                <c:pt idx="201">
                  <c:v>11月23日</c:v>
                </c:pt>
                <c:pt idx="202">
                  <c:v>11月27日</c:v>
                </c:pt>
                <c:pt idx="203">
                  <c:v>11月29日</c:v>
                </c:pt>
                <c:pt idx="204">
                  <c:v>11月30日</c:v>
                </c:pt>
                <c:pt idx="205">
                  <c:v>12月1日</c:v>
                </c:pt>
                <c:pt idx="206">
                  <c:v>12月4日</c:v>
                </c:pt>
                <c:pt idx="207">
                  <c:v>12月6日</c:v>
                </c:pt>
                <c:pt idx="208">
                  <c:v>12月7日</c:v>
                </c:pt>
                <c:pt idx="209">
                  <c:v>12月8日</c:v>
                </c:pt>
                <c:pt idx="210">
                  <c:v>12月11日</c:v>
                </c:pt>
                <c:pt idx="211">
                  <c:v>12月13日</c:v>
                </c:pt>
                <c:pt idx="212">
                  <c:v>12月14日</c:v>
                </c:pt>
                <c:pt idx="213">
                  <c:v>12月15日</c:v>
                </c:pt>
                <c:pt idx="214">
                  <c:v>12月18日</c:v>
                </c:pt>
                <c:pt idx="215">
                  <c:v>12月20日</c:v>
                </c:pt>
                <c:pt idx="216">
                  <c:v>12月21日</c:v>
                </c:pt>
                <c:pt idx="217">
                  <c:v>12月22日</c:v>
                </c:pt>
                <c:pt idx="218">
                  <c:v>12月25日</c:v>
                </c:pt>
                <c:pt idx="219">
                  <c:v>12月27日</c:v>
                </c:pt>
                <c:pt idx="220">
                  <c:v>12月28日</c:v>
                </c:pt>
                <c:pt idx="221">
                  <c:v>12月29日</c:v>
                </c:pt>
              </c:strCache>
            </c:strRef>
          </c:cat>
          <c:val>
            <c:numRef>
              <c:f>'镍-库存'!$W$6:$W$228</c:f>
              <c:numCache>
                <c:formatCode>General</c:formatCode>
                <c:ptCount val="222"/>
                <c:pt idx="1">
                  <c:v>1119.98</c:v>
                </c:pt>
                <c:pt idx="5">
                  <c:v>1145.72</c:v>
                </c:pt>
                <c:pt idx="9">
                  <c:v>1139.83</c:v>
                </c:pt>
                <c:pt idx="23">
                  <c:v>1106.79</c:v>
                </c:pt>
                <c:pt idx="27">
                  <c:v>1062.9000000000001</c:v>
                </c:pt>
                <c:pt idx="32">
                  <c:v>1010.23</c:v>
                </c:pt>
                <c:pt idx="37">
                  <c:v>981.67</c:v>
                </c:pt>
                <c:pt idx="42">
                  <c:v>944.19</c:v>
                </c:pt>
                <c:pt idx="47">
                  <c:v>897.33</c:v>
                </c:pt>
                <c:pt idx="52">
                  <c:v>880.53</c:v>
                </c:pt>
                <c:pt idx="57">
                  <c:v>862.41</c:v>
                </c:pt>
                <c:pt idx="62">
                  <c:v>825.8</c:v>
                </c:pt>
                <c:pt idx="67">
                  <c:v>811.55</c:v>
                </c:pt>
                <c:pt idx="72">
                  <c:v>786.04</c:v>
                </c:pt>
                <c:pt idx="77">
                  <c:v>758.36</c:v>
                </c:pt>
                <c:pt idx="81">
                  <c:v>725.13</c:v>
                </c:pt>
                <c:pt idx="86">
                  <c:v>705.34</c:v>
                </c:pt>
                <c:pt idx="91">
                  <c:v>750.8</c:v>
                </c:pt>
                <c:pt idx="96">
                  <c:v>722.84</c:v>
                </c:pt>
                <c:pt idx="101">
                  <c:v>732.81</c:v>
                </c:pt>
                <c:pt idx="106">
                  <c:v>757.73</c:v>
                </c:pt>
                <c:pt idx="111">
                  <c:v>748.25</c:v>
                </c:pt>
                <c:pt idx="116">
                  <c:v>764.71</c:v>
                </c:pt>
                <c:pt idx="121">
                  <c:v>762.92</c:v>
                </c:pt>
                <c:pt idx="126">
                  <c:v>771.55</c:v>
                </c:pt>
                <c:pt idx="131">
                  <c:v>762.04</c:v>
                </c:pt>
                <c:pt idx="136">
                  <c:v>773.95</c:v>
                </c:pt>
                <c:pt idx="141">
                  <c:v>803.77</c:v>
                </c:pt>
                <c:pt idx="145">
                  <c:v>808.43</c:v>
                </c:pt>
                <c:pt idx="149">
                  <c:v>817.33</c:v>
                </c:pt>
                <c:pt idx="153">
                  <c:v>834.92</c:v>
                </c:pt>
                <c:pt idx="157">
                  <c:v>841.74</c:v>
                </c:pt>
                <c:pt idx="161">
                  <c:v>853.24</c:v>
                </c:pt>
                <c:pt idx="165">
                  <c:v>894.2</c:v>
                </c:pt>
                <c:pt idx="169">
                  <c:v>923.64</c:v>
                </c:pt>
                <c:pt idx="173">
                  <c:v>972.87</c:v>
                </c:pt>
                <c:pt idx="177">
                  <c:v>958.49</c:v>
                </c:pt>
                <c:pt idx="181">
                  <c:v>976.19</c:v>
                </c:pt>
                <c:pt idx="185">
                  <c:v>964.42</c:v>
                </c:pt>
                <c:pt idx="189">
                  <c:v>955.44</c:v>
                </c:pt>
                <c:pt idx="193">
                  <c:v>932.43</c:v>
                </c:pt>
                <c:pt idx="196">
                  <c:v>899.39</c:v>
                </c:pt>
                <c:pt idx="199">
                  <c:v>892.16</c:v>
                </c:pt>
                <c:pt idx="202">
                  <c:v>925.6</c:v>
                </c:pt>
                <c:pt idx="206">
                  <c:v>927.64</c:v>
                </c:pt>
                <c:pt idx="210">
                  <c:v>929.29</c:v>
                </c:pt>
                <c:pt idx="214">
                  <c:v>971.21</c:v>
                </c:pt>
                <c:pt idx="218">
                  <c:v>943.12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F49-40F5-9249-7F4831B5294D}"/>
            </c:ext>
          </c:extLst>
        </c:ser>
        <c:ser>
          <c:idx val="4"/>
          <c:order val="4"/>
          <c:tx>
            <c:strRef>
              <c:f>'镍-库存'!$X$4:$X$5</c:f>
              <c:strCache>
                <c:ptCount val="1"/>
                <c:pt idx="0">
                  <c:v>2021年</c:v>
                </c:pt>
              </c:strCache>
            </c:strRef>
          </c:tx>
          <c:spPr>
            <a:ln w="381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'镍-库存'!$S$6:$S$228</c:f>
              <c:strCache>
                <c:ptCount val="222"/>
                <c:pt idx="0">
                  <c:v>1月1日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1月15日</c:v>
                </c:pt>
                <c:pt idx="9">
                  <c:v>1月17日</c:v>
                </c:pt>
                <c:pt idx="10">
                  <c:v>1月18日</c:v>
                </c:pt>
                <c:pt idx="11">
                  <c:v>1月19日</c:v>
                </c:pt>
                <c:pt idx="12">
                  <c:v>1月20日</c:v>
                </c:pt>
                <c:pt idx="13">
                  <c:v>1月22日</c:v>
                </c:pt>
                <c:pt idx="14">
                  <c:v>1月25日</c:v>
                </c:pt>
                <c:pt idx="15">
                  <c:v>1月26日</c:v>
                </c:pt>
                <c:pt idx="16">
                  <c:v>1月29日</c:v>
                </c:pt>
                <c:pt idx="17">
                  <c:v>2月1日</c:v>
                </c:pt>
                <c:pt idx="18">
                  <c:v>2月2日</c:v>
                </c:pt>
                <c:pt idx="19">
                  <c:v>2月3日</c:v>
                </c:pt>
                <c:pt idx="20">
                  <c:v>2月5日</c:v>
                </c:pt>
                <c:pt idx="21">
                  <c:v>2月9日</c:v>
                </c:pt>
                <c:pt idx="22">
                  <c:v>2月10日</c:v>
                </c:pt>
                <c:pt idx="23">
                  <c:v>2月14日</c:v>
                </c:pt>
                <c:pt idx="24">
                  <c:v>2月15日</c:v>
                </c:pt>
                <c:pt idx="25">
                  <c:v>2月17日</c:v>
                </c:pt>
                <c:pt idx="26">
                  <c:v>2月19日</c:v>
                </c:pt>
                <c:pt idx="27">
                  <c:v>2月21日</c:v>
                </c:pt>
                <c:pt idx="28">
                  <c:v>2月22日</c:v>
                </c:pt>
                <c:pt idx="29">
                  <c:v>2月23日</c:v>
                </c:pt>
                <c:pt idx="30">
                  <c:v>2月24日</c:v>
                </c:pt>
                <c:pt idx="31">
                  <c:v>2月26日</c:v>
                </c:pt>
                <c:pt idx="32">
                  <c:v>2月28日</c:v>
                </c:pt>
                <c:pt idx="33">
                  <c:v>3月1日</c:v>
                </c:pt>
                <c:pt idx="34">
                  <c:v>3月2日</c:v>
                </c:pt>
                <c:pt idx="35">
                  <c:v>3月3日</c:v>
                </c:pt>
                <c:pt idx="36">
                  <c:v>3月5日</c:v>
                </c:pt>
                <c:pt idx="37">
                  <c:v>3月6日</c:v>
                </c:pt>
                <c:pt idx="38">
                  <c:v>3月8日</c:v>
                </c:pt>
                <c:pt idx="39">
                  <c:v>3月9日</c:v>
                </c:pt>
                <c:pt idx="40">
                  <c:v>3月10日</c:v>
                </c:pt>
                <c:pt idx="41">
                  <c:v>3月12日</c:v>
                </c:pt>
                <c:pt idx="42">
                  <c:v>3月13日</c:v>
                </c:pt>
                <c:pt idx="43">
                  <c:v>3月15日</c:v>
                </c:pt>
                <c:pt idx="44">
                  <c:v>3月16日</c:v>
                </c:pt>
                <c:pt idx="45">
                  <c:v>3月17日</c:v>
                </c:pt>
                <c:pt idx="46">
                  <c:v>3月19日</c:v>
                </c:pt>
                <c:pt idx="47">
                  <c:v>3月20日</c:v>
                </c:pt>
                <c:pt idx="48">
                  <c:v>3月22日</c:v>
                </c:pt>
                <c:pt idx="49">
                  <c:v>3月23日</c:v>
                </c:pt>
                <c:pt idx="50">
                  <c:v>3月24日</c:v>
                </c:pt>
                <c:pt idx="51">
                  <c:v>3月26日</c:v>
                </c:pt>
                <c:pt idx="52">
                  <c:v>3月27日</c:v>
                </c:pt>
                <c:pt idx="53">
                  <c:v>3月29日</c:v>
                </c:pt>
                <c:pt idx="54">
                  <c:v>3月30日</c:v>
                </c:pt>
                <c:pt idx="55">
                  <c:v>3月31日</c:v>
                </c:pt>
                <c:pt idx="56">
                  <c:v>4月2日</c:v>
                </c:pt>
                <c:pt idx="57">
                  <c:v>4月3日</c:v>
                </c:pt>
                <c:pt idx="58">
                  <c:v>4月5日</c:v>
                </c:pt>
                <c:pt idx="59">
                  <c:v>4月6日</c:v>
                </c:pt>
                <c:pt idx="60">
                  <c:v>4月7日</c:v>
                </c:pt>
                <c:pt idx="61">
                  <c:v>4月9日</c:v>
                </c:pt>
                <c:pt idx="62">
                  <c:v>4月10日</c:v>
                </c:pt>
                <c:pt idx="63">
                  <c:v>4月12日</c:v>
                </c:pt>
                <c:pt idx="64">
                  <c:v>4月13日</c:v>
                </c:pt>
                <c:pt idx="65">
                  <c:v>4月14日</c:v>
                </c:pt>
                <c:pt idx="66">
                  <c:v>4月16日</c:v>
                </c:pt>
                <c:pt idx="67">
                  <c:v>4月17日</c:v>
                </c:pt>
                <c:pt idx="68">
                  <c:v>4月19日</c:v>
                </c:pt>
                <c:pt idx="69">
                  <c:v>4月20日</c:v>
                </c:pt>
                <c:pt idx="70">
                  <c:v>4月21日</c:v>
                </c:pt>
                <c:pt idx="71">
                  <c:v>4月23日</c:v>
                </c:pt>
                <c:pt idx="72">
                  <c:v>4月24日</c:v>
                </c:pt>
                <c:pt idx="73">
                  <c:v>4月26日</c:v>
                </c:pt>
                <c:pt idx="74">
                  <c:v>4月27日</c:v>
                </c:pt>
                <c:pt idx="75">
                  <c:v>4月28日</c:v>
                </c:pt>
                <c:pt idx="76">
                  <c:v>4月30日</c:v>
                </c:pt>
                <c:pt idx="77">
                  <c:v>5月1日</c:v>
                </c:pt>
                <c:pt idx="78">
                  <c:v>5月4日</c:v>
                </c:pt>
                <c:pt idx="79">
                  <c:v>5月5日</c:v>
                </c:pt>
                <c:pt idx="80">
                  <c:v>5月7日</c:v>
                </c:pt>
                <c:pt idx="81">
                  <c:v>5月8日</c:v>
                </c:pt>
                <c:pt idx="82">
                  <c:v>5月10日</c:v>
                </c:pt>
                <c:pt idx="83">
                  <c:v>5月11日</c:v>
                </c:pt>
                <c:pt idx="84">
                  <c:v>5月12日</c:v>
                </c:pt>
                <c:pt idx="85">
                  <c:v>5月14日</c:v>
                </c:pt>
                <c:pt idx="86">
                  <c:v>5月15日</c:v>
                </c:pt>
                <c:pt idx="87">
                  <c:v>5月17日</c:v>
                </c:pt>
                <c:pt idx="88">
                  <c:v>5月18日</c:v>
                </c:pt>
                <c:pt idx="89">
                  <c:v>5月19日</c:v>
                </c:pt>
                <c:pt idx="90">
                  <c:v>5月21日</c:v>
                </c:pt>
                <c:pt idx="91">
                  <c:v>5月22日</c:v>
                </c:pt>
                <c:pt idx="92">
                  <c:v>5月24日</c:v>
                </c:pt>
                <c:pt idx="93">
                  <c:v>5月25日</c:v>
                </c:pt>
                <c:pt idx="94">
                  <c:v>5月26日</c:v>
                </c:pt>
                <c:pt idx="95">
                  <c:v>5月28日</c:v>
                </c:pt>
                <c:pt idx="96">
                  <c:v>5月29日</c:v>
                </c:pt>
                <c:pt idx="97">
                  <c:v>5月31日</c:v>
                </c:pt>
                <c:pt idx="98">
                  <c:v>6月1日</c:v>
                </c:pt>
                <c:pt idx="99">
                  <c:v>6月2日</c:v>
                </c:pt>
                <c:pt idx="100">
                  <c:v>6月4日</c:v>
                </c:pt>
                <c:pt idx="101">
                  <c:v>6月5日</c:v>
                </c:pt>
                <c:pt idx="102">
                  <c:v>6月7日</c:v>
                </c:pt>
                <c:pt idx="103">
                  <c:v>6月8日</c:v>
                </c:pt>
                <c:pt idx="104">
                  <c:v>6月9日</c:v>
                </c:pt>
                <c:pt idx="105">
                  <c:v>6月11日</c:v>
                </c:pt>
                <c:pt idx="106">
                  <c:v>6月12日</c:v>
                </c:pt>
                <c:pt idx="107">
                  <c:v>6月14日</c:v>
                </c:pt>
                <c:pt idx="108">
                  <c:v>6月15日</c:v>
                </c:pt>
                <c:pt idx="109">
                  <c:v>6月16日</c:v>
                </c:pt>
                <c:pt idx="110">
                  <c:v>6月18日</c:v>
                </c:pt>
                <c:pt idx="111">
                  <c:v>6月19日</c:v>
                </c:pt>
                <c:pt idx="112">
                  <c:v>6月21日</c:v>
                </c:pt>
                <c:pt idx="113">
                  <c:v>6月22日</c:v>
                </c:pt>
                <c:pt idx="114">
                  <c:v>6月23日</c:v>
                </c:pt>
                <c:pt idx="115">
                  <c:v>6月25日</c:v>
                </c:pt>
                <c:pt idx="116">
                  <c:v>6月26日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7月2日</c:v>
                </c:pt>
                <c:pt idx="121">
                  <c:v>7月3日</c:v>
                </c:pt>
                <c:pt idx="122">
                  <c:v>7月5日</c:v>
                </c:pt>
                <c:pt idx="123">
                  <c:v>7月6日</c:v>
                </c:pt>
                <c:pt idx="124">
                  <c:v>7月7日</c:v>
                </c:pt>
                <c:pt idx="125">
                  <c:v>7月9日</c:v>
                </c:pt>
                <c:pt idx="126">
                  <c:v>7月10日</c:v>
                </c:pt>
                <c:pt idx="127">
                  <c:v>7月12日</c:v>
                </c:pt>
                <c:pt idx="128">
                  <c:v>7月13日</c:v>
                </c:pt>
                <c:pt idx="129">
                  <c:v>7月14日</c:v>
                </c:pt>
                <c:pt idx="130">
                  <c:v>7月16日</c:v>
                </c:pt>
                <c:pt idx="131">
                  <c:v>7月17日</c:v>
                </c:pt>
                <c:pt idx="132">
                  <c:v>7月19日</c:v>
                </c:pt>
                <c:pt idx="133">
                  <c:v>7月20日</c:v>
                </c:pt>
                <c:pt idx="134">
                  <c:v>7月21日</c:v>
                </c:pt>
                <c:pt idx="135">
                  <c:v>7月23日</c:v>
                </c:pt>
                <c:pt idx="136">
                  <c:v>7月24日</c:v>
                </c:pt>
                <c:pt idx="137">
                  <c:v>7月26日</c:v>
                </c:pt>
                <c:pt idx="138">
                  <c:v>7月27日</c:v>
                </c:pt>
                <c:pt idx="139">
                  <c:v>7月28日</c:v>
                </c:pt>
                <c:pt idx="140">
                  <c:v>7月30日</c:v>
                </c:pt>
                <c:pt idx="141">
                  <c:v>7月31日</c:v>
                </c:pt>
                <c:pt idx="142">
                  <c:v>8月2日</c:v>
                </c:pt>
                <c:pt idx="143">
                  <c:v>8月3日</c:v>
                </c:pt>
                <c:pt idx="144">
                  <c:v>8月4日</c:v>
                </c:pt>
                <c:pt idx="145">
                  <c:v>8月7日</c:v>
                </c:pt>
                <c:pt idx="146">
                  <c:v>8月9日</c:v>
                </c:pt>
                <c:pt idx="147">
                  <c:v>8月10日</c:v>
                </c:pt>
                <c:pt idx="148">
                  <c:v>8月11日</c:v>
                </c:pt>
                <c:pt idx="149">
                  <c:v>8月14日</c:v>
                </c:pt>
                <c:pt idx="150">
                  <c:v>8月16日</c:v>
                </c:pt>
                <c:pt idx="151">
                  <c:v>8月17日</c:v>
                </c:pt>
                <c:pt idx="152">
                  <c:v>8月18日</c:v>
                </c:pt>
                <c:pt idx="153">
                  <c:v>8月21日</c:v>
                </c:pt>
                <c:pt idx="154">
                  <c:v>8月23日</c:v>
                </c:pt>
                <c:pt idx="155">
                  <c:v>8月24日</c:v>
                </c:pt>
                <c:pt idx="156">
                  <c:v>8月25日</c:v>
                </c:pt>
                <c:pt idx="157">
                  <c:v>8月28日</c:v>
                </c:pt>
                <c:pt idx="158">
                  <c:v>8月30日</c:v>
                </c:pt>
                <c:pt idx="159">
                  <c:v>8月31日</c:v>
                </c:pt>
                <c:pt idx="160">
                  <c:v>9月1日</c:v>
                </c:pt>
                <c:pt idx="161">
                  <c:v>9月4日</c:v>
                </c:pt>
                <c:pt idx="162">
                  <c:v>9月6日</c:v>
                </c:pt>
                <c:pt idx="163">
                  <c:v>9月7日</c:v>
                </c:pt>
                <c:pt idx="164">
                  <c:v>9月8日</c:v>
                </c:pt>
                <c:pt idx="165">
                  <c:v>9月11日</c:v>
                </c:pt>
                <c:pt idx="166">
                  <c:v>9月13日</c:v>
                </c:pt>
                <c:pt idx="167">
                  <c:v>9月14日</c:v>
                </c:pt>
                <c:pt idx="168">
                  <c:v>9月15日</c:v>
                </c:pt>
                <c:pt idx="169">
                  <c:v>9月18日</c:v>
                </c:pt>
                <c:pt idx="170">
                  <c:v>9月20日</c:v>
                </c:pt>
                <c:pt idx="171">
                  <c:v>9月21日</c:v>
                </c:pt>
                <c:pt idx="172">
                  <c:v>9月22日</c:v>
                </c:pt>
                <c:pt idx="173">
                  <c:v>9月25日</c:v>
                </c:pt>
                <c:pt idx="174">
                  <c:v>9月27日</c:v>
                </c:pt>
                <c:pt idx="175">
                  <c:v>9月28日</c:v>
                </c:pt>
                <c:pt idx="176">
                  <c:v>9月29日</c:v>
                </c:pt>
                <c:pt idx="177">
                  <c:v>10月9日</c:v>
                </c:pt>
                <c:pt idx="178">
                  <c:v>10月11日</c:v>
                </c:pt>
                <c:pt idx="179">
                  <c:v>10月12日</c:v>
                </c:pt>
                <c:pt idx="180">
                  <c:v>10月13日</c:v>
                </c:pt>
                <c:pt idx="181">
                  <c:v>10月16日</c:v>
                </c:pt>
                <c:pt idx="182">
                  <c:v>10月18日</c:v>
                </c:pt>
                <c:pt idx="183">
                  <c:v>10月19日</c:v>
                </c:pt>
                <c:pt idx="184">
                  <c:v>10月20日</c:v>
                </c:pt>
                <c:pt idx="185">
                  <c:v>10月23日</c:v>
                </c:pt>
                <c:pt idx="186">
                  <c:v>10月25日</c:v>
                </c:pt>
                <c:pt idx="187">
                  <c:v>10月26日</c:v>
                </c:pt>
                <c:pt idx="188">
                  <c:v>10月27日</c:v>
                </c:pt>
                <c:pt idx="189">
                  <c:v>10月30日</c:v>
                </c:pt>
                <c:pt idx="190">
                  <c:v>11月1日</c:v>
                </c:pt>
                <c:pt idx="191">
                  <c:v>11月2日</c:v>
                </c:pt>
                <c:pt idx="192">
                  <c:v>11月3日</c:v>
                </c:pt>
                <c:pt idx="193">
                  <c:v>11月6日</c:v>
                </c:pt>
                <c:pt idx="194">
                  <c:v>11月8日</c:v>
                </c:pt>
                <c:pt idx="195">
                  <c:v>11月9日</c:v>
                </c:pt>
                <c:pt idx="196">
                  <c:v>11月13日</c:v>
                </c:pt>
                <c:pt idx="197">
                  <c:v>11月15日</c:v>
                </c:pt>
                <c:pt idx="198">
                  <c:v>11月16日</c:v>
                </c:pt>
                <c:pt idx="199">
                  <c:v>11月20日</c:v>
                </c:pt>
                <c:pt idx="200">
                  <c:v>11月22日</c:v>
                </c:pt>
                <c:pt idx="201">
                  <c:v>11月23日</c:v>
                </c:pt>
                <c:pt idx="202">
                  <c:v>11月27日</c:v>
                </c:pt>
                <c:pt idx="203">
                  <c:v>11月29日</c:v>
                </c:pt>
                <c:pt idx="204">
                  <c:v>11月30日</c:v>
                </c:pt>
                <c:pt idx="205">
                  <c:v>12月1日</c:v>
                </c:pt>
                <c:pt idx="206">
                  <c:v>12月4日</c:v>
                </c:pt>
                <c:pt idx="207">
                  <c:v>12月6日</c:v>
                </c:pt>
                <c:pt idx="208">
                  <c:v>12月7日</c:v>
                </c:pt>
                <c:pt idx="209">
                  <c:v>12月8日</c:v>
                </c:pt>
                <c:pt idx="210">
                  <c:v>12月11日</c:v>
                </c:pt>
                <c:pt idx="211">
                  <c:v>12月13日</c:v>
                </c:pt>
                <c:pt idx="212">
                  <c:v>12月14日</c:v>
                </c:pt>
                <c:pt idx="213">
                  <c:v>12月15日</c:v>
                </c:pt>
                <c:pt idx="214">
                  <c:v>12月18日</c:v>
                </c:pt>
                <c:pt idx="215">
                  <c:v>12月20日</c:v>
                </c:pt>
                <c:pt idx="216">
                  <c:v>12月21日</c:v>
                </c:pt>
                <c:pt idx="217">
                  <c:v>12月22日</c:v>
                </c:pt>
                <c:pt idx="218">
                  <c:v>12月25日</c:v>
                </c:pt>
                <c:pt idx="219">
                  <c:v>12月27日</c:v>
                </c:pt>
                <c:pt idx="220">
                  <c:v>12月28日</c:v>
                </c:pt>
                <c:pt idx="221">
                  <c:v>12月29日</c:v>
                </c:pt>
              </c:strCache>
            </c:strRef>
          </c:cat>
          <c:val>
            <c:numRef>
              <c:f>'镍-库存'!$X$6:$X$228</c:f>
              <c:numCache>
                <c:formatCode>General</c:formatCode>
                <c:ptCount val="222"/>
                <c:pt idx="0">
                  <c:v>965.7</c:v>
                </c:pt>
                <c:pt idx="4">
                  <c:v>923.36</c:v>
                </c:pt>
                <c:pt idx="8">
                  <c:v>895.59</c:v>
                </c:pt>
                <c:pt idx="13">
                  <c:v>849.66</c:v>
                </c:pt>
                <c:pt idx="16">
                  <c:v>797.14</c:v>
                </c:pt>
                <c:pt idx="20">
                  <c:v>761.68</c:v>
                </c:pt>
                <c:pt idx="26">
                  <c:v>747.85</c:v>
                </c:pt>
                <c:pt idx="31">
                  <c:v>719.68</c:v>
                </c:pt>
                <c:pt idx="36">
                  <c:v>677.82</c:v>
                </c:pt>
                <c:pt idx="41">
                  <c:v>629.54999999999995</c:v>
                </c:pt>
                <c:pt idx="46">
                  <c:v>626.99</c:v>
                </c:pt>
                <c:pt idx="51">
                  <c:v>585.04999999999995</c:v>
                </c:pt>
                <c:pt idx="56">
                  <c:v>563.19000000000005</c:v>
                </c:pt>
                <c:pt idx="61">
                  <c:v>577.88</c:v>
                </c:pt>
                <c:pt idx="66">
                  <c:v>571.92999999999995</c:v>
                </c:pt>
                <c:pt idx="71">
                  <c:v>566.36</c:v>
                </c:pt>
                <c:pt idx="76">
                  <c:v>583.86</c:v>
                </c:pt>
                <c:pt idx="80">
                  <c:v>608.03</c:v>
                </c:pt>
                <c:pt idx="85">
                  <c:v>618.66</c:v>
                </c:pt>
                <c:pt idx="90">
                  <c:v>627.77</c:v>
                </c:pt>
                <c:pt idx="95">
                  <c:v>643.27</c:v>
                </c:pt>
                <c:pt idx="100">
                  <c:v>653.45000000000005</c:v>
                </c:pt>
                <c:pt idx="105">
                  <c:v>643.98</c:v>
                </c:pt>
                <c:pt idx="110">
                  <c:v>640.47</c:v>
                </c:pt>
                <c:pt idx="115">
                  <c:v>660.88</c:v>
                </c:pt>
                <c:pt idx="120">
                  <c:v>671.42</c:v>
                </c:pt>
                <c:pt idx="125">
                  <c:v>694.53</c:v>
                </c:pt>
                <c:pt idx="130">
                  <c:v>710.79</c:v>
                </c:pt>
                <c:pt idx="135">
                  <c:v>733.6</c:v>
                </c:pt>
                <c:pt idx="140">
                  <c:v>749.25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F49-40F5-9249-7F4831B52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5196463"/>
        <c:axId val="495198543"/>
      </c:lineChart>
      <c:catAx>
        <c:axId val="495196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95198543"/>
        <c:crosses val="autoZero"/>
        <c:auto val="1"/>
        <c:lblAlgn val="ctr"/>
        <c:lblOffset val="100"/>
        <c:noMultiLvlLbl val="0"/>
      </c:catAx>
      <c:valAx>
        <c:axId val="495198543"/>
        <c:scaling>
          <c:orientation val="minMax"/>
          <c:min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951964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span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[镍&amp;不锈钢周报.xlsx]镍铁价格!数据透视表1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8575" cap="rnd">
            <a:solidFill>
              <a:schemeClr val="accent6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28575" cap="rnd">
            <a:solidFill>
              <a:schemeClr val="accent6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 w="28575" cap="rnd">
            <a:solidFill>
              <a:schemeClr val="accent6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 w="38100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镍铁价格!$Q$3:$Q$4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镍铁价格!$P$5:$P$361</c:f>
              <c:strCache>
                <c:ptCount val="356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2月16日</c:v>
                </c:pt>
                <c:pt idx="46">
                  <c:v>2月17日</c:v>
                </c:pt>
                <c:pt idx="47">
                  <c:v>2月18日</c:v>
                </c:pt>
                <c:pt idx="48">
                  <c:v>2月19日</c:v>
                </c:pt>
                <c:pt idx="49">
                  <c:v>2月20日</c:v>
                </c:pt>
                <c:pt idx="50">
                  <c:v>2月21日</c:v>
                </c:pt>
                <c:pt idx="51">
                  <c:v>2月22日</c:v>
                </c:pt>
                <c:pt idx="52">
                  <c:v>2月23日</c:v>
                </c:pt>
                <c:pt idx="53">
                  <c:v>2月24日</c:v>
                </c:pt>
                <c:pt idx="54">
                  <c:v>2月25日</c:v>
                </c:pt>
                <c:pt idx="55">
                  <c:v>2月26日</c:v>
                </c:pt>
                <c:pt idx="56">
                  <c:v>2月27日</c:v>
                </c:pt>
                <c:pt idx="57">
                  <c:v>2月28日</c:v>
                </c:pt>
                <c:pt idx="58">
                  <c:v>3月1日</c:v>
                </c:pt>
                <c:pt idx="59">
                  <c:v>3月2日</c:v>
                </c:pt>
                <c:pt idx="60">
                  <c:v>3月3日</c:v>
                </c:pt>
                <c:pt idx="61">
                  <c:v>3月4日</c:v>
                </c:pt>
                <c:pt idx="62">
                  <c:v>3月5日</c:v>
                </c:pt>
                <c:pt idx="63">
                  <c:v>3月6日</c:v>
                </c:pt>
                <c:pt idx="64">
                  <c:v>3月7日</c:v>
                </c:pt>
                <c:pt idx="65">
                  <c:v>3月8日</c:v>
                </c:pt>
                <c:pt idx="66">
                  <c:v>3月9日</c:v>
                </c:pt>
                <c:pt idx="67">
                  <c:v>3月10日</c:v>
                </c:pt>
                <c:pt idx="68">
                  <c:v>3月11日</c:v>
                </c:pt>
                <c:pt idx="69">
                  <c:v>3月12日</c:v>
                </c:pt>
                <c:pt idx="70">
                  <c:v>3月13日</c:v>
                </c:pt>
                <c:pt idx="71">
                  <c:v>3月14日</c:v>
                </c:pt>
                <c:pt idx="72">
                  <c:v>3月15日</c:v>
                </c:pt>
                <c:pt idx="73">
                  <c:v>3月16日</c:v>
                </c:pt>
                <c:pt idx="74">
                  <c:v>3月17日</c:v>
                </c:pt>
                <c:pt idx="75">
                  <c:v>3月18日</c:v>
                </c:pt>
                <c:pt idx="76">
                  <c:v>3月19日</c:v>
                </c:pt>
                <c:pt idx="77">
                  <c:v>3月20日</c:v>
                </c:pt>
                <c:pt idx="78">
                  <c:v>3月21日</c:v>
                </c:pt>
                <c:pt idx="79">
                  <c:v>3月22日</c:v>
                </c:pt>
                <c:pt idx="80">
                  <c:v>3月23日</c:v>
                </c:pt>
                <c:pt idx="81">
                  <c:v>3月24日</c:v>
                </c:pt>
                <c:pt idx="82">
                  <c:v>3月25日</c:v>
                </c:pt>
                <c:pt idx="83">
                  <c:v>3月26日</c:v>
                </c:pt>
                <c:pt idx="84">
                  <c:v>3月27日</c:v>
                </c:pt>
                <c:pt idx="85">
                  <c:v>3月28日</c:v>
                </c:pt>
                <c:pt idx="86">
                  <c:v>3月29日</c:v>
                </c:pt>
                <c:pt idx="87">
                  <c:v>3月30日</c:v>
                </c:pt>
                <c:pt idx="88">
                  <c:v>3月31日</c:v>
                </c:pt>
                <c:pt idx="89">
                  <c:v>4月1日</c:v>
                </c:pt>
                <c:pt idx="90">
                  <c:v>4月2日</c:v>
                </c:pt>
                <c:pt idx="91">
                  <c:v>4月3日</c:v>
                </c:pt>
                <c:pt idx="92">
                  <c:v>4月4日</c:v>
                </c:pt>
                <c:pt idx="93">
                  <c:v>4月5日</c:v>
                </c:pt>
                <c:pt idx="94">
                  <c:v>4月6日</c:v>
                </c:pt>
                <c:pt idx="95">
                  <c:v>4月7日</c:v>
                </c:pt>
                <c:pt idx="96">
                  <c:v>4月8日</c:v>
                </c:pt>
                <c:pt idx="97">
                  <c:v>4月9日</c:v>
                </c:pt>
                <c:pt idx="98">
                  <c:v>4月10日</c:v>
                </c:pt>
                <c:pt idx="99">
                  <c:v>4月11日</c:v>
                </c:pt>
                <c:pt idx="100">
                  <c:v>4月12日</c:v>
                </c:pt>
                <c:pt idx="101">
                  <c:v>4月13日</c:v>
                </c:pt>
                <c:pt idx="102">
                  <c:v>4月14日</c:v>
                </c:pt>
                <c:pt idx="103">
                  <c:v>4月15日</c:v>
                </c:pt>
                <c:pt idx="104">
                  <c:v>4月16日</c:v>
                </c:pt>
                <c:pt idx="105">
                  <c:v>4月17日</c:v>
                </c:pt>
                <c:pt idx="106">
                  <c:v>4月18日</c:v>
                </c:pt>
                <c:pt idx="107">
                  <c:v>4月19日</c:v>
                </c:pt>
                <c:pt idx="108">
                  <c:v>4月20日</c:v>
                </c:pt>
                <c:pt idx="109">
                  <c:v>4月21日</c:v>
                </c:pt>
                <c:pt idx="110">
                  <c:v>4月22日</c:v>
                </c:pt>
                <c:pt idx="111">
                  <c:v>4月23日</c:v>
                </c:pt>
                <c:pt idx="112">
                  <c:v>4月24日</c:v>
                </c:pt>
                <c:pt idx="113">
                  <c:v>4月25日</c:v>
                </c:pt>
                <c:pt idx="114">
                  <c:v>4月26日</c:v>
                </c:pt>
                <c:pt idx="115">
                  <c:v>4月27日</c:v>
                </c:pt>
                <c:pt idx="116">
                  <c:v>4月28日</c:v>
                </c:pt>
                <c:pt idx="117">
                  <c:v>4月29日</c:v>
                </c:pt>
                <c:pt idx="118">
                  <c:v>4月30日</c:v>
                </c:pt>
                <c:pt idx="119">
                  <c:v>5月2日</c:v>
                </c:pt>
                <c:pt idx="120">
                  <c:v>5月3日</c:v>
                </c:pt>
                <c:pt idx="121">
                  <c:v>5月4日</c:v>
                </c:pt>
                <c:pt idx="122">
                  <c:v>5月5日</c:v>
                </c:pt>
                <c:pt idx="123">
                  <c:v>5月6日</c:v>
                </c:pt>
                <c:pt idx="124">
                  <c:v>5月7日</c:v>
                </c:pt>
                <c:pt idx="125">
                  <c:v>5月8日</c:v>
                </c:pt>
                <c:pt idx="126">
                  <c:v>5月9日</c:v>
                </c:pt>
                <c:pt idx="127">
                  <c:v>5月10日</c:v>
                </c:pt>
                <c:pt idx="128">
                  <c:v>5月11日</c:v>
                </c:pt>
                <c:pt idx="129">
                  <c:v>5月12日</c:v>
                </c:pt>
                <c:pt idx="130">
                  <c:v>5月13日</c:v>
                </c:pt>
                <c:pt idx="131">
                  <c:v>5月14日</c:v>
                </c:pt>
                <c:pt idx="132">
                  <c:v>5月15日</c:v>
                </c:pt>
                <c:pt idx="133">
                  <c:v>5月16日</c:v>
                </c:pt>
                <c:pt idx="134">
                  <c:v>5月17日</c:v>
                </c:pt>
                <c:pt idx="135">
                  <c:v>5月18日</c:v>
                </c:pt>
                <c:pt idx="136">
                  <c:v>5月19日</c:v>
                </c:pt>
                <c:pt idx="137">
                  <c:v>5月20日</c:v>
                </c:pt>
                <c:pt idx="138">
                  <c:v>5月21日</c:v>
                </c:pt>
                <c:pt idx="139">
                  <c:v>5月22日</c:v>
                </c:pt>
                <c:pt idx="140">
                  <c:v>5月23日</c:v>
                </c:pt>
                <c:pt idx="141">
                  <c:v>5月24日</c:v>
                </c:pt>
                <c:pt idx="142">
                  <c:v>5月25日</c:v>
                </c:pt>
                <c:pt idx="143">
                  <c:v>5月26日</c:v>
                </c:pt>
                <c:pt idx="144">
                  <c:v>5月27日</c:v>
                </c:pt>
                <c:pt idx="145">
                  <c:v>5月28日</c:v>
                </c:pt>
                <c:pt idx="146">
                  <c:v>5月29日</c:v>
                </c:pt>
                <c:pt idx="147">
                  <c:v>5月30日</c:v>
                </c:pt>
                <c:pt idx="148">
                  <c:v>5月31日</c:v>
                </c:pt>
                <c:pt idx="149">
                  <c:v>6月1日</c:v>
                </c:pt>
                <c:pt idx="150">
                  <c:v>6月2日</c:v>
                </c:pt>
                <c:pt idx="151">
                  <c:v>6月3日</c:v>
                </c:pt>
                <c:pt idx="152">
                  <c:v>6月4日</c:v>
                </c:pt>
                <c:pt idx="153">
                  <c:v>6月5日</c:v>
                </c:pt>
                <c:pt idx="154">
                  <c:v>6月6日</c:v>
                </c:pt>
                <c:pt idx="155">
                  <c:v>6月7日</c:v>
                </c:pt>
                <c:pt idx="156">
                  <c:v>6月8日</c:v>
                </c:pt>
                <c:pt idx="157">
                  <c:v>6月9日</c:v>
                </c:pt>
                <c:pt idx="158">
                  <c:v>6月10日</c:v>
                </c:pt>
                <c:pt idx="159">
                  <c:v>6月11日</c:v>
                </c:pt>
                <c:pt idx="160">
                  <c:v>6月12日</c:v>
                </c:pt>
                <c:pt idx="161">
                  <c:v>6月13日</c:v>
                </c:pt>
                <c:pt idx="162">
                  <c:v>6月14日</c:v>
                </c:pt>
                <c:pt idx="163">
                  <c:v>6月15日</c:v>
                </c:pt>
                <c:pt idx="164">
                  <c:v>6月16日</c:v>
                </c:pt>
                <c:pt idx="165">
                  <c:v>6月17日</c:v>
                </c:pt>
                <c:pt idx="166">
                  <c:v>6月18日</c:v>
                </c:pt>
                <c:pt idx="167">
                  <c:v>6月19日</c:v>
                </c:pt>
                <c:pt idx="168">
                  <c:v>6月20日</c:v>
                </c:pt>
                <c:pt idx="169">
                  <c:v>6月21日</c:v>
                </c:pt>
                <c:pt idx="170">
                  <c:v>6月22日</c:v>
                </c:pt>
                <c:pt idx="171">
                  <c:v>6月23日</c:v>
                </c:pt>
                <c:pt idx="172">
                  <c:v>6月24日</c:v>
                </c:pt>
                <c:pt idx="173">
                  <c:v>6月25日</c:v>
                </c:pt>
                <c:pt idx="174">
                  <c:v>6月26日</c:v>
                </c:pt>
                <c:pt idx="175">
                  <c:v>6月27日</c:v>
                </c:pt>
                <c:pt idx="176">
                  <c:v>6月28日</c:v>
                </c:pt>
                <c:pt idx="177">
                  <c:v>6月29日</c:v>
                </c:pt>
                <c:pt idx="178">
                  <c:v>6月30日</c:v>
                </c:pt>
                <c:pt idx="179">
                  <c:v>7月1日</c:v>
                </c:pt>
                <c:pt idx="180">
                  <c:v>7月2日</c:v>
                </c:pt>
                <c:pt idx="181">
                  <c:v>7月3日</c:v>
                </c:pt>
                <c:pt idx="182">
                  <c:v>7月4日</c:v>
                </c:pt>
                <c:pt idx="183">
                  <c:v>7月5日</c:v>
                </c:pt>
                <c:pt idx="184">
                  <c:v>7月6日</c:v>
                </c:pt>
                <c:pt idx="185">
                  <c:v>7月7日</c:v>
                </c:pt>
                <c:pt idx="186">
                  <c:v>7月8日</c:v>
                </c:pt>
                <c:pt idx="187">
                  <c:v>7月9日</c:v>
                </c:pt>
                <c:pt idx="188">
                  <c:v>7月10日</c:v>
                </c:pt>
                <c:pt idx="189">
                  <c:v>7月11日</c:v>
                </c:pt>
                <c:pt idx="190">
                  <c:v>7月12日</c:v>
                </c:pt>
                <c:pt idx="191">
                  <c:v>7月13日</c:v>
                </c:pt>
                <c:pt idx="192">
                  <c:v>7月14日</c:v>
                </c:pt>
                <c:pt idx="193">
                  <c:v>7月15日</c:v>
                </c:pt>
                <c:pt idx="194">
                  <c:v>7月16日</c:v>
                </c:pt>
                <c:pt idx="195">
                  <c:v>7月17日</c:v>
                </c:pt>
                <c:pt idx="196">
                  <c:v>7月18日</c:v>
                </c:pt>
                <c:pt idx="197">
                  <c:v>7月19日</c:v>
                </c:pt>
                <c:pt idx="198">
                  <c:v>7月20日</c:v>
                </c:pt>
                <c:pt idx="199">
                  <c:v>7月21日</c:v>
                </c:pt>
                <c:pt idx="200">
                  <c:v>7月22日</c:v>
                </c:pt>
                <c:pt idx="201">
                  <c:v>7月23日</c:v>
                </c:pt>
                <c:pt idx="202">
                  <c:v>7月24日</c:v>
                </c:pt>
                <c:pt idx="203">
                  <c:v>7月25日</c:v>
                </c:pt>
                <c:pt idx="204">
                  <c:v>7月26日</c:v>
                </c:pt>
                <c:pt idx="205">
                  <c:v>7月27日</c:v>
                </c:pt>
                <c:pt idx="206">
                  <c:v>7月28日</c:v>
                </c:pt>
                <c:pt idx="207">
                  <c:v>7月29日</c:v>
                </c:pt>
                <c:pt idx="208">
                  <c:v>7月30日</c:v>
                </c:pt>
                <c:pt idx="209">
                  <c:v>7月31日</c:v>
                </c:pt>
                <c:pt idx="210">
                  <c:v>8月1日</c:v>
                </c:pt>
                <c:pt idx="211">
                  <c:v>8月2日</c:v>
                </c:pt>
                <c:pt idx="212">
                  <c:v>8月3日</c:v>
                </c:pt>
                <c:pt idx="213">
                  <c:v>8月4日</c:v>
                </c:pt>
                <c:pt idx="214">
                  <c:v>8月5日</c:v>
                </c:pt>
                <c:pt idx="215">
                  <c:v>8月6日</c:v>
                </c:pt>
                <c:pt idx="216">
                  <c:v>8月7日</c:v>
                </c:pt>
                <c:pt idx="217">
                  <c:v>8月8日</c:v>
                </c:pt>
                <c:pt idx="218">
                  <c:v>8月9日</c:v>
                </c:pt>
                <c:pt idx="219">
                  <c:v>8月10日</c:v>
                </c:pt>
                <c:pt idx="220">
                  <c:v>8月11日</c:v>
                </c:pt>
                <c:pt idx="221">
                  <c:v>8月12日</c:v>
                </c:pt>
                <c:pt idx="222">
                  <c:v>8月13日</c:v>
                </c:pt>
                <c:pt idx="223">
                  <c:v>8月14日</c:v>
                </c:pt>
                <c:pt idx="224">
                  <c:v>8月15日</c:v>
                </c:pt>
                <c:pt idx="225">
                  <c:v>8月16日</c:v>
                </c:pt>
                <c:pt idx="226">
                  <c:v>8月17日</c:v>
                </c:pt>
                <c:pt idx="227">
                  <c:v>8月18日</c:v>
                </c:pt>
                <c:pt idx="228">
                  <c:v>8月19日</c:v>
                </c:pt>
                <c:pt idx="229">
                  <c:v>8月20日</c:v>
                </c:pt>
                <c:pt idx="230">
                  <c:v>8月21日</c:v>
                </c:pt>
                <c:pt idx="231">
                  <c:v>8月22日</c:v>
                </c:pt>
                <c:pt idx="232">
                  <c:v>8月23日</c:v>
                </c:pt>
                <c:pt idx="233">
                  <c:v>8月24日</c:v>
                </c:pt>
                <c:pt idx="234">
                  <c:v>8月25日</c:v>
                </c:pt>
                <c:pt idx="235">
                  <c:v>8月26日</c:v>
                </c:pt>
                <c:pt idx="236">
                  <c:v>8月27日</c:v>
                </c:pt>
                <c:pt idx="237">
                  <c:v>8月28日</c:v>
                </c:pt>
                <c:pt idx="238">
                  <c:v>8月29日</c:v>
                </c:pt>
                <c:pt idx="239">
                  <c:v>8月30日</c:v>
                </c:pt>
                <c:pt idx="240">
                  <c:v>8月31日</c:v>
                </c:pt>
                <c:pt idx="241">
                  <c:v>9月1日</c:v>
                </c:pt>
                <c:pt idx="242">
                  <c:v>9月2日</c:v>
                </c:pt>
                <c:pt idx="243">
                  <c:v>9月3日</c:v>
                </c:pt>
                <c:pt idx="244">
                  <c:v>9月4日</c:v>
                </c:pt>
                <c:pt idx="245">
                  <c:v>9月5日</c:v>
                </c:pt>
                <c:pt idx="246">
                  <c:v>9月6日</c:v>
                </c:pt>
                <c:pt idx="247">
                  <c:v>9月7日</c:v>
                </c:pt>
                <c:pt idx="248">
                  <c:v>9月8日</c:v>
                </c:pt>
                <c:pt idx="249">
                  <c:v>9月9日</c:v>
                </c:pt>
                <c:pt idx="250">
                  <c:v>9月10日</c:v>
                </c:pt>
                <c:pt idx="251">
                  <c:v>9月11日</c:v>
                </c:pt>
                <c:pt idx="252">
                  <c:v>9月12日</c:v>
                </c:pt>
                <c:pt idx="253">
                  <c:v>9月13日</c:v>
                </c:pt>
                <c:pt idx="254">
                  <c:v>9月14日</c:v>
                </c:pt>
                <c:pt idx="255">
                  <c:v>9月15日</c:v>
                </c:pt>
                <c:pt idx="256">
                  <c:v>9月16日</c:v>
                </c:pt>
                <c:pt idx="257">
                  <c:v>9月17日</c:v>
                </c:pt>
                <c:pt idx="258">
                  <c:v>9月18日</c:v>
                </c:pt>
                <c:pt idx="259">
                  <c:v>9月19日</c:v>
                </c:pt>
                <c:pt idx="260">
                  <c:v>9月20日</c:v>
                </c:pt>
                <c:pt idx="261">
                  <c:v>9月21日</c:v>
                </c:pt>
                <c:pt idx="262">
                  <c:v>9月22日</c:v>
                </c:pt>
                <c:pt idx="263">
                  <c:v>9月23日</c:v>
                </c:pt>
                <c:pt idx="264">
                  <c:v>9月24日</c:v>
                </c:pt>
                <c:pt idx="265">
                  <c:v>9月25日</c:v>
                </c:pt>
                <c:pt idx="266">
                  <c:v>9月26日</c:v>
                </c:pt>
                <c:pt idx="267">
                  <c:v>9月27日</c:v>
                </c:pt>
                <c:pt idx="268">
                  <c:v>9月28日</c:v>
                </c:pt>
                <c:pt idx="269">
                  <c:v>9月29日</c:v>
                </c:pt>
                <c:pt idx="270">
                  <c:v>9月30日</c:v>
                </c:pt>
                <c:pt idx="271">
                  <c:v>10月8日</c:v>
                </c:pt>
                <c:pt idx="272">
                  <c:v>10月9日</c:v>
                </c:pt>
                <c:pt idx="273">
                  <c:v>10月10日</c:v>
                </c:pt>
                <c:pt idx="274">
                  <c:v>10月11日</c:v>
                </c:pt>
                <c:pt idx="275">
                  <c:v>10月12日</c:v>
                </c:pt>
                <c:pt idx="276">
                  <c:v>10月13日</c:v>
                </c:pt>
                <c:pt idx="277">
                  <c:v>10月14日</c:v>
                </c:pt>
                <c:pt idx="278">
                  <c:v>10月15日</c:v>
                </c:pt>
                <c:pt idx="279">
                  <c:v>10月16日</c:v>
                </c:pt>
                <c:pt idx="280">
                  <c:v>10月17日</c:v>
                </c:pt>
                <c:pt idx="281">
                  <c:v>10月18日</c:v>
                </c:pt>
                <c:pt idx="282">
                  <c:v>10月19日</c:v>
                </c:pt>
                <c:pt idx="283">
                  <c:v>10月20日</c:v>
                </c:pt>
                <c:pt idx="284">
                  <c:v>10月21日</c:v>
                </c:pt>
                <c:pt idx="285">
                  <c:v>10月22日</c:v>
                </c:pt>
                <c:pt idx="286">
                  <c:v>10月23日</c:v>
                </c:pt>
                <c:pt idx="287">
                  <c:v>10月24日</c:v>
                </c:pt>
                <c:pt idx="288">
                  <c:v>10月25日</c:v>
                </c:pt>
                <c:pt idx="289">
                  <c:v>10月26日</c:v>
                </c:pt>
                <c:pt idx="290">
                  <c:v>10月27日</c:v>
                </c:pt>
                <c:pt idx="291">
                  <c:v>10月28日</c:v>
                </c:pt>
                <c:pt idx="292">
                  <c:v>10月29日</c:v>
                </c:pt>
                <c:pt idx="293">
                  <c:v>10月30日</c:v>
                </c:pt>
                <c:pt idx="294">
                  <c:v>10月31日</c:v>
                </c:pt>
                <c:pt idx="295">
                  <c:v>11月1日</c:v>
                </c:pt>
                <c:pt idx="296">
                  <c:v>11月2日</c:v>
                </c:pt>
                <c:pt idx="297">
                  <c:v>11月3日</c:v>
                </c:pt>
                <c:pt idx="298">
                  <c:v>11月4日</c:v>
                </c:pt>
                <c:pt idx="299">
                  <c:v>11月5日</c:v>
                </c:pt>
                <c:pt idx="300">
                  <c:v>11月6日</c:v>
                </c:pt>
                <c:pt idx="301">
                  <c:v>11月7日</c:v>
                </c:pt>
                <c:pt idx="302">
                  <c:v>11月8日</c:v>
                </c:pt>
                <c:pt idx="303">
                  <c:v>11月9日</c:v>
                </c:pt>
                <c:pt idx="304">
                  <c:v>11月10日</c:v>
                </c:pt>
                <c:pt idx="305">
                  <c:v>11月11日</c:v>
                </c:pt>
                <c:pt idx="306">
                  <c:v>11月12日</c:v>
                </c:pt>
                <c:pt idx="307">
                  <c:v>11月13日</c:v>
                </c:pt>
                <c:pt idx="308">
                  <c:v>11月14日</c:v>
                </c:pt>
                <c:pt idx="309">
                  <c:v>11月15日</c:v>
                </c:pt>
                <c:pt idx="310">
                  <c:v>11月16日</c:v>
                </c:pt>
                <c:pt idx="311">
                  <c:v>11月17日</c:v>
                </c:pt>
                <c:pt idx="312">
                  <c:v>11月18日</c:v>
                </c:pt>
                <c:pt idx="313">
                  <c:v>11月19日</c:v>
                </c:pt>
                <c:pt idx="314">
                  <c:v>11月20日</c:v>
                </c:pt>
                <c:pt idx="315">
                  <c:v>11月21日</c:v>
                </c:pt>
                <c:pt idx="316">
                  <c:v>11月22日</c:v>
                </c:pt>
                <c:pt idx="317">
                  <c:v>11月23日</c:v>
                </c:pt>
                <c:pt idx="318">
                  <c:v>11月24日</c:v>
                </c:pt>
                <c:pt idx="319">
                  <c:v>11月25日</c:v>
                </c:pt>
                <c:pt idx="320">
                  <c:v>11月26日</c:v>
                </c:pt>
                <c:pt idx="321">
                  <c:v>11月27日</c:v>
                </c:pt>
                <c:pt idx="322">
                  <c:v>11月28日</c:v>
                </c:pt>
                <c:pt idx="323">
                  <c:v>11月29日</c:v>
                </c:pt>
                <c:pt idx="324">
                  <c:v>11月30日</c:v>
                </c:pt>
                <c:pt idx="325">
                  <c:v>12月1日</c:v>
                </c:pt>
                <c:pt idx="326">
                  <c:v>12月2日</c:v>
                </c:pt>
                <c:pt idx="327">
                  <c:v>12月3日</c:v>
                </c:pt>
                <c:pt idx="328">
                  <c:v>12月4日</c:v>
                </c:pt>
                <c:pt idx="329">
                  <c:v>12月5日</c:v>
                </c:pt>
                <c:pt idx="330">
                  <c:v>12月6日</c:v>
                </c:pt>
                <c:pt idx="331">
                  <c:v>12月7日</c:v>
                </c:pt>
                <c:pt idx="332">
                  <c:v>12月8日</c:v>
                </c:pt>
                <c:pt idx="333">
                  <c:v>12月9日</c:v>
                </c:pt>
                <c:pt idx="334">
                  <c:v>12月10日</c:v>
                </c:pt>
                <c:pt idx="335">
                  <c:v>12月11日</c:v>
                </c:pt>
                <c:pt idx="336">
                  <c:v>12月12日</c:v>
                </c:pt>
                <c:pt idx="337">
                  <c:v>12月13日</c:v>
                </c:pt>
                <c:pt idx="338">
                  <c:v>12月14日</c:v>
                </c:pt>
                <c:pt idx="339">
                  <c:v>12月15日</c:v>
                </c:pt>
                <c:pt idx="340">
                  <c:v>12月16日</c:v>
                </c:pt>
                <c:pt idx="341">
                  <c:v>12月17日</c:v>
                </c:pt>
                <c:pt idx="342">
                  <c:v>12月18日</c:v>
                </c:pt>
                <c:pt idx="343">
                  <c:v>12月19日</c:v>
                </c:pt>
                <c:pt idx="344">
                  <c:v>12月20日</c:v>
                </c:pt>
                <c:pt idx="345">
                  <c:v>12月21日</c:v>
                </c:pt>
                <c:pt idx="346">
                  <c:v>12月22日</c:v>
                </c:pt>
                <c:pt idx="347">
                  <c:v>12月23日</c:v>
                </c:pt>
                <c:pt idx="348">
                  <c:v>12月24日</c:v>
                </c:pt>
                <c:pt idx="349">
                  <c:v>12月25日</c:v>
                </c:pt>
                <c:pt idx="350">
                  <c:v>12月26日</c:v>
                </c:pt>
                <c:pt idx="351">
                  <c:v>12月27日</c:v>
                </c:pt>
                <c:pt idx="352">
                  <c:v>12月28日</c:v>
                </c:pt>
                <c:pt idx="353">
                  <c:v>12月29日</c:v>
                </c:pt>
                <c:pt idx="354">
                  <c:v>12月30日</c:v>
                </c:pt>
                <c:pt idx="355">
                  <c:v>12月31日</c:v>
                </c:pt>
              </c:strCache>
            </c:strRef>
          </c:cat>
          <c:val>
            <c:numRef>
              <c:f>镍铁价格!$Q$5:$Q$361</c:f>
              <c:numCache>
                <c:formatCode>General</c:formatCode>
                <c:ptCount val="356"/>
                <c:pt idx="11">
                  <c:v>925</c:v>
                </c:pt>
                <c:pt idx="14">
                  <c:v>925</c:v>
                </c:pt>
                <c:pt idx="15">
                  <c:v>925</c:v>
                </c:pt>
                <c:pt idx="16">
                  <c:v>925</c:v>
                </c:pt>
                <c:pt idx="17">
                  <c:v>925</c:v>
                </c:pt>
                <c:pt idx="18">
                  <c:v>925</c:v>
                </c:pt>
                <c:pt idx="20">
                  <c:v>915</c:v>
                </c:pt>
                <c:pt idx="21">
                  <c:v>915</c:v>
                </c:pt>
                <c:pt idx="22">
                  <c:v>915</c:v>
                </c:pt>
                <c:pt idx="23">
                  <c:v>915</c:v>
                </c:pt>
                <c:pt idx="24">
                  <c:v>915</c:v>
                </c:pt>
                <c:pt idx="32">
                  <c:v>915</c:v>
                </c:pt>
                <c:pt idx="33">
                  <c:v>915</c:v>
                </c:pt>
                <c:pt idx="35">
                  <c:v>895</c:v>
                </c:pt>
                <c:pt idx="36">
                  <c:v>895</c:v>
                </c:pt>
                <c:pt idx="37">
                  <c:v>895</c:v>
                </c:pt>
                <c:pt idx="38">
                  <c:v>895</c:v>
                </c:pt>
                <c:pt idx="39">
                  <c:v>895</c:v>
                </c:pt>
                <c:pt idx="42">
                  <c:v>895</c:v>
                </c:pt>
                <c:pt idx="43">
                  <c:v>895</c:v>
                </c:pt>
                <c:pt idx="44">
                  <c:v>895</c:v>
                </c:pt>
                <c:pt idx="45">
                  <c:v>895</c:v>
                </c:pt>
                <c:pt idx="46">
                  <c:v>915</c:v>
                </c:pt>
                <c:pt idx="49">
                  <c:v>915</c:v>
                </c:pt>
                <c:pt idx="50">
                  <c:v>915</c:v>
                </c:pt>
                <c:pt idx="51">
                  <c:v>915</c:v>
                </c:pt>
                <c:pt idx="52">
                  <c:v>915</c:v>
                </c:pt>
                <c:pt idx="53">
                  <c:v>895</c:v>
                </c:pt>
                <c:pt idx="56">
                  <c:v>905</c:v>
                </c:pt>
                <c:pt idx="57">
                  <c:v>905</c:v>
                </c:pt>
                <c:pt idx="58">
                  <c:v>925</c:v>
                </c:pt>
                <c:pt idx="59">
                  <c:v>925</c:v>
                </c:pt>
                <c:pt idx="60">
                  <c:v>935</c:v>
                </c:pt>
                <c:pt idx="63">
                  <c:v>935</c:v>
                </c:pt>
                <c:pt idx="64">
                  <c:v>935</c:v>
                </c:pt>
                <c:pt idx="65">
                  <c:v>935</c:v>
                </c:pt>
                <c:pt idx="66">
                  <c:v>935</c:v>
                </c:pt>
                <c:pt idx="67">
                  <c:v>925</c:v>
                </c:pt>
                <c:pt idx="70">
                  <c:v>925</c:v>
                </c:pt>
                <c:pt idx="71">
                  <c:v>925</c:v>
                </c:pt>
                <c:pt idx="72">
                  <c:v>925</c:v>
                </c:pt>
                <c:pt idx="73">
                  <c:v>925</c:v>
                </c:pt>
                <c:pt idx="74">
                  <c:v>925</c:v>
                </c:pt>
                <c:pt idx="77">
                  <c:v>925</c:v>
                </c:pt>
                <c:pt idx="78">
                  <c:v>925</c:v>
                </c:pt>
                <c:pt idx="79">
                  <c:v>925</c:v>
                </c:pt>
                <c:pt idx="80">
                  <c:v>925</c:v>
                </c:pt>
                <c:pt idx="81">
                  <c:v>925</c:v>
                </c:pt>
                <c:pt idx="84">
                  <c:v>915</c:v>
                </c:pt>
                <c:pt idx="85">
                  <c:v>915</c:v>
                </c:pt>
                <c:pt idx="86">
                  <c:v>915</c:v>
                </c:pt>
                <c:pt idx="87">
                  <c:v>915</c:v>
                </c:pt>
                <c:pt idx="88">
                  <c:v>905</c:v>
                </c:pt>
                <c:pt idx="89">
                  <c:v>905</c:v>
                </c:pt>
                <c:pt idx="93">
                  <c:v>905</c:v>
                </c:pt>
                <c:pt idx="94">
                  <c:v>905</c:v>
                </c:pt>
                <c:pt idx="95">
                  <c:v>905</c:v>
                </c:pt>
                <c:pt idx="98">
                  <c:v>905</c:v>
                </c:pt>
                <c:pt idx="99">
                  <c:v>905</c:v>
                </c:pt>
                <c:pt idx="100">
                  <c:v>905</c:v>
                </c:pt>
                <c:pt idx="101">
                  <c:v>905</c:v>
                </c:pt>
                <c:pt idx="102">
                  <c:v>905</c:v>
                </c:pt>
                <c:pt idx="105">
                  <c:v>895</c:v>
                </c:pt>
                <c:pt idx="106">
                  <c:v>895</c:v>
                </c:pt>
                <c:pt idx="107">
                  <c:v>895</c:v>
                </c:pt>
                <c:pt idx="108">
                  <c:v>880</c:v>
                </c:pt>
                <c:pt idx="109">
                  <c:v>845</c:v>
                </c:pt>
                <c:pt idx="112">
                  <c:v>845</c:v>
                </c:pt>
                <c:pt idx="113">
                  <c:v>845</c:v>
                </c:pt>
                <c:pt idx="114">
                  <c:v>845</c:v>
                </c:pt>
                <c:pt idx="115">
                  <c:v>845</c:v>
                </c:pt>
                <c:pt idx="116">
                  <c:v>825</c:v>
                </c:pt>
                <c:pt idx="119">
                  <c:v>825</c:v>
                </c:pt>
                <c:pt idx="120">
                  <c:v>825</c:v>
                </c:pt>
                <c:pt idx="121">
                  <c:v>825</c:v>
                </c:pt>
                <c:pt idx="122">
                  <c:v>825</c:v>
                </c:pt>
                <c:pt idx="125">
                  <c:v>825</c:v>
                </c:pt>
                <c:pt idx="126">
                  <c:v>825</c:v>
                </c:pt>
                <c:pt idx="127">
                  <c:v>825</c:v>
                </c:pt>
                <c:pt idx="128">
                  <c:v>825</c:v>
                </c:pt>
                <c:pt idx="129">
                  <c:v>805</c:v>
                </c:pt>
                <c:pt idx="132">
                  <c:v>805</c:v>
                </c:pt>
                <c:pt idx="133">
                  <c:v>805</c:v>
                </c:pt>
                <c:pt idx="134">
                  <c:v>805</c:v>
                </c:pt>
                <c:pt idx="135">
                  <c:v>805</c:v>
                </c:pt>
                <c:pt idx="136">
                  <c:v>805</c:v>
                </c:pt>
                <c:pt idx="139">
                  <c:v>795</c:v>
                </c:pt>
                <c:pt idx="140">
                  <c:v>795</c:v>
                </c:pt>
                <c:pt idx="141">
                  <c:v>795</c:v>
                </c:pt>
                <c:pt idx="142">
                  <c:v>795</c:v>
                </c:pt>
                <c:pt idx="143">
                  <c:v>795</c:v>
                </c:pt>
                <c:pt idx="144">
                  <c:v>785</c:v>
                </c:pt>
                <c:pt idx="148">
                  <c:v>785</c:v>
                </c:pt>
                <c:pt idx="149">
                  <c:v>785</c:v>
                </c:pt>
                <c:pt idx="150">
                  <c:v>785</c:v>
                </c:pt>
                <c:pt idx="153">
                  <c:v>770</c:v>
                </c:pt>
                <c:pt idx="154">
                  <c:v>770</c:v>
                </c:pt>
                <c:pt idx="155">
                  <c:v>770</c:v>
                </c:pt>
                <c:pt idx="156">
                  <c:v>770</c:v>
                </c:pt>
                <c:pt idx="157">
                  <c:v>770</c:v>
                </c:pt>
                <c:pt idx="160">
                  <c:v>775</c:v>
                </c:pt>
                <c:pt idx="161">
                  <c:v>775</c:v>
                </c:pt>
                <c:pt idx="162">
                  <c:v>775</c:v>
                </c:pt>
                <c:pt idx="163">
                  <c:v>775</c:v>
                </c:pt>
                <c:pt idx="164">
                  <c:v>775</c:v>
                </c:pt>
                <c:pt idx="167">
                  <c:v>775</c:v>
                </c:pt>
                <c:pt idx="168">
                  <c:v>785</c:v>
                </c:pt>
                <c:pt idx="169">
                  <c:v>785</c:v>
                </c:pt>
                <c:pt idx="170">
                  <c:v>785</c:v>
                </c:pt>
                <c:pt idx="171">
                  <c:v>790</c:v>
                </c:pt>
                <c:pt idx="174">
                  <c:v>795</c:v>
                </c:pt>
                <c:pt idx="175">
                  <c:v>795</c:v>
                </c:pt>
                <c:pt idx="176">
                  <c:v>805</c:v>
                </c:pt>
                <c:pt idx="177">
                  <c:v>805</c:v>
                </c:pt>
                <c:pt idx="178">
                  <c:v>805</c:v>
                </c:pt>
                <c:pt idx="181">
                  <c:v>805</c:v>
                </c:pt>
                <c:pt idx="182">
                  <c:v>805</c:v>
                </c:pt>
                <c:pt idx="183">
                  <c:v>805</c:v>
                </c:pt>
                <c:pt idx="184">
                  <c:v>805</c:v>
                </c:pt>
                <c:pt idx="185">
                  <c:v>805</c:v>
                </c:pt>
                <c:pt idx="188">
                  <c:v>805</c:v>
                </c:pt>
                <c:pt idx="189">
                  <c:v>805</c:v>
                </c:pt>
                <c:pt idx="190">
                  <c:v>805</c:v>
                </c:pt>
                <c:pt idx="191">
                  <c:v>805</c:v>
                </c:pt>
                <c:pt idx="192">
                  <c:v>805</c:v>
                </c:pt>
                <c:pt idx="195">
                  <c:v>805</c:v>
                </c:pt>
                <c:pt idx="196">
                  <c:v>825</c:v>
                </c:pt>
                <c:pt idx="197">
                  <c:v>825</c:v>
                </c:pt>
                <c:pt idx="198">
                  <c:v>825</c:v>
                </c:pt>
                <c:pt idx="199">
                  <c:v>825</c:v>
                </c:pt>
                <c:pt idx="202">
                  <c:v>845</c:v>
                </c:pt>
                <c:pt idx="203">
                  <c:v>845</c:v>
                </c:pt>
                <c:pt idx="204">
                  <c:v>845</c:v>
                </c:pt>
                <c:pt idx="205">
                  <c:v>845</c:v>
                </c:pt>
                <c:pt idx="206">
                  <c:v>855</c:v>
                </c:pt>
                <c:pt idx="209">
                  <c:v>870</c:v>
                </c:pt>
                <c:pt idx="210">
                  <c:v>890</c:v>
                </c:pt>
                <c:pt idx="211">
                  <c:v>890</c:v>
                </c:pt>
                <c:pt idx="212">
                  <c:v>890</c:v>
                </c:pt>
                <c:pt idx="213">
                  <c:v>900</c:v>
                </c:pt>
                <c:pt idx="216">
                  <c:v>910</c:v>
                </c:pt>
                <c:pt idx="217">
                  <c:v>910</c:v>
                </c:pt>
                <c:pt idx="218">
                  <c:v>910</c:v>
                </c:pt>
                <c:pt idx="219">
                  <c:v>910</c:v>
                </c:pt>
                <c:pt idx="220">
                  <c:v>940</c:v>
                </c:pt>
                <c:pt idx="223">
                  <c:v>940</c:v>
                </c:pt>
                <c:pt idx="224">
                  <c:v>940</c:v>
                </c:pt>
                <c:pt idx="225">
                  <c:v>940</c:v>
                </c:pt>
                <c:pt idx="226">
                  <c:v>940</c:v>
                </c:pt>
                <c:pt idx="227">
                  <c:v>940</c:v>
                </c:pt>
                <c:pt idx="230">
                  <c:v>950</c:v>
                </c:pt>
                <c:pt idx="231">
                  <c:v>960</c:v>
                </c:pt>
                <c:pt idx="232">
                  <c:v>960</c:v>
                </c:pt>
                <c:pt idx="233">
                  <c:v>985</c:v>
                </c:pt>
                <c:pt idx="234">
                  <c:v>1015</c:v>
                </c:pt>
                <c:pt idx="237">
                  <c:v>1015</c:v>
                </c:pt>
                <c:pt idx="238">
                  <c:v>1015</c:v>
                </c:pt>
                <c:pt idx="239">
                  <c:v>1015</c:v>
                </c:pt>
                <c:pt idx="240">
                  <c:v>1015</c:v>
                </c:pt>
                <c:pt idx="241">
                  <c:v>1015</c:v>
                </c:pt>
                <c:pt idx="244">
                  <c:v>985</c:v>
                </c:pt>
                <c:pt idx="245">
                  <c:v>985</c:v>
                </c:pt>
                <c:pt idx="246">
                  <c:v>985</c:v>
                </c:pt>
                <c:pt idx="247">
                  <c:v>985</c:v>
                </c:pt>
                <c:pt idx="248">
                  <c:v>985</c:v>
                </c:pt>
                <c:pt idx="251">
                  <c:v>1005</c:v>
                </c:pt>
                <c:pt idx="252">
                  <c:v>1005</c:v>
                </c:pt>
                <c:pt idx="253">
                  <c:v>1005</c:v>
                </c:pt>
                <c:pt idx="254">
                  <c:v>1005</c:v>
                </c:pt>
                <c:pt idx="255">
                  <c:v>935</c:v>
                </c:pt>
                <c:pt idx="258">
                  <c:v>935</c:v>
                </c:pt>
                <c:pt idx="259">
                  <c:v>935</c:v>
                </c:pt>
                <c:pt idx="260">
                  <c:v>935</c:v>
                </c:pt>
                <c:pt idx="261">
                  <c:v>935</c:v>
                </c:pt>
                <c:pt idx="262">
                  <c:v>925</c:v>
                </c:pt>
                <c:pt idx="265">
                  <c:v>925</c:v>
                </c:pt>
                <c:pt idx="266">
                  <c:v>925</c:v>
                </c:pt>
                <c:pt idx="267">
                  <c:v>925</c:v>
                </c:pt>
                <c:pt idx="268">
                  <c:v>915</c:v>
                </c:pt>
                <c:pt idx="269">
                  <c:v>895</c:v>
                </c:pt>
                <c:pt idx="270">
                  <c:v>895</c:v>
                </c:pt>
                <c:pt idx="272">
                  <c:v>895</c:v>
                </c:pt>
                <c:pt idx="273">
                  <c:v>895</c:v>
                </c:pt>
                <c:pt idx="274">
                  <c:v>895</c:v>
                </c:pt>
                <c:pt idx="275">
                  <c:v>895</c:v>
                </c:pt>
                <c:pt idx="276">
                  <c:v>925</c:v>
                </c:pt>
                <c:pt idx="279">
                  <c:v>925</c:v>
                </c:pt>
                <c:pt idx="280">
                  <c:v>925</c:v>
                </c:pt>
                <c:pt idx="281">
                  <c:v>925</c:v>
                </c:pt>
                <c:pt idx="282">
                  <c:v>935</c:v>
                </c:pt>
                <c:pt idx="283">
                  <c:v>975</c:v>
                </c:pt>
                <c:pt idx="286">
                  <c:v>975</c:v>
                </c:pt>
                <c:pt idx="287">
                  <c:v>975</c:v>
                </c:pt>
                <c:pt idx="288">
                  <c:v>975</c:v>
                </c:pt>
                <c:pt idx="289">
                  <c:v>975</c:v>
                </c:pt>
                <c:pt idx="290">
                  <c:v>985</c:v>
                </c:pt>
                <c:pt idx="293">
                  <c:v>985</c:v>
                </c:pt>
                <c:pt idx="294">
                  <c:v>985</c:v>
                </c:pt>
                <c:pt idx="295">
                  <c:v>985</c:v>
                </c:pt>
                <c:pt idx="296">
                  <c:v>985</c:v>
                </c:pt>
                <c:pt idx="297">
                  <c:v>1025</c:v>
                </c:pt>
                <c:pt idx="300">
                  <c:v>1025</c:v>
                </c:pt>
                <c:pt idx="301">
                  <c:v>1025</c:v>
                </c:pt>
                <c:pt idx="302">
                  <c:v>1025</c:v>
                </c:pt>
                <c:pt idx="303">
                  <c:v>1025</c:v>
                </c:pt>
                <c:pt idx="304">
                  <c:v>985</c:v>
                </c:pt>
                <c:pt idx="307">
                  <c:v>985</c:v>
                </c:pt>
                <c:pt idx="308">
                  <c:v>985</c:v>
                </c:pt>
                <c:pt idx="309">
                  <c:v>985</c:v>
                </c:pt>
                <c:pt idx="310">
                  <c:v>985</c:v>
                </c:pt>
                <c:pt idx="311">
                  <c:v>935</c:v>
                </c:pt>
                <c:pt idx="314">
                  <c:v>935</c:v>
                </c:pt>
                <c:pt idx="315">
                  <c:v>915</c:v>
                </c:pt>
                <c:pt idx="316">
                  <c:v>915</c:v>
                </c:pt>
                <c:pt idx="317">
                  <c:v>915</c:v>
                </c:pt>
                <c:pt idx="318">
                  <c:v>925</c:v>
                </c:pt>
                <c:pt idx="321">
                  <c:v>925</c:v>
                </c:pt>
                <c:pt idx="322">
                  <c:v>925</c:v>
                </c:pt>
                <c:pt idx="323">
                  <c:v>925</c:v>
                </c:pt>
                <c:pt idx="324">
                  <c:v>925</c:v>
                </c:pt>
                <c:pt idx="325">
                  <c:v>885</c:v>
                </c:pt>
                <c:pt idx="328">
                  <c:v>885</c:v>
                </c:pt>
                <c:pt idx="329">
                  <c:v>885</c:v>
                </c:pt>
                <c:pt idx="330">
                  <c:v>885</c:v>
                </c:pt>
                <c:pt idx="331">
                  <c:v>885</c:v>
                </c:pt>
                <c:pt idx="332">
                  <c:v>865</c:v>
                </c:pt>
                <c:pt idx="335">
                  <c:v>865</c:v>
                </c:pt>
                <c:pt idx="336">
                  <c:v>865</c:v>
                </c:pt>
                <c:pt idx="337">
                  <c:v>865</c:v>
                </c:pt>
                <c:pt idx="338">
                  <c:v>865</c:v>
                </c:pt>
                <c:pt idx="339">
                  <c:v>875</c:v>
                </c:pt>
                <c:pt idx="342">
                  <c:v>875</c:v>
                </c:pt>
                <c:pt idx="343">
                  <c:v>925</c:v>
                </c:pt>
                <c:pt idx="344">
                  <c:v>925</c:v>
                </c:pt>
                <c:pt idx="345">
                  <c:v>925</c:v>
                </c:pt>
                <c:pt idx="346">
                  <c:v>925</c:v>
                </c:pt>
                <c:pt idx="349">
                  <c:v>955</c:v>
                </c:pt>
                <c:pt idx="350">
                  <c:v>955</c:v>
                </c:pt>
                <c:pt idx="351">
                  <c:v>955</c:v>
                </c:pt>
                <c:pt idx="352">
                  <c:v>955</c:v>
                </c:pt>
                <c:pt idx="353">
                  <c:v>975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898-4399-9ADC-A21A35C7565B}"/>
            </c:ext>
          </c:extLst>
        </c:ser>
        <c:ser>
          <c:idx val="1"/>
          <c:order val="1"/>
          <c:tx>
            <c:strRef>
              <c:f>镍铁价格!$R$3:$R$4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镍铁价格!$P$5:$P$361</c:f>
              <c:strCache>
                <c:ptCount val="356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2月16日</c:v>
                </c:pt>
                <c:pt idx="46">
                  <c:v>2月17日</c:v>
                </c:pt>
                <c:pt idx="47">
                  <c:v>2月18日</c:v>
                </c:pt>
                <c:pt idx="48">
                  <c:v>2月19日</c:v>
                </c:pt>
                <c:pt idx="49">
                  <c:v>2月20日</c:v>
                </c:pt>
                <c:pt idx="50">
                  <c:v>2月21日</c:v>
                </c:pt>
                <c:pt idx="51">
                  <c:v>2月22日</c:v>
                </c:pt>
                <c:pt idx="52">
                  <c:v>2月23日</c:v>
                </c:pt>
                <c:pt idx="53">
                  <c:v>2月24日</c:v>
                </c:pt>
                <c:pt idx="54">
                  <c:v>2月25日</c:v>
                </c:pt>
                <c:pt idx="55">
                  <c:v>2月26日</c:v>
                </c:pt>
                <c:pt idx="56">
                  <c:v>2月27日</c:v>
                </c:pt>
                <c:pt idx="57">
                  <c:v>2月28日</c:v>
                </c:pt>
                <c:pt idx="58">
                  <c:v>3月1日</c:v>
                </c:pt>
                <c:pt idx="59">
                  <c:v>3月2日</c:v>
                </c:pt>
                <c:pt idx="60">
                  <c:v>3月3日</c:v>
                </c:pt>
                <c:pt idx="61">
                  <c:v>3月4日</c:v>
                </c:pt>
                <c:pt idx="62">
                  <c:v>3月5日</c:v>
                </c:pt>
                <c:pt idx="63">
                  <c:v>3月6日</c:v>
                </c:pt>
                <c:pt idx="64">
                  <c:v>3月7日</c:v>
                </c:pt>
                <c:pt idx="65">
                  <c:v>3月8日</c:v>
                </c:pt>
                <c:pt idx="66">
                  <c:v>3月9日</c:v>
                </c:pt>
                <c:pt idx="67">
                  <c:v>3月10日</c:v>
                </c:pt>
                <c:pt idx="68">
                  <c:v>3月11日</c:v>
                </c:pt>
                <c:pt idx="69">
                  <c:v>3月12日</c:v>
                </c:pt>
                <c:pt idx="70">
                  <c:v>3月13日</c:v>
                </c:pt>
                <c:pt idx="71">
                  <c:v>3月14日</c:v>
                </c:pt>
                <c:pt idx="72">
                  <c:v>3月15日</c:v>
                </c:pt>
                <c:pt idx="73">
                  <c:v>3月16日</c:v>
                </c:pt>
                <c:pt idx="74">
                  <c:v>3月17日</c:v>
                </c:pt>
                <c:pt idx="75">
                  <c:v>3月18日</c:v>
                </c:pt>
                <c:pt idx="76">
                  <c:v>3月19日</c:v>
                </c:pt>
                <c:pt idx="77">
                  <c:v>3月20日</c:v>
                </c:pt>
                <c:pt idx="78">
                  <c:v>3月21日</c:v>
                </c:pt>
                <c:pt idx="79">
                  <c:v>3月22日</c:v>
                </c:pt>
                <c:pt idx="80">
                  <c:v>3月23日</c:v>
                </c:pt>
                <c:pt idx="81">
                  <c:v>3月24日</c:v>
                </c:pt>
                <c:pt idx="82">
                  <c:v>3月25日</c:v>
                </c:pt>
                <c:pt idx="83">
                  <c:v>3月26日</c:v>
                </c:pt>
                <c:pt idx="84">
                  <c:v>3月27日</c:v>
                </c:pt>
                <c:pt idx="85">
                  <c:v>3月28日</c:v>
                </c:pt>
                <c:pt idx="86">
                  <c:v>3月29日</c:v>
                </c:pt>
                <c:pt idx="87">
                  <c:v>3月30日</c:v>
                </c:pt>
                <c:pt idx="88">
                  <c:v>3月31日</c:v>
                </c:pt>
                <c:pt idx="89">
                  <c:v>4月1日</c:v>
                </c:pt>
                <c:pt idx="90">
                  <c:v>4月2日</c:v>
                </c:pt>
                <c:pt idx="91">
                  <c:v>4月3日</c:v>
                </c:pt>
                <c:pt idx="92">
                  <c:v>4月4日</c:v>
                </c:pt>
                <c:pt idx="93">
                  <c:v>4月5日</c:v>
                </c:pt>
                <c:pt idx="94">
                  <c:v>4月6日</c:v>
                </c:pt>
                <c:pt idx="95">
                  <c:v>4月7日</c:v>
                </c:pt>
                <c:pt idx="96">
                  <c:v>4月8日</c:v>
                </c:pt>
                <c:pt idx="97">
                  <c:v>4月9日</c:v>
                </c:pt>
                <c:pt idx="98">
                  <c:v>4月10日</c:v>
                </c:pt>
                <c:pt idx="99">
                  <c:v>4月11日</c:v>
                </c:pt>
                <c:pt idx="100">
                  <c:v>4月12日</c:v>
                </c:pt>
                <c:pt idx="101">
                  <c:v>4月13日</c:v>
                </c:pt>
                <c:pt idx="102">
                  <c:v>4月14日</c:v>
                </c:pt>
                <c:pt idx="103">
                  <c:v>4月15日</c:v>
                </c:pt>
                <c:pt idx="104">
                  <c:v>4月16日</c:v>
                </c:pt>
                <c:pt idx="105">
                  <c:v>4月17日</c:v>
                </c:pt>
                <c:pt idx="106">
                  <c:v>4月18日</c:v>
                </c:pt>
                <c:pt idx="107">
                  <c:v>4月19日</c:v>
                </c:pt>
                <c:pt idx="108">
                  <c:v>4月20日</c:v>
                </c:pt>
                <c:pt idx="109">
                  <c:v>4月21日</c:v>
                </c:pt>
                <c:pt idx="110">
                  <c:v>4月22日</c:v>
                </c:pt>
                <c:pt idx="111">
                  <c:v>4月23日</c:v>
                </c:pt>
                <c:pt idx="112">
                  <c:v>4月24日</c:v>
                </c:pt>
                <c:pt idx="113">
                  <c:v>4月25日</c:v>
                </c:pt>
                <c:pt idx="114">
                  <c:v>4月26日</c:v>
                </c:pt>
                <c:pt idx="115">
                  <c:v>4月27日</c:v>
                </c:pt>
                <c:pt idx="116">
                  <c:v>4月28日</c:v>
                </c:pt>
                <c:pt idx="117">
                  <c:v>4月29日</c:v>
                </c:pt>
                <c:pt idx="118">
                  <c:v>4月30日</c:v>
                </c:pt>
                <c:pt idx="119">
                  <c:v>5月2日</c:v>
                </c:pt>
                <c:pt idx="120">
                  <c:v>5月3日</c:v>
                </c:pt>
                <c:pt idx="121">
                  <c:v>5月4日</c:v>
                </c:pt>
                <c:pt idx="122">
                  <c:v>5月5日</c:v>
                </c:pt>
                <c:pt idx="123">
                  <c:v>5月6日</c:v>
                </c:pt>
                <c:pt idx="124">
                  <c:v>5月7日</c:v>
                </c:pt>
                <c:pt idx="125">
                  <c:v>5月8日</c:v>
                </c:pt>
                <c:pt idx="126">
                  <c:v>5月9日</c:v>
                </c:pt>
                <c:pt idx="127">
                  <c:v>5月10日</c:v>
                </c:pt>
                <c:pt idx="128">
                  <c:v>5月11日</c:v>
                </c:pt>
                <c:pt idx="129">
                  <c:v>5月12日</c:v>
                </c:pt>
                <c:pt idx="130">
                  <c:v>5月13日</c:v>
                </c:pt>
                <c:pt idx="131">
                  <c:v>5月14日</c:v>
                </c:pt>
                <c:pt idx="132">
                  <c:v>5月15日</c:v>
                </c:pt>
                <c:pt idx="133">
                  <c:v>5月16日</c:v>
                </c:pt>
                <c:pt idx="134">
                  <c:v>5月17日</c:v>
                </c:pt>
                <c:pt idx="135">
                  <c:v>5月18日</c:v>
                </c:pt>
                <c:pt idx="136">
                  <c:v>5月19日</c:v>
                </c:pt>
                <c:pt idx="137">
                  <c:v>5月20日</c:v>
                </c:pt>
                <c:pt idx="138">
                  <c:v>5月21日</c:v>
                </c:pt>
                <c:pt idx="139">
                  <c:v>5月22日</c:v>
                </c:pt>
                <c:pt idx="140">
                  <c:v>5月23日</c:v>
                </c:pt>
                <c:pt idx="141">
                  <c:v>5月24日</c:v>
                </c:pt>
                <c:pt idx="142">
                  <c:v>5月25日</c:v>
                </c:pt>
                <c:pt idx="143">
                  <c:v>5月26日</c:v>
                </c:pt>
                <c:pt idx="144">
                  <c:v>5月27日</c:v>
                </c:pt>
                <c:pt idx="145">
                  <c:v>5月28日</c:v>
                </c:pt>
                <c:pt idx="146">
                  <c:v>5月29日</c:v>
                </c:pt>
                <c:pt idx="147">
                  <c:v>5月30日</c:v>
                </c:pt>
                <c:pt idx="148">
                  <c:v>5月31日</c:v>
                </c:pt>
                <c:pt idx="149">
                  <c:v>6月1日</c:v>
                </c:pt>
                <c:pt idx="150">
                  <c:v>6月2日</c:v>
                </c:pt>
                <c:pt idx="151">
                  <c:v>6月3日</c:v>
                </c:pt>
                <c:pt idx="152">
                  <c:v>6月4日</c:v>
                </c:pt>
                <c:pt idx="153">
                  <c:v>6月5日</c:v>
                </c:pt>
                <c:pt idx="154">
                  <c:v>6月6日</c:v>
                </c:pt>
                <c:pt idx="155">
                  <c:v>6月7日</c:v>
                </c:pt>
                <c:pt idx="156">
                  <c:v>6月8日</c:v>
                </c:pt>
                <c:pt idx="157">
                  <c:v>6月9日</c:v>
                </c:pt>
                <c:pt idx="158">
                  <c:v>6月10日</c:v>
                </c:pt>
                <c:pt idx="159">
                  <c:v>6月11日</c:v>
                </c:pt>
                <c:pt idx="160">
                  <c:v>6月12日</c:v>
                </c:pt>
                <c:pt idx="161">
                  <c:v>6月13日</c:v>
                </c:pt>
                <c:pt idx="162">
                  <c:v>6月14日</c:v>
                </c:pt>
                <c:pt idx="163">
                  <c:v>6月15日</c:v>
                </c:pt>
                <c:pt idx="164">
                  <c:v>6月16日</c:v>
                </c:pt>
                <c:pt idx="165">
                  <c:v>6月17日</c:v>
                </c:pt>
                <c:pt idx="166">
                  <c:v>6月18日</c:v>
                </c:pt>
                <c:pt idx="167">
                  <c:v>6月19日</c:v>
                </c:pt>
                <c:pt idx="168">
                  <c:v>6月20日</c:v>
                </c:pt>
                <c:pt idx="169">
                  <c:v>6月21日</c:v>
                </c:pt>
                <c:pt idx="170">
                  <c:v>6月22日</c:v>
                </c:pt>
                <c:pt idx="171">
                  <c:v>6月23日</c:v>
                </c:pt>
                <c:pt idx="172">
                  <c:v>6月24日</c:v>
                </c:pt>
                <c:pt idx="173">
                  <c:v>6月25日</c:v>
                </c:pt>
                <c:pt idx="174">
                  <c:v>6月26日</c:v>
                </c:pt>
                <c:pt idx="175">
                  <c:v>6月27日</c:v>
                </c:pt>
                <c:pt idx="176">
                  <c:v>6月28日</c:v>
                </c:pt>
                <c:pt idx="177">
                  <c:v>6月29日</c:v>
                </c:pt>
                <c:pt idx="178">
                  <c:v>6月30日</c:v>
                </c:pt>
                <c:pt idx="179">
                  <c:v>7月1日</c:v>
                </c:pt>
                <c:pt idx="180">
                  <c:v>7月2日</c:v>
                </c:pt>
                <c:pt idx="181">
                  <c:v>7月3日</c:v>
                </c:pt>
                <c:pt idx="182">
                  <c:v>7月4日</c:v>
                </c:pt>
                <c:pt idx="183">
                  <c:v>7月5日</c:v>
                </c:pt>
                <c:pt idx="184">
                  <c:v>7月6日</c:v>
                </c:pt>
                <c:pt idx="185">
                  <c:v>7月7日</c:v>
                </c:pt>
                <c:pt idx="186">
                  <c:v>7月8日</c:v>
                </c:pt>
                <c:pt idx="187">
                  <c:v>7月9日</c:v>
                </c:pt>
                <c:pt idx="188">
                  <c:v>7月10日</c:v>
                </c:pt>
                <c:pt idx="189">
                  <c:v>7月11日</c:v>
                </c:pt>
                <c:pt idx="190">
                  <c:v>7月12日</c:v>
                </c:pt>
                <c:pt idx="191">
                  <c:v>7月13日</c:v>
                </c:pt>
                <c:pt idx="192">
                  <c:v>7月14日</c:v>
                </c:pt>
                <c:pt idx="193">
                  <c:v>7月15日</c:v>
                </c:pt>
                <c:pt idx="194">
                  <c:v>7月16日</c:v>
                </c:pt>
                <c:pt idx="195">
                  <c:v>7月17日</c:v>
                </c:pt>
                <c:pt idx="196">
                  <c:v>7月18日</c:v>
                </c:pt>
                <c:pt idx="197">
                  <c:v>7月19日</c:v>
                </c:pt>
                <c:pt idx="198">
                  <c:v>7月20日</c:v>
                </c:pt>
                <c:pt idx="199">
                  <c:v>7月21日</c:v>
                </c:pt>
                <c:pt idx="200">
                  <c:v>7月22日</c:v>
                </c:pt>
                <c:pt idx="201">
                  <c:v>7月23日</c:v>
                </c:pt>
                <c:pt idx="202">
                  <c:v>7月24日</c:v>
                </c:pt>
                <c:pt idx="203">
                  <c:v>7月25日</c:v>
                </c:pt>
                <c:pt idx="204">
                  <c:v>7月26日</c:v>
                </c:pt>
                <c:pt idx="205">
                  <c:v>7月27日</c:v>
                </c:pt>
                <c:pt idx="206">
                  <c:v>7月28日</c:v>
                </c:pt>
                <c:pt idx="207">
                  <c:v>7月29日</c:v>
                </c:pt>
                <c:pt idx="208">
                  <c:v>7月30日</c:v>
                </c:pt>
                <c:pt idx="209">
                  <c:v>7月31日</c:v>
                </c:pt>
                <c:pt idx="210">
                  <c:v>8月1日</c:v>
                </c:pt>
                <c:pt idx="211">
                  <c:v>8月2日</c:v>
                </c:pt>
                <c:pt idx="212">
                  <c:v>8月3日</c:v>
                </c:pt>
                <c:pt idx="213">
                  <c:v>8月4日</c:v>
                </c:pt>
                <c:pt idx="214">
                  <c:v>8月5日</c:v>
                </c:pt>
                <c:pt idx="215">
                  <c:v>8月6日</c:v>
                </c:pt>
                <c:pt idx="216">
                  <c:v>8月7日</c:v>
                </c:pt>
                <c:pt idx="217">
                  <c:v>8月8日</c:v>
                </c:pt>
                <c:pt idx="218">
                  <c:v>8月9日</c:v>
                </c:pt>
                <c:pt idx="219">
                  <c:v>8月10日</c:v>
                </c:pt>
                <c:pt idx="220">
                  <c:v>8月11日</c:v>
                </c:pt>
                <c:pt idx="221">
                  <c:v>8月12日</c:v>
                </c:pt>
                <c:pt idx="222">
                  <c:v>8月13日</c:v>
                </c:pt>
                <c:pt idx="223">
                  <c:v>8月14日</c:v>
                </c:pt>
                <c:pt idx="224">
                  <c:v>8月15日</c:v>
                </c:pt>
                <c:pt idx="225">
                  <c:v>8月16日</c:v>
                </c:pt>
                <c:pt idx="226">
                  <c:v>8月17日</c:v>
                </c:pt>
                <c:pt idx="227">
                  <c:v>8月18日</c:v>
                </c:pt>
                <c:pt idx="228">
                  <c:v>8月19日</c:v>
                </c:pt>
                <c:pt idx="229">
                  <c:v>8月20日</c:v>
                </c:pt>
                <c:pt idx="230">
                  <c:v>8月21日</c:v>
                </c:pt>
                <c:pt idx="231">
                  <c:v>8月22日</c:v>
                </c:pt>
                <c:pt idx="232">
                  <c:v>8月23日</c:v>
                </c:pt>
                <c:pt idx="233">
                  <c:v>8月24日</c:v>
                </c:pt>
                <c:pt idx="234">
                  <c:v>8月25日</c:v>
                </c:pt>
                <c:pt idx="235">
                  <c:v>8月26日</c:v>
                </c:pt>
                <c:pt idx="236">
                  <c:v>8月27日</c:v>
                </c:pt>
                <c:pt idx="237">
                  <c:v>8月28日</c:v>
                </c:pt>
                <c:pt idx="238">
                  <c:v>8月29日</c:v>
                </c:pt>
                <c:pt idx="239">
                  <c:v>8月30日</c:v>
                </c:pt>
                <c:pt idx="240">
                  <c:v>8月31日</c:v>
                </c:pt>
                <c:pt idx="241">
                  <c:v>9月1日</c:v>
                </c:pt>
                <c:pt idx="242">
                  <c:v>9月2日</c:v>
                </c:pt>
                <c:pt idx="243">
                  <c:v>9月3日</c:v>
                </c:pt>
                <c:pt idx="244">
                  <c:v>9月4日</c:v>
                </c:pt>
                <c:pt idx="245">
                  <c:v>9月5日</c:v>
                </c:pt>
                <c:pt idx="246">
                  <c:v>9月6日</c:v>
                </c:pt>
                <c:pt idx="247">
                  <c:v>9月7日</c:v>
                </c:pt>
                <c:pt idx="248">
                  <c:v>9月8日</c:v>
                </c:pt>
                <c:pt idx="249">
                  <c:v>9月9日</c:v>
                </c:pt>
                <c:pt idx="250">
                  <c:v>9月10日</c:v>
                </c:pt>
                <c:pt idx="251">
                  <c:v>9月11日</c:v>
                </c:pt>
                <c:pt idx="252">
                  <c:v>9月12日</c:v>
                </c:pt>
                <c:pt idx="253">
                  <c:v>9月13日</c:v>
                </c:pt>
                <c:pt idx="254">
                  <c:v>9月14日</c:v>
                </c:pt>
                <c:pt idx="255">
                  <c:v>9月15日</c:v>
                </c:pt>
                <c:pt idx="256">
                  <c:v>9月16日</c:v>
                </c:pt>
                <c:pt idx="257">
                  <c:v>9月17日</c:v>
                </c:pt>
                <c:pt idx="258">
                  <c:v>9月18日</c:v>
                </c:pt>
                <c:pt idx="259">
                  <c:v>9月19日</c:v>
                </c:pt>
                <c:pt idx="260">
                  <c:v>9月20日</c:v>
                </c:pt>
                <c:pt idx="261">
                  <c:v>9月21日</c:v>
                </c:pt>
                <c:pt idx="262">
                  <c:v>9月22日</c:v>
                </c:pt>
                <c:pt idx="263">
                  <c:v>9月23日</c:v>
                </c:pt>
                <c:pt idx="264">
                  <c:v>9月24日</c:v>
                </c:pt>
                <c:pt idx="265">
                  <c:v>9月25日</c:v>
                </c:pt>
                <c:pt idx="266">
                  <c:v>9月26日</c:v>
                </c:pt>
                <c:pt idx="267">
                  <c:v>9月27日</c:v>
                </c:pt>
                <c:pt idx="268">
                  <c:v>9月28日</c:v>
                </c:pt>
                <c:pt idx="269">
                  <c:v>9月29日</c:v>
                </c:pt>
                <c:pt idx="270">
                  <c:v>9月30日</c:v>
                </c:pt>
                <c:pt idx="271">
                  <c:v>10月8日</c:v>
                </c:pt>
                <c:pt idx="272">
                  <c:v>10月9日</c:v>
                </c:pt>
                <c:pt idx="273">
                  <c:v>10月10日</c:v>
                </c:pt>
                <c:pt idx="274">
                  <c:v>10月11日</c:v>
                </c:pt>
                <c:pt idx="275">
                  <c:v>10月12日</c:v>
                </c:pt>
                <c:pt idx="276">
                  <c:v>10月13日</c:v>
                </c:pt>
                <c:pt idx="277">
                  <c:v>10月14日</c:v>
                </c:pt>
                <c:pt idx="278">
                  <c:v>10月15日</c:v>
                </c:pt>
                <c:pt idx="279">
                  <c:v>10月16日</c:v>
                </c:pt>
                <c:pt idx="280">
                  <c:v>10月17日</c:v>
                </c:pt>
                <c:pt idx="281">
                  <c:v>10月18日</c:v>
                </c:pt>
                <c:pt idx="282">
                  <c:v>10月19日</c:v>
                </c:pt>
                <c:pt idx="283">
                  <c:v>10月20日</c:v>
                </c:pt>
                <c:pt idx="284">
                  <c:v>10月21日</c:v>
                </c:pt>
                <c:pt idx="285">
                  <c:v>10月22日</c:v>
                </c:pt>
                <c:pt idx="286">
                  <c:v>10月23日</c:v>
                </c:pt>
                <c:pt idx="287">
                  <c:v>10月24日</c:v>
                </c:pt>
                <c:pt idx="288">
                  <c:v>10月25日</c:v>
                </c:pt>
                <c:pt idx="289">
                  <c:v>10月26日</c:v>
                </c:pt>
                <c:pt idx="290">
                  <c:v>10月27日</c:v>
                </c:pt>
                <c:pt idx="291">
                  <c:v>10月28日</c:v>
                </c:pt>
                <c:pt idx="292">
                  <c:v>10月29日</c:v>
                </c:pt>
                <c:pt idx="293">
                  <c:v>10月30日</c:v>
                </c:pt>
                <c:pt idx="294">
                  <c:v>10月31日</c:v>
                </c:pt>
                <c:pt idx="295">
                  <c:v>11月1日</c:v>
                </c:pt>
                <c:pt idx="296">
                  <c:v>11月2日</c:v>
                </c:pt>
                <c:pt idx="297">
                  <c:v>11月3日</c:v>
                </c:pt>
                <c:pt idx="298">
                  <c:v>11月4日</c:v>
                </c:pt>
                <c:pt idx="299">
                  <c:v>11月5日</c:v>
                </c:pt>
                <c:pt idx="300">
                  <c:v>11月6日</c:v>
                </c:pt>
                <c:pt idx="301">
                  <c:v>11月7日</c:v>
                </c:pt>
                <c:pt idx="302">
                  <c:v>11月8日</c:v>
                </c:pt>
                <c:pt idx="303">
                  <c:v>11月9日</c:v>
                </c:pt>
                <c:pt idx="304">
                  <c:v>11月10日</c:v>
                </c:pt>
                <c:pt idx="305">
                  <c:v>11月11日</c:v>
                </c:pt>
                <c:pt idx="306">
                  <c:v>11月12日</c:v>
                </c:pt>
                <c:pt idx="307">
                  <c:v>11月13日</c:v>
                </c:pt>
                <c:pt idx="308">
                  <c:v>11月14日</c:v>
                </c:pt>
                <c:pt idx="309">
                  <c:v>11月15日</c:v>
                </c:pt>
                <c:pt idx="310">
                  <c:v>11月16日</c:v>
                </c:pt>
                <c:pt idx="311">
                  <c:v>11月17日</c:v>
                </c:pt>
                <c:pt idx="312">
                  <c:v>11月18日</c:v>
                </c:pt>
                <c:pt idx="313">
                  <c:v>11月19日</c:v>
                </c:pt>
                <c:pt idx="314">
                  <c:v>11月20日</c:v>
                </c:pt>
                <c:pt idx="315">
                  <c:v>11月21日</c:v>
                </c:pt>
                <c:pt idx="316">
                  <c:v>11月22日</c:v>
                </c:pt>
                <c:pt idx="317">
                  <c:v>11月23日</c:v>
                </c:pt>
                <c:pt idx="318">
                  <c:v>11月24日</c:v>
                </c:pt>
                <c:pt idx="319">
                  <c:v>11月25日</c:v>
                </c:pt>
                <c:pt idx="320">
                  <c:v>11月26日</c:v>
                </c:pt>
                <c:pt idx="321">
                  <c:v>11月27日</c:v>
                </c:pt>
                <c:pt idx="322">
                  <c:v>11月28日</c:v>
                </c:pt>
                <c:pt idx="323">
                  <c:v>11月29日</c:v>
                </c:pt>
                <c:pt idx="324">
                  <c:v>11月30日</c:v>
                </c:pt>
                <c:pt idx="325">
                  <c:v>12月1日</c:v>
                </c:pt>
                <c:pt idx="326">
                  <c:v>12月2日</c:v>
                </c:pt>
                <c:pt idx="327">
                  <c:v>12月3日</c:v>
                </c:pt>
                <c:pt idx="328">
                  <c:v>12月4日</c:v>
                </c:pt>
                <c:pt idx="329">
                  <c:v>12月5日</c:v>
                </c:pt>
                <c:pt idx="330">
                  <c:v>12月6日</c:v>
                </c:pt>
                <c:pt idx="331">
                  <c:v>12月7日</c:v>
                </c:pt>
                <c:pt idx="332">
                  <c:v>12月8日</c:v>
                </c:pt>
                <c:pt idx="333">
                  <c:v>12月9日</c:v>
                </c:pt>
                <c:pt idx="334">
                  <c:v>12月10日</c:v>
                </c:pt>
                <c:pt idx="335">
                  <c:v>12月11日</c:v>
                </c:pt>
                <c:pt idx="336">
                  <c:v>12月12日</c:v>
                </c:pt>
                <c:pt idx="337">
                  <c:v>12月13日</c:v>
                </c:pt>
                <c:pt idx="338">
                  <c:v>12月14日</c:v>
                </c:pt>
                <c:pt idx="339">
                  <c:v>12月15日</c:v>
                </c:pt>
                <c:pt idx="340">
                  <c:v>12月16日</c:v>
                </c:pt>
                <c:pt idx="341">
                  <c:v>12月17日</c:v>
                </c:pt>
                <c:pt idx="342">
                  <c:v>12月18日</c:v>
                </c:pt>
                <c:pt idx="343">
                  <c:v>12月19日</c:v>
                </c:pt>
                <c:pt idx="344">
                  <c:v>12月20日</c:v>
                </c:pt>
                <c:pt idx="345">
                  <c:v>12月21日</c:v>
                </c:pt>
                <c:pt idx="346">
                  <c:v>12月22日</c:v>
                </c:pt>
                <c:pt idx="347">
                  <c:v>12月23日</c:v>
                </c:pt>
                <c:pt idx="348">
                  <c:v>12月24日</c:v>
                </c:pt>
                <c:pt idx="349">
                  <c:v>12月25日</c:v>
                </c:pt>
                <c:pt idx="350">
                  <c:v>12月26日</c:v>
                </c:pt>
                <c:pt idx="351">
                  <c:v>12月27日</c:v>
                </c:pt>
                <c:pt idx="352">
                  <c:v>12月28日</c:v>
                </c:pt>
                <c:pt idx="353">
                  <c:v>12月29日</c:v>
                </c:pt>
                <c:pt idx="354">
                  <c:v>12月30日</c:v>
                </c:pt>
                <c:pt idx="355">
                  <c:v>12月31日</c:v>
                </c:pt>
              </c:strCache>
            </c:strRef>
          </c:cat>
          <c:val>
            <c:numRef>
              <c:f>镍铁价格!$R$5:$R$361</c:f>
              <c:numCache>
                <c:formatCode>General</c:formatCode>
                <c:ptCount val="356"/>
                <c:pt idx="0">
                  <c:v>975</c:v>
                </c:pt>
                <c:pt idx="1">
                  <c:v>975</c:v>
                </c:pt>
                <c:pt idx="2">
                  <c:v>975</c:v>
                </c:pt>
                <c:pt idx="3">
                  <c:v>975</c:v>
                </c:pt>
                <c:pt idx="6">
                  <c:v>975</c:v>
                </c:pt>
                <c:pt idx="7">
                  <c:v>975</c:v>
                </c:pt>
                <c:pt idx="8">
                  <c:v>995</c:v>
                </c:pt>
                <c:pt idx="9">
                  <c:v>995</c:v>
                </c:pt>
                <c:pt idx="10">
                  <c:v>1025</c:v>
                </c:pt>
                <c:pt idx="13">
                  <c:v>1025</c:v>
                </c:pt>
                <c:pt idx="14">
                  <c:v>1025</c:v>
                </c:pt>
                <c:pt idx="15">
                  <c:v>1025</c:v>
                </c:pt>
                <c:pt idx="16">
                  <c:v>1025</c:v>
                </c:pt>
                <c:pt idx="17">
                  <c:v>995</c:v>
                </c:pt>
                <c:pt idx="20">
                  <c:v>995</c:v>
                </c:pt>
                <c:pt idx="21">
                  <c:v>995</c:v>
                </c:pt>
                <c:pt idx="22">
                  <c:v>985</c:v>
                </c:pt>
                <c:pt idx="23">
                  <c:v>985</c:v>
                </c:pt>
                <c:pt idx="24">
                  <c:v>1005</c:v>
                </c:pt>
                <c:pt idx="27">
                  <c:v>1005</c:v>
                </c:pt>
                <c:pt idx="28">
                  <c:v>1025</c:v>
                </c:pt>
                <c:pt idx="29">
                  <c:v>1025</c:v>
                </c:pt>
                <c:pt idx="30">
                  <c:v>1025</c:v>
                </c:pt>
                <c:pt idx="31">
                  <c:v>1025</c:v>
                </c:pt>
                <c:pt idx="34">
                  <c:v>1005</c:v>
                </c:pt>
                <c:pt idx="35">
                  <c:v>1005</c:v>
                </c:pt>
                <c:pt idx="36">
                  <c:v>1005</c:v>
                </c:pt>
                <c:pt idx="37">
                  <c:v>1005</c:v>
                </c:pt>
                <c:pt idx="38">
                  <c:v>1005</c:v>
                </c:pt>
                <c:pt idx="40">
                  <c:v>1005</c:v>
                </c:pt>
                <c:pt idx="41">
                  <c:v>1005</c:v>
                </c:pt>
                <c:pt idx="42">
                  <c:v>1005</c:v>
                </c:pt>
                <c:pt idx="43">
                  <c:v>1005</c:v>
                </c:pt>
                <c:pt idx="44">
                  <c:v>1005</c:v>
                </c:pt>
                <c:pt idx="45">
                  <c:v>1005</c:v>
                </c:pt>
                <c:pt idx="46">
                  <c:v>1005</c:v>
                </c:pt>
                <c:pt idx="48">
                  <c:v>1005</c:v>
                </c:pt>
                <c:pt idx="49">
                  <c:v>1005</c:v>
                </c:pt>
                <c:pt idx="50">
                  <c:v>1005</c:v>
                </c:pt>
                <c:pt idx="51">
                  <c:v>1005</c:v>
                </c:pt>
                <c:pt idx="52">
                  <c:v>1005</c:v>
                </c:pt>
                <c:pt idx="53">
                  <c:v>1005</c:v>
                </c:pt>
                <c:pt idx="55">
                  <c:v>1040</c:v>
                </c:pt>
                <c:pt idx="56">
                  <c:v>1040</c:v>
                </c:pt>
                <c:pt idx="57">
                  <c:v>1040</c:v>
                </c:pt>
                <c:pt idx="58">
                  <c:v>1040</c:v>
                </c:pt>
                <c:pt idx="59">
                  <c:v>1040</c:v>
                </c:pt>
                <c:pt idx="62">
                  <c:v>1040</c:v>
                </c:pt>
                <c:pt idx="63">
                  <c:v>1040</c:v>
                </c:pt>
                <c:pt idx="64">
                  <c:v>1040</c:v>
                </c:pt>
                <c:pt idx="65">
                  <c:v>1040</c:v>
                </c:pt>
                <c:pt idx="66">
                  <c:v>1040</c:v>
                </c:pt>
                <c:pt idx="69">
                  <c:v>1040</c:v>
                </c:pt>
                <c:pt idx="70">
                  <c:v>1040</c:v>
                </c:pt>
                <c:pt idx="71">
                  <c:v>1040</c:v>
                </c:pt>
                <c:pt idx="72">
                  <c:v>1040</c:v>
                </c:pt>
                <c:pt idx="73">
                  <c:v>1040</c:v>
                </c:pt>
                <c:pt idx="76">
                  <c:v>1040</c:v>
                </c:pt>
                <c:pt idx="77">
                  <c:v>1005</c:v>
                </c:pt>
                <c:pt idx="78">
                  <c:v>1005</c:v>
                </c:pt>
                <c:pt idx="79">
                  <c:v>1005</c:v>
                </c:pt>
                <c:pt idx="80">
                  <c:v>1005</c:v>
                </c:pt>
                <c:pt idx="83">
                  <c:v>1002.5</c:v>
                </c:pt>
                <c:pt idx="84">
                  <c:v>1002.5</c:v>
                </c:pt>
                <c:pt idx="85">
                  <c:v>1002.5</c:v>
                </c:pt>
                <c:pt idx="86">
                  <c:v>1002.5</c:v>
                </c:pt>
                <c:pt idx="87">
                  <c:v>1002.5</c:v>
                </c:pt>
                <c:pt idx="90">
                  <c:v>1002.5</c:v>
                </c:pt>
                <c:pt idx="91">
                  <c:v>1002.5</c:v>
                </c:pt>
                <c:pt idx="92">
                  <c:v>970</c:v>
                </c:pt>
                <c:pt idx="96">
                  <c:v>970</c:v>
                </c:pt>
                <c:pt idx="97">
                  <c:v>970</c:v>
                </c:pt>
                <c:pt idx="98">
                  <c:v>970</c:v>
                </c:pt>
                <c:pt idx="99">
                  <c:v>970</c:v>
                </c:pt>
                <c:pt idx="100">
                  <c:v>970</c:v>
                </c:pt>
                <c:pt idx="101">
                  <c:v>970</c:v>
                </c:pt>
                <c:pt idx="104">
                  <c:v>970</c:v>
                </c:pt>
                <c:pt idx="105">
                  <c:v>970</c:v>
                </c:pt>
                <c:pt idx="106">
                  <c:v>970</c:v>
                </c:pt>
                <c:pt idx="107">
                  <c:v>975</c:v>
                </c:pt>
                <c:pt idx="108">
                  <c:v>1005</c:v>
                </c:pt>
                <c:pt idx="111">
                  <c:v>1005</c:v>
                </c:pt>
                <c:pt idx="112">
                  <c:v>1005</c:v>
                </c:pt>
                <c:pt idx="113">
                  <c:v>1005</c:v>
                </c:pt>
                <c:pt idx="114">
                  <c:v>1005</c:v>
                </c:pt>
                <c:pt idx="115">
                  <c:v>1000</c:v>
                </c:pt>
                <c:pt idx="116">
                  <c:v>1000</c:v>
                </c:pt>
                <c:pt idx="119">
                  <c:v>1000</c:v>
                </c:pt>
                <c:pt idx="120">
                  <c:v>1000</c:v>
                </c:pt>
                <c:pt idx="121">
                  <c:v>1000</c:v>
                </c:pt>
                <c:pt idx="124">
                  <c:v>1000</c:v>
                </c:pt>
                <c:pt idx="125">
                  <c:v>1000</c:v>
                </c:pt>
                <c:pt idx="126">
                  <c:v>1010</c:v>
                </c:pt>
                <c:pt idx="127">
                  <c:v>1010</c:v>
                </c:pt>
                <c:pt idx="128">
                  <c:v>1010</c:v>
                </c:pt>
                <c:pt idx="131">
                  <c:v>1010</c:v>
                </c:pt>
                <c:pt idx="132">
                  <c:v>1025</c:v>
                </c:pt>
                <c:pt idx="133">
                  <c:v>1025</c:v>
                </c:pt>
                <c:pt idx="134">
                  <c:v>1025</c:v>
                </c:pt>
                <c:pt idx="135">
                  <c:v>1035</c:v>
                </c:pt>
                <c:pt idx="138">
                  <c:v>1035</c:v>
                </c:pt>
                <c:pt idx="139">
                  <c:v>1035</c:v>
                </c:pt>
                <c:pt idx="140">
                  <c:v>1035</c:v>
                </c:pt>
                <c:pt idx="141">
                  <c:v>1035</c:v>
                </c:pt>
                <c:pt idx="142">
                  <c:v>1035</c:v>
                </c:pt>
                <c:pt idx="145">
                  <c:v>1035</c:v>
                </c:pt>
                <c:pt idx="146">
                  <c:v>1035</c:v>
                </c:pt>
                <c:pt idx="147">
                  <c:v>1035</c:v>
                </c:pt>
                <c:pt idx="148">
                  <c:v>1035</c:v>
                </c:pt>
                <c:pt idx="149">
                  <c:v>1040</c:v>
                </c:pt>
                <c:pt idx="152">
                  <c:v>1040</c:v>
                </c:pt>
                <c:pt idx="153">
                  <c:v>1040</c:v>
                </c:pt>
                <c:pt idx="154">
                  <c:v>1040</c:v>
                </c:pt>
                <c:pt idx="155">
                  <c:v>1040</c:v>
                </c:pt>
                <c:pt idx="156">
                  <c:v>1065</c:v>
                </c:pt>
                <c:pt idx="159">
                  <c:v>1065</c:v>
                </c:pt>
                <c:pt idx="160">
                  <c:v>1065</c:v>
                </c:pt>
                <c:pt idx="161">
                  <c:v>1065</c:v>
                </c:pt>
                <c:pt idx="162">
                  <c:v>1065</c:v>
                </c:pt>
                <c:pt idx="163">
                  <c:v>1065</c:v>
                </c:pt>
                <c:pt idx="167">
                  <c:v>1065</c:v>
                </c:pt>
                <c:pt idx="168">
                  <c:v>1065</c:v>
                </c:pt>
                <c:pt idx="169">
                  <c:v>1065</c:v>
                </c:pt>
                <c:pt idx="170">
                  <c:v>1085</c:v>
                </c:pt>
                <c:pt idx="173">
                  <c:v>1085</c:v>
                </c:pt>
                <c:pt idx="174">
                  <c:v>1085</c:v>
                </c:pt>
                <c:pt idx="175">
                  <c:v>1085</c:v>
                </c:pt>
                <c:pt idx="176">
                  <c:v>1085</c:v>
                </c:pt>
                <c:pt idx="177">
                  <c:v>1085</c:v>
                </c:pt>
                <c:pt idx="180">
                  <c:v>1095</c:v>
                </c:pt>
                <c:pt idx="181">
                  <c:v>1095</c:v>
                </c:pt>
                <c:pt idx="182">
                  <c:v>1095</c:v>
                </c:pt>
                <c:pt idx="183">
                  <c:v>1110</c:v>
                </c:pt>
                <c:pt idx="184">
                  <c:v>1110</c:v>
                </c:pt>
                <c:pt idx="187">
                  <c:v>1110</c:v>
                </c:pt>
                <c:pt idx="188">
                  <c:v>1100</c:v>
                </c:pt>
                <c:pt idx="189">
                  <c:v>1100</c:v>
                </c:pt>
                <c:pt idx="190">
                  <c:v>1100</c:v>
                </c:pt>
                <c:pt idx="191">
                  <c:v>1100</c:v>
                </c:pt>
                <c:pt idx="194">
                  <c:v>1100</c:v>
                </c:pt>
                <c:pt idx="195">
                  <c:v>1100</c:v>
                </c:pt>
                <c:pt idx="196">
                  <c:v>1100</c:v>
                </c:pt>
                <c:pt idx="197">
                  <c:v>1090</c:v>
                </c:pt>
                <c:pt idx="198">
                  <c:v>1090</c:v>
                </c:pt>
                <c:pt idx="201">
                  <c:v>1090</c:v>
                </c:pt>
                <c:pt idx="202">
                  <c:v>1090</c:v>
                </c:pt>
                <c:pt idx="203">
                  <c:v>1090</c:v>
                </c:pt>
                <c:pt idx="204">
                  <c:v>1090</c:v>
                </c:pt>
                <c:pt idx="205">
                  <c:v>1090</c:v>
                </c:pt>
                <c:pt idx="208">
                  <c:v>1090</c:v>
                </c:pt>
                <c:pt idx="209">
                  <c:v>1090</c:v>
                </c:pt>
                <c:pt idx="210">
                  <c:v>1090</c:v>
                </c:pt>
                <c:pt idx="211">
                  <c:v>1090</c:v>
                </c:pt>
                <c:pt idx="212">
                  <c:v>1090</c:v>
                </c:pt>
                <c:pt idx="215">
                  <c:v>1090</c:v>
                </c:pt>
                <c:pt idx="216">
                  <c:v>1090</c:v>
                </c:pt>
                <c:pt idx="217">
                  <c:v>1090</c:v>
                </c:pt>
                <c:pt idx="218">
                  <c:v>1090</c:v>
                </c:pt>
                <c:pt idx="219">
                  <c:v>1105</c:v>
                </c:pt>
                <c:pt idx="222">
                  <c:v>1105</c:v>
                </c:pt>
                <c:pt idx="223">
                  <c:v>1105</c:v>
                </c:pt>
                <c:pt idx="224">
                  <c:v>1105</c:v>
                </c:pt>
                <c:pt idx="225">
                  <c:v>1105</c:v>
                </c:pt>
                <c:pt idx="226">
                  <c:v>1105</c:v>
                </c:pt>
                <c:pt idx="229">
                  <c:v>1105</c:v>
                </c:pt>
                <c:pt idx="230">
                  <c:v>1105</c:v>
                </c:pt>
                <c:pt idx="231">
                  <c:v>1105</c:v>
                </c:pt>
                <c:pt idx="232">
                  <c:v>1105</c:v>
                </c:pt>
                <c:pt idx="233">
                  <c:v>1110</c:v>
                </c:pt>
                <c:pt idx="236">
                  <c:v>1110</c:v>
                </c:pt>
                <c:pt idx="237">
                  <c:v>1110</c:v>
                </c:pt>
                <c:pt idx="238">
                  <c:v>1110</c:v>
                </c:pt>
                <c:pt idx="239">
                  <c:v>1110</c:v>
                </c:pt>
                <c:pt idx="240">
                  <c:v>1125</c:v>
                </c:pt>
                <c:pt idx="243">
                  <c:v>1125</c:v>
                </c:pt>
                <c:pt idx="244">
                  <c:v>1125</c:v>
                </c:pt>
                <c:pt idx="245">
                  <c:v>1125</c:v>
                </c:pt>
                <c:pt idx="246">
                  <c:v>1125</c:v>
                </c:pt>
                <c:pt idx="247">
                  <c:v>1095</c:v>
                </c:pt>
                <c:pt idx="250">
                  <c:v>1095</c:v>
                </c:pt>
                <c:pt idx="251">
                  <c:v>1095</c:v>
                </c:pt>
                <c:pt idx="252">
                  <c:v>1085</c:v>
                </c:pt>
                <c:pt idx="253">
                  <c:v>1085</c:v>
                </c:pt>
                <c:pt idx="254">
                  <c:v>1085</c:v>
                </c:pt>
                <c:pt idx="257">
                  <c:v>1085</c:v>
                </c:pt>
                <c:pt idx="258">
                  <c:v>1085</c:v>
                </c:pt>
                <c:pt idx="259">
                  <c:v>1085</c:v>
                </c:pt>
                <c:pt idx="260">
                  <c:v>1085</c:v>
                </c:pt>
                <c:pt idx="261">
                  <c:v>1085</c:v>
                </c:pt>
                <c:pt idx="265">
                  <c:v>1085</c:v>
                </c:pt>
                <c:pt idx="266">
                  <c:v>1085</c:v>
                </c:pt>
                <c:pt idx="267">
                  <c:v>1085</c:v>
                </c:pt>
                <c:pt idx="268">
                  <c:v>1085</c:v>
                </c:pt>
                <c:pt idx="269">
                  <c:v>1085</c:v>
                </c:pt>
                <c:pt idx="270">
                  <c:v>1085</c:v>
                </c:pt>
                <c:pt idx="271">
                  <c:v>1085</c:v>
                </c:pt>
                <c:pt idx="272">
                  <c:v>1085</c:v>
                </c:pt>
                <c:pt idx="273">
                  <c:v>1085</c:v>
                </c:pt>
                <c:pt idx="274">
                  <c:v>1085</c:v>
                </c:pt>
                <c:pt idx="275">
                  <c:v>1095</c:v>
                </c:pt>
                <c:pt idx="278">
                  <c:v>1095</c:v>
                </c:pt>
                <c:pt idx="279">
                  <c:v>1095</c:v>
                </c:pt>
                <c:pt idx="280">
                  <c:v>1095</c:v>
                </c:pt>
                <c:pt idx="281">
                  <c:v>1095</c:v>
                </c:pt>
                <c:pt idx="282">
                  <c:v>1095</c:v>
                </c:pt>
                <c:pt idx="285">
                  <c:v>1095</c:v>
                </c:pt>
                <c:pt idx="286">
                  <c:v>1095</c:v>
                </c:pt>
                <c:pt idx="287">
                  <c:v>1095</c:v>
                </c:pt>
                <c:pt idx="288">
                  <c:v>1095</c:v>
                </c:pt>
                <c:pt idx="289">
                  <c:v>1095</c:v>
                </c:pt>
                <c:pt idx="292">
                  <c:v>1085</c:v>
                </c:pt>
                <c:pt idx="293">
                  <c:v>1085</c:v>
                </c:pt>
                <c:pt idx="294">
                  <c:v>1085</c:v>
                </c:pt>
                <c:pt idx="295">
                  <c:v>1085</c:v>
                </c:pt>
                <c:pt idx="296">
                  <c:v>1060</c:v>
                </c:pt>
                <c:pt idx="299">
                  <c:v>1060</c:v>
                </c:pt>
                <c:pt idx="300">
                  <c:v>1060</c:v>
                </c:pt>
                <c:pt idx="301">
                  <c:v>1060</c:v>
                </c:pt>
                <c:pt idx="302">
                  <c:v>1060</c:v>
                </c:pt>
                <c:pt idx="303">
                  <c:v>1060</c:v>
                </c:pt>
                <c:pt idx="306">
                  <c:v>1050</c:v>
                </c:pt>
                <c:pt idx="307">
                  <c:v>1050</c:v>
                </c:pt>
                <c:pt idx="308">
                  <c:v>1050</c:v>
                </c:pt>
                <c:pt idx="309">
                  <c:v>1050</c:v>
                </c:pt>
                <c:pt idx="310">
                  <c:v>1040</c:v>
                </c:pt>
                <c:pt idx="313">
                  <c:v>1040</c:v>
                </c:pt>
                <c:pt idx="314">
                  <c:v>1040</c:v>
                </c:pt>
                <c:pt idx="315">
                  <c:v>1040</c:v>
                </c:pt>
                <c:pt idx="316">
                  <c:v>1040</c:v>
                </c:pt>
                <c:pt idx="317">
                  <c:v>1015</c:v>
                </c:pt>
                <c:pt idx="320">
                  <c:v>985</c:v>
                </c:pt>
                <c:pt idx="321">
                  <c:v>980</c:v>
                </c:pt>
                <c:pt idx="322">
                  <c:v>980</c:v>
                </c:pt>
                <c:pt idx="323">
                  <c:v>980</c:v>
                </c:pt>
                <c:pt idx="324">
                  <c:v>970</c:v>
                </c:pt>
                <c:pt idx="327">
                  <c:v>970</c:v>
                </c:pt>
                <c:pt idx="328">
                  <c:v>970</c:v>
                </c:pt>
                <c:pt idx="329">
                  <c:v>970</c:v>
                </c:pt>
                <c:pt idx="330">
                  <c:v>970</c:v>
                </c:pt>
                <c:pt idx="331">
                  <c:v>970</c:v>
                </c:pt>
                <c:pt idx="334">
                  <c:v>970</c:v>
                </c:pt>
                <c:pt idx="335">
                  <c:v>960</c:v>
                </c:pt>
                <c:pt idx="336">
                  <c:v>960</c:v>
                </c:pt>
                <c:pt idx="337">
                  <c:v>960</c:v>
                </c:pt>
                <c:pt idx="338">
                  <c:v>960</c:v>
                </c:pt>
                <c:pt idx="341">
                  <c:v>960</c:v>
                </c:pt>
                <c:pt idx="342">
                  <c:v>960</c:v>
                </c:pt>
                <c:pt idx="343">
                  <c:v>960</c:v>
                </c:pt>
                <c:pt idx="344">
                  <c:v>960</c:v>
                </c:pt>
                <c:pt idx="345">
                  <c:v>965</c:v>
                </c:pt>
                <c:pt idx="348">
                  <c:v>965</c:v>
                </c:pt>
                <c:pt idx="349">
                  <c:v>965</c:v>
                </c:pt>
                <c:pt idx="350">
                  <c:v>965</c:v>
                </c:pt>
                <c:pt idx="351">
                  <c:v>965</c:v>
                </c:pt>
                <c:pt idx="352">
                  <c:v>957.5</c:v>
                </c:pt>
                <c:pt idx="353">
                  <c:v>957.5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898-4399-9ADC-A21A35C7565B}"/>
            </c:ext>
          </c:extLst>
        </c:ser>
        <c:ser>
          <c:idx val="2"/>
          <c:order val="2"/>
          <c:tx>
            <c:strRef>
              <c:f>镍铁价格!$S$3:$S$4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镍铁价格!$P$5:$P$361</c:f>
              <c:strCache>
                <c:ptCount val="356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2月16日</c:v>
                </c:pt>
                <c:pt idx="46">
                  <c:v>2月17日</c:v>
                </c:pt>
                <c:pt idx="47">
                  <c:v>2月18日</c:v>
                </c:pt>
                <c:pt idx="48">
                  <c:v>2月19日</c:v>
                </c:pt>
                <c:pt idx="49">
                  <c:v>2月20日</c:v>
                </c:pt>
                <c:pt idx="50">
                  <c:v>2月21日</c:v>
                </c:pt>
                <c:pt idx="51">
                  <c:v>2月22日</c:v>
                </c:pt>
                <c:pt idx="52">
                  <c:v>2月23日</c:v>
                </c:pt>
                <c:pt idx="53">
                  <c:v>2月24日</c:v>
                </c:pt>
                <c:pt idx="54">
                  <c:v>2月25日</c:v>
                </c:pt>
                <c:pt idx="55">
                  <c:v>2月26日</c:v>
                </c:pt>
                <c:pt idx="56">
                  <c:v>2月27日</c:v>
                </c:pt>
                <c:pt idx="57">
                  <c:v>2月28日</c:v>
                </c:pt>
                <c:pt idx="58">
                  <c:v>3月1日</c:v>
                </c:pt>
                <c:pt idx="59">
                  <c:v>3月2日</c:v>
                </c:pt>
                <c:pt idx="60">
                  <c:v>3月3日</c:v>
                </c:pt>
                <c:pt idx="61">
                  <c:v>3月4日</c:v>
                </c:pt>
                <c:pt idx="62">
                  <c:v>3月5日</c:v>
                </c:pt>
                <c:pt idx="63">
                  <c:v>3月6日</c:v>
                </c:pt>
                <c:pt idx="64">
                  <c:v>3月7日</c:v>
                </c:pt>
                <c:pt idx="65">
                  <c:v>3月8日</c:v>
                </c:pt>
                <c:pt idx="66">
                  <c:v>3月9日</c:v>
                </c:pt>
                <c:pt idx="67">
                  <c:v>3月10日</c:v>
                </c:pt>
                <c:pt idx="68">
                  <c:v>3月11日</c:v>
                </c:pt>
                <c:pt idx="69">
                  <c:v>3月12日</c:v>
                </c:pt>
                <c:pt idx="70">
                  <c:v>3月13日</c:v>
                </c:pt>
                <c:pt idx="71">
                  <c:v>3月14日</c:v>
                </c:pt>
                <c:pt idx="72">
                  <c:v>3月15日</c:v>
                </c:pt>
                <c:pt idx="73">
                  <c:v>3月16日</c:v>
                </c:pt>
                <c:pt idx="74">
                  <c:v>3月17日</c:v>
                </c:pt>
                <c:pt idx="75">
                  <c:v>3月18日</c:v>
                </c:pt>
                <c:pt idx="76">
                  <c:v>3月19日</c:v>
                </c:pt>
                <c:pt idx="77">
                  <c:v>3月20日</c:v>
                </c:pt>
                <c:pt idx="78">
                  <c:v>3月21日</c:v>
                </c:pt>
                <c:pt idx="79">
                  <c:v>3月22日</c:v>
                </c:pt>
                <c:pt idx="80">
                  <c:v>3月23日</c:v>
                </c:pt>
                <c:pt idx="81">
                  <c:v>3月24日</c:v>
                </c:pt>
                <c:pt idx="82">
                  <c:v>3月25日</c:v>
                </c:pt>
                <c:pt idx="83">
                  <c:v>3月26日</c:v>
                </c:pt>
                <c:pt idx="84">
                  <c:v>3月27日</c:v>
                </c:pt>
                <c:pt idx="85">
                  <c:v>3月28日</c:v>
                </c:pt>
                <c:pt idx="86">
                  <c:v>3月29日</c:v>
                </c:pt>
                <c:pt idx="87">
                  <c:v>3月30日</c:v>
                </c:pt>
                <c:pt idx="88">
                  <c:v>3月31日</c:v>
                </c:pt>
                <c:pt idx="89">
                  <c:v>4月1日</c:v>
                </c:pt>
                <c:pt idx="90">
                  <c:v>4月2日</c:v>
                </c:pt>
                <c:pt idx="91">
                  <c:v>4月3日</c:v>
                </c:pt>
                <c:pt idx="92">
                  <c:v>4月4日</c:v>
                </c:pt>
                <c:pt idx="93">
                  <c:v>4月5日</c:v>
                </c:pt>
                <c:pt idx="94">
                  <c:v>4月6日</c:v>
                </c:pt>
                <c:pt idx="95">
                  <c:v>4月7日</c:v>
                </c:pt>
                <c:pt idx="96">
                  <c:v>4月8日</c:v>
                </c:pt>
                <c:pt idx="97">
                  <c:v>4月9日</c:v>
                </c:pt>
                <c:pt idx="98">
                  <c:v>4月10日</c:v>
                </c:pt>
                <c:pt idx="99">
                  <c:v>4月11日</c:v>
                </c:pt>
                <c:pt idx="100">
                  <c:v>4月12日</c:v>
                </c:pt>
                <c:pt idx="101">
                  <c:v>4月13日</c:v>
                </c:pt>
                <c:pt idx="102">
                  <c:v>4月14日</c:v>
                </c:pt>
                <c:pt idx="103">
                  <c:v>4月15日</c:v>
                </c:pt>
                <c:pt idx="104">
                  <c:v>4月16日</c:v>
                </c:pt>
                <c:pt idx="105">
                  <c:v>4月17日</c:v>
                </c:pt>
                <c:pt idx="106">
                  <c:v>4月18日</c:v>
                </c:pt>
                <c:pt idx="107">
                  <c:v>4月19日</c:v>
                </c:pt>
                <c:pt idx="108">
                  <c:v>4月20日</c:v>
                </c:pt>
                <c:pt idx="109">
                  <c:v>4月21日</c:v>
                </c:pt>
                <c:pt idx="110">
                  <c:v>4月22日</c:v>
                </c:pt>
                <c:pt idx="111">
                  <c:v>4月23日</c:v>
                </c:pt>
                <c:pt idx="112">
                  <c:v>4月24日</c:v>
                </c:pt>
                <c:pt idx="113">
                  <c:v>4月25日</c:v>
                </c:pt>
                <c:pt idx="114">
                  <c:v>4月26日</c:v>
                </c:pt>
                <c:pt idx="115">
                  <c:v>4月27日</c:v>
                </c:pt>
                <c:pt idx="116">
                  <c:v>4月28日</c:v>
                </c:pt>
                <c:pt idx="117">
                  <c:v>4月29日</c:v>
                </c:pt>
                <c:pt idx="118">
                  <c:v>4月30日</c:v>
                </c:pt>
                <c:pt idx="119">
                  <c:v>5月2日</c:v>
                </c:pt>
                <c:pt idx="120">
                  <c:v>5月3日</c:v>
                </c:pt>
                <c:pt idx="121">
                  <c:v>5月4日</c:v>
                </c:pt>
                <c:pt idx="122">
                  <c:v>5月5日</c:v>
                </c:pt>
                <c:pt idx="123">
                  <c:v>5月6日</c:v>
                </c:pt>
                <c:pt idx="124">
                  <c:v>5月7日</c:v>
                </c:pt>
                <c:pt idx="125">
                  <c:v>5月8日</c:v>
                </c:pt>
                <c:pt idx="126">
                  <c:v>5月9日</c:v>
                </c:pt>
                <c:pt idx="127">
                  <c:v>5月10日</c:v>
                </c:pt>
                <c:pt idx="128">
                  <c:v>5月11日</c:v>
                </c:pt>
                <c:pt idx="129">
                  <c:v>5月12日</c:v>
                </c:pt>
                <c:pt idx="130">
                  <c:v>5月13日</c:v>
                </c:pt>
                <c:pt idx="131">
                  <c:v>5月14日</c:v>
                </c:pt>
                <c:pt idx="132">
                  <c:v>5月15日</c:v>
                </c:pt>
                <c:pt idx="133">
                  <c:v>5月16日</c:v>
                </c:pt>
                <c:pt idx="134">
                  <c:v>5月17日</c:v>
                </c:pt>
                <c:pt idx="135">
                  <c:v>5月18日</c:v>
                </c:pt>
                <c:pt idx="136">
                  <c:v>5月19日</c:v>
                </c:pt>
                <c:pt idx="137">
                  <c:v>5月20日</c:v>
                </c:pt>
                <c:pt idx="138">
                  <c:v>5月21日</c:v>
                </c:pt>
                <c:pt idx="139">
                  <c:v>5月22日</c:v>
                </c:pt>
                <c:pt idx="140">
                  <c:v>5月23日</c:v>
                </c:pt>
                <c:pt idx="141">
                  <c:v>5月24日</c:v>
                </c:pt>
                <c:pt idx="142">
                  <c:v>5月25日</c:v>
                </c:pt>
                <c:pt idx="143">
                  <c:v>5月26日</c:v>
                </c:pt>
                <c:pt idx="144">
                  <c:v>5月27日</c:v>
                </c:pt>
                <c:pt idx="145">
                  <c:v>5月28日</c:v>
                </c:pt>
                <c:pt idx="146">
                  <c:v>5月29日</c:v>
                </c:pt>
                <c:pt idx="147">
                  <c:v>5月30日</c:v>
                </c:pt>
                <c:pt idx="148">
                  <c:v>5月31日</c:v>
                </c:pt>
                <c:pt idx="149">
                  <c:v>6月1日</c:v>
                </c:pt>
                <c:pt idx="150">
                  <c:v>6月2日</c:v>
                </c:pt>
                <c:pt idx="151">
                  <c:v>6月3日</c:v>
                </c:pt>
                <c:pt idx="152">
                  <c:v>6月4日</c:v>
                </c:pt>
                <c:pt idx="153">
                  <c:v>6月5日</c:v>
                </c:pt>
                <c:pt idx="154">
                  <c:v>6月6日</c:v>
                </c:pt>
                <c:pt idx="155">
                  <c:v>6月7日</c:v>
                </c:pt>
                <c:pt idx="156">
                  <c:v>6月8日</c:v>
                </c:pt>
                <c:pt idx="157">
                  <c:v>6月9日</c:v>
                </c:pt>
                <c:pt idx="158">
                  <c:v>6月10日</c:v>
                </c:pt>
                <c:pt idx="159">
                  <c:v>6月11日</c:v>
                </c:pt>
                <c:pt idx="160">
                  <c:v>6月12日</c:v>
                </c:pt>
                <c:pt idx="161">
                  <c:v>6月13日</c:v>
                </c:pt>
                <c:pt idx="162">
                  <c:v>6月14日</c:v>
                </c:pt>
                <c:pt idx="163">
                  <c:v>6月15日</c:v>
                </c:pt>
                <c:pt idx="164">
                  <c:v>6月16日</c:v>
                </c:pt>
                <c:pt idx="165">
                  <c:v>6月17日</c:v>
                </c:pt>
                <c:pt idx="166">
                  <c:v>6月18日</c:v>
                </c:pt>
                <c:pt idx="167">
                  <c:v>6月19日</c:v>
                </c:pt>
                <c:pt idx="168">
                  <c:v>6月20日</c:v>
                </c:pt>
                <c:pt idx="169">
                  <c:v>6月21日</c:v>
                </c:pt>
                <c:pt idx="170">
                  <c:v>6月22日</c:v>
                </c:pt>
                <c:pt idx="171">
                  <c:v>6月23日</c:v>
                </c:pt>
                <c:pt idx="172">
                  <c:v>6月24日</c:v>
                </c:pt>
                <c:pt idx="173">
                  <c:v>6月25日</c:v>
                </c:pt>
                <c:pt idx="174">
                  <c:v>6月26日</c:v>
                </c:pt>
                <c:pt idx="175">
                  <c:v>6月27日</c:v>
                </c:pt>
                <c:pt idx="176">
                  <c:v>6月28日</c:v>
                </c:pt>
                <c:pt idx="177">
                  <c:v>6月29日</c:v>
                </c:pt>
                <c:pt idx="178">
                  <c:v>6月30日</c:v>
                </c:pt>
                <c:pt idx="179">
                  <c:v>7月1日</c:v>
                </c:pt>
                <c:pt idx="180">
                  <c:v>7月2日</c:v>
                </c:pt>
                <c:pt idx="181">
                  <c:v>7月3日</c:v>
                </c:pt>
                <c:pt idx="182">
                  <c:v>7月4日</c:v>
                </c:pt>
                <c:pt idx="183">
                  <c:v>7月5日</c:v>
                </c:pt>
                <c:pt idx="184">
                  <c:v>7月6日</c:v>
                </c:pt>
                <c:pt idx="185">
                  <c:v>7月7日</c:v>
                </c:pt>
                <c:pt idx="186">
                  <c:v>7月8日</c:v>
                </c:pt>
                <c:pt idx="187">
                  <c:v>7月9日</c:v>
                </c:pt>
                <c:pt idx="188">
                  <c:v>7月10日</c:v>
                </c:pt>
                <c:pt idx="189">
                  <c:v>7月11日</c:v>
                </c:pt>
                <c:pt idx="190">
                  <c:v>7月12日</c:v>
                </c:pt>
                <c:pt idx="191">
                  <c:v>7月13日</c:v>
                </c:pt>
                <c:pt idx="192">
                  <c:v>7月14日</c:v>
                </c:pt>
                <c:pt idx="193">
                  <c:v>7月15日</c:v>
                </c:pt>
                <c:pt idx="194">
                  <c:v>7月16日</c:v>
                </c:pt>
                <c:pt idx="195">
                  <c:v>7月17日</c:v>
                </c:pt>
                <c:pt idx="196">
                  <c:v>7月18日</c:v>
                </c:pt>
                <c:pt idx="197">
                  <c:v>7月19日</c:v>
                </c:pt>
                <c:pt idx="198">
                  <c:v>7月20日</c:v>
                </c:pt>
                <c:pt idx="199">
                  <c:v>7月21日</c:v>
                </c:pt>
                <c:pt idx="200">
                  <c:v>7月22日</c:v>
                </c:pt>
                <c:pt idx="201">
                  <c:v>7月23日</c:v>
                </c:pt>
                <c:pt idx="202">
                  <c:v>7月24日</c:v>
                </c:pt>
                <c:pt idx="203">
                  <c:v>7月25日</c:v>
                </c:pt>
                <c:pt idx="204">
                  <c:v>7月26日</c:v>
                </c:pt>
                <c:pt idx="205">
                  <c:v>7月27日</c:v>
                </c:pt>
                <c:pt idx="206">
                  <c:v>7月28日</c:v>
                </c:pt>
                <c:pt idx="207">
                  <c:v>7月29日</c:v>
                </c:pt>
                <c:pt idx="208">
                  <c:v>7月30日</c:v>
                </c:pt>
                <c:pt idx="209">
                  <c:v>7月31日</c:v>
                </c:pt>
                <c:pt idx="210">
                  <c:v>8月1日</c:v>
                </c:pt>
                <c:pt idx="211">
                  <c:v>8月2日</c:v>
                </c:pt>
                <c:pt idx="212">
                  <c:v>8月3日</c:v>
                </c:pt>
                <c:pt idx="213">
                  <c:v>8月4日</c:v>
                </c:pt>
                <c:pt idx="214">
                  <c:v>8月5日</c:v>
                </c:pt>
                <c:pt idx="215">
                  <c:v>8月6日</c:v>
                </c:pt>
                <c:pt idx="216">
                  <c:v>8月7日</c:v>
                </c:pt>
                <c:pt idx="217">
                  <c:v>8月8日</c:v>
                </c:pt>
                <c:pt idx="218">
                  <c:v>8月9日</c:v>
                </c:pt>
                <c:pt idx="219">
                  <c:v>8月10日</c:v>
                </c:pt>
                <c:pt idx="220">
                  <c:v>8月11日</c:v>
                </c:pt>
                <c:pt idx="221">
                  <c:v>8月12日</c:v>
                </c:pt>
                <c:pt idx="222">
                  <c:v>8月13日</c:v>
                </c:pt>
                <c:pt idx="223">
                  <c:v>8月14日</c:v>
                </c:pt>
                <c:pt idx="224">
                  <c:v>8月15日</c:v>
                </c:pt>
                <c:pt idx="225">
                  <c:v>8月16日</c:v>
                </c:pt>
                <c:pt idx="226">
                  <c:v>8月17日</c:v>
                </c:pt>
                <c:pt idx="227">
                  <c:v>8月18日</c:v>
                </c:pt>
                <c:pt idx="228">
                  <c:v>8月19日</c:v>
                </c:pt>
                <c:pt idx="229">
                  <c:v>8月20日</c:v>
                </c:pt>
                <c:pt idx="230">
                  <c:v>8月21日</c:v>
                </c:pt>
                <c:pt idx="231">
                  <c:v>8月22日</c:v>
                </c:pt>
                <c:pt idx="232">
                  <c:v>8月23日</c:v>
                </c:pt>
                <c:pt idx="233">
                  <c:v>8月24日</c:v>
                </c:pt>
                <c:pt idx="234">
                  <c:v>8月25日</c:v>
                </c:pt>
                <c:pt idx="235">
                  <c:v>8月26日</c:v>
                </c:pt>
                <c:pt idx="236">
                  <c:v>8月27日</c:v>
                </c:pt>
                <c:pt idx="237">
                  <c:v>8月28日</c:v>
                </c:pt>
                <c:pt idx="238">
                  <c:v>8月29日</c:v>
                </c:pt>
                <c:pt idx="239">
                  <c:v>8月30日</c:v>
                </c:pt>
                <c:pt idx="240">
                  <c:v>8月31日</c:v>
                </c:pt>
                <c:pt idx="241">
                  <c:v>9月1日</c:v>
                </c:pt>
                <c:pt idx="242">
                  <c:v>9月2日</c:v>
                </c:pt>
                <c:pt idx="243">
                  <c:v>9月3日</c:v>
                </c:pt>
                <c:pt idx="244">
                  <c:v>9月4日</c:v>
                </c:pt>
                <c:pt idx="245">
                  <c:v>9月5日</c:v>
                </c:pt>
                <c:pt idx="246">
                  <c:v>9月6日</c:v>
                </c:pt>
                <c:pt idx="247">
                  <c:v>9月7日</c:v>
                </c:pt>
                <c:pt idx="248">
                  <c:v>9月8日</c:v>
                </c:pt>
                <c:pt idx="249">
                  <c:v>9月9日</c:v>
                </c:pt>
                <c:pt idx="250">
                  <c:v>9月10日</c:v>
                </c:pt>
                <c:pt idx="251">
                  <c:v>9月11日</c:v>
                </c:pt>
                <c:pt idx="252">
                  <c:v>9月12日</c:v>
                </c:pt>
                <c:pt idx="253">
                  <c:v>9月13日</c:v>
                </c:pt>
                <c:pt idx="254">
                  <c:v>9月14日</c:v>
                </c:pt>
                <c:pt idx="255">
                  <c:v>9月15日</c:v>
                </c:pt>
                <c:pt idx="256">
                  <c:v>9月16日</c:v>
                </c:pt>
                <c:pt idx="257">
                  <c:v>9月17日</c:v>
                </c:pt>
                <c:pt idx="258">
                  <c:v>9月18日</c:v>
                </c:pt>
                <c:pt idx="259">
                  <c:v>9月19日</c:v>
                </c:pt>
                <c:pt idx="260">
                  <c:v>9月20日</c:v>
                </c:pt>
                <c:pt idx="261">
                  <c:v>9月21日</c:v>
                </c:pt>
                <c:pt idx="262">
                  <c:v>9月22日</c:v>
                </c:pt>
                <c:pt idx="263">
                  <c:v>9月23日</c:v>
                </c:pt>
                <c:pt idx="264">
                  <c:v>9月24日</c:v>
                </c:pt>
                <c:pt idx="265">
                  <c:v>9月25日</c:v>
                </c:pt>
                <c:pt idx="266">
                  <c:v>9月26日</c:v>
                </c:pt>
                <c:pt idx="267">
                  <c:v>9月27日</c:v>
                </c:pt>
                <c:pt idx="268">
                  <c:v>9月28日</c:v>
                </c:pt>
                <c:pt idx="269">
                  <c:v>9月29日</c:v>
                </c:pt>
                <c:pt idx="270">
                  <c:v>9月30日</c:v>
                </c:pt>
                <c:pt idx="271">
                  <c:v>10月8日</c:v>
                </c:pt>
                <c:pt idx="272">
                  <c:v>10月9日</c:v>
                </c:pt>
                <c:pt idx="273">
                  <c:v>10月10日</c:v>
                </c:pt>
                <c:pt idx="274">
                  <c:v>10月11日</c:v>
                </c:pt>
                <c:pt idx="275">
                  <c:v>10月12日</c:v>
                </c:pt>
                <c:pt idx="276">
                  <c:v>10月13日</c:v>
                </c:pt>
                <c:pt idx="277">
                  <c:v>10月14日</c:v>
                </c:pt>
                <c:pt idx="278">
                  <c:v>10月15日</c:v>
                </c:pt>
                <c:pt idx="279">
                  <c:v>10月16日</c:v>
                </c:pt>
                <c:pt idx="280">
                  <c:v>10月17日</c:v>
                </c:pt>
                <c:pt idx="281">
                  <c:v>10月18日</c:v>
                </c:pt>
                <c:pt idx="282">
                  <c:v>10月19日</c:v>
                </c:pt>
                <c:pt idx="283">
                  <c:v>10月20日</c:v>
                </c:pt>
                <c:pt idx="284">
                  <c:v>10月21日</c:v>
                </c:pt>
                <c:pt idx="285">
                  <c:v>10月22日</c:v>
                </c:pt>
                <c:pt idx="286">
                  <c:v>10月23日</c:v>
                </c:pt>
                <c:pt idx="287">
                  <c:v>10月24日</c:v>
                </c:pt>
                <c:pt idx="288">
                  <c:v>10月25日</c:v>
                </c:pt>
                <c:pt idx="289">
                  <c:v>10月26日</c:v>
                </c:pt>
                <c:pt idx="290">
                  <c:v>10月27日</c:v>
                </c:pt>
                <c:pt idx="291">
                  <c:v>10月28日</c:v>
                </c:pt>
                <c:pt idx="292">
                  <c:v>10月29日</c:v>
                </c:pt>
                <c:pt idx="293">
                  <c:v>10月30日</c:v>
                </c:pt>
                <c:pt idx="294">
                  <c:v>10月31日</c:v>
                </c:pt>
                <c:pt idx="295">
                  <c:v>11月1日</c:v>
                </c:pt>
                <c:pt idx="296">
                  <c:v>11月2日</c:v>
                </c:pt>
                <c:pt idx="297">
                  <c:v>11月3日</c:v>
                </c:pt>
                <c:pt idx="298">
                  <c:v>11月4日</c:v>
                </c:pt>
                <c:pt idx="299">
                  <c:v>11月5日</c:v>
                </c:pt>
                <c:pt idx="300">
                  <c:v>11月6日</c:v>
                </c:pt>
                <c:pt idx="301">
                  <c:v>11月7日</c:v>
                </c:pt>
                <c:pt idx="302">
                  <c:v>11月8日</c:v>
                </c:pt>
                <c:pt idx="303">
                  <c:v>11月9日</c:v>
                </c:pt>
                <c:pt idx="304">
                  <c:v>11月10日</c:v>
                </c:pt>
                <c:pt idx="305">
                  <c:v>11月11日</c:v>
                </c:pt>
                <c:pt idx="306">
                  <c:v>11月12日</c:v>
                </c:pt>
                <c:pt idx="307">
                  <c:v>11月13日</c:v>
                </c:pt>
                <c:pt idx="308">
                  <c:v>11月14日</c:v>
                </c:pt>
                <c:pt idx="309">
                  <c:v>11月15日</c:v>
                </c:pt>
                <c:pt idx="310">
                  <c:v>11月16日</c:v>
                </c:pt>
                <c:pt idx="311">
                  <c:v>11月17日</c:v>
                </c:pt>
                <c:pt idx="312">
                  <c:v>11月18日</c:v>
                </c:pt>
                <c:pt idx="313">
                  <c:v>11月19日</c:v>
                </c:pt>
                <c:pt idx="314">
                  <c:v>11月20日</c:v>
                </c:pt>
                <c:pt idx="315">
                  <c:v>11月21日</c:v>
                </c:pt>
                <c:pt idx="316">
                  <c:v>11月22日</c:v>
                </c:pt>
                <c:pt idx="317">
                  <c:v>11月23日</c:v>
                </c:pt>
                <c:pt idx="318">
                  <c:v>11月24日</c:v>
                </c:pt>
                <c:pt idx="319">
                  <c:v>11月25日</c:v>
                </c:pt>
                <c:pt idx="320">
                  <c:v>11月26日</c:v>
                </c:pt>
                <c:pt idx="321">
                  <c:v>11月27日</c:v>
                </c:pt>
                <c:pt idx="322">
                  <c:v>11月28日</c:v>
                </c:pt>
                <c:pt idx="323">
                  <c:v>11月29日</c:v>
                </c:pt>
                <c:pt idx="324">
                  <c:v>11月30日</c:v>
                </c:pt>
                <c:pt idx="325">
                  <c:v>12月1日</c:v>
                </c:pt>
                <c:pt idx="326">
                  <c:v>12月2日</c:v>
                </c:pt>
                <c:pt idx="327">
                  <c:v>12月3日</c:v>
                </c:pt>
                <c:pt idx="328">
                  <c:v>12月4日</c:v>
                </c:pt>
                <c:pt idx="329">
                  <c:v>12月5日</c:v>
                </c:pt>
                <c:pt idx="330">
                  <c:v>12月6日</c:v>
                </c:pt>
                <c:pt idx="331">
                  <c:v>12月7日</c:v>
                </c:pt>
                <c:pt idx="332">
                  <c:v>12月8日</c:v>
                </c:pt>
                <c:pt idx="333">
                  <c:v>12月9日</c:v>
                </c:pt>
                <c:pt idx="334">
                  <c:v>12月10日</c:v>
                </c:pt>
                <c:pt idx="335">
                  <c:v>12月11日</c:v>
                </c:pt>
                <c:pt idx="336">
                  <c:v>12月12日</c:v>
                </c:pt>
                <c:pt idx="337">
                  <c:v>12月13日</c:v>
                </c:pt>
                <c:pt idx="338">
                  <c:v>12月14日</c:v>
                </c:pt>
                <c:pt idx="339">
                  <c:v>12月15日</c:v>
                </c:pt>
                <c:pt idx="340">
                  <c:v>12月16日</c:v>
                </c:pt>
                <c:pt idx="341">
                  <c:v>12月17日</c:v>
                </c:pt>
                <c:pt idx="342">
                  <c:v>12月18日</c:v>
                </c:pt>
                <c:pt idx="343">
                  <c:v>12月19日</c:v>
                </c:pt>
                <c:pt idx="344">
                  <c:v>12月20日</c:v>
                </c:pt>
                <c:pt idx="345">
                  <c:v>12月21日</c:v>
                </c:pt>
                <c:pt idx="346">
                  <c:v>12月22日</c:v>
                </c:pt>
                <c:pt idx="347">
                  <c:v>12月23日</c:v>
                </c:pt>
                <c:pt idx="348">
                  <c:v>12月24日</c:v>
                </c:pt>
                <c:pt idx="349">
                  <c:v>12月25日</c:v>
                </c:pt>
                <c:pt idx="350">
                  <c:v>12月26日</c:v>
                </c:pt>
                <c:pt idx="351">
                  <c:v>12月27日</c:v>
                </c:pt>
                <c:pt idx="352">
                  <c:v>12月28日</c:v>
                </c:pt>
                <c:pt idx="353">
                  <c:v>12月29日</c:v>
                </c:pt>
                <c:pt idx="354">
                  <c:v>12月30日</c:v>
                </c:pt>
                <c:pt idx="355">
                  <c:v>12月31日</c:v>
                </c:pt>
              </c:strCache>
            </c:strRef>
          </c:cat>
          <c:val>
            <c:numRef>
              <c:f>镍铁价格!$S$5:$S$361</c:f>
              <c:numCache>
                <c:formatCode>General</c:formatCode>
                <c:ptCount val="356"/>
                <c:pt idx="0">
                  <c:v>957.5</c:v>
                </c:pt>
                <c:pt idx="1">
                  <c:v>957.5</c:v>
                </c:pt>
                <c:pt idx="2">
                  <c:v>957.5</c:v>
                </c:pt>
                <c:pt idx="5">
                  <c:v>957.5</c:v>
                </c:pt>
                <c:pt idx="6">
                  <c:v>957.5</c:v>
                </c:pt>
                <c:pt idx="7">
                  <c:v>957.5</c:v>
                </c:pt>
                <c:pt idx="8">
                  <c:v>957.5</c:v>
                </c:pt>
                <c:pt idx="9">
                  <c:v>957.5</c:v>
                </c:pt>
                <c:pt idx="12">
                  <c:v>965</c:v>
                </c:pt>
                <c:pt idx="13">
                  <c:v>965</c:v>
                </c:pt>
                <c:pt idx="14">
                  <c:v>965</c:v>
                </c:pt>
                <c:pt idx="15">
                  <c:v>965</c:v>
                </c:pt>
                <c:pt idx="16">
                  <c:v>965</c:v>
                </c:pt>
                <c:pt idx="19">
                  <c:v>965</c:v>
                </c:pt>
                <c:pt idx="20">
                  <c:v>965</c:v>
                </c:pt>
                <c:pt idx="21">
                  <c:v>965</c:v>
                </c:pt>
                <c:pt idx="22">
                  <c:v>965</c:v>
                </c:pt>
                <c:pt idx="23">
                  <c:v>975</c:v>
                </c:pt>
                <c:pt idx="26">
                  <c:v>975</c:v>
                </c:pt>
                <c:pt idx="27">
                  <c:v>985</c:v>
                </c:pt>
                <c:pt idx="28">
                  <c:v>985</c:v>
                </c:pt>
                <c:pt idx="29">
                  <c:v>985</c:v>
                </c:pt>
                <c:pt idx="30">
                  <c:v>990</c:v>
                </c:pt>
                <c:pt idx="31">
                  <c:v>990</c:v>
                </c:pt>
                <c:pt idx="32">
                  <c:v>990</c:v>
                </c:pt>
                <c:pt idx="40">
                  <c:v>990</c:v>
                </c:pt>
                <c:pt idx="41">
                  <c:v>1000</c:v>
                </c:pt>
                <c:pt idx="42">
                  <c:v>1000</c:v>
                </c:pt>
                <c:pt idx="43">
                  <c:v>1015</c:v>
                </c:pt>
                <c:pt idx="44">
                  <c:v>1015</c:v>
                </c:pt>
                <c:pt idx="47">
                  <c:v>1020</c:v>
                </c:pt>
                <c:pt idx="48">
                  <c:v>1020</c:v>
                </c:pt>
                <c:pt idx="49">
                  <c:v>1020</c:v>
                </c:pt>
                <c:pt idx="50">
                  <c:v>1020</c:v>
                </c:pt>
                <c:pt idx="51">
                  <c:v>1030</c:v>
                </c:pt>
                <c:pt idx="54">
                  <c:v>1030</c:v>
                </c:pt>
                <c:pt idx="55">
                  <c:v>1050</c:v>
                </c:pt>
                <c:pt idx="56">
                  <c:v>1050</c:v>
                </c:pt>
                <c:pt idx="57">
                  <c:v>1050</c:v>
                </c:pt>
                <c:pt idx="58">
                  <c:v>1055</c:v>
                </c:pt>
                <c:pt idx="61">
                  <c:v>1055</c:v>
                </c:pt>
                <c:pt idx="62">
                  <c:v>1070</c:v>
                </c:pt>
                <c:pt idx="63">
                  <c:v>1070</c:v>
                </c:pt>
                <c:pt idx="64">
                  <c:v>1070</c:v>
                </c:pt>
                <c:pt idx="65">
                  <c:v>1085</c:v>
                </c:pt>
                <c:pt idx="68">
                  <c:v>1085</c:v>
                </c:pt>
                <c:pt idx="69">
                  <c:v>1085</c:v>
                </c:pt>
                <c:pt idx="70">
                  <c:v>1085</c:v>
                </c:pt>
                <c:pt idx="71">
                  <c:v>1070</c:v>
                </c:pt>
                <c:pt idx="72">
                  <c:v>1060</c:v>
                </c:pt>
                <c:pt idx="75">
                  <c:v>1060</c:v>
                </c:pt>
                <c:pt idx="76">
                  <c:v>1060</c:v>
                </c:pt>
                <c:pt idx="77">
                  <c:v>1060</c:v>
                </c:pt>
                <c:pt idx="78">
                  <c:v>1060</c:v>
                </c:pt>
                <c:pt idx="79">
                  <c:v>1060</c:v>
                </c:pt>
                <c:pt idx="82">
                  <c:v>1055</c:v>
                </c:pt>
                <c:pt idx="83">
                  <c:v>1055</c:v>
                </c:pt>
                <c:pt idx="84">
                  <c:v>1055</c:v>
                </c:pt>
                <c:pt idx="85">
                  <c:v>1055</c:v>
                </c:pt>
                <c:pt idx="86">
                  <c:v>1055</c:v>
                </c:pt>
                <c:pt idx="89">
                  <c:v>1025</c:v>
                </c:pt>
                <c:pt idx="90">
                  <c:v>1025</c:v>
                </c:pt>
                <c:pt idx="91">
                  <c:v>1025</c:v>
                </c:pt>
                <c:pt idx="92">
                  <c:v>1025</c:v>
                </c:pt>
                <c:pt idx="96">
                  <c:v>1025</c:v>
                </c:pt>
                <c:pt idx="97">
                  <c:v>1025</c:v>
                </c:pt>
                <c:pt idx="98">
                  <c:v>1015</c:v>
                </c:pt>
                <c:pt idx="99">
                  <c:v>1015</c:v>
                </c:pt>
                <c:pt idx="100">
                  <c:v>1015</c:v>
                </c:pt>
                <c:pt idx="103">
                  <c:v>1015</c:v>
                </c:pt>
                <c:pt idx="104">
                  <c:v>1015</c:v>
                </c:pt>
                <c:pt idx="105">
                  <c:v>1015</c:v>
                </c:pt>
                <c:pt idx="106">
                  <c:v>1015</c:v>
                </c:pt>
                <c:pt idx="107">
                  <c:v>1015</c:v>
                </c:pt>
                <c:pt idx="110">
                  <c:v>1015</c:v>
                </c:pt>
                <c:pt idx="111">
                  <c:v>990</c:v>
                </c:pt>
                <c:pt idx="112">
                  <c:v>990</c:v>
                </c:pt>
                <c:pt idx="113">
                  <c:v>980</c:v>
                </c:pt>
                <c:pt idx="114">
                  <c:v>980</c:v>
                </c:pt>
                <c:pt idx="116">
                  <c:v>970</c:v>
                </c:pt>
                <c:pt idx="117">
                  <c:v>970</c:v>
                </c:pt>
                <c:pt idx="118">
                  <c:v>970</c:v>
                </c:pt>
                <c:pt idx="122">
                  <c:v>970</c:v>
                </c:pt>
                <c:pt idx="123">
                  <c:v>970</c:v>
                </c:pt>
                <c:pt idx="124">
                  <c:v>960</c:v>
                </c:pt>
                <c:pt idx="125">
                  <c:v>960</c:v>
                </c:pt>
                <c:pt idx="126">
                  <c:v>960</c:v>
                </c:pt>
                <c:pt idx="127">
                  <c:v>960</c:v>
                </c:pt>
                <c:pt idx="130">
                  <c:v>960</c:v>
                </c:pt>
                <c:pt idx="131">
                  <c:v>960</c:v>
                </c:pt>
                <c:pt idx="132">
                  <c:v>960</c:v>
                </c:pt>
                <c:pt idx="133">
                  <c:v>960</c:v>
                </c:pt>
                <c:pt idx="134">
                  <c:v>960</c:v>
                </c:pt>
                <c:pt idx="137">
                  <c:v>960</c:v>
                </c:pt>
                <c:pt idx="138">
                  <c:v>960</c:v>
                </c:pt>
                <c:pt idx="139">
                  <c:v>960</c:v>
                </c:pt>
                <c:pt idx="140">
                  <c:v>960</c:v>
                </c:pt>
                <c:pt idx="141">
                  <c:v>960</c:v>
                </c:pt>
                <c:pt idx="144">
                  <c:v>960</c:v>
                </c:pt>
                <c:pt idx="145">
                  <c:v>960</c:v>
                </c:pt>
                <c:pt idx="146">
                  <c:v>960</c:v>
                </c:pt>
                <c:pt idx="147">
                  <c:v>955</c:v>
                </c:pt>
                <c:pt idx="148">
                  <c:v>960</c:v>
                </c:pt>
                <c:pt idx="151">
                  <c:v>960</c:v>
                </c:pt>
                <c:pt idx="152">
                  <c:v>955</c:v>
                </c:pt>
                <c:pt idx="153">
                  <c:v>955</c:v>
                </c:pt>
                <c:pt idx="154">
                  <c:v>955</c:v>
                </c:pt>
                <c:pt idx="158">
                  <c:v>955</c:v>
                </c:pt>
                <c:pt idx="159">
                  <c:v>950</c:v>
                </c:pt>
                <c:pt idx="160">
                  <c:v>950</c:v>
                </c:pt>
                <c:pt idx="161">
                  <c:v>950</c:v>
                </c:pt>
                <c:pt idx="162">
                  <c:v>950</c:v>
                </c:pt>
                <c:pt idx="165">
                  <c:v>950</c:v>
                </c:pt>
                <c:pt idx="166">
                  <c:v>950</c:v>
                </c:pt>
                <c:pt idx="167">
                  <c:v>960</c:v>
                </c:pt>
                <c:pt idx="168">
                  <c:v>960</c:v>
                </c:pt>
                <c:pt idx="169">
                  <c:v>960</c:v>
                </c:pt>
                <c:pt idx="172">
                  <c:v>960</c:v>
                </c:pt>
                <c:pt idx="173">
                  <c:v>960</c:v>
                </c:pt>
                <c:pt idx="174">
                  <c:v>960</c:v>
                </c:pt>
                <c:pt idx="175">
                  <c:v>960</c:v>
                </c:pt>
                <c:pt idx="176">
                  <c:v>965</c:v>
                </c:pt>
                <c:pt idx="179">
                  <c:v>965</c:v>
                </c:pt>
                <c:pt idx="180">
                  <c:v>965</c:v>
                </c:pt>
                <c:pt idx="181">
                  <c:v>965</c:v>
                </c:pt>
                <c:pt idx="182">
                  <c:v>965</c:v>
                </c:pt>
                <c:pt idx="183">
                  <c:v>975</c:v>
                </c:pt>
                <c:pt idx="186">
                  <c:v>975</c:v>
                </c:pt>
                <c:pt idx="187">
                  <c:v>975</c:v>
                </c:pt>
                <c:pt idx="188">
                  <c:v>975</c:v>
                </c:pt>
                <c:pt idx="189">
                  <c:v>975</c:v>
                </c:pt>
                <c:pt idx="190">
                  <c:v>975</c:v>
                </c:pt>
                <c:pt idx="193">
                  <c:v>1005</c:v>
                </c:pt>
                <c:pt idx="194">
                  <c:v>1005</c:v>
                </c:pt>
                <c:pt idx="195">
                  <c:v>1015</c:v>
                </c:pt>
                <c:pt idx="196">
                  <c:v>1030</c:v>
                </c:pt>
                <c:pt idx="197">
                  <c:v>1090</c:v>
                </c:pt>
                <c:pt idx="200">
                  <c:v>1090</c:v>
                </c:pt>
                <c:pt idx="201">
                  <c:v>1090</c:v>
                </c:pt>
                <c:pt idx="202">
                  <c:v>1070</c:v>
                </c:pt>
                <c:pt idx="203">
                  <c:v>1070</c:v>
                </c:pt>
                <c:pt idx="204">
                  <c:v>1050</c:v>
                </c:pt>
                <c:pt idx="207">
                  <c:v>1050</c:v>
                </c:pt>
                <c:pt idx="208">
                  <c:v>1050</c:v>
                </c:pt>
                <c:pt idx="209">
                  <c:v>1050</c:v>
                </c:pt>
                <c:pt idx="210">
                  <c:v>1050</c:v>
                </c:pt>
                <c:pt idx="211">
                  <c:v>1050</c:v>
                </c:pt>
                <c:pt idx="214">
                  <c:v>1070</c:v>
                </c:pt>
                <c:pt idx="215">
                  <c:v>1070</c:v>
                </c:pt>
                <c:pt idx="216">
                  <c:v>1070</c:v>
                </c:pt>
                <c:pt idx="217">
                  <c:v>1090</c:v>
                </c:pt>
                <c:pt idx="218">
                  <c:v>1090</c:v>
                </c:pt>
                <c:pt idx="221">
                  <c:v>1090</c:v>
                </c:pt>
                <c:pt idx="222">
                  <c:v>1090</c:v>
                </c:pt>
                <c:pt idx="223">
                  <c:v>1090</c:v>
                </c:pt>
                <c:pt idx="224">
                  <c:v>1090</c:v>
                </c:pt>
                <c:pt idx="225">
                  <c:v>1090</c:v>
                </c:pt>
                <c:pt idx="228">
                  <c:v>1110</c:v>
                </c:pt>
                <c:pt idx="229">
                  <c:v>1110</c:v>
                </c:pt>
                <c:pt idx="230">
                  <c:v>1110</c:v>
                </c:pt>
                <c:pt idx="231">
                  <c:v>1110</c:v>
                </c:pt>
                <c:pt idx="232">
                  <c:v>1110</c:v>
                </c:pt>
                <c:pt idx="235">
                  <c:v>1110</c:v>
                </c:pt>
                <c:pt idx="236">
                  <c:v>1110</c:v>
                </c:pt>
                <c:pt idx="237">
                  <c:v>1110</c:v>
                </c:pt>
                <c:pt idx="238">
                  <c:v>1110</c:v>
                </c:pt>
                <c:pt idx="239">
                  <c:v>1110</c:v>
                </c:pt>
                <c:pt idx="242">
                  <c:v>1110</c:v>
                </c:pt>
                <c:pt idx="243">
                  <c:v>1110</c:v>
                </c:pt>
                <c:pt idx="244">
                  <c:v>1170</c:v>
                </c:pt>
                <c:pt idx="245">
                  <c:v>1170</c:v>
                </c:pt>
                <c:pt idx="246">
                  <c:v>1200</c:v>
                </c:pt>
                <c:pt idx="249">
                  <c:v>1200</c:v>
                </c:pt>
                <c:pt idx="250">
                  <c:v>1200</c:v>
                </c:pt>
                <c:pt idx="251">
                  <c:v>1200</c:v>
                </c:pt>
                <c:pt idx="252">
                  <c:v>1200</c:v>
                </c:pt>
                <c:pt idx="256">
                  <c:v>1200</c:v>
                </c:pt>
                <c:pt idx="257">
                  <c:v>1200</c:v>
                </c:pt>
                <c:pt idx="258">
                  <c:v>1200</c:v>
                </c:pt>
                <c:pt idx="259">
                  <c:v>1200</c:v>
                </c:pt>
                <c:pt idx="260">
                  <c:v>1200</c:v>
                </c:pt>
                <c:pt idx="263">
                  <c:v>1215</c:v>
                </c:pt>
                <c:pt idx="264">
                  <c:v>1240</c:v>
                </c:pt>
                <c:pt idx="265">
                  <c:v>1240</c:v>
                </c:pt>
                <c:pt idx="266">
                  <c:v>1240</c:v>
                </c:pt>
                <c:pt idx="267">
                  <c:v>1240</c:v>
                </c:pt>
                <c:pt idx="269">
                  <c:v>1240</c:v>
                </c:pt>
                <c:pt idx="270">
                  <c:v>1240</c:v>
                </c:pt>
                <c:pt idx="271">
                  <c:v>1240</c:v>
                </c:pt>
                <c:pt idx="272">
                  <c:v>1240</c:v>
                </c:pt>
                <c:pt idx="273">
                  <c:v>1260</c:v>
                </c:pt>
                <c:pt idx="274">
                  <c:v>1280</c:v>
                </c:pt>
                <c:pt idx="275">
                  <c:v>1280</c:v>
                </c:pt>
                <c:pt idx="277">
                  <c:v>1280</c:v>
                </c:pt>
                <c:pt idx="278">
                  <c:v>1280</c:v>
                </c:pt>
                <c:pt idx="279">
                  <c:v>1280</c:v>
                </c:pt>
                <c:pt idx="280">
                  <c:v>1250</c:v>
                </c:pt>
                <c:pt idx="281">
                  <c:v>1230</c:v>
                </c:pt>
                <c:pt idx="284">
                  <c:v>1200</c:v>
                </c:pt>
                <c:pt idx="285">
                  <c:v>1200</c:v>
                </c:pt>
                <c:pt idx="286">
                  <c:v>1155</c:v>
                </c:pt>
                <c:pt idx="287">
                  <c:v>1160</c:v>
                </c:pt>
                <c:pt idx="288">
                  <c:v>1160</c:v>
                </c:pt>
                <c:pt idx="291">
                  <c:v>1160</c:v>
                </c:pt>
                <c:pt idx="292">
                  <c:v>1170</c:v>
                </c:pt>
                <c:pt idx="293">
                  <c:v>1190</c:v>
                </c:pt>
                <c:pt idx="294">
                  <c:v>1190</c:v>
                </c:pt>
                <c:pt idx="295">
                  <c:v>1190</c:v>
                </c:pt>
                <c:pt idx="298">
                  <c:v>1190</c:v>
                </c:pt>
                <c:pt idx="299">
                  <c:v>1170</c:v>
                </c:pt>
                <c:pt idx="300">
                  <c:v>1170</c:v>
                </c:pt>
                <c:pt idx="301">
                  <c:v>1170</c:v>
                </c:pt>
                <c:pt idx="302">
                  <c:v>1170</c:v>
                </c:pt>
                <c:pt idx="305">
                  <c:v>1170</c:v>
                </c:pt>
                <c:pt idx="306">
                  <c:v>1140</c:v>
                </c:pt>
                <c:pt idx="307">
                  <c:v>1140</c:v>
                </c:pt>
                <c:pt idx="308">
                  <c:v>1140</c:v>
                </c:pt>
                <c:pt idx="309">
                  <c:v>1135</c:v>
                </c:pt>
                <c:pt idx="312">
                  <c:v>1135</c:v>
                </c:pt>
                <c:pt idx="313">
                  <c:v>1100</c:v>
                </c:pt>
                <c:pt idx="314">
                  <c:v>1100</c:v>
                </c:pt>
                <c:pt idx="315">
                  <c:v>1065</c:v>
                </c:pt>
                <c:pt idx="316">
                  <c:v>1065</c:v>
                </c:pt>
                <c:pt idx="319">
                  <c:v>1065</c:v>
                </c:pt>
                <c:pt idx="320">
                  <c:v>1055</c:v>
                </c:pt>
                <c:pt idx="321">
                  <c:v>1055</c:v>
                </c:pt>
                <c:pt idx="322">
                  <c:v>1035</c:v>
                </c:pt>
                <c:pt idx="323">
                  <c:v>1035</c:v>
                </c:pt>
                <c:pt idx="326">
                  <c:v>1010</c:v>
                </c:pt>
                <c:pt idx="327">
                  <c:v>1010</c:v>
                </c:pt>
                <c:pt idx="328">
                  <c:v>990</c:v>
                </c:pt>
                <c:pt idx="329">
                  <c:v>980</c:v>
                </c:pt>
                <c:pt idx="330">
                  <c:v>975</c:v>
                </c:pt>
                <c:pt idx="333">
                  <c:v>975</c:v>
                </c:pt>
                <c:pt idx="334">
                  <c:v>975</c:v>
                </c:pt>
                <c:pt idx="335">
                  <c:v>960</c:v>
                </c:pt>
                <c:pt idx="336">
                  <c:v>960</c:v>
                </c:pt>
                <c:pt idx="337">
                  <c:v>960</c:v>
                </c:pt>
                <c:pt idx="340">
                  <c:v>990</c:v>
                </c:pt>
                <c:pt idx="341">
                  <c:v>1010</c:v>
                </c:pt>
                <c:pt idx="342">
                  <c:v>1010</c:v>
                </c:pt>
                <c:pt idx="343">
                  <c:v>1010</c:v>
                </c:pt>
                <c:pt idx="344">
                  <c:v>1040</c:v>
                </c:pt>
                <c:pt idx="347">
                  <c:v>1040</c:v>
                </c:pt>
                <c:pt idx="348">
                  <c:v>1040</c:v>
                </c:pt>
                <c:pt idx="349">
                  <c:v>1030</c:v>
                </c:pt>
                <c:pt idx="350">
                  <c:v>1030</c:v>
                </c:pt>
                <c:pt idx="351">
                  <c:v>1030</c:v>
                </c:pt>
                <c:pt idx="354">
                  <c:v>1030</c:v>
                </c:pt>
                <c:pt idx="355">
                  <c:v>1005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898-4399-9ADC-A21A35C7565B}"/>
            </c:ext>
          </c:extLst>
        </c:ser>
        <c:ser>
          <c:idx val="3"/>
          <c:order val="3"/>
          <c:tx>
            <c:strRef>
              <c:f>镍铁价格!$T$3:$T$4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镍铁价格!$P$5:$P$361</c:f>
              <c:strCache>
                <c:ptCount val="356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2月16日</c:v>
                </c:pt>
                <c:pt idx="46">
                  <c:v>2月17日</c:v>
                </c:pt>
                <c:pt idx="47">
                  <c:v>2月18日</c:v>
                </c:pt>
                <c:pt idx="48">
                  <c:v>2月19日</c:v>
                </c:pt>
                <c:pt idx="49">
                  <c:v>2月20日</c:v>
                </c:pt>
                <c:pt idx="50">
                  <c:v>2月21日</c:v>
                </c:pt>
                <c:pt idx="51">
                  <c:v>2月22日</c:v>
                </c:pt>
                <c:pt idx="52">
                  <c:v>2月23日</c:v>
                </c:pt>
                <c:pt idx="53">
                  <c:v>2月24日</c:v>
                </c:pt>
                <c:pt idx="54">
                  <c:v>2月25日</c:v>
                </c:pt>
                <c:pt idx="55">
                  <c:v>2月26日</c:v>
                </c:pt>
                <c:pt idx="56">
                  <c:v>2月27日</c:v>
                </c:pt>
                <c:pt idx="57">
                  <c:v>2月28日</c:v>
                </c:pt>
                <c:pt idx="58">
                  <c:v>3月1日</c:v>
                </c:pt>
                <c:pt idx="59">
                  <c:v>3月2日</c:v>
                </c:pt>
                <c:pt idx="60">
                  <c:v>3月3日</c:v>
                </c:pt>
                <c:pt idx="61">
                  <c:v>3月4日</c:v>
                </c:pt>
                <c:pt idx="62">
                  <c:v>3月5日</c:v>
                </c:pt>
                <c:pt idx="63">
                  <c:v>3月6日</c:v>
                </c:pt>
                <c:pt idx="64">
                  <c:v>3月7日</c:v>
                </c:pt>
                <c:pt idx="65">
                  <c:v>3月8日</c:v>
                </c:pt>
                <c:pt idx="66">
                  <c:v>3月9日</c:v>
                </c:pt>
                <c:pt idx="67">
                  <c:v>3月10日</c:v>
                </c:pt>
                <c:pt idx="68">
                  <c:v>3月11日</c:v>
                </c:pt>
                <c:pt idx="69">
                  <c:v>3月12日</c:v>
                </c:pt>
                <c:pt idx="70">
                  <c:v>3月13日</c:v>
                </c:pt>
                <c:pt idx="71">
                  <c:v>3月14日</c:v>
                </c:pt>
                <c:pt idx="72">
                  <c:v>3月15日</c:v>
                </c:pt>
                <c:pt idx="73">
                  <c:v>3月16日</c:v>
                </c:pt>
                <c:pt idx="74">
                  <c:v>3月17日</c:v>
                </c:pt>
                <c:pt idx="75">
                  <c:v>3月18日</c:v>
                </c:pt>
                <c:pt idx="76">
                  <c:v>3月19日</c:v>
                </c:pt>
                <c:pt idx="77">
                  <c:v>3月20日</c:v>
                </c:pt>
                <c:pt idx="78">
                  <c:v>3月21日</c:v>
                </c:pt>
                <c:pt idx="79">
                  <c:v>3月22日</c:v>
                </c:pt>
                <c:pt idx="80">
                  <c:v>3月23日</c:v>
                </c:pt>
                <c:pt idx="81">
                  <c:v>3月24日</c:v>
                </c:pt>
                <c:pt idx="82">
                  <c:v>3月25日</c:v>
                </c:pt>
                <c:pt idx="83">
                  <c:v>3月26日</c:v>
                </c:pt>
                <c:pt idx="84">
                  <c:v>3月27日</c:v>
                </c:pt>
                <c:pt idx="85">
                  <c:v>3月28日</c:v>
                </c:pt>
                <c:pt idx="86">
                  <c:v>3月29日</c:v>
                </c:pt>
                <c:pt idx="87">
                  <c:v>3月30日</c:v>
                </c:pt>
                <c:pt idx="88">
                  <c:v>3月31日</c:v>
                </c:pt>
                <c:pt idx="89">
                  <c:v>4月1日</c:v>
                </c:pt>
                <c:pt idx="90">
                  <c:v>4月2日</c:v>
                </c:pt>
                <c:pt idx="91">
                  <c:v>4月3日</c:v>
                </c:pt>
                <c:pt idx="92">
                  <c:v>4月4日</c:v>
                </c:pt>
                <c:pt idx="93">
                  <c:v>4月5日</c:v>
                </c:pt>
                <c:pt idx="94">
                  <c:v>4月6日</c:v>
                </c:pt>
                <c:pt idx="95">
                  <c:v>4月7日</c:v>
                </c:pt>
                <c:pt idx="96">
                  <c:v>4月8日</c:v>
                </c:pt>
                <c:pt idx="97">
                  <c:v>4月9日</c:v>
                </c:pt>
                <c:pt idx="98">
                  <c:v>4月10日</c:v>
                </c:pt>
                <c:pt idx="99">
                  <c:v>4月11日</c:v>
                </c:pt>
                <c:pt idx="100">
                  <c:v>4月12日</c:v>
                </c:pt>
                <c:pt idx="101">
                  <c:v>4月13日</c:v>
                </c:pt>
                <c:pt idx="102">
                  <c:v>4月14日</c:v>
                </c:pt>
                <c:pt idx="103">
                  <c:v>4月15日</c:v>
                </c:pt>
                <c:pt idx="104">
                  <c:v>4月16日</c:v>
                </c:pt>
                <c:pt idx="105">
                  <c:v>4月17日</c:v>
                </c:pt>
                <c:pt idx="106">
                  <c:v>4月18日</c:v>
                </c:pt>
                <c:pt idx="107">
                  <c:v>4月19日</c:v>
                </c:pt>
                <c:pt idx="108">
                  <c:v>4月20日</c:v>
                </c:pt>
                <c:pt idx="109">
                  <c:v>4月21日</c:v>
                </c:pt>
                <c:pt idx="110">
                  <c:v>4月22日</c:v>
                </c:pt>
                <c:pt idx="111">
                  <c:v>4月23日</c:v>
                </c:pt>
                <c:pt idx="112">
                  <c:v>4月24日</c:v>
                </c:pt>
                <c:pt idx="113">
                  <c:v>4月25日</c:v>
                </c:pt>
                <c:pt idx="114">
                  <c:v>4月26日</c:v>
                </c:pt>
                <c:pt idx="115">
                  <c:v>4月27日</c:v>
                </c:pt>
                <c:pt idx="116">
                  <c:v>4月28日</c:v>
                </c:pt>
                <c:pt idx="117">
                  <c:v>4月29日</c:v>
                </c:pt>
                <c:pt idx="118">
                  <c:v>4月30日</c:v>
                </c:pt>
                <c:pt idx="119">
                  <c:v>5月2日</c:v>
                </c:pt>
                <c:pt idx="120">
                  <c:v>5月3日</c:v>
                </c:pt>
                <c:pt idx="121">
                  <c:v>5月4日</c:v>
                </c:pt>
                <c:pt idx="122">
                  <c:v>5月5日</c:v>
                </c:pt>
                <c:pt idx="123">
                  <c:v>5月6日</c:v>
                </c:pt>
                <c:pt idx="124">
                  <c:v>5月7日</c:v>
                </c:pt>
                <c:pt idx="125">
                  <c:v>5月8日</c:v>
                </c:pt>
                <c:pt idx="126">
                  <c:v>5月9日</c:v>
                </c:pt>
                <c:pt idx="127">
                  <c:v>5月10日</c:v>
                </c:pt>
                <c:pt idx="128">
                  <c:v>5月11日</c:v>
                </c:pt>
                <c:pt idx="129">
                  <c:v>5月12日</c:v>
                </c:pt>
                <c:pt idx="130">
                  <c:v>5月13日</c:v>
                </c:pt>
                <c:pt idx="131">
                  <c:v>5月14日</c:v>
                </c:pt>
                <c:pt idx="132">
                  <c:v>5月15日</c:v>
                </c:pt>
                <c:pt idx="133">
                  <c:v>5月16日</c:v>
                </c:pt>
                <c:pt idx="134">
                  <c:v>5月17日</c:v>
                </c:pt>
                <c:pt idx="135">
                  <c:v>5月18日</c:v>
                </c:pt>
                <c:pt idx="136">
                  <c:v>5月19日</c:v>
                </c:pt>
                <c:pt idx="137">
                  <c:v>5月20日</c:v>
                </c:pt>
                <c:pt idx="138">
                  <c:v>5月21日</c:v>
                </c:pt>
                <c:pt idx="139">
                  <c:v>5月22日</c:v>
                </c:pt>
                <c:pt idx="140">
                  <c:v>5月23日</c:v>
                </c:pt>
                <c:pt idx="141">
                  <c:v>5月24日</c:v>
                </c:pt>
                <c:pt idx="142">
                  <c:v>5月25日</c:v>
                </c:pt>
                <c:pt idx="143">
                  <c:v>5月26日</c:v>
                </c:pt>
                <c:pt idx="144">
                  <c:v>5月27日</c:v>
                </c:pt>
                <c:pt idx="145">
                  <c:v>5月28日</c:v>
                </c:pt>
                <c:pt idx="146">
                  <c:v>5月29日</c:v>
                </c:pt>
                <c:pt idx="147">
                  <c:v>5月30日</c:v>
                </c:pt>
                <c:pt idx="148">
                  <c:v>5月31日</c:v>
                </c:pt>
                <c:pt idx="149">
                  <c:v>6月1日</c:v>
                </c:pt>
                <c:pt idx="150">
                  <c:v>6月2日</c:v>
                </c:pt>
                <c:pt idx="151">
                  <c:v>6月3日</c:v>
                </c:pt>
                <c:pt idx="152">
                  <c:v>6月4日</c:v>
                </c:pt>
                <c:pt idx="153">
                  <c:v>6月5日</c:v>
                </c:pt>
                <c:pt idx="154">
                  <c:v>6月6日</c:v>
                </c:pt>
                <c:pt idx="155">
                  <c:v>6月7日</c:v>
                </c:pt>
                <c:pt idx="156">
                  <c:v>6月8日</c:v>
                </c:pt>
                <c:pt idx="157">
                  <c:v>6月9日</c:v>
                </c:pt>
                <c:pt idx="158">
                  <c:v>6月10日</c:v>
                </c:pt>
                <c:pt idx="159">
                  <c:v>6月11日</c:v>
                </c:pt>
                <c:pt idx="160">
                  <c:v>6月12日</c:v>
                </c:pt>
                <c:pt idx="161">
                  <c:v>6月13日</c:v>
                </c:pt>
                <c:pt idx="162">
                  <c:v>6月14日</c:v>
                </c:pt>
                <c:pt idx="163">
                  <c:v>6月15日</c:v>
                </c:pt>
                <c:pt idx="164">
                  <c:v>6月16日</c:v>
                </c:pt>
                <c:pt idx="165">
                  <c:v>6月17日</c:v>
                </c:pt>
                <c:pt idx="166">
                  <c:v>6月18日</c:v>
                </c:pt>
                <c:pt idx="167">
                  <c:v>6月19日</c:v>
                </c:pt>
                <c:pt idx="168">
                  <c:v>6月20日</c:v>
                </c:pt>
                <c:pt idx="169">
                  <c:v>6月21日</c:v>
                </c:pt>
                <c:pt idx="170">
                  <c:v>6月22日</c:v>
                </c:pt>
                <c:pt idx="171">
                  <c:v>6月23日</c:v>
                </c:pt>
                <c:pt idx="172">
                  <c:v>6月24日</c:v>
                </c:pt>
                <c:pt idx="173">
                  <c:v>6月25日</c:v>
                </c:pt>
                <c:pt idx="174">
                  <c:v>6月26日</c:v>
                </c:pt>
                <c:pt idx="175">
                  <c:v>6月27日</c:v>
                </c:pt>
                <c:pt idx="176">
                  <c:v>6月28日</c:v>
                </c:pt>
                <c:pt idx="177">
                  <c:v>6月29日</c:v>
                </c:pt>
                <c:pt idx="178">
                  <c:v>6月30日</c:v>
                </c:pt>
                <c:pt idx="179">
                  <c:v>7月1日</c:v>
                </c:pt>
                <c:pt idx="180">
                  <c:v>7月2日</c:v>
                </c:pt>
                <c:pt idx="181">
                  <c:v>7月3日</c:v>
                </c:pt>
                <c:pt idx="182">
                  <c:v>7月4日</c:v>
                </c:pt>
                <c:pt idx="183">
                  <c:v>7月5日</c:v>
                </c:pt>
                <c:pt idx="184">
                  <c:v>7月6日</c:v>
                </c:pt>
                <c:pt idx="185">
                  <c:v>7月7日</c:v>
                </c:pt>
                <c:pt idx="186">
                  <c:v>7月8日</c:v>
                </c:pt>
                <c:pt idx="187">
                  <c:v>7月9日</c:v>
                </c:pt>
                <c:pt idx="188">
                  <c:v>7月10日</c:v>
                </c:pt>
                <c:pt idx="189">
                  <c:v>7月11日</c:v>
                </c:pt>
                <c:pt idx="190">
                  <c:v>7月12日</c:v>
                </c:pt>
                <c:pt idx="191">
                  <c:v>7月13日</c:v>
                </c:pt>
                <c:pt idx="192">
                  <c:v>7月14日</c:v>
                </c:pt>
                <c:pt idx="193">
                  <c:v>7月15日</c:v>
                </c:pt>
                <c:pt idx="194">
                  <c:v>7月16日</c:v>
                </c:pt>
                <c:pt idx="195">
                  <c:v>7月17日</c:v>
                </c:pt>
                <c:pt idx="196">
                  <c:v>7月18日</c:v>
                </c:pt>
                <c:pt idx="197">
                  <c:v>7月19日</c:v>
                </c:pt>
                <c:pt idx="198">
                  <c:v>7月20日</c:v>
                </c:pt>
                <c:pt idx="199">
                  <c:v>7月21日</c:v>
                </c:pt>
                <c:pt idx="200">
                  <c:v>7月22日</c:v>
                </c:pt>
                <c:pt idx="201">
                  <c:v>7月23日</c:v>
                </c:pt>
                <c:pt idx="202">
                  <c:v>7月24日</c:v>
                </c:pt>
                <c:pt idx="203">
                  <c:v>7月25日</c:v>
                </c:pt>
                <c:pt idx="204">
                  <c:v>7月26日</c:v>
                </c:pt>
                <c:pt idx="205">
                  <c:v>7月27日</c:v>
                </c:pt>
                <c:pt idx="206">
                  <c:v>7月28日</c:v>
                </c:pt>
                <c:pt idx="207">
                  <c:v>7月29日</c:v>
                </c:pt>
                <c:pt idx="208">
                  <c:v>7月30日</c:v>
                </c:pt>
                <c:pt idx="209">
                  <c:v>7月31日</c:v>
                </c:pt>
                <c:pt idx="210">
                  <c:v>8月1日</c:v>
                </c:pt>
                <c:pt idx="211">
                  <c:v>8月2日</c:v>
                </c:pt>
                <c:pt idx="212">
                  <c:v>8月3日</c:v>
                </c:pt>
                <c:pt idx="213">
                  <c:v>8月4日</c:v>
                </c:pt>
                <c:pt idx="214">
                  <c:v>8月5日</c:v>
                </c:pt>
                <c:pt idx="215">
                  <c:v>8月6日</c:v>
                </c:pt>
                <c:pt idx="216">
                  <c:v>8月7日</c:v>
                </c:pt>
                <c:pt idx="217">
                  <c:v>8月8日</c:v>
                </c:pt>
                <c:pt idx="218">
                  <c:v>8月9日</c:v>
                </c:pt>
                <c:pt idx="219">
                  <c:v>8月10日</c:v>
                </c:pt>
                <c:pt idx="220">
                  <c:v>8月11日</c:v>
                </c:pt>
                <c:pt idx="221">
                  <c:v>8月12日</c:v>
                </c:pt>
                <c:pt idx="222">
                  <c:v>8月13日</c:v>
                </c:pt>
                <c:pt idx="223">
                  <c:v>8月14日</c:v>
                </c:pt>
                <c:pt idx="224">
                  <c:v>8月15日</c:v>
                </c:pt>
                <c:pt idx="225">
                  <c:v>8月16日</c:v>
                </c:pt>
                <c:pt idx="226">
                  <c:v>8月17日</c:v>
                </c:pt>
                <c:pt idx="227">
                  <c:v>8月18日</c:v>
                </c:pt>
                <c:pt idx="228">
                  <c:v>8月19日</c:v>
                </c:pt>
                <c:pt idx="229">
                  <c:v>8月20日</c:v>
                </c:pt>
                <c:pt idx="230">
                  <c:v>8月21日</c:v>
                </c:pt>
                <c:pt idx="231">
                  <c:v>8月22日</c:v>
                </c:pt>
                <c:pt idx="232">
                  <c:v>8月23日</c:v>
                </c:pt>
                <c:pt idx="233">
                  <c:v>8月24日</c:v>
                </c:pt>
                <c:pt idx="234">
                  <c:v>8月25日</c:v>
                </c:pt>
                <c:pt idx="235">
                  <c:v>8月26日</c:v>
                </c:pt>
                <c:pt idx="236">
                  <c:v>8月27日</c:v>
                </c:pt>
                <c:pt idx="237">
                  <c:v>8月28日</c:v>
                </c:pt>
                <c:pt idx="238">
                  <c:v>8月29日</c:v>
                </c:pt>
                <c:pt idx="239">
                  <c:v>8月30日</c:v>
                </c:pt>
                <c:pt idx="240">
                  <c:v>8月31日</c:v>
                </c:pt>
                <c:pt idx="241">
                  <c:v>9月1日</c:v>
                </c:pt>
                <c:pt idx="242">
                  <c:v>9月2日</c:v>
                </c:pt>
                <c:pt idx="243">
                  <c:v>9月3日</c:v>
                </c:pt>
                <c:pt idx="244">
                  <c:v>9月4日</c:v>
                </c:pt>
                <c:pt idx="245">
                  <c:v>9月5日</c:v>
                </c:pt>
                <c:pt idx="246">
                  <c:v>9月6日</c:v>
                </c:pt>
                <c:pt idx="247">
                  <c:v>9月7日</c:v>
                </c:pt>
                <c:pt idx="248">
                  <c:v>9月8日</c:v>
                </c:pt>
                <c:pt idx="249">
                  <c:v>9月9日</c:v>
                </c:pt>
                <c:pt idx="250">
                  <c:v>9月10日</c:v>
                </c:pt>
                <c:pt idx="251">
                  <c:v>9月11日</c:v>
                </c:pt>
                <c:pt idx="252">
                  <c:v>9月12日</c:v>
                </c:pt>
                <c:pt idx="253">
                  <c:v>9月13日</c:v>
                </c:pt>
                <c:pt idx="254">
                  <c:v>9月14日</c:v>
                </c:pt>
                <c:pt idx="255">
                  <c:v>9月15日</c:v>
                </c:pt>
                <c:pt idx="256">
                  <c:v>9月16日</c:v>
                </c:pt>
                <c:pt idx="257">
                  <c:v>9月17日</c:v>
                </c:pt>
                <c:pt idx="258">
                  <c:v>9月18日</c:v>
                </c:pt>
                <c:pt idx="259">
                  <c:v>9月19日</c:v>
                </c:pt>
                <c:pt idx="260">
                  <c:v>9月20日</c:v>
                </c:pt>
                <c:pt idx="261">
                  <c:v>9月21日</c:v>
                </c:pt>
                <c:pt idx="262">
                  <c:v>9月22日</c:v>
                </c:pt>
                <c:pt idx="263">
                  <c:v>9月23日</c:v>
                </c:pt>
                <c:pt idx="264">
                  <c:v>9月24日</c:v>
                </c:pt>
                <c:pt idx="265">
                  <c:v>9月25日</c:v>
                </c:pt>
                <c:pt idx="266">
                  <c:v>9月26日</c:v>
                </c:pt>
                <c:pt idx="267">
                  <c:v>9月27日</c:v>
                </c:pt>
                <c:pt idx="268">
                  <c:v>9月28日</c:v>
                </c:pt>
                <c:pt idx="269">
                  <c:v>9月29日</c:v>
                </c:pt>
                <c:pt idx="270">
                  <c:v>9月30日</c:v>
                </c:pt>
                <c:pt idx="271">
                  <c:v>10月8日</c:v>
                </c:pt>
                <c:pt idx="272">
                  <c:v>10月9日</c:v>
                </c:pt>
                <c:pt idx="273">
                  <c:v>10月10日</c:v>
                </c:pt>
                <c:pt idx="274">
                  <c:v>10月11日</c:v>
                </c:pt>
                <c:pt idx="275">
                  <c:v>10月12日</c:v>
                </c:pt>
                <c:pt idx="276">
                  <c:v>10月13日</c:v>
                </c:pt>
                <c:pt idx="277">
                  <c:v>10月14日</c:v>
                </c:pt>
                <c:pt idx="278">
                  <c:v>10月15日</c:v>
                </c:pt>
                <c:pt idx="279">
                  <c:v>10月16日</c:v>
                </c:pt>
                <c:pt idx="280">
                  <c:v>10月17日</c:v>
                </c:pt>
                <c:pt idx="281">
                  <c:v>10月18日</c:v>
                </c:pt>
                <c:pt idx="282">
                  <c:v>10月19日</c:v>
                </c:pt>
                <c:pt idx="283">
                  <c:v>10月20日</c:v>
                </c:pt>
                <c:pt idx="284">
                  <c:v>10月21日</c:v>
                </c:pt>
                <c:pt idx="285">
                  <c:v>10月22日</c:v>
                </c:pt>
                <c:pt idx="286">
                  <c:v>10月23日</c:v>
                </c:pt>
                <c:pt idx="287">
                  <c:v>10月24日</c:v>
                </c:pt>
                <c:pt idx="288">
                  <c:v>10月25日</c:v>
                </c:pt>
                <c:pt idx="289">
                  <c:v>10月26日</c:v>
                </c:pt>
                <c:pt idx="290">
                  <c:v>10月27日</c:v>
                </c:pt>
                <c:pt idx="291">
                  <c:v>10月28日</c:v>
                </c:pt>
                <c:pt idx="292">
                  <c:v>10月29日</c:v>
                </c:pt>
                <c:pt idx="293">
                  <c:v>10月30日</c:v>
                </c:pt>
                <c:pt idx="294">
                  <c:v>10月31日</c:v>
                </c:pt>
                <c:pt idx="295">
                  <c:v>11月1日</c:v>
                </c:pt>
                <c:pt idx="296">
                  <c:v>11月2日</c:v>
                </c:pt>
                <c:pt idx="297">
                  <c:v>11月3日</c:v>
                </c:pt>
                <c:pt idx="298">
                  <c:v>11月4日</c:v>
                </c:pt>
                <c:pt idx="299">
                  <c:v>11月5日</c:v>
                </c:pt>
                <c:pt idx="300">
                  <c:v>11月6日</c:v>
                </c:pt>
                <c:pt idx="301">
                  <c:v>11月7日</c:v>
                </c:pt>
                <c:pt idx="302">
                  <c:v>11月8日</c:v>
                </c:pt>
                <c:pt idx="303">
                  <c:v>11月9日</c:v>
                </c:pt>
                <c:pt idx="304">
                  <c:v>11月10日</c:v>
                </c:pt>
                <c:pt idx="305">
                  <c:v>11月11日</c:v>
                </c:pt>
                <c:pt idx="306">
                  <c:v>11月12日</c:v>
                </c:pt>
                <c:pt idx="307">
                  <c:v>11月13日</c:v>
                </c:pt>
                <c:pt idx="308">
                  <c:v>11月14日</c:v>
                </c:pt>
                <c:pt idx="309">
                  <c:v>11月15日</c:v>
                </c:pt>
                <c:pt idx="310">
                  <c:v>11月16日</c:v>
                </c:pt>
                <c:pt idx="311">
                  <c:v>11月17日</c:v>
                </c:pt>
                <c:pt idx="312">
                  <c:v>11月18日</c:v>
                </c:pt>
                <c:pt idx="313">
                  <c:v>11月19日</c:v>
                </c:pt>
                <c:pt idx="314">
                  <c:v>11月20日</c:v>
                </c:pt>
                <c:pt idx="315">
                  <c:v>11月21日</c:v>
                </c:pt>
                <c:pt idx="316">
                  <c:v>11月22日</c:v>
                </c:pt>
                <c:pt idx="317">
                  <c:v>11月23日</c:v>
                </c:pt>
                <c:pt idx="318">
                  <c:v>11月24日</c:v>
                </c:pt>
                <c:pt idx="319">
                  <c:v>11月25日</c:v>
                </c:pt>
                <c:pt idx="320">
                  <c:v>11月26日</c:v>
                </c:pt>
                <c:pt idx="321">
                  <c:v>11月27日</c:v>
                </c:pt>
                <c:pt idx="322">
                  <c:v>11月28日</c:v>
                </c:pt>
                <c:pt idx="323">
                  <c:v>11月29日</c:v>
                </c:pt>
                <c:pt idx="324">
                  <c:v>11月30日</c:v>
                </c:pt>
                <c:pt idx="325">
                  <c:v>12月1日</c:v>
                </c:pt>
                <c:pt idx="326">
                  <c:v>12月2日</c:v>
                </c:pt>
                <c:pt idx="327">
                  <c:v>12月3日</c:v>
                </c:pt>
                <c:pt idx="328">
                  <c:v>12月4日</c:v>
                </c:pt>
                <c:pt idx="329">
                  <c:v>12月5日</c:v>
                </c:pt>
                <c:pt idx="330">
                  <c:v>12月6日</c:v>
                </c:pt>
                <c:pt idx="331">
                  <c:v>12月7日</c:v>
                </c:pt>
                <c:pt idx="332">
                  <c:v>12月8日</c:v>
                </c:pt>
                <c:pt idx="333">
                  <c:v>12月9日</c:v>
                </c:pt>
                <c:pt idx="334">
                  <c:v>12月10日</c:v>
                </c:pt>
                <c:pt idx="335">
                  <c:v>12月11日</c:v>
                </c:pt>
                <c:pt idx="336">
                  <c:v>12月12日</c:v>
                </c:pt>
                <c:pt idx="337">
                  <c:v>12月13日</c:v>
                </c:pt>
                <c:pt idx="338">
                  <c:v>12月14日</c:v>
                </c:pt>
                <c:pt idx="339">
                  <c:v>12月15日</c:v>
                </c:pt>
                <c:pt idx="340">
                  <c:v>12月16日</c:v>
                </c:pt>
                <c:pt idx="341">
                  <c:v>12月17日</c:v>
                </c:pt>
                <c:pt idx="342">
                  <c:v>12月18日</c:v>
                </c:pt>
                <c:pt idx="343">
                  <c:v>12月19日</c:v>
                </c:pt>
                <c:pt idx="344">
                  <c:v>12月20日</c:v>
                </c:pt>
                <c:pt idx="345">
                  <c:v>12月21日</c:v>
                </c:pt>
                <c:pt idx="346">
                  <c:v>12月22日</c:v>
                </c:pt>
                <c:pt idx="347">
                  <c:v>12月23日</c:v>
                </c:pt>
                <c:pt idx="348">
                  <c:v>12月24日</c:v>
                </c:pt>
                <c:pt idx="349">
                  <c:v>12月25日</c:v>
                </c:pt>
                <c:pt idx="350">
                  <c:v>12月26日</c:v>
                </c:pt>
                <c:pt idx="351">
                  <c:v>12月27日</c:v>
                </c:pt>
                <c:pt idx="352">
                  <c:v>12月28日</c:v>
                </c:pt>
                <c:pt idx="353">
                  <c:v>12月29日</c:v>
                </c:pt>
                <c:pt idx="354">
                  <c:v>12月30日</c:v>
                </c:pt>
                <c:pt idx="355">
                  <c:v>12月31日</c:v>
                </c:pt>
              </c:strCache>
            </c:strRef>
          </c:cat>
          <c:val>
            <c:numRef>
              <c:f>镍铁价格!$T$5:$T$361</c:f>
              <c:numCache>
                <c:formatCode>General</c:formatCode>
                <c:ptCount val="356"/>
                <c:pt idx="0">
                  <c:v>990</c:v>
                </c:pt>
                <c:pt idx="1">
                  <c:v>990</c:v>
                </c:pt>
                <c:pt idx="4">
                  <c:v>990</c:v>
                </c:pt>
                <c:pt idx="5">
                  <c:v>975</c:v>
                </c:pt>
                <c:pt idx="6">
                  <c:v>975</c:v>
                </c:pt>
                <c:pt idx="7">
                  <c:v>975</c:v>
                </c:pt>
                <c:pt idx="8">
                  <c:v>975</c:v>
                </c:pt>
                <c:pt idx="11">
                  <c:v>975</c:v>
                </c:pt>
                <c:pt idx="12">
                  <c:v>975</c:v>
                </c:pt>
                <c:pt idx="13">
                  <c:v>975</c:v>
                </c:pt>
                <c:pt idx="14">
                  <c:v>975</c:v>
                </c:pt>
                <c:pt idx="15">
                  <c:v>980</c:v>
                </c:pt>
                <c:pt idx="17">
                  <c:v>980</c:v>
                </c:pt>
                <c:pt idx="18">
                  <c:v>980</c:v>
                </c:pt>
                <c:pt idx="19">
                  <c:v>980</c:v>
                </c:pt>
                <c:pt idx="20">
                  <c:v>980</c:v>
                </c:pt>
                <c:pt idx="21">
                  <c:v>980</c:v>
                </c:pt>
                <c:pt idx="32">
                  <c:v>940</c:v>
                </c:pt>
                <c:pt idx="33">
                  <c:v>940</c:v>
                </c:pt>
                <c:pt idx="34">
                  <c:v>945</c:v>
                </c:pt>
                <c:pt idx="35">
                  <c:v>945</c:v>
                </c:pt>
                <c:pt idx="36">
                  <c:v>945</c:v>
                </c:pt>
                <c:pt idx="39">
                  <c:v>985</c:v>
                </c:pt>
                <c:pt idx="40">
                  <c:v>985</c:v>
                </c:pt>
                <c:pt idx="41">
                  <c:v>985</c:v>
                </c:pt>
                <c:pt idx="42">
                  <c:v>985</c:v>
                </c:pt>
                <c:pt idx="43">
                  <c:v>985</c:v>
                </c:pt>
                <c:pt idx="46">
                  <c:v>985</c:v>
                </c:pt>
                <c:pt idx="47">
                  <c:v>985</c:v>
                </c:pt>
                <c:pt idx="48">
                  <c:v>980</c:v>
                </c:pt>
                <c:pt idx="49">
                  <c:v>980</c:v>
                </c:pt>
                <c:pt idx="50">
                  <c:v>980</c:v>
                </c:pt>
                <c:pt idx="53">
                  <c:v>970</c:v>
                </c:pt>
                <c:pt idx="54">
                  <c:v>955</c:v>
                </c:pt>
                <c:pt idx="55">
                  <c:v>955</c:v>
                </c:pt>
                <c:pt idx="56">
                  <c:v>940</c:v>
                </c:pt>
                <c:pt idx="57">
                  <c:v>940</c:v>
                </c:pt>
                <c:pt idx="59">
                  <c:v>940</c:v>
                </c:pt>
                <c:pt idx="60">
                  <c:v>940</c:v>
                </c:pt>
                <c:pt idx="61">
                  <c:v>940</c:v>
                </c:pt>
                <c:pt idx="62">
                  <c:v>930</c:v>
                </c:pt>
                <c:pt idx="63">
                  <c:v>925</c:v>
                </c:pt>
                <c:pt idx="66">
                  <c:v>925</c:v>
                </c:pt>
                <c:pt idx="67">
                  <c:v>925</c:v>
                </c:pt>
                <c:pt idx="68">
                  <c:v>925</c:v>
                </c:pt>
                <c:pt idx="69">
                  <c:v>920</c:v>
                </c:pt>
                <c:pt idx="70">
                  <c:v>920</c:v>
                </c:pt>
                <c:pt idx="73">
                  <c:v>920</c:v>
                </c:pt>
                <c:pt idx="74">
                  <c:v>920</c:v>
                </c:pt>
                <c:pt idx="75">
                  <c:v>915</c:v>
                </c:pt>
                <c:pt idx="76">
                  <c:v>905</c:v>
                </c:pt>
                <c:pt idx="77">
                  <c:v>895</c:v>
                </c:pt>
                <c:pt idx="80">
                  <c:v>895</c:v>
                </c:pt>
                <c:pt idx="81">
                  <c:v>895</c:v>
                </c:pt>
                <c:pt idx="82">
                  <c:v>895</c:v>
                </c:pt>
                <c:pt idx="83">
                  <c:v>885</c:v>
                </c:pt>
                <c:pt idx="84">
                  <c:v>880</c:v>
                </c:pt>
                <c:pt idx="87">
                  <c:v>880</c:v>
                </c:pt>
                <c:pt idx="88">
                  <c:v>880</c:v>
                </c:pt>
                <c:pt idx="89">
                  <c:v>880</c:v>
                </c:pt>
                <c:pt idx="90">
                  <c:v>880</c:v>
                </c:pt>
                <c:pt idx="91">
                  <c:v>880</c:v>
                </c:pt>
                <c:pt idx="95">
                  <c:v>880</c:v>
                </c:pt>
                <c:pt idx="96">
                  <c:v>880</c:v>
                </c:pt>
                <c:pt idx="97">
                  <c:v>890</c:v>
                </c:pt>
                <c:pt idx="98">
                  <c:v>890</c:v>
                </c:pt>
                <c:pt idx="101">
                  <c:v>910</c:v>
                </c:pt>
                <c:pt idx="102">
                  <c:v>920</c:v>
                </c:pt>
                <c:pt idx="103">
                  <c:v>930</c:v>
                </c:pt>
                <c:pt idx="104">
                  <c:v>930</c:v>
                </c:pt>
                <c:pt idx="105">
                  <c:v>930</c:v>
                </c:pt>
                <c:pt idx="108">
                  <c:v>960</c:v>
                </c:pt>
                <c:pt idx="109">
                  <c:v>970</c:v>
                </c:pt>
                <c:pt idx="110">
                  <c:v>970</c:v>
                </c:pt>
                <c:pt idx="111">
                  <c:v>970</c:v>
                </c:pt>
                <c:pt idx="112">
                  <c:v>970</c:v>
                </c:pt>
                <c:pt idx="114">
                  <c:v>970</c:v>
                </c:pt>
                <c:pt idx="115">
                  <c:v>970</c:v>
                </c:pt>
                <c:pt idx="116">
                  <c:v>975</c:v>
                </c:pt>
                <c:pt idx="117">
                  <c:v>975</c:v>
                </c:pt>
                <c:pt idx="118">
                  <c:v>975</c:v>
                </c:pt>
                <c:pt idx="123">
                  <c:v>975</c:v>
                </c:pt>
                <c:pt idx="124">
                  <c:v>975</c:v>
                </c:pt>
                <c:pt idx="125">
                  <c:v>985</c:v>
                </c:pt>
                <c:pt idx="126">
                  <c:v>985</c:v>
                </c:pt>
                <c:pt idx="128">
                  <c:v>985</c:v>
                </c:pt>
                <c:pt idx="129">
                  <c:v>985</c:v>
                </c:pt>
                <c:pt idx="130">
                  <c:v>985</c:v>
                </c:pt>
                <c:pt idx="131">
                  <c:v>990</c:v>
                </c:pt>
                <c:pt idx="132">
                  <c:v>990</c:v>
                </c:pt>
                <c:pt idx="135">
                  <c:v>990</c:v>
                </c:pt>
                <c:pt idx="136">
                  <c:v>990</c:v>
                </c:pt>
                <c:pt idx="137">
                  <c:v>995</c:v>
                </c:pt>
                <c:pt idx="138">
                  <c:v>1000</c:v>
                </c:pt>
                <c:pt idx="139">
                  <c:v>1010</c:v>
                </c:pt>
                <c:pt idx="142">
                  <c:v>1010</c:v>
                </c:pt>
                <c:pt idx="143">
                  <c:v>1010</c:v>
                </c:pt>
                <c:pt idx="144">
                  <c:v>1010</c:v>
                </c:pt>
                <c:pt idx="145">
                  <c:v>1010</c:v>
                </c:pt>
                <c:pt idx="146">
                  <c:v>1000</c:v>
                </c:pt>
                <c:pt idx="149">
                  <c:v>1000</c:v>
                </c:pt>
                <c:pt idx="150">
                  <c:v>990</c:v>
                </c:pt>
                <c:pt idx="151">
                  <c:v>995</c:v>
                </c:pt>
                <c:pt idx="152">
                  <c:v>995</c:v>
                </c:pt>
                <c:pt idx="153">
                  <c:v>995</c:v>
                </c:pt>
                <c:pt idx="156">
                  <c:v>995</c:v>
                </c:pt>
                <c:pt idx="157">
                  <c:v>995</c:v>
                </c:pt>
                <c:pt idx="158">
                  <c:v>990</c:v>
                </c:pt>
                <c:pt idx="159">
                  <c:v>990</c:v>
                </c:pt>
                <c:pt idx="160">
                  <c:v>990</c:v>
                </c:pt>
                <c:pt idx="163">
                  <c:v>990</c:v>
                </c:pt>
                <c:pt idx="164">
                  <c:v>990</c:v>
                </c:pt>
                <c:pt idx="165">
                  <c:v>990</c:v>
                </c:pt>
                <c:pt idx="166">
                  <c:v>980</c:v>
                </c:pt>
                <c:pt idx="167">
                  <c:v>980</c:v>
                </c:pt>
                <c:pt idx="170">
                  <c:v>980</c:v>
                </c:pt>
                <c:pt idx="171">
                  <c:v>980</c:v>
                </c:pt>
                <c:pt idx="172">
                  <c:v>980</c:v>
                </c:pt>
                <c:pt idx="176">
                  <c:v>970</c:v>
                </c:pt>
                <c:pt idx="177">
                  <c:v>970</c:v>
                </c:pt>
                <c:pt idx="178">
                  <c:v>970</c:v>
                </c:pt>
                <c:pt idx="179">
                  <c:v>970</c:v>
                </c:pt>
                <c:pt idx="180">
                  <c:v>970</c:v>
                </c:pt>
                <c:pt idx="181">
                  <c:v>970</c:v>
                </c:pt>
                <c:pt idx="184">
                  <c:v>965</c:v>
                </c:pt>
                <c:pt idx="185">
                  <c:v>965</c:v>
                </c:pt>
                <c:pt idx="186">
                  <c:v>965</c:v>
                </c:pt>
                <c:pt idx="187">
                  <c:v>965</c:v>
                </c:pt>
                <c:pt idx="188">
                  <c:v>965</c:v>
                </c:pt>
                <c:pt idx="191">
                  <c:v>965</c:v>
                </c:pt>
                <c:pt idx="192">
                  <c:v>970</c:v>
                </c:pt>
                <c:pt idx="193">
                  <c:v>980</c:v>
                </c:pt>
                <c:pt idx="194">
                  <c:v>980</c:v>
                </c:pt>
                <c:pt idx="195">
                  <c:v>980</c:v>
                </c:pt>
                <c:pt idx="198">
                  <c:v>980</c:v>
                </c:pt>
                <c:pt idx="199">
                  <c:v>980</c:v>
                </c:pt>
                <c:pt idx="200">
                  <c:v>980</c:v>
                </c:pt>
                <c:pt idx="201">
                  <c:v>980</c:v>
                </c:pt>
                <c:pt idx="202">
                  <c:v>980</c:v>
                </c:pt>
                <c:pt idx="205">
                  <c:v>980</c:v>
                </c:pt>
                <c:pt idx="206">
                  <c:v>985</c:v>
                </c:pt>
                <c:pt idx="207">
                  <c:v>985</c:v>
                </c:pt>
                <c:pt idx="208">
                  <c:v>990</c:v>
                </c:pt>
                <c:pt idx="209">
                  <c:v>990</c:v>
                </c:pt>
                <c:pt idx="212">
                  <c:v>1000</c:v>
                </c:pt>
                <c:pt idx="213">
                  <c:v>1000</c:v>
                </c:pt>
                <c:pt idx="214">
                  <c:v>1000</c:v>
                </c:pt>
                <c:pt idx="215">
                  <c:v>1000</c:v>
                </c:pt>
                <c:pt idx="216">
                  <c:v>1010</c:v>
                </c:pt>
                <c:pt idx="219">
                  <c:v>1010</c:v>
                </c:pt>
                <c:pt idx="220">
                  <c:v>1010</c:v>
                </c:pt>
                <c:pt idx="221">
                  <c:v>1010</c:v>
                </c:pt>
                <c:pt idx="222">
                  <c:v>1035</c:v>
                </c:pt>
                <c:pt idx="223">
                  <c:v>1035</c:v>
                </c:pt>
                <c:pt idx="226">
                  <c:v>1065</c:v>
                </c:pt>
                <c:pt idx="227">
                  <c:v>1090</c:v>
                </c:pt>
                <c:pt idx="228">
                  <c:v>1120</c:v>
                </c:pt>
                <c:pt idx="229">
                  <c:v>1120</c:v>
                </c:pt>
                <c:pt idx="230">
                  <c:v>1120</c:v>
                </c:pt>
                <c:pt idx="233">
                  <c:v>1120</c:v>
                </c:pt>
                <c:pt idx="234">
                  <c:v>1120</c:v>
                </c:pt>
                <c:pt idx="235">
                  <c:v>1130</c:v>
                </c:pt>
                <c:pt idx="236">
                  <c:v>1130</c:v>
                </c:pt>
                <c:pt idx="237">
                  <c:v>1160</c:v>
                </c:pt>
                <c:pt idx="240">
                  <c:v>1170</c:v>
                </c:pt>
                <c:pt idx="241">
                  <c:v>1170</c:v>
                </c:pt>
                <c:pt idx="242">
                  <c:v>1170</c:v>
                </c:pt>
                <c:pt idx="243">
                  <c:v>1170</c:v>
                </c:pt>
                <c:pt idx="244">
                  <c:v>1170</c:v>
                </c:pt>
                <c:pt idx="247">
                  <c:v>1180</c:v>
                </c:pt>
                <c:pt idx="248">
                  <c:v>1180</c:v>
                </c:pt>
                <c:pt idx="249">
                  <c:v>1180</c:v>
                </c:pt>
                <c:pt idx="250">
                  <c:v>1180</c:v>
                </c:pt>
                <c:pt idx="251">
                  <c:v>1180</c:v>
                </c:pt>
                <c:pt idx="254">
                  <c:v>1180</c:v>
                </c:pt>
                <c:pt idx="255">
                  <c:v>1180</c:v>
                </c:pt>
                <c:pt idx="256">
                  <c:v>1180</c:v>
                </c:pt>
                <c:pt idx="257">
                  <c:v>1180</c:v>
                </c:pt>
                <c:pt idx="258">
                  <c:v>1180</c:v>
                </c:pt>
                <c:pt idx="261">
                  <c:v>1180</c:v>
                </c:pt>
                <c:pt idx="262">
                  <c:v>1180</c:v>
                </c:pt>
                <c:pt idx="263">
                  <c:v>1180</c:v>
                </c:pt>
                <c:pt idx="264">
                  <c:v>1180</c:v>
                </c:pt>
                <c:pt idx="265">
                  <c:v>1180</c:v>
                </c:pt>
                <c:pt idx="267">
                  <c:v>1180</c:v>
                </c:pt>
                <c:pt idx="268">
                  <c:v>1180</c:v>
                </c:pt>
                <c:pt idx="269">
                  <c:v>1180</c:v>
                </c:pt>
                <c:pt idx="270">
                  <c:v>1180</c:v>
                </c:pt>
                <c:pt idx="272">
                  <c:v>1180</c:v>
                </c:pt>
                <c:pt idx="273">
                  <c:v>1180</c:v>
                </c:pt>
                <c:pt idx="275">
                  <c:v>1180</c:v>
                </c:pt>
                <c:pt idx="276">
                  <c:v>1180</c:v>
                </c:pt>
                <c:pt idx="277">
                  <c:v>1190</c:v>
                </c:pt>
                <c:pt idx="278">
                  <c:v>1190</c:v>
                </c:pt>
                <c:pt idx="279">
                  <c:v>1195</c:v>
                </c:pt>
                <c:pt idx="282">
                  <c:v>1195</c:v>
                </c:pt>
                <c:pt idx="283">
                  <c:v>1195</c:v>
                </c:pt>
                <c:pt idx="284">
                  <c:v>1195</c:v>
                </c:pt>
                <c:pt idx="285">
                  <c:v>1195</c:v>
                </c:pt>
                <c:pt idx="286">
                  <c:v>1195</c:v>
                </c:pt>
                <c:pt idx="289">
                  <c:v>1210</c:v>
                </c:pt>
                <c:pt idx="290">
                  <c:v>1210</c:v>
                </c:pt>
                <c:pt idx="291">
                  <c:v>1210</c:v>
                </c:pt>
                <c:pt idx="292">
                  <c:v>1210</c:v>
                </c:pt>
                <c:pt idx="293">
                  <c:v>1210</c:v>
                </c:pt>
                <c:pt idx="296">
                  <c:v>1210</c:v>
                </c:pt>
                <c:pt idx="297">
                  <c:v>1210</c:v>
                </c:pt>
                <c:pt idx="298">
                  <c:v>1210</c:v>
                </c:pt>
                <c:pt idx="299">
                  <c:v>1210</c:v>
                </c:pt>
                <c:pt idx="300">
                  <c:v>1210</c:v>
                </c:pt>
                <c:pt idx="303">
                  <c:v>1160</c:v>
                </c:pt>
                <c:pt idx="304">
                  <c:v>1160</c:v>
                </c:pt>
                <c:pt idx="305">
                  <c:v>1160</c:v>
                </c:pt>
                <c:pt idx="306">
                  <c:v>1160</c:v>
                </c:pt>
                <c:pt idx="307">
                  <c:v>1120</c:v>
                </c:pt>
                <c:pt idx="310">
                  <c:v>1120</c:v>
                </c:pt>
                <c:pt idx="311">
                  <c:v>1120</c:v>
                </c:pt>
                <c:pt idx="312">
                  <c:v>1120</c:v>
                </c:pt>
                <c:pt idx="313">
                  <c:v>1090</c:v>
                </c:pt>
                <c:pt idx="314">
                  <c:v>1090</c:v>
                </c:pt>
                <c:pt idx="317">
                  <c:v>1090</c:v>
                </c:pt>
                <c:pt idx="318">
                  <c:v>1030</c:v>
                </c:pt>
                <c:pt idx="319">
                  <c:v>1030</c:v>
                </c:pt>
                <c:pt idx="320">
                  <c:v>1030</c:v>
                </c:pt>
                <c:pt idx="321">
                  <c:v>1080</c:v>
                </c:pt>
                <c:pt idx="324">
                  <c:v>1080</c:v>
                </c:pt>
                <c:pt idx="325">
                  <c:v>1055</c:v>
                </c:pt>
                <c:pt idx="326">
                  <c:v>1055</c:v>
                </c:pt>
                <c:pt idx="327">
                  <c:v>1055</c:v>
                </c:pt>
                <c:pt idx="328">
                  <c:v>1055</c:v>
                </c:pt>
                <c:pt idx="331">
                  <c:v>1055</c:v>
                </c:pt>
                <c:pt idx="332">
                  <c:v>1055</c:v>
                </c:pt>
                <c:pt idx="333">
                  <c:v>1055</c:v>
                </c:pt>
                <c:pt idx="334">
                  <c:v>1055</c:v>
                </c:pt>
                <c:pt idx="335">
                  <c:v>1055</c:v>
                </c:pt>
                <c:pt idx="338">
                  <c:v>1090</c:v>
                </c:pt>
                <c:pt idx="339">
                  <c:v>1090</c:v>
                </c:pt>
                <c:pt idx="340">
                  <c:v>1090</c:v>
                </c:pt>
                <c:pt idx="341">
                  <c:v>1090</c:v>
                </c:pt>
                <c:pt idx="342">
                  <c:v>1090</c:v>
                </c:pt>
                <c:pt idx="345">
                  <c:v>1090</c:v>
                </c:pt>
                <c:pt idx="346">
                  <c:v>1090</c:v>
                </c:pt>
                <c:pt idx="347">
                  <c:v>1090</c:v>
                </c:pt>
                <c:pt idx="348">
                  <c:v>1090</c:v>
                </c:pt>
                <c:pt idx="349">
                  <c:v>1090</c:v>
                </c:pt>
                <c:pt idx="352">
                  <c:v>1080</c:v>
                </c:pt>
                <c:pt idx="353">
                  <c:v>1080</c:v>
                </c:pt>
                <c:pt idx="354">
                  <c:v>1080</c:v>
                </c:pt>
                <c:pt idx="355">
                  <c:v>1080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898-4399-9ADC-A21A35C7565B}"/>
            </c:ext>
          </c:extLst>
        </c:ser>
        <c:ser>
          <c:idx val="4"/>
          <c:order val="4"/>
          <c:tx>
            <c:strRef>
              <c:f>镍铁价格!$U$3:$U$4</c:f>
              <c:strCache>
                <c:ptCount val="1"/>
                <c:pt idx="0">
                  <c:v>2021年</c:v>
                </c:pt>
              </c:strCache>
            </c:strRef>
          </c:tx>
          <c:spPr>
            <a:ln w="381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镍铁价格!$P$5:$P$361</c:f>
              <c:strCache>
                <c:ptCount val="356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2月16日</c:v>
                </c:pt>
                <c:pt idx="46">
                  <c:v>2月17日</c:v>
                </c:pt>
                <c:pt idx="47">
                  <c:v>2月18日</c:v>
                </c:pt>
                <c:pt idx="48">
                  <c:v>2月19日</c:v>
                </c:pt>
                <c:pt idx="49">
                  <c:v>2月20日</c:v>
                </c:pt>
                <c:pt idx="50">
                  <c:v>2月21日</c:v>
                </c:pt>
                <c:pt idx="51">
                  <c:v>2月22日</c:v>
                </c:pt>
                <c:pt idx="52">
                  <c:v>2月23日</c:v>
                </c:pt>
                <c:pt idx="53">
                  <c:v>2月24日</c:v>
                </c:pt>
                <c:pt idx="54">
                  <c:v>2月25日</c:v>
                </c:pt>
                <c:pt idx="55">
                  <c:v>2月26日</c:v>
                </c:pt>
                <c:pt idx="56">
                  <c:v>2月27日</c:v>
                </c:pt>
                <c:pt idx="57">
                  <c:v>2月28日</c:v>
                </c:pt>
                <c:pt idx="58">
                  <c:v>3月1日</c:v>
                </c:pt>
                <c:pt idx="59">
                  <c:v>3月2日</c:v>
                </c:pt>
                <c:pt idx="60">
                  <c:v>3月3日</c:v>
                </c:pt>
                <c:pt idx="61">
                  <c:v>3月4日</c:v>
                </c:pt>
                <c:pt idx="62">
                  <c:v>3月5日</c:v>
                </c:pt>
                <c:pt idx="63">
                  <c:v>3月6日</c:v>
                </c:pt>
                <c:pt idx="64">
                  <c:v>3月7日</c:v>
                </c:pt>
                <c:pt idx="65">
                  <c:v>3月8日</c:v>
                </c:pt>
                <c:pt idx="66">
                  <c:v>3月9日</c:v>
                </c:pt>
                <c:pt idx="67">
                  <c:v>3月10日</c:v>
                </c:pt>
                <c:pt idx="68">
                  <c:v>3月11日</c:v>
                </c:pt>
                <c:pt idx="69">
                  <c:v>3月12日</c:v>
                </c:pt>
                <c:pt idx="70">
                  <c:v>3月13日</c:v>
                </c:pt>
                <c:pt idx="71">
                  <c:v>3月14日</c:v>
                </c:pt>
                <c:pt idx="72">
                  <c:v>3月15日</c:v>
                </c:pt>
                <c:pt idx="73">
                  <c:v>3月16日</c:v>
                </c:pt>
                <c:pt idx="74">
                  <c:v>3月17日</c:v>
                </c:pt>
                <c:pt idx="75">
                  <c:v>3月18日</c:v>
                </c:pt>
                <c:pt idx="76">
                  <c:v>3月19日</c:v>
                </c:pt>
                <c:pt idx="77">
                  <c:v>3月20日</c:v>
                </c:pt>
                <c:pt idx="78">
                  <c:v>3月21日</c:v>
                </c:pt>
                <c:pt idx="79">
                  <c:v>3月22日</c:v>
                </c:pt>
                <c:pt idx="80">
                  <c:v>3月23日</c:v>
                </c:pt>
                <c:pt idx="81">
                  <c:v>3月24日</c:v>
                </c:pt>
                <c:pt idx="82">
                  <c:v>3月25日</c:v>
                </c:pt>
                <c:pt idx="83">
                  <c:v>3月26日</c:v>
                </c:pt>
                <c:pt idx="84">
                  <c:v>3月27日</c:v>
                </c:pt>
                <c:pt idx="85">
                  <c:v>3月28日</c:v>
                </c:pt>
                <c:pt idx="86">
                  <c:v>3月29日</c:v>
                </c:pt>
                <c:pt idx="87">
                  <c:v>3月30日</c:v>
                </c:pt>
                <c:pt idx="88">
                  <c:v>3月31日</c:v>
                </c:pt>
                <c:pt idx="89">
                  <c:v>4月1日</c:v>
                </c:pt>
                <c:pt idx="90">
                  <c:v>4月2日</c:v>
                </c:pt>
                <c:pt idx="91">
                  <c:v>4月3日</c:v>
                </c:pt>
                <c:pt idx="92">
                  <c:v>4月4日</c:v>
                </c:pt>
                <c:pt idx="93">
                  <c:v>4月5日</c:v>
                </c:pt>
                <c:pt idx="94">
                  <c:v>4月6日</c:v>
                </c:pt>
                <c:pt idx="95">
                  <c:v>4月7日</c:v>
                </c:pt>
                <c:pt idx="96">
                  <c:v>4月8日</c:v>
                </c:pt>
                <c:pt idx="97">
                  <c:v>4月9日</c:v>
                </c:pt>
                <c:pt idx="98">
                  <c:v>4月10日</c:v>
                </c:pt>
                <c:pt idx="99">
                  <c:v>4月11日</c:v>
                </c:pt>
                <c:pt idx="100">
                  <c:v>4月12日</c:v>
                </c:pt>
                <c:pt idx="101">
                  <c:v>4月13日</c:v>
                </c:pt>
                <c:pt idx="102">
                  <c:v>4月14日</c:v>
                </c:pt>
                <c:pt idx="103">
                  <c:v>4月15日</c:v>
                </c:pt>
                <c:pt idx="104">
                  <c:v>4月16日</c:v>
                </c:pt>
                <c:pt idx="105">
                  <c:v>4月17日</c:v>
                </c:pt>
                <c:pt idx="106">
                  <c:v>4月18日</c:v>
                </c:pt>
                <c:pt idx="107">
                  <c:v>4月19日</c:v>
                </c:pt>
                <c:pt idx="108">
                  <c:v>4月20日</c:v>
                </c:pt>
                <c:pt idx="109">
                  <c:v>4月21日</c:v>
                </c:pt>
                <c:pt idx="110">
                  <c:v>4月22日</c:v>
                </c:pt>
                <c:pt idx="111">
                  <c:v>4月23日</c:v>
                </c:pt>
                <c:pt idx="112">
                  <c:v>4月24日</c:v>
                </c:pt>
                <c:pt idx="113">
                  <c:v>4月25日</c:v>
                </c:pt>
                <c:pt idx="114">
                  <c:v>4月26日</c:v>
                </c:pt>
                <c:pt idx="115">
                  <c:v>4月27日</c:v>
                </c:pt>
                <c:pt idx="116">
                  <c:v>4月28日</c:v>
                </c:pt>
                <c:pt idx="117">
                  <c:v>4月29日</c:v>
                </c:pt>
                <c:pt idx="118">
                  <c:v>4月30日</c:v>
                </c:pt>
                <c:pt idx="119">
                  <c:v>5月2日</c:v>
                </c:pt>
                <c:pt idx="120">
                  <c:v>5月3日</c:v>
                </c:pt>
                <c:pt idx="121">
                  <c:v>5月4日</c:v>
                </c:pt>
                <c:pt idx="122">
                  <c:v>5月5日</c:v>
                </c:pt>
                <c:pt idx="123">
                  <c:v>5月6日</c:v>
                </c:pt>
                <c:pt idx="124">
                  <c:v>5月7日</c:v>
                </c:pt>
                <c:pt idx="125">
                  <c:v>5月8日</c:v>
                </c:pt>
                <c:pt idx="126">
                  <c:v>5月9日</c:v>
                </c:pt>
                <c:pt idx="127">
                  <c:v>5月10日</c:v>
                </c:pt>
                <c:pt idx="128">
                  <c:v>5月11日</c:v>
                </c:pt>
                <c:pt idx="129">
                  <c:v>5月12日</c:v>
                </c:pt>
                <c:pt idx="130">
                  <c:v>5月13日</c:v>
                </c:pt>
                <c:pt idx="131">
                  <c:v>5月14日</c:v>
                </c:pt>
                <c:pt idx="132">
                  <c:v>5月15日</c:v>
                </c:pt>
                <c:pt idx="133">
                  <c:v>5月16日</c:v>
                </c:pt>
                <c:pt idx="134">
                  <c:v>5月17日</c:v>
                </c:pt>
                <c:pt idx="135">
                  <c:v>5月18日</c:v>
                </c:pt>
                <c:pt idx="136">
                  <c:v>5月19日</c:v>
                </c:pt>
                <c:pt idx="137">
                  <c:v>5月20日</c:v>
                </c:pt>
                <c:pt idx="138">
                  <c:v>5月21日</c:v>
                </c:pt>
                <c:pt idx="139">
                  <c:v>5月22日</c:v>
                </c:pt>
                <c:pt idx="140">
                  <c:v>5月23日</c:v>
                </c:pt>
                <c:pt idx="141">
                  <c:v>5月24日</c:v>
                </c:pt>
                <c:pt idx="142">
                  <c:v>5月25日</c:v>
                </c:pt>
                <c:pt idx="143">
                  <c:v>5月26日</c:v>
                </c:pt>
                <c:pt idx="144">
                  <c:v>5月27日</c:v>
                </c:pt>
                <c:pt idx="145">
                  <c:v>5月28日</c:v>
                </c:pt>
                <c:pt idx="146">
                  <c:v>5月29日</c:v>
                </c:pt>
                <c:pt idx="147">
                  <c:v>5月30日</c:v>
                </c:pt>
                <c:pt idx="148">
                  <c:v>5月31日</c:v>
                </c:pt>
                <c:pt idx="149">
                  <c:v>6月1日</c:v>
                </c:pt>
                <c:pt idx="150">
                  <c:v>6月2日</c:v>
                </c:pt>
                <c:pt idx="151">
                  <c:v>6月3日</c:v>
                </c:pt>
                <c:pt idx="152">
                  <c:v>6月4日</c:v>
                </c:pt>
                <c:pt idx="153">
                  <c:v>6月5日</c:v>
                </c:pt>
                <c:pt idx="154">
                  <c:v>6月6日</c:v>
                </c:pt>
                <c:pt idx="155">
                  <c:v>6月7日</c:v>
                </c:pt>
                <c:pt idx="156">
                  <c:v>6月8日</c:v>
                </c:pt>
                <c:pt idx="157">
                  <c:v>6月9日</c:v>
                </c:pt>
                <c:pt idx="158">
                  <c:v>6月10日</c:v>
                </c:pt>
                <c:pt idx="159">
                  <c:v>6月11日</c:v>
                </c:pt>
                <c:pt idx="160">
                  <c:v>6月12日</c:v>
                </c:pt>
                <c:pt idx="161">
                  <c:v>6月13日</c:v>
                </c:pt>
                <c:pt idx="162">
                  <c:v>6月14日</c:v>
                </c:pt>
                <c:pt idx="163">
                  <c:v>6月15日</c:v>
                </c:pt>
                <c:pt idx="164">
                  <c:v>6月16日</c:v>
                </c:pt>
                <c:pt idx="165">
                  <c:v>6月17日</c:v>
                </c:pt>
                <c:pt idx="166">
                  <c:v>6月18日</c:v>
                </c:pt>
                <c:pt idx="167">
                  <c:v>6月19日</c:v>
                </c:pt>
                <c:pt idx="168">
                  <c:v>6月20日</c:v>
                </c:pt>
                <c:pt idx="169">
                  <c:v>6月21日</c:v>
                </c:pt>
                <c:pt idx="170">
                  <c:v>6月22日</c:v>
                </c:pt>
                <c:pt idx="171">
                  <c:v>6月23日</c:v>
                </c:pt>
                <c:pt idx="172">
                  <c:v>6月24日</c:v>
                </c:pt>
                <c:pt idx="173">
                  <c:v>6月25日</c:v>
                </c:pt>
                <c:pt idx="174">
                  <c:v>6月26日</c:v>
                </c:pt>
                <c:pt idx="175">
                  <c:v>6月27日</c:v>
                </c:pt>
                <c:pt idx="176">
                  <c:v>6月28日</c:v>
                </c:pt>
                <c:pt idx="177">
                  <c:v>6月29日</c:v>
                </c:pt>
                <c:pt idx="178">
                  <c:v>6月30日</c:v>
                </c:pt>
                <c:pt idx="179">
                  <c:v>7月1日</c:v>
                </c:pt>
                <c:pt idx="180">
                  <c:v>7月2日</c:v>
                </c:pt>
                <c:pt idx="181">
                  <c:v>7月3日</c:v>
                </c:pt>
                <c:pt idx="182">
                  <c:v>7月4日</c:v>
                </c:pt>
                <c:pt idx="183">
                  <c:v>7月5日</c:v>
                </c:pt>
                <c:pt idx="184">
                  <c:v>7月6日</c:v>
                </c:pt>
                <c:pt idx="185">
                  <c:v>7月7日</c:v>
                </c:pt>
                <c:pt idx="186">
                  <c:v>7月8日</c:v>
                </c:pt>
                <c:pt idx="187">
                  <c:v>7月9日</c:v>
                </c:pt>
                <c:pt idx="188">
                  <c:v>7月10日</c:v>
                </c:pt>
                <c:pt idx="189">
                  <c:v>7月11日</c:v>
                </c:pt>
                <c:pt idx="190">
                  <c:v>7月12日</c:v>
                </c:pt>
                <c:pt idx="191">
                  <c:v>7月13日</c:v>
                </c:pt>
                <c:pt idx="192">
                  <c:v>7月14日</c:v>
                </c:pt>
                <c:pt idx="193">
                  <c:v>7月15日</c:v>
                </c:pt>
                <c:pt idx="194">
                  <c:v>7月16日</c:v>
                </c:pt>
                <c:pt idx="195">
                  <c:v>7月17日</c:v>
                </c:pt>
                <c:pt idx="196">
                  <c:v>7月18日</c:v>
                </c:pt>
                <c:pt idx="197">
                  <c:v>7月19日</c:v>
                </c:pt>
                <c:pt idx="198">
                  <c:v>7月20日</c:v>
                </c:pt>
                <c:pt idx="199">
                  <c:v>7月21日</c:v>
                </c:pt>
                <c:pt idx="200">
                  <c:v>7月22日</c:v>
                </c:pt>
                <c:pt idx="201">
                  <c:v>7月23日</c:v>
                </c:pt>
                <c:pt idx="202">
                  <c:v>7月24日</c:v>
                </c:pt>
                <c:pt idx="203">
                  <c:v>7月25日</c:v>
                </c:pt>
                <c:pt idx="204">
                  <c:v>7月26日</c:v>
                </c:pt>
                <c:pt idx="205">
                  <c:v>7月27日</c:v>
                </c:pt>
                <c:pt idx="206">
                  <c:v>7月28日</c:v>
                </c:pt>
                <c:pt idx="207">
                  <c:v>7月29日</c:v>
                </c:pt>
                <c:pt idx="208">
                  <c:v>7月30日</c:v>
                </c:pt>
                <c:pt idx="209">
                  <c:v>7月31日</c:v>
                </c:pt>
                <c:pt idx="210">
                  <c:v>8月1日</c:v>
                </c:pt>
                <c:pt idx="211">
                  <c:v>8月2日</c:v>
                </c:pt>
                <c:pt idx="212">
                  <c:v>8月3日</c:v>
                </c:pt>
                <c:pt idx="213">
                  <c:v>8月4日</c:v>
                </c:pt>
                <c:pt idx="214">
                  <c:v>8月5日</c:v>
                </c:pt>
                <c:pt idx="215">
                  <c:v>8月6日</c:v>
                </c:pt>
                <c:pt idx="216">
                  <c:v>8月7日</c:v>
                </c:pt>
                <c:pt idx="217">
                  <c:v>8月8日</c:v>
                </c:pt>
                <c:pt idx="218">
                  <c:v>8月9日</c:v>
                </c:pt>
                <c:pt idx="219">
                  <c:v>8月10日</c:v>
                </c:pt>
                <c:pt idx="220">
                  <c:v>8月11日</c:v>
                </c:pt>
                <c:pt idx="221">
                  <c:v>8月12日</c:v>
                </c:pt>
                <c:pt idx="222">
                  <c:v>8月13日</c:v>
                </c:pt>
                <c:pt idx="223">
                  <c:v>8月14日</c:v>
                </c:pt>
                <c:pt idx="224">
                  <c:v>8月15日</c:v>
                </c:pt>
                <c:pt idx="225">
                  <c:v>8月16日</c:v>
                </c:pt>
                <c:pt idx="226">
                  <c:v>8月17日</c:v>
                </c:pt>
                <c:pt idx="227">
                  <c:v>8月18日</c:v>
                </c:pt>
                <c:pt idx="228">
                  <c:v>8月19日</c:v>
                </c:pt>
                <c:pt idx="229">
                  <c:v>8月20日</c:v>
                </c:pt>
                <c:pt idx="230">
                  <c:v>8月21日</c:v>
                </c:pt>
                <c:pt idx="231">
                  <c:v>8月22日</c:v>
                </c:pt>
                <c:pt idx="232">
                  <c:v>8月23日</c:v>
                </c:pt>
                <c:pt idx="233">
                  <c:v>8月24日</c:v>
                </c:pt>
                <c:pt idx="234">
                  <c:v>8月25日</c:v>
                </c:pt>
                <c:pt idx="235">
                  <c:v>8月26日</c:v>
                </c:pt>
                <c:pt idx="236">
                  <c:v>8月27日</c:v>
                </c:pt>
                <c:pt idx="237">
                  <c:v>8月28日</c:v>
                </c:pt>
                <c:pt idx="238">
                  <c:v>8月29日</c:v>
                </c:pt>
                <c:pt idx="239">
                  <c:v>8月30日</c:v>
                </c:pt>
                <c:pt idx="240">
                  <c:v>8月31日</c:v>
                </c:pt>
                <c:pt idx="241">
                  <c:v>9月1日</c:v>
                </c:pt>
                <c:pt idx="242">
                  <c:v>9月2日</c:v>
                </c:pt>
                <c:pt idx="243">
                  <c:v>9月3日</c:v>
                </c:pt>
                <c:pt idx="244">
                  <c:v>9月4日</c:v>
                </c:pt>
                <c:pt idx="245">
                  <c:v>9月5日</c:v>
                </c:pt>
                <c:pt idx="246">
                  <c:v>9月6日</c:v>
                </c:pt>
                <c:pt idx="247">
                  <c:v>9月7日</c:v>
                </c:pt>
                <c:pt idx="248">
                  <c:v>9月8日</c:v>
                </c:pt>
                <c:pt idx="249">
                  <c:v>9月9日</c:v>
                </c:pt>
                <c:pt idx="250">
                  <c:v>9月10日</c:v>
                </c:pt>
                <c:pt idx="251">
                  <c:v>9月11日</c:v>
                </c:pt>
                <c:pt idx="252">
                  <c:v>9月12日</c:v>
                </c:pt>
                <c:pt idx="253">
                  <c:v>9月13日</c:v>
                </c:pt>
                <c:pt idx="254">
                  <c:v>9月14日</c:v>
                </c:pt>
                <c:pt idx="255">
                  <c:v>9月15日</c:v>
                </c:pt>
                <c:pt idx="256">
                  <c:v>9月16日</c:v>
                </c:pt>
                <c:pt idx="257">
                  <c:v>9月17日</c:v>
                </c:pt>
                <c:pt idx="258">
                  <c:v>9月18日</c:v>
                </c:pt>
                <c:pt idx="259">
                  <c:v>9月19日</c:v>
                </c:pt>
                <c:pt idx="260">
                  <c:v>9月20日</c:v>
                </c:pt>
                <c:pt idx="261">
                  <c:v>9月21日</c:v>
                </c:pt>
                <c:pt idx="262">
                  <c:v>9月22日</c:v>
                </c:pt>
                <c:pt idx="263">
                  <c:v>9月23日</c:v>
                </c:pt>
                <c:pt idx="264">
                  <c:v>9月24日</c:v>
                </c:pt>
                <c:pt idx="265">
                  <c:v>9月25日</c:v>
                </c:pt>
                <c:pt idx="266">
                  <c:v>9月26日</c:v>
                </c:pt>
                <c:pt idx="267">
                  <c:v>9月27日</c:v>
                </c:pt>
                <c:pt idx="268">
                  <c:v>9月28日</c:v>
                </c:pt>
                <c:pt idx="269">
                  <c:v>9月29日</c:v>
                </c:pt>
                <c:pt idx="270">
                  <c:v>9月30日</c:v>
                </c:pt>
                <c:pt idx="271">
                  <c:v>10月8日</c:v>
                </c:pt>
                <c:pt idx="272">
                  <c:v>10月9日</c:v>
                </c:pt>
                <c:pt idx="273">
                  <c:v>10月10日</c:v>
                </c:pt>
                <c:pt idx="274">
                  <c:v>10月11日</c:v>
                </c:pt>
                <c:pt idx="275">
                  <c:v>10月12日</c:v>
                </c:pt>
                <c:pt idx="276">
                  <c:v>10月13日</c:v>
                </c:pt>
                <c:pt idx="277">
                  <c:v>10月14日</c:v>
                </c:pt>
                <c:pt idx="278">
                  <c:v>10月15日</c:v>
                </c:pt>
                <c:pt idx="279">
                  <c:v>10月16日</c:v>
                </c:pt>
                <c:pt idx="280">
                  <c:v>10月17日</c:v>
                </c:pt>
                <c:pt idx="281">
                  <c:v>10月18日</c:v>
                </c:pt>
                <c:pt idx="282">
                  <c:v>10月19日</c:v>
                </c:pt>
                <c:pt idx="283">
                  <c:v>10月20日</c:v>
                </c:pt>
                <c:pt idx="284">
                  <c:v>10月21日</c:v>
                </c:pt>
                <c:pt idx="285">
                  <c:v>10月22日</c:v>
                </c:pt>
                <c:pt idx="286">
                  <c:v>10月23日</c:v>
                </c:pt>
                <c:pt idx="287">
                  <c:v>10月24日</c:v>
                </c:pt>
                <c:pt idx="288">
                  <c:v>10月25日</c:v>
                </c:pt>
                <c:pt idx="289">
                  <c:v>10月26日</c:v>
                </c:pt>
                <c:pt idx="290">
                  <c:v>10月27日</c:v>
                </c:pt>
                <c:pt idx="291">
                  <c:v>10月28日</c:v>
                </c:pt>
                <c:pt idx="292">
                  <c:v>10月29日</c:v>
                </c:pt>
                <c:pt idx="293">
                  <c:v>10月30日</c:v>
                </c:pt>
                <c:pt idx="294">
                  <c:v>10月31日</c:v>
                </c:pt>
                <c:pt idx="295">
                  <c:v>11月1日</c:v>
                </c:pt>
                <c:pt idx="296">
                  <c:v>11月2日</c:v>
                </c:pt>
                <c:pt idx="297">
                  <c:v>11月3日</c:v>
                </c:pt>
                <c:pt idx="298">
                  <c:v>11月4日</c:v>
                </c:pt>
                <c:pt idx="299">
                  <c:v>11月5日</c:v>
                </c:pt>
                <c:pt idx="300">
                  <c:v>11月6日</c:v>
                </c:pt>
                <c:pt idx="301">
                  <c:v>11月7日</c:v>
                </c:pt>
                <c:pt idx="302">
                  <c:v>11月8日</c:v>
                </c:pt>
                <c:pt idx="303">
                  <c:v>11月9日</c:v>
                </c:pt>
                <c:pt idx="304">
                  <c:v>11月10日</c:v>
                </c:pt>
                <c:pt idx="305">
                  <c:v>11月11日</c:v>
                </c:pt>
                <c:pt idx="306">
                  <c:v>11月12日</c:v>
                </c:pt>
                <c:pt idx="307">
                  <c:v>11月13日</c:v>
                </c:pt>
                <c:pt idx="308">
                  <c:v>11月14日</c:v>
                </c:pt>
                <c:pt idx="309">
                  <c:v>11月15日</c:v>
                </c:pt>
                <c:pt idx="310">
                  <c:v>11月16日</c:v>
                </c:pt>
                <c:pt idx="311">
                  <c:v>11月17日</c:v>
                </c:pt>
                <c:pt idx="312">
                  <c:v>11月18日</c:v>
                </c:pt>
                <c:pt idx="313">
                  <c:v>11月19日</c:v>
                </c:pt>
                <c:pt idx="314">
                  <c:v>11月20日</c:v>
                </c:pt>
                <c:pt idx="315">
                  <c:v>11月21日</c:v>
                </c:pt>
                <c:pt idx="316">
                  <c:v>11月22日</c:v>
                </c:pt>
                <c:pt idx="317">
                  <c:v>11月23日</c:v>
                </c:pt>
                <c:pt idx="318">
                  <c:v>11月24日</c:v>
                </c:pt>
                <c:pt idx="319">
                  <c:v>11月25日</c:v>
                </c:pt>
                <c:pt idx="320">
                  <c:v>11月26日</c:v>
                </c:pt>
                <c:pt idx="321">
                  <c:v>11月27日</c:v>
                </c:pt>
                <c:pt idx="322">
                  <c:v>11月28日</c:v>
                </c:pt>
                <c:pt idx="323">
                  <c:v>11月29日</c:v>
                </c:pt>
                <c:pt idx="324">
                  <c:v>11月30日</c:v>
                </c:pt>
                <c:pt idx="325">
                  <c:v>12月1日</c:v>
                </c:pt>
                <c:pt idx="326">
                  <c:v>12月2日</c:v>
                </c:pt>
                <c:pt idx="327">
                  <c:v>12月3日</c:v>
                </c:pt>
                <c:pt idx="328">
                  <c:v>12月4日</c:v>
                </c:pt>
                <c:pt idx="329">
                  <c:v>12月5日</c:v>
                </c:pt>
                <c:pt idx="330">
                  <c:v>12月6日</c:v>
                </c:pt>
                <c:pt idx="331">
                  <c:v>12月7日</c:v>
                </c:pt>
                <c:pt idx="332">
                  <c:v>12月8日</c:v>
                </c:pt>
                <c:pt idx="333">
                  <c:v>12月9日</c:v>
                </c:pt>
                <c:pt idx="334">
                  <c:v>12月10日</c:v>
                </c:pt>
                <c:pt idx="335">
                  <c:v>12月11日</c:v>
                </c:pt>
                <c:pt idx="336">
                  <c:v>12月12日</c:v>
                </c:pt>
                <c:pt idx="337">
                  <c:v>12月13日</c:v>
                </c:pt>
                <c:pt idx="338">
                  <c:v>12月14日</c:v>
                </c:pt>
                <c:pt idx="339">
                  <c:v>12月15日</c:v>
                </c:pt>
                <c:pt idx="340">
                  <c:v>12月16日</c:v>
                </c:pt>
                <c:pt idx="341">
                  <c:v>12月17日</c:v>
                </c:pt>
                <c:pt idx="342">
                  <c:v>12月18日</c:v>
                </c:pt>
                <c:pt idx="343">
                  <c:v>12月19日</c:v>
                </c:pt>
                <c:pt idx="344">
                  <c:v>12月20日</c:v>
                </c:pt>
                <c:pt idx="345">
                  <c:v>12月21日</c:v>
                </c:pt>
                <c:pt idx="346">
                  <c:v>12月22日</c:v>
                </c:pt>
                <c:pt idx="347">
                  <c:v>12月23日</c:v>
                </c:pt>
                <c:pt idx="348">
                  <c:v>12月24日</c:v>
                </c:pt>
                <c:pt idx="349">
                  <c:v>12月25日</c:v>
                </c:pt>
                <c:pt idx="350">
                  <c:v>12月26日</c:v>
                </c:pt>
                <c:pt idx="351">
                  <c:v>12月27日</c:v>
                </c:pt>
                <c:pt idx="352">
                  <c:v>12月28日</c:v>
                </c:pt>
                <c:pt idx="353">
                  <c:v>12月29日</c:v>
                </c:pt>
                <c:pt idx="354">
                  <c:v>12月30日</c:v>
                </c:pt>
                <c:pt idx="355">
                  <c:v>12月31日</c:v>
                </c:pt>
              </c:strCache>
            </c:strRef>
          </c:cat>
          <c:val>
            <c:numRef>
              <c:f>镍铁价格!$U$5:$U$361</c:f>
              <c:numCache>
                <c:formatCode>General</c:formatCode>
                <c:ptCount val="356"/>
                <c:pt idx="2">
                  <c:v>1080</c:v>
                </c:pt>
                <c:pt idx="3">
                  <c:v>1080</c:v>
                </c:pt>
                <c:pt idx="4">
                  <c:v>1080</c:v>
                </c:pt>
                <c:pt idx="5">
                  <c:v>1080</c:v>
                </c:pt>
                <c:pt idx="6">
                  <c:v>1095</c:v>
                </c:pt>
                <c:pt idx="9">
                  <c:v>1095</c:v>
                </c:pt>
                <c:pt idx="10">
                  <c:v>1095</c:v>
                </c:pt>
                <c:pt idx="11">
                  <c:v>1095</c:v>
                </c:pt>
                <c:pt idx="12">
                  <c:v>1100</c:v>
                </c:pt>
                <c:pt idx="13">
                  <c:v>1100</c:v>
                </c:pt>
                <c:pt idx="16">
                  <c:v>1100</c:v>
                </c:pt>
                <c:pt idx="17">
                  <c:v>1130</c:v>
                </c:pt>
                <c:pt idx="18">
                  <c:v>1130</c:v>
                </c:pt>
                <c:pt idx="19">
                  <c:v>1130</c:v>
                </c:pt>
                <c:pt idx="20">
                  <c:v>1130</c:v>
                </c:pt>
                <c:pt idx="23">
                  <c:v>1130</c:v>
                </c:pt>
                <c:pt idx="24">
                  <c:v>1130</c:v>
                </c:pt>
                <c:pt idx="25">
                  <c:v>1130</c:v>
                </c:pt>
                <c:pt idx="26">
                  <c:v>1130</c:v>
                </c:pt>
                <c:pt idx="27">
                  <c:v>1130</c:v>
                </c:pt>
                <c:pt idx="30">
                  <c:v>1130</c:v>
                </c:pt>
                <c:pt idx="31">
                  <c:v>1130</c:v>
                </c:pt>
                <c:pt idx="32">
                  <c:v>1130</c:v>
                </c:pt>
                <c:pt idx="33">
                  <c:v>1130</c:v>
                </c:pt>
                <c:pt idx="34">
                  <c:v>1135</c:v>
                </c:pt>
                <c:pt idx="36">
                  <c:v>1135</c:v>
                </c:pt>
                <c:pt idx="37">
                  <c:v>1135</c:v>
                </c:pt>
                <c:pt idx="38">
                  <c:v>1135</c:v>
                </c:pt>
                <c:pt idx="39">
                  <c:v>1135</c:v>
                </c:pt>
                <c:pt idx="47">
                  <c:v>1135</c:v>
                </c:pt>
                <c:pt idx="48">
                  <c:v>1135</c:v>
                </c:pt>
                <c:pt idx="49">
                  <c:v>1135</c:v>
                </c:pt>
                <c:pt idx="51">
                  <c:v>1155</c:v>
                </c:pt>
                <c:pt idx="52">
                  <c:v>1200</c:v>
                </c:pt>
                <c:pt idx="53">
                  <c:v>1205</c:v>
                </c:pt>
                <c:pt idx="54">
                  <c:v>1205</c:v>
                </c:pt>
                <c:pt idx="55">
                  <c:v>1210</c:v>
                </c:pt>
                <c:pt idx="58">
                  <c:v>1210</c:v>
                </c:pt>
                <c:pt idx="59">
                  <c:v>1210</c:v>
                </c:pt>
                <c:pt idx="60">
                  <c:v>1205</c:v>
                </c:pt>
                <c:pt idx="61">
                  <c:v>1205</c:v>
                </c:pt>
                <c:pt idx="62">
                  <c:v>1205</c:v>
                </c:pt>
                <c:pt idx="65">
                  <c:v>1205</c:v>
                </c:pt>
                <c:pt idx="66">
                  <c:v>1205</c:v>
                </c:pt>
                <c:pt idx="67">
                  <c:v>1205</c:v>
                </c:pt>
                <c:pt idx="68">
                  <c:v>1205</c:v>
                </c:pt>
                <c:pt idx="69">
                  <c:v>1205</c:v>
                </c:pt>
                <c:pt idx="72">
                  <c:v>1155</c:v>
                </c:pt>
                <c:pt idx="73">
                  <c:v>1155</c:v>
                </c:pt>
                <c:pt idx="74">
                  <c:v>1155</c:v>
                </c:pt>
                <c:pt idx="75">
                  <c:v>1155</c:v>
                </c:pt>
                <c:pt idx="76">
                  <c:v>1155</c:v>
                </c:pt>
                <c:pt idx="79">
                  <c:v>1155</c:v>
                </c:pt>
                <c:pt idx="80">
                  <c:v>1120</c:v>
                </c:pt>
                <c:pt idx="81">
                  <c:v>1120</c:v>
                </c:pt>
                <c:pt idx="82">
                  <c:v>1110</c:v>
                </c:pt>
                <c:pt idx="83">
                  <c:v>1110</c:v>
                </c:pt>
                <c:pt idx="86">
                  <c:v>1110</c:v>
                </c:pt>
                <c:pt idx="87">
                  <c:v>1100</c:v>
                </c:pt>
                <c:pt idx="88">
                  <c:v>1090</c:v>
                </c:pt>
                <c:pt idx="89">
                  <c:v>1090</c:v>
                </c:pt>
                <c:pt idx="90">
                  <c:v>1090</c:v>
                </c:pt>
                <c:pt idx="94">
                  <c:v>1090</c:v>
                </c:pt>
                <c:pt idx="95">
                  <c:v>1090</c:v>
                </c:pt>
                <c:pt idx="96">
                  <c:v>1090</c:v>
                </c:pt>
                <c:pt idx="97">
                  <c:v>1105</c:v>
                </c:pt>
                <c:pt idx="100">
                  <c:v>1105</c:v>
                </c:pt>
                <c:pt idx="101">
                  <c:v>1105</c:v>
                </c:pt>
                <c:pt idx="102">
                  <c:v>1105</c:v>
                </c:pt>
                <c:pt idx="103">
                  <c:v>1105</c:v>
                </c:pt>
                <c:pt idx="104">
                  <c:v>1105</c:v>
                </c:pt>
                <c:pt idx="107">
                  <c:v>1105</c:v>
                </c:pt>
                <c:pt idx="108">
                  <c:v>1080</c:v>
                </c:pt>
                <c:pt idx="109">
                  <c:v>1080</c:v>
                </c:pt>
                <c:pt idx="110">
                  <c:v>1080</c:v>
                </c:pt>
                <c:pt idx="111">
                  <c:v>1080</c:v>
                </c:pt>
                <c:pt idx="113">
                  <c:v>1070</c:v>
                </c:pt>
                <c:pt idx="114">
                  <c:v>1070</c:v>
                </c:pt>
                <c:pt idx="115">
                  <c:v>1070</c:v>
                </c:pt>
                <c:pt idx="116">
                  <c:v>1070</c:v>
                </c:pt>
                <c:pt idx="117">
                  <c:v>1070</c:v>
                </c:pt>
                <c:pt idx="118">
                  <c:v>1090</c:v>
                </c:pt>
                <c:pt idx="123">
                  <c:v>1090</c:v>
                </c:pt>
                <c:pt idx="124">
                  <c:v>1100</c:v>
                </c:pt>
                <c:pt idx="125">
                  <c:v>1100</c:v>
                </c:pt>
                <c:pt idx="127">
                  <c:v>1100</c:v>
                </c:pt>
                <c:pt idx="128">
                  <c:v>1100</c:v>
                </c:pt>
                <c:pt idx="129">
                  <c:v>1140</c:v>
                </c:pt>
                <c:pt idx="130">
                  <c:v>1140</c:v>
                </c:pt>
                <c:pt idx="131">
                  <c:v>1140</c:v>
                </c:pt>
                <c:pt idx="134">
                  <c:v>1140</c:v>
                </c:pt>
                <c:pt idx="135">
                  <c:v>1140</c:v>
                </c:pt>
                <c:pt idx="136">
                  <c:v>1140</c:v>
                </c:pt>
                <c:pt idx="137">
                  <c:v>1140</c:v>
                </c:pt>
                <c:pt idx="138">
                  <c:v>1140</c:v>
                </c:pt>
                <c:pt idx="141">
                  <c:v>1140</c:v>
                </c:pt>
                <c:pt idx="142">
                  <c:v>1140</c:v>
                </c:pt>
                <c:pt idx="143">
                  <c:v>1140</c:v>
                </c:pt>
                <c:pt idx="144">
                  <c:v>1140</c:v>
                </c:pt>
                <c:pt idx="145">
                  <c:v>1140</c:v>
                </c:pt>
                <c:pt idx="148">
                  <c:v>1140</c:v>
                </c:pt>
                <c:pt idx="149">
                  <c:v>1140</c:v>
                </c:pt>
                <c:pt idx="150">
                  <c:v>1155</c:v>
                </c:pt>
                <c:pt idx="151">
                  <c:v>1155</c:v>
                </c:pt>
                <c:pt idx="152">
                  <c:v>1155</c:v>
                </c:pt>
                <c:pt idx="155">
                  <c:v>1155</c:v>
                </c:pt>
                <c:pt idx="156">
                  <c:v>1155</c:v>
                </c:pt>
                <c:pt idx="157">
                  <c:v>1155</c:v>
                </c:pt>
                <c:pt idx="158">
                  <c:v>1155</c:v>
                </c:pt>
                <c:pt idx="159">
                  <c:v>1170</c:v>
                </c:pt>
                <c:pt idx="163">
                  <c:v>1170</c:v>
                </c:pt>
                <c:pt idx="164">
                  <c:v>1170</c:v>
                </c:pt>
                <c:pt idx="165">
                  <c:v>1170</c:v>
                </c:pt>
                <c:pt idx="166">
                  <c:v>1175</c:v>
                </c:pt>
                <c:pt idx="169">
                  <c:v>1175</c:v>
                </c:pt>
                <c:pt idx="170">
                  <c:v>1175</c:v>
                </c:pt>
                <c:pt idx="171">
                  <c:v>1185</c:v>
                </c:pt>
                <c:pt idx="172">
                  <c:v>1185</c:v>
                </c:pt>
                <c:pt idx="173">
                  <c:v>1230</c:v>
                </c:pt>
                <c:pt idx="176">
                  <c:v>1230</c:v>
                </c:pt>
                <c:pt idx="177">
                  <c:v>1230</c:v>
                </c:pt>
                <c:pt idx="178">
                  <c:v>1230</c:v>
                </c:pt>
                <c:pt idx="179">
                  <c:v>1230</c:v>
                </c:pt>
                <c:pt idx="180">
                  <c:v>1230</c:v>
                </c:pt>
                <c:pt idx="183">
                  <c:v>1230</c:v>
                </c:pt>
                <c:pt idx="184">
                  <c:v>1240</c:v>
                </c:pt>
                <c:pt idx="185">
                  <c:v>1240</c:v>
                </c:pt>
                <c:pt idx="186">
                  <c:v>1240</c:v>
                </c:pt>
                <c:pt idx="187">
                  <c:v>1240</c:v>
                </c:pt>
                <c:pt idx="190">
                  <c:v>1240</c:v>
                </c:pt>
                <c:pt idx="191">
                  <c:v>1270</c:v>
                </c:pt>
                <c:pt idx="192">
                  <c:v>1285</c:v>
                </c:pt>
                <c:pt idx="193">
                  <c:v>1285</c:v>
                </c:pt>
                <c:pt idx="194">
                  <c:v>1310</c:v>
                </c:pt>
                <c:pt idx="197">
                  <c:v>1350</c:v>
                </c:pt>
                <c:pt idx="198">
                  <c:v>1350</c:v>
                </c:pt>
                <c:pt idx="199">
                  <c:v>1350</c:v>
                </c:pt>
                <c:pt idx="200">
                  <c:v>1350</c:v>
                </c:pt>
                <c:pt idx="201">
                  <c:v>1360</c:v>
                </c:pt>
                <c:pt idx="204">
                  <c:v>1395</c:v>
                </c:pt>
                <c:pt idx="205">
                  <c:v>1415</c:v>
                </c:pt>
                <c:pt idx="206">
                  <c:v>1415</c:v>
                </c:pt>
                <c:pt idx="207">
                  <c:v>1415</c:v>
                </c:pt>
                <c:pt idx="208">
                  <c:v>1415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898-4399-9ADC-A21A35C756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21161568"/>
        <c:axId val="1021157408"/>
      </c:lineChart>
      <c:catAx>
        <c:axId val="102116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21157408"/>
        <c:crosses val="autoZero"/>
        <c:auto val="1"/>
        <c:lblAlgn val="ctr"/>
        <c:lblOffset val="100"/>
        <c:noMultiLvlLbl val="0"/>
      </c:catAx>
      <c:valAx>
        <c:axId val="1021157408"/>
        <c:scaling>
          <c:orientation val="minMax"/>
          <c:min val="7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21161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span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[镍基础数据.xlsx]中国镍铁供应量!数据透视表2</c:name>
    <c:fmtId val="-1"/>
  </c:pivotSource>
  <c:chart>
    <c:autoTitleDeleted val="0"/>
    <c:pivotFmts>
      <c:pivotFmt>
        <c:idx val="0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ln w="28575" cap="rnd">
            <a:solidFill>
              <a:schemeClr val="bg2">
                <a:lumMod val="50000"/>
              </a:schemeClr>
            </a:solidFill>
            <a:round/>
          </a:ln>
          <a:effectLst/>
        </c:spPr>
        <c:marker>
          <c:symbol val="none"/>
        </c:marker>
      </c:pivotFmt>
      <c:pivotFmt>
        <c:idx val="2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4"/>
        <c:spPr>
          <a:ln w="28575" cap="rnd">
            <a:solidFill>
              <a:srgbClr val="C00000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ln w="28575" cap="rnd">
            <a:solidFill>
              <a:schemeClr val="bg2">
                <a:lumMod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ln w="28575" cap="rnd">
            <a:solidFill>
              <a:srgbClr val="C00000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ln w="28575"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ln w="28575">
            <a:solidFill>
              <a:schemeClr val="accent2">
                <a:lumMod val="60000"/>
                <a:lumOff val="40000"/>
              </a:schemeClr>
            </a:solidFill>
          </a:ln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ln w="28575"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ln w="28575"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ln w="38100">
            <a:solidFill>
              <a:srgbClr val="C00000"/>
            </a:solidFill>
          </a:ln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ln w="28575"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ln w="28575">
            <a:solidFill>
              <a:schemeClr val="accent2">
                <a:lumMod val="60000"/>
                <a:lumOff val="40000"/>
              </a:schemeClr>
            </a:solidFill>
          </a:ln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ln w="28575"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ln w="28575"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ln w="38100">
            <a:solidFill>
              <a:srgbClr val="C00000"/>
            </a:solidFill>
          </a:ln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ln w="28575"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ln w="28575">
            <a:solidFill>
              <a:schemeClr val="accent2">
                <a:lumMod val="60000"/>
                <a:lumOff val="40000"/>
              </a:schemeClr>
            </a:solidFill>
          </a:ln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ln w="28575"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ln w="28575"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ln w="38100">
            <a:solidFill>
              <a:srgbClr val="C00000"/>
            </a:solidFill>
          </a:ln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中国镍铁供应量!$Z$3:$Z$4</c:f>
              <c:strCache>
                <c:ptCount val="1"/>
                <c:pt idx="0">
                  <c:v>2017年</c:v>
                </c:pt>
              </c:strCache>
            </c:strRef>
          </c:tx>
          <c:spPr>
            <a:ln w="28575"/>
          </c:spPr>
          <c:marker>
            <c:symbol val="none"/>
          </c:marker>
          <c:cat>
            <c:strRef>
              <c:f>中国镍铁供应量!$Y$5:$Y$17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中国镍铁供应量!$Z$5:$Z$17</c:f>
              <c:numCache>
                <c:formatCode>General</c:formatCode>
                <c:ptCount val="12"/>
                <c:pt idx="0">
                  <c:v>3.77</c:v>
                </c:pt>
                <c:pt idx="1">
                  <c:v>3.82</c:v>
                </c:pt>
                <c:pt idx="2">
                  <c:v>3.85</c:v>
                </c:pt>
                <c:pt idx="3">
                  <c:v>3.04</c:v>
                </c:pt>
                <c:pt idx="4">
                  <c:v>3.0599999999999996</c:v>
                </c:pt>
                <c:pt idx="5">
                  <c:v>3.17</c:v>
                </c:pt>
                <c:pt idx="6">
                  <c:v>3.54</c:v>
                </c:pt>
                <c:pt idx="7">
                  <c:v>3.55</c:v>
                </c:pt>
                <c:pt idx="8">
                  <c:v>4.21</c:v>
                </c:pt>
                <c:pt idx="9">
                  <c:v>4.34</c:v>
                </c:pt>
                <c:pt idx="10">
                  <c:v>4.29</c:v>
                </c:pt>
                <c:pt idx="11">
                  <c:v>3.9699999999999998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CBC-48D9-81F4-76BFE54A4C94}"/>
            </c:ext>
          </c:extLst>
        </c:ser>
        <c:ser>
          <c:idx val="1"/>
          <c:order val="1"/>
          <c:tx>
            <c:strRef>
              <c:f>中国镍铁供应量!$AA$3:$AA$4</c:f>
              <c:strCache>
                <c:ptCount val="1"/>
                <c:pt idx="0">
                  <c:v>2018年</c:v>
                </c:pt>
              </c:strCache>
            </c:strRef>
          </c:tx>
          <c:spPr>
            <a:ln w="28575">
              <a:solidFill>
                <a:schemeClr val="accent2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中国镍铁供应量!$Y$5:$Y$17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中国镍铁供应量!$AA$5:$AA$17</c:f>
              <c:numCache>
                <c:formatCode>General</c:formatCode>
                <c:ptCount val="12"/>
                <c:pt idx="0">
                  <c:v>3.89</c:v>
                </c:pt>
                <c:pt idx="1">
                  <c:v>3.77</c:v>
                </c:pt>
                <c:pt idx="2">
                  <c:v>3.77</c:v>
                </c:pt>
                <c:pt idx="3">
                  <c:v>4.13</c:v>
                </c:pt>
                <c:pt idx="4">
                  <c:v>3.69</c:v>
                </c:pt>
                <c:pt idx="5">
                  <c:v>3.4499999999999997</c:v>
                </c:pt>
                <c:pt idx="6">
                  <c:v>3.83</c:v>
                </c:pt>
                <c:pt idx="7">
                  <c:v>4.16</c:v>
                </c:pt>
                <c:pt idx="8">
                  <c:v>4.46</c:v>
                </c:pt>
                <c:pt idx="9">
                  <c:v>4.47</c:v>
                </c:pt>
                <c:pt idx="10">
                  <c:v>4.4700000000000006</c:v>
                </c:pt>
                <c:pt idx="11">
                  <c:v>4.6399999999999997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CBC-48D9-81F4-76BFE54A4C94}"/>
            </c:ext>
          </c:extLst>
        </c:ser>
        <c:ser>
          <c:idx val="2"/>
          <c:order val="2"/>
          <c:tx>
            <c:strRef>
              <c:f>中国镍铁供应量!$AB$3:$AB$4</c:f>
              <c:strCache>
                <c:ptCount val="1"/>
                <c:pt idx="0">
                  <c:v>2019年</c:v>
                </c:pt>
              </c:strCache>
            </c:strRef>
          </c:tx>
          <c:spPr>
            <a:ln w="28575"/>
          </c:spPr>
          <c:marker>
            <c:symbol val="none"/>
          </c:marker>
          <c:cat>
            <c:strRef>
              <c:f>中国镍铁供应量!$Y$5:$Y$17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中国镍铁供应量!$AB$5:$AB$17</c:f>
              <c:numCache>
                <c:formatCode>General</c:formatCode>
                <c:ptCount val="12"/>
                <c:pt idx="0">
                  <c:v>4.78</c:v>
                </c:pt>
                <c:pt idx="1">
                  <c:v>4.7600000000000007</c:v>
                </c:pt>
                <c:pt idx="2">
                  <c:v>4.9799999999999995</c:v>
                </c:pt>
                <c:pt idx="3">
                  <c:v>5.21</c:v>
                </c:pt>
                <c:pt idx="4">
                  <c:v>5.04</c:v>
                </c:pt>
                <c:pt idx="5">
                  <c:v>5.5600000000000005</c:v>
                </c:pt>
                <c:pt idx="6">
                  <c:v>5.75</c:v>
                </c:pt>
                <c:pt idx="7">
                  <c:v>6.1199999999999992</c:v>
                </c:pt>
                <c:pt idx="8">
                  <c:v>6.26</c:v>
                </c:pt>
                <c:pt idx="9">
                  <c:v>6.14</c:v>
                </c:pt>
                <c:pt idx="10">
                  <c:v>5.99</c:v>
                </c:pt>
                <c:pt idx="11">
                  <c:v>5.6499999999999995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CBC-48D9-81F4-76BFE54A4C94}"/>
            </c:ext>
          </c:extLst>
        </c:ser>
        <c:ser>
          <c:idx val="3"/>
          <c:order val="3"/>
          <c:tx>
            <c:strRef>
              <c:f>中国镍铁供应量!$AC$3:$AC$4</c:f>
              <c:strCache>
                <c:ptCount val="1"/>
                <c:pt idx="0">
                  <c:v>2020年</c:v>
                </c:pt>
              </c:strCache>
            </c:strRef>
          </c:tx>
          <c:spPr>
            <a:ln w="28575"/>
          </c:spPr>
          <c:marker>
            <c:symbol val="none"/>
          </c:marker>
          <c:cat>
            <c:strRef>
              <c:f>中国镍铁供应量!$Y$5:$Y$17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中国镍铁供应量!$AC$5:$AC$17</c:f>
              <c:numCache>
                <c:formatCode>General</c:formatCode>
                <c:ptCount val="12"/>
                <c:pt idx="0">
                  <c:v>5.0200000000000005</c:v>
                </c:pt>
                <c:pt idx="1">
                  <c:v>4.3899999999999997</c:v>
                </c:pt>
                <c:pt idx="2">
                  <c:v>4.1899999999999995</c:v>
                </c:pt>
                <c:pt idx="3">
                  <c:v>4.12</c:v>
                </c:pt>
                <c:pt idx="4">
                  <c:v>4.72</c:v>
                </c:pt>
                <c:pt idx="5">
                  <c:v>4.71</c:v>
                </c:pt>
                <c:pt idx="6">
                  <c:v>4.68</c:v>
                </c:pt>
                <c:pt idx="7">
                  <c:v>4.43</c:v>
                </c:pt>
                <c:pt idx="8">
                  <c:v>4.7699999999999996</c:v>
                </c:pt>
                <c:pt idx="9">
                  <c:v>4.7699999999999996</c:v>
                </c:pt>
                <c:pt idx="10">
                  <c:v>4.33</c:v>
                </c:pt>
                <c:pt idx="11">
                  <c:v>3.92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CBC-48D9-81F4-76BFE54A4C94}"/>
            </c:ext>
          </c:extLst>
        </c:ser>
        <c:ser>
          <c:idx val="4"/>
          <c:order val="4"/>
          <c:tx>
            <c:strRef>
              <c:f>中国镍铁供应量!$AD$3:$AD$4</c:f>
              <c:strCache>
                <c:ptCount val="1"/>
                <c:pt idx="0">
                  <c:v>2021年</c:v>
                </c:pt>
              </c:strCache>
            </c:strRef>
          </c:tx>
          <c:spPr>
            <a:ln w="38100">
              <a:solidFill>
                <a:srgbClr val="C00000"/>
              </a:solidFill>
            </a:ln>
          </c:spPr>
          <c:marker>
            <c:symbol val="none"/>
          </c:marker>
          <c:cat>
            <c:strRef>
              <c:f>中国镍铁供应量!$Y$5:$Y$17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中国镍铁供应量!$AD$5:$AD$17</c:f>
              <c:numCache>
                <c:formatCode>General</c:formatCode>
                <c:ptCount val="12"/>
                <c:pt idx="0">
                  <c:v>4.25</c:v>
                </c:pt>
                <c:pt idx="1">
                  <c:v>4.2699999999999996</c:v>
                </c:pt>
                <c:pt idx="2">
                  <c:v>4.3899999999999997</c:v>
                </c:pt>
                <c:pt idx="3">
                  <c:v>3.59</c:v>
                </c:pt>
                <c:pt idx="4">
                  <c:v>3.69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CBC-48D9-81F4-76BFE54A4C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4040560"/>
        <c:axId val="1"/>
      </c:lineChart>
      <c:catAx>
        <c:axId val="21404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404056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[镍基础数据.xlsx]镍铁进口!数据透视表2</c:name>
    <c:fmtId val="-1"/>
  </c:pivotSource>
  <c:chart>
    <c:autoTitleDeleted val="0"/>
    <c:pivotFmts>
      <c:pivotFmt>
        <c:idx val="0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2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4"/>
        <c:spPr>
          <a:ln w="28575" cap="rnd">
            <a:solidFill>
              <a:sysClr val="windowText" lastClr="000000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ln w="28575" cap="rnd">
            <a:solidFill>
              <a:sysClr val="windowText" lastClr="000000"/>
            </a:solidFill>
            <a:round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0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ln>
            <a:solidFill>
              <a:schemeClr val="accent6">
                <a:lumMod val="60000"/>
                <a:lumOff val="40000"/>
              </a:schemeClr>
            </a:solidFill>
          </a:ln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2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3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ln w="38100">
            <a:solidFill>
              <a:srgbClr val="C00000"/>
            </a:solidFill>
          </a:ln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5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ln>
            <a:solidFill>
              <a:schemeClr val="accent6">
                <a:lumMod val="60000"/>
                <a:lumOff val="40000"/>
              </a:schemeClr>
            </a:solidFill>
          </a:ln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7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8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ln w="38100">
            <a:solidFill>
              <a:srgbClr val="C00000"/>
            </a:solidFill>
          </a:ln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20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ln>
            <a:solidFill>
              <a:schemeClr val="accent6">
                <a:lumMod val="60000"/>
                <a:lumOff val="40000"/>
              </a:schemeClr>
            </a:solidFill>
          </a:ln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22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23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ln w="38100">
            <a:solidFill>
              <a:srgbClr val="C00000"/>
            </a:solidFill>
          </a:ln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镍铁进口!$M$3:$M$4</c:f>
              <c:strCache>
                <c:ptCount val="1"/>
                <c:pt idx="0">
                  <c:v>2017年</c:v>
                </c:pt>
              </c:strCache>
            </c:strRef>
          </c:tx>
          <c:marker>
            <c:symbol val="none"/>
          </c:marker>
          <c:cat>
            <c:strRef>
              <c:f>镍铁进口!$L$5:$L$17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镍铁进口!$M$5:$M$17</c:f>
              <c:numCache>
                <c:formatCode>General</c:formatCode>
                <c:ptCount val="12"/>
                <c:pt idx="1">
                  <c:v>96268.173999999999</c:v>
                </c:pt>
                <c:pt idx="2">
                  <c:v>117539.345</c:v>
                </c:pt>
                <c:pt idx="3">
                  <c:v>96292.017999999996</c:v>
                </c:pt>
                <c:pt idx="4">
                  <c:v>183884.95600000001</c:v>
                </c:pt>
                <c:pt idx="5">
                  <c:v>136480.35399999999</c:v>
                </c:pt>
                <c:pt idx="6">
                  <c:v>140751.67600000001</c:v>
                </c:pt>
                <c:pt idx="7">
                  <c:v>98081.3</c:v>
                </c:pt>
                <c:pt idx="8">
                  <c:v>97006.145999999993</c:v>
                </c:pt>
                <c:pt idx="9">
                  <c:v>103260.31600000001</c:v>
                </c:pt>
                <c:pt idx="10">
                  <c:v>84791.269</c:v>
                </c:pt>
                <c:pt idx="11">
                  <c:v>87077.797999999995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75D-4DD0-BBF7-056AC0A17867}"/>
            </c:ext>
          </c:extLst>
        </c:ser>
        <c:ser>
          <c:idx val="1"/>
          <c:order val="1"/>
          <c:tx>
            <c:strRef>
              <c:f>镍铁进口!$N$3:$N$4</c:f>
              <c:strCache>
                <c:ptCount val="1"/>
                <c:pt idx="0">
                  <c:v>2018年</c:v>
                </c:pt>
              </c:strCache>
            </c:strRef>
          </c:tx>
          <c:spPr>
            <a:ln>
              <a:solidFill>
                <a:schemeClr val="accent6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镍铁进口!$L$5:$L$17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镍铁进口!$N$5:$N$17</c:f>
              <c:numCache>
                <c:formatCode>General</c:formatCode>
                <c:ptCount val="12"/>
                <c:pt idx="0">
                  <c:v>91704.312999999995</c:v>
                </c:pt>
                <c:pt idx="1">
                  <c:v>49683.855000000003</c:v>
                </c:pt>
                <c:pt idx="2">
                  <c:v>96838.622000000003</c:v>
                </c:pt>
                <c:pt idx="3">
                  <c:v>37913.087</c:v>
                </c:pt>
                <c:pt idx="4">
                  <c:v>79800.535000000003</c:v>
                </c:pt>
                <c:pt idx="5">
                  <c:v>59369.928999999996</c:v>
                </c:pt>
                <c:pt idx="6">
                  <c:v>68964.607000000004</c:v>
                </c:pt>
                <c:pt idx="7">
                  <c:v>54299.608</c:v>
                </c:pt>
                <c:pt idx="8">
                  <c:v>98446.817999999999</c:v>
                </c:pt>
                <c:pt idx="9">
                  <c:v>90858.717000000004</c:v>
                </c:pt>
                <c:pt idx="10">
                  <c:v>92753.491999999998</c:v>
                </c:pt>
                <c:pt idx="11">
                  <c:v>121545.814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75D-4DD0-BBF7-056AC0A17867}"/>
            </c:ext>
          </c:extLst>
        </c:ser>
        <c:ser>
          <c:idx val="2"/>
          <c:order val="2"/>
          <c:tx>
            <c:strRef>
              <c:f>镍铁进口!$O$3:$O$4</c:f>
              <c:strCache>
                <c:ptCount val="1"/>
                <c:pt idx="0">
                  <c:v>2019年</c:v>
                </c:pt>
              </c:strCache>
            </c:strRef>
          </c:tx>
          <c:marker>
            <c:symbol val="none"/>
          </c:marker>
          <c:cat>
            <c:strRef>
              <c:f>镍铁进口!$L$5:$L$17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镍铁进口!$O$5:$O$17</c:f>
              <c:numCache>
                <c:formatCode>General</c:formatCode>
                <c:ptCount val="12"/>
                <c:pt idx="0">
                  <c:v>158568.508</c:v>
                </c:pt>
                <c:pt idx="1">
                  <c:v>135610.364</c:v>
                </c:pt>
                <c:pt idx="2">
                  <c:v>107139.78599999999</c:v>
                </c:pt>
                <c:pt idx="3">
                  <c:v>153413.807</c:v>
                </c:pt>
                <c:pt idx="4">
                  <c:v>124963.855</c:v>
                </c:pt>
                <c:pt idx="5">
                  <c:v>148151.37</c:v>
                </c:pt>
                <c:pt idx="6">
                  <c:v>165096.14199999999</c:v>
                </c:pt>
                <c:pt idx="7">
                  <c:v>150818.14300000001</c:v>
                </c:pt>
                <c:pt idx="8">
                  <c:v>207987.03400000001</c:v>
                </c:pt>
                <c:pt idx="9">
                  <c:v>168520.21100000001</c:v>
                </c:pt>
                <c:pt idx="10">
                  <c:v>228984.492</c:v>
                </c:pt>
                <c:pt idx="11">
                  <c:v>199806.212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75D-4DD0-BBF7-056AC0A17867}"/>
            </c:ext>
          </c:extLst>
        </c:ser>
        <c:ser>
          <c:idx val="3"/>
          <c:order val="3"/>
          <c:tx>
            <c:strRef>
              <c:f>镍铁进口!$P$3:$P$4</c:f>
              <c:strCache>
                <c:ptCount val="1"/>
                <c:pt idx="0">
                  <c:v>2020年</c:v>
                </c:pt>
              </c:strCache>
            </c:strRef>
          </c:tx>
          <c:marker>
            <c:symbol val="none"/>
          </c:marker>
          <c:cat>
            <c:strRef>
              <c:f>镍铁进口!$L$5:$L$17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镍铁进口!$P$5:$P$17</c:f>
              <c:numCache>
                <c:formatCode>General</c:formatCode>
                <c:ptCount val="12"/>
                <c:pt idx="0">
                  <c:v>259467.429</c:v>
                </c:pt>
                <c:pt idx="1">
                  <c:v>214025.55900000001</c:v>
                </c:pt>
                <c:pt idx="2">
                  <c:v>327257.02600000001</c:v>
                </c:pt>
                <c:pt idx="3">
                  <c:v>240920.027</c:v>
                </c:pt>
                <c:pt idx="4">
                  <c:v>236799.783</c:v>
                </c:pt>
                <c:pt idx="5">
                  <c:v>280764.11099999998</c:v>
                </c:pt>
                <c:pt idx="6">
                  <c:v>267048.99900000001</c:v>
                </c:pt>
                <c:pt idx="7">
                  <c:v>291923.86700000003</c:v>
                </c:pt>
                <c:pt idx="8">
                  <c:v>340890.826</c:v>
                </c:pt>
                <c:pt idx="9">
                  <c:v>259480.60200000001</c:v>
                </c:pt>
                <c:pt idx="10">
                  <c:v>385300.147</c:v>
                </c:pt>
                <c:pt idx="11">
                  <c:v>340382.45299999998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75D-4DD0-BBF7-056AC0A17867}"/>
            </c:ext>
          </c:extLst>
        </c:ser>
        <c:ser>
          <c:idx val="4"/>
          <c:order val="4"/>
          <c:tx>
            <c:strRef>
              <c:f>镍铁进口!$Q$3:$Q$4</c:f>
              <c:strCache>
                <c:ptCount val="1"/>
                <c:pt idx="0">
                  <c:v>2021年</c:v>
                </c:pt>
              </c:strCache>
            </c:strRef>
          </c:tx>
          <c:spPr>
            <a:ln w="38100">
              <a:solidFill>
                <a:srgbClr val="C00000"/>
              </a:solidFill>
            </a:ln>
          </c:spPr>
          <c:marker>
            <c:symbol val="none"/>
          </c:marker>
          <c:cat>
            <c:strRef>
              <c:f>镍铁进口!$L$5:$L$17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镍铁进口!$Q$5:$Q$17</c:f>
              <c:numCache>
                <c:formatCode>General</c:formatCode>
                <c:ptCount val="12"/>
                <c:pt idx="0">
                  <c:v>353427.96100000001</c:v>
                </c:pt>
                <c:pt idx="1">
                  <c:v>283566.3</c:v>
                </c:pt>
                <c:pt idx="2">
                  <c:v>334269.24099999998</c:v>
                </c:pt>
                <c:pt idx="3">
                  <c:v>315917.51400000002</c:v>
                </c:pt>
                <c:pt idx="4">
                  <c:v>300957.55300000001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75D-4DD0-BBF7-056AC0A178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9847744"/>
        <c:axId val="1"/>
      </c:lineChart>
      <c:catAx>
        <c:axId val="21984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8575" cap="flat" cmpd="sng" algn="ctr">
              <a:solidFill>
                <a:schemeClr val="bg2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984774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62294566911483"/>
          <c:y val="5.2009456264775412E-2"/>
          <c:w val="0.78445424651441098"/>
          <c:h val="0.46817929673684405"/>
        </c:manualLayout>
      </c:layout>
      <c:lineChart>
        <c:grouping val="standard"/>
        <c:varyColors val="0"/>
        <c:ser>
          <c:idx val="0"/>
          <c:order val="0"/>
          <c:tx>
            <c:strRef>
              <c:f>'镍-现货升贴水'!$D$2</c:f>
              <c:strCache>
                <c:ptCount val="1"/>
                <c:pt idx="0">
                  <c:v>电解镍：俄罗斯产：现货升贴水：上海（日）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'镍-现货升贴水'!$C$3:$C$141</c:f>
              <c:numCache>
                <c:formatCode>yyyy\-mm\-dd</c:formatCode>
                <c:ptCount val="139"/>
                <c:pt idx="0">
                  <c:v>44400</c:v>
                </c:pt>
                <c:pt idx="1">
                  <c:v>44399</c:v>
                </c:pt>
                <c:pt idx="2">
                  <c:v>44398</c:v>
                </c:pt>
                <c:pt idx="3">
                  <c:v>44397</c:v>
                </c:pt>
                <c:pt idx="4">
                  <c:v>44396</c:v>
                </c:pt>
                <c:pt idx="5">
                  <c:v>44393</c:v>
                </c:pt>
                <c:pt idx="6">
                  <c:v>44392</c:v>
                </c:pt>
                <c:pt idx="7">
                  <c:v>44391</c:v>
                </c:pt>
                <c:pt idx="8">
                  <c:v>44390</c:v>
                </c:pt>
                <c:pt idx="9">
                  <c:v>44389</c:v>
                </c:pt>
                <c:pt idx="10">
                  <c:v>44386</c:v>
                </c:pt>
                <c:pt idx="11">
                  <c:v>44385</c:v>
                </c:pt>
                <c:pt idx="12">
                  <c:v>44384</c:v>
                </c:pt>
                <c:pt idx="13">
                  <c:v>44383</c:v>
                </c:pt>
                <c:pt idx="14">
                  <c:v>44382</c:v>
                </c:pt>
                <c:pt idx="15">
                  <c:v>44379</c:v>
                </c:pt>
                <c:pt idx="16">
                  <c:v>44378</c:v>
                </c:pt>
                <c:pt idx="17">
                  <c:v>44377</c:v>
                </c:pt>
                <c:pt idx="18">
                  <c:v>44376</c:v>
                </c:pt>
                <c:pt idx="19">
                  <c:v>44375</c:v>
                </c:pt>
                <c:pt idx="20">
                  <c:v>44372</c:v>
                </c:pt>
                <c:pt idx="21">
                  <c:v>44371</c:v>
                </c:pt>
                <c:pt idx="22">
                  <c:v>44370</c:v>
                </c:pt>
                <c:pt idx="23">
                  <c:v>44369</c:v>
                </c:pt>
                <c:pt idx="24">
                  <c:v>44368</c:v>
                </c:pt>
                <c:pt idx="25">
                  <c:v>44365</c:v>
                </c:pt>
                <c:pt idx="26">
                  <c:v>44364</c:v>
                </c:pt>
                <c:pt idx="27">
                  <c:v>44363</c:v>
                </c:pt>
                <c:pt idx="28">
                  <c:v>44362</c:v>
                </c:pt>
                <c:pt idx="29">
                  <c:v>44358</c:v>
                </c:pt>
                <c:pt idx="30">
                  <c:v>44357</c:v>
                </c:pt>
                <c:pt idx="31">
                  <c:v>44356</c:v>
                </c:pt>
                <c:pt idx="32">
                  <c:v>44355</c:v>
                </c:pt>
                <c:pt idx="33">
                  <c:v>44354</c:v>
                </c:pt>
                <c:pt idx="34">
                  <c:v>44351</c:v>
                </c:pt>
                <c:pt idx="35">
                  <c:v>44350</c:v>
                </c:pt>
                <c:pt idx="36">
                  <c:v>44349</c:v>
                </c:pt>
                <c:pt idx="37">
                  <c:v>44348</c:v>
                </c:pt>
                <c:pt idx="38">
                  <c:v>44347</c:v>
                </c:pt>
                <c:pt idx="39">
                  <c:v>44344</c:v>
                </c:pt>
                <c:pt idx="40">
                  <c:v>44343</c:v>
                </c:pt>
                <c:pt idx="41">
                  <c:v>44342</c:v>
                </c:pt>
                <c:pt idx="42">
                  <c:v>44341</c:v>
                </c:pt>
                <c:pt idx="43">
                  <c:v>44340</c:v>
                </c:pt>
                <c:pt idx="44">
                  <c:v>44337</c:v>
                </c:pt>
                <c:pt idx="45">
                  <c:v>44336</c:v>
                </c:pt>
                <c:pt idx="46">
                  <c:v>44335</c:v>
                </c:pt>
                <c:pt idx="47">
                  <c:v>44334</c:v>
                </c:pt>
                <c:pt idx="48">
                  <c:v>44333</c:v>
                </c:pt>
                <c:pt idx="49">
                  <c:v>44330</c:v>
                </c:pt>
                <c:pt idx="50">
                  <c:v>44329</c:v>
                </c:pt>
                <c:pt idx="51">
                  <c:v>44328</c:v>
                </c:pt>
                <c:pt idx="52">
                  <c:v>44327</c:v>
                </c:pt>
                <c:pt idx="53">
                  <c:v>44326</c:v>
                </c:pt>
                <c:pt idx="54">
                  <c:v>44324</c:v>
                </c:pt>
                <c:pt idx="55">
                  <c:v>44323</c:v>
                </c:pt>
                <c:pt idx="56">
                  <c:v>44322</c:v>
                </c:pt>
                <c:pt idx="57">
                  <c:v>44316</c:v>
                </c:pt>
                <c:pt idx="58">
                  <c:v>44315</c:v>
                </c:pt>
                <c:pt idx="59">
                  <c:v>44314</c:v>
                </c:pt>
                <c:pt idx="60">
                  <c:v>44313</c:v>
                </c:pt>
                <c:pt idx="61">
                  <c:v>44312</c:v>
                </c:pt>
                <c:pt idx="62">
                  <c:v>44311</c:v>
                </c:pt>
                <c:pt idx="63">
                  <c:v>44309</c:v>
                </c:pt>
                <c:pt idx="64">
                  <c:v>44308</c:v>
                </c:pt>
                <c:pt idx="65">
                  <c:v>44307</c:v>
                </c:pt>
                <c:pt idx="66">
                  <c:v>44306</c:v>
                </c:pt>
                <c:pt idx="67">
                  <c:v>44305</c:v>
                </c:pt>
                <c:pt idx="68">
                  <c:v>44302</c:v>
                </c:pt>
                <c:pt idx="69">
                  <c:v>44301</c:v>
                </c:pt>
                <c:pt idx="70">
                  <c:v>44300</c:v>
                </c:pt>
                <c:pt idx="71">
                  <c:v>44299</c:v>
                </c:pt>
                <c:pt idx="72">
                  <c:v>44298</c:v>
                </c:pt>
                <c:pt idx="73">
                  <c:v>44295</c:v>
                </c:pt>
                <c:pt idx="74">
                  <c:v>44294</c:v>
                </c:pt>
                <c:pt idx="75">
                  <c:v>44293</c:v>
                </c:pt>
                <c:pt idx="76">
                  <c:v>44292</c:v>
                </c:pt>
                <c:pt idx="77">
                  <c:v>44288</c:v>
                </c:pt>
                <c:pt idx="78">
                  <c:v>44287</c:v>
                </c:pt>
                <c:pt idx="79">
                  <c:v>44286</c:v>
                </c:pt>
                <c:pt idx="80">
                  <c:v>44285</c:v>
                </c:pt>
                <c:pt idx="81">
                  <c:v>44284</c:v>
                </c:pt>
                <c:pt idx="82">
                  <c:v>44281</c:v>
                </c:pt>
                <c:pt idx="83">
                  <c:v>44280</c:v>
                </c:pt>
                <c:pt idx="84">
                  <c:v>44279</c:v>
                </c:pt>
                <c:pt idx="85">
                  <c:v>44278</c:v>
                </c:pt>
                <c:pt idx="86">
                  <c:v>44277</c:v>
                </c:pt>
                <c:pt idx="87">
                  <c:v>44274</c:v>
                </c:pt>
                <c:pt idx="88">
                  <c:v>44273</c:v>
                </c:pt>
                <c:pt idx="89">
                  <c:v>44272</c:v>
                </c:pt>
                <c:pt idx="90">
                  <c:v>44271</c:v>
                </c:pt>
                <c:pt idx="91">
                  <c:v>44270</c:v>
                </c:pt>
                <c:pt idx="92">
                  <c:v>44267</c:v>
                </c:pt>
                <c:pt idx="93">
                  <c:v>44266</c:v>
                </c:pt>
                <c:pt idx="94">
                  <c:v>44265</c:v>
                </c:pt>
                <c:pt idx="95">
                  <c:v>44264</c:v>
                </c:pt>
                <c:pt idx="96">
                  <c:v>44263</c:v>
                </c:pt>
                <c:pt idx="97">
                  <c:v>44260</c:v>
                </c:pt>
                <c:pt idx="98">
                  <c:v>44259</c:v>
                </c:pt>
                <c:pt idx="99">
                  <c:v>44258</c:v>
                </c:pt>
                <c:pt idx="100">
                  <c:v>44257</c:v>
                </c:pt>
                <c:pt idx="101">
                  <c:v>44256</c:v>
                </c:pt>
                <c:pt idx="102">
                  <c:v>44253</c:v>
                </c:pt>
                <c:pt idx="103">
                  <c:v>44252</c:v>
                </c:pt>
                <c:pt idx="104">
                  <c:v>44251</c:v>
                </c:pt>
                <c:pt idx="105">
                  <c:v>44250</c:v>
                </c:pt>
                <c:pt idx="106">
                  <c:v>44249</c:v>
                </c:pt>
                <c:pt idx="107">
                  <c:v>44247</c:v>
                </c:pt>
                <c:pt idx="108">
                  <c:v>44246</c:v>
                </c:pt>
                <c:pt idx="109">
                  <c:v>44245</c:v>
                </c:pt>
                <c:pt idx="110">
                  <c:v>44237</c:v>
                </c:pt>
                <c:pt idx="111">
                  <c:v>44236</c:v>
                </c:pt>
                <c:pt idx="112">
                  <c:v>44235</c:v>
                </c:pt>
                <c:pt idx="113">
                  <c:v>44234</c:v>
                </c:pt>
                <c:pt idx="114">
                  <c:v>44232</c:v>
                </c:pt>
                <c:pt idx="115">
                  <c:v>44231</c:v>
                </c:pt>
                <c:pt idx="116">
                  <c:v>44230</c:v>
                </c:pt>
                <c:pt idx="117">
                  <c:v>44229</c:v>
                </c:pt>
                <c:pt idx="118">
                  <c:v>44228</c:v>
                </c:pt>
                <c:pt idx="119">
                  <c:v>44225</c:v>
                </c:pt>
                <c:pt idx="120">
                  <c:v>44224</c:v>
                </c:pt>
                <c:pt idx="121">
                  <c:v>44223</c:v>
                </c:pt>
                <c:pt idx="122">
                  <c:v>44222</c:v>
                </c:pt>
                <c:pt idx="123">
                  <c:v>44221</c:v>
                </c:pt>
                <c:pt idx="124">
                  <c:v>44218</c:v>
                </c:pt>
                <c:pt idx="125">
                  <c:v>44217</c:v>
                </c:pt>
                <c:pt idx="126">
                  <c:v>44216</c:v>
                </c:pt>
                <c:pt idx="127">
                  <c:v>44215</c:v>
                </c:pt>
                <c:pt idx="128">
                  <c:v>44214</c:v>
                </c:pt>
                <c:pt idx="129">
                  <c:v>44211</c:v>
                </c:pt>
                <c:pt idx="130">
                  <c:v>44210</c:v>
                </c:pt>
                <c:pt idx="131">
                  <c:v>44209</c:v>
                </c:pt>
                <c:pt idx="132">
                  <c:v>44208</c:v>
                </c:pt>
                <c:pt idx="133">
                  <c:v>44207</c:v>
                </c:pt>
                <c:pt idx="134">
                  <c:v>44204</c:v>
                </c:pt>
                <c:pt idx="135">
                  <c:v>44203</c:v>
                </c:pt>
                <c:pt idx="136">
                  <c:v>44202</c:v>
                </c:pt>
                <c:pt idx="137">
                  <c:v>44201</c:v>
                </c:pt>
                <c:pt idx="138">
                  <c:v>44200</c:v>
                </c:pt>
              </c:numCache>
            </c:numRef>
          </c:cat>
          <c:val>
            <c:numRef>
              <c:f>'镍-现货升贴水'!$D$3:$D$141</c:f>
              <c:numCache>
                <c:formatCode>General</c:formatCode>
                <c:ptCount val="139"/>
                <c:pt idx="0">
                  <c:v>400</c:v>
                </c:pt>
                <c:pt idx="1">
                  <c:v>450</c:v>
                </c:pt>
                <c:pt idx="2">
                  <c:v>400</c:v>
                </c:pt>
                <c:pt idx="3">
                  <c:v>400</c:v>
                </c:pt>
                <c:pt idx="4">
                  <c:v>200</c:v>
                </c:pt>
                <c:pt idx="5">
                  <c:v>250</c:v>
                </c:pt>
                <c:pt idx="6">
                  <c:v>250</c:v>
                </c:pt>
                <c:pt idx="7">
                  <c:v>200</c:v>
                </c:pt>
                <c:pt idx="8">
                  <c:v>200</c:v>
                </c:pt>
                <c:pt idx="9">
                  <c:v>200</c:v>
                </c:pt>
                <c:pt idx="10">
                  <c:v>200</c:v>
                </c:pt>
                <c:pt idx="11">
                  <c:v>250</c:v>
                </c:pt>
                <c:pt idx="12">
                  <c:v>300</c:v>
                </c:pt>
                <c:pt idx="13">
                  <c:v>200</c:v>
                </c:pt>
                <c:pt idx="14">
                  <c:v>250</c:v>
                </c:pt>
                <c:pt idx="15">
                  <c:v>250</c:v>
                </c:pt>
                <c:pt idx="16">
                  <c:v>300</c:v>
                </c:pt>
                <c:pt idx="17">
                  <c:v>150</c:v>
                </c:pt>
                <c:pt idx="18">
                  <c:v>250</c:v>
                </c:pt>
                <c:pt idx="19">
                  <c:v>300</c:v>
                </c:pt>
                <c:pt idx="20">
                  <c:v>400</c:v>
                </c:pt>
                <c:pt idx="21">
                  <c:v>450</c:v>
                </c:pt>
                <c:pt idx="22">
                  <c:v>500</c:v>
                </c:pt>
                <c:pt idx="23">
                  <c:v>550</c:v>
                </c:pt>
                <c:pt idx="24">
                  <c:v>400</c:v>
                </c:pt>
                <c:pt idx="25">
                  <c:v>400</c:v>
                </c:pt>
                <c:pt idx="26">
                  <c:v>300</c:v>
                </c:pt>
                <c:pt idx="27">
                  <c:v>0</c:v>
                </c:pt>
                <c:pt idx="28">
                  <c:v>-100</c:v>
                </c:pt>
                <c:pt idx="29">
                  <c:v>-200</c:v>
                </c:pt>
                <c:pt idx="30">
                  <c:v>-200</c:v>
                </c:pt>
                <c:pt idx="31">
                  <c:v>-100</c:v>
                </c:pt>
                <c:pt idx="32">
                  <c:v>-50</c:v>
                </c:pt>
                <c:pt idx="33">
                  <c:v>-100</c:v>
                </c:pt>
                <c:pt idx="34">
                  <c:v>-100</c:v>
                </c:pt>
                <c:pt idx="35">
                  <c:v>-200</c:v>
                </c:pt>
                <c:pt idx="36">
                  <c:v>-200</c:v>
                </c:pt>
                <c:pt idx="37">
                  <c:v>-200</c:v>
                </c:pt>
                <c:pt idx="38">
                  <c:v>-100</c:v>
                </c:pt>
                <c:pt idx="39">
                  <c:v>-100</c:v>
                </c:pt>
                <c:pt idx="40">
                  <c:v>0</c:v>
                </c:pt>
                <c:pt idx="41">
                  <c:v>50</c:v>
                </c:pt>
                <c:pt idx="42">
                  <c:v>50</c:v>
                </c:pt>
                <c:pt idx="43">
                  <c:v>100</c:v>
                </c:pt>
                <c:pt idx="44">
                  <c:v>0</c:v>
                </c:pt>
                <c:pt idx="45">
                  <c:v>-50</c:v>
                </c:pt>
                <c:pt idx="46">
                  <c:v>-100</c:v>
                </c:pt>
                <c:pt idx="47">
                  <c:v>-100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-50</c:v>
                </c:pt>
                <c:pt idx="52">
                  <c:v>0</c:v>
                </c:pt>
                <c:pt idx="53">
                  <c:v>-100</c:v>
                </c:pt>
                <c:pt idx="54">
                  <c:v>-50</c:v>
                </c:pt>
                <c:pt idx="55">
                  <c:v>-50</c:v>
                </c:pt>
                <c:pt idx="56">
                  <c:v>-50</c:v>
                </c:pt>
                <c:pt idx="57">
                  <c:v>-50</c:v>
                </c:pt>
                <c:pt idx="58">
                  <c:v>-50</c:v>
                </c:pt>
                <c:pt idx="59">
                  <c:v>0</c:v>
                </c:pt>
                <c:pt idx="60">
                  <c:v>50</c:v>
                </c:pt>
                <c:pt idx="61">
                  <c:v>100</c:v>
                </c:pt>
                <c:pt idx="62">
                  <c:v>100</c:v>
                </c:pt>
                <c:pt idx="63">
                  <c:v>100</c:v>
                </c:pt>
                <c:pt idx="64">
                  <c:v>100</c:v>
                </c:pt>
                <c:pt idx="65">
                  <c:v>100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100</c:v>
                </c:pt>
                <c:pt idx="70">
                  <c:v>100</c:v>
                </c:pt>
                <c:pt idx="71">
                  <c:v>100</c:v>
                </c:pt>
                <c:pt idx="72">
                  <c:v>100</c:v>
                </c:pt>
                <c:pt idx="73">
                  <c:v>150</c:v>
                </c:pt>
                <c:pt idx="74">
                  <c:v>150</c:v>
                </c:pt>
                <c:pt idx="75">
                  <c:v>150</c:v>
                </c:pt>
                <c:pt idx="76">
                  <c:v>100</c:v>
                </c:pt>
                <c:pt idx="77">
                  <c:v>100</c:v>
                </c:pt>
                <c:pt idx="78">
                  <c:v>100</c:v>
                </c:pt>
                <c:pt idx="79">
                  <c:v>100</c:v>
                </c:pt>
                <c:pt idx="80">
                  <c:v>100</c:v>
                </c:pt>
                <c:pt idx="81">
                  <c:v>100</c:v>
                </c:pt>
                <c:pt idx="82">
                  <c:v>100</c:v>
                </c:pt>
                <c:pt idx="83">
                  <c:v>100</c:v>
                </c:pt>
                <c:pt idx="84">
                  <c:v>50</c:v>
                </c:pt>
                <c:pt idx="85">
                  <c:v>100</c:v>
                </c:pt>
                <c:pt idx="86">
                  <c:v>200</c:v>
                </c:pt>
                <c:pt idx="87">
                  <c:v>200</c:v>
                </c:pt>
                <c:pt idx="88">
                  <c:v>200</c:v>
                </c:pt>
                <c:pt idx="89">
                  <c:v>300</c:v>
                </c:pt>
                <c:pt idx="90">
                  <c:v>300</c:v>
                </c:pt>
                <c:pt idx="91">
                  <c:v>400</c:v>
                </c:pt>
                <c:pt idx="92">
                  <c:v>400</c:v>
                </c:pt>
                <c:pt idx="93">
                  <c:v>600</c:v>
                </c:pt>
                <c:pt idx="94">
                  <c:v>800</c:v>
                </c:pt>
                <c:pt idx="95">
                  <c:v>1100</c:v>
                </c:pt>
                <c:pt idx="96">
                  <c:v>1200</c:v>
                </c:pt>
                <c:pt idx="97">
                  <c:v>1000</c:v>
                </c:pt>
                <c:pt idx="98">
                  <c:v>700</c:v>
                </c:pt>
                <c:pt idx="99">
                  <c:v>200</c:v>
                </c:pt>
                <c:pt idx="100">
                  <c:v>200</c:v>
                </c:pt>
                <c:pt idx="101">
                  <c:v>100</c:v>
                </c:pt>
                <c:pt idx="102">
                  <c:v>-100</c:v>
                </c:pt>
                <c:pt idx="103">
                  <c:v>-200</c:v>
                </c:pt>
                <c:pt idx="104">
                  <c:v>-200</c:v>
                </c:pt>
                <c:pt idx="105">
                  <c:v>-200</c:v>
                </c:pt>
                <c:pt idx="106">
                  <c:v>-150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100</c:v>
                </c:pt>
                <c:pt idx="111">
                  <c:v>100</c:v>
                </c:pt>
                <c:pt idx="112">
                  <c:v>100</c:v>
                </c:pt>
                <c:pt idx="113">
                  <c:v>100</c:v>
                </c:pt>
                <c:pt idx="114">
                  <c:v>100</c:v>
                </c:pt>
                <c:pt idx="115">
                  <c:v>100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100</c:v>
                </c:pt>
                <c:pt idx="121">
                  <c:v>200</c:v>
                </c:pt>
                <c:pt idx="122">
                  <c:v>300</c:v>
                </c:pt>
                <c:pt idx="123">
                  <c:v>450</c:v>
                </c:pt>
                <c:pt idx="124">
                  <c:v>450</c:v>
                </c:pt>
                <c:pt idx="125">
                  <c:v>700</c:v>
                </c:pt>
                <c:pt idx="126">
                  <c:v>900</c:v>
                </c:pt>
                <c:pt idx="127">
                  <c:v>1000</c:v>
                </c:pt>
                <c:pt idx="128">
                  <c:v>1100</c:v>
                </c:pt>
                <c:pt idx="129">
                  <c:v>1400</c:v>
                </c:pt>
                <c:pt idx="130">
                  <c:v>1800</c:v>
                </c:pt>
                <c:pt idx="131">
                  <c:v>1800</c:v>
                </c:pt>
                <c:pt idx="132">
                  <c:v>1800</c:v>
                </c:pt>
                <c:pt idx="133">
                  <c:v>1100</c:v>
                </c:pt>
                <c:pt idx="134">
                  <c:v>700</c:v>
                </c:pt>
                <c:pt idx="135">
                  <c:v>600</c:v>
                </c:pt>
                <c:pt idx="136">
                  <c:v>600</c:v>
                </c:pt>
                <c:pt idx="137">
                  <c:v>550</c:v>
                </c:pt>
                <c:pt idx="138">
                  <c:v>300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F8-4083-86F6-C4B803265BCC}"/>
            </c:ext>
          </c:extLst>
        </c:ser>
        <c:ser>
          <c:idx val="1"/>
          <c:order val="1"/>
          <c:tx>
            <c:strRef>
              <c:f>'镍-现货升贴水'!$E$2</c:f>
              <c:strCache>
                <c:ptCount val="1"/>
                <c:pt idx="0">
                  <c:v>镍豆：现货升贴水：上海（日）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'镍-现货升贴水'!$C$3:$C$141</c:f>
              <c:numCache>
                <c:formatCode>yyyy\-mm\-dd</c:formatCode>
                <c:ptCount val="139"/>
                <c:pt idx="0">
                  <c:v>44400</c:v>
                </c:pt>
                <c:pt idx="1">
                  <c:v>44399</c:v>
                </c:pt>
                <c:pt idx="2">
                  <c:v>44398</c:v>
                </c:pt>
                <c:pt idx="3">
                  <c:v>44397</c:v>
                </c:pt>
                <c:pt idx="4">
                  <c:v>44396</c:v>
                </c:pt>
                <c:pt idx="5">
                  <c:v>44393</c:v>
                </c:pt>
                <c:pt idx="6">
                  <c:v>44392</c:v>
                </c:pt>
                <c:pt idx="7">
                  <c:v>44391</c:v>
                </c:pt>
                <c:pt idx="8">
                  <c:v>44390</c:v>
                </c:pt>
                <c:pt idx="9">
                  <c:v>44389</c:v>
                </c:pt>
                <c:pt idx="10">
                  <c:v>44386</c:v>
                </c:pt>
                <c:pt idx="11">
                  <c:v>44385</c:v>
                </c:pt>
                <c:pt idx="12">
                  <c:v>44384</c:v>
                </c:pt>
                <c:pt idx="13">
                  <c:v>44383</c:v>
                </c:pt>
                <c:pt idx="14">
                  <c:v>44382</c:v>
                </c:pt>
                <c:pt idx="15">
                  <c:v>44379</c:v>
                </c:pt>
                <c:pt idx="16">
                  <c:v>44378</c:v>
                </c:pt>
                <c:pt idx="17">
                  <c:v>44377</c:v>
                </c:pt>
                <c:pt idx="18">
                  <c:v>44376</c:v>
                </c:pt>
                <c:pt idx="19">
                  <c:v>44375</c:v>
                </c:pt>
                <c:pt idx="20">
                  <c:v>44372</c:v>
                </c:pt>
                <c:pt idx="21">
                  <c:v>44371</c:v>
                </c:pt>
                <c:pt idx="22">
                  <c:v>44370</c:v>
                </c:pt>
                <c:pt idx="23">
                  <c:v>44369</c:v>
                </c:pt>
                <c:pt idx="24">
                  <c:v>44368</c:v>
                </c:pt>
                <c:pt idx="25">
                  <c:v>44365</c:v>
                </c:pt>
                <c:pt idx="26">
                  <c:v>44364</c:v>
                </c:pt>
                <c:pt idx="27">
                  <c:v>44363</c:v>
                </c:pt>
                <c:pt idx="28">
                  <c:v>44362</c:v>
                </c:pt>
                <c:pt idx="29">
                  <c:v>44358</c:v>
                </c:pt>
                <c:pt idx="30">
                  <c:v>44357</c:v>
                </c:pt>
                <c:pt idx="31">
                  <c:v>44356</c:v>
                </c:pt>
                <c:pt idx="32">
                  <c:v>44355</c:v>
                </c:pt>
                <c:pt idx="33">
                  <c:v>44354</c:v>
                </c:pt>
                <c:pt idx="34">
                  <c:v>44351</c:v>
                </c:pt>
                <c:pt idx="35">
                  <c:v>44350</c:v>
                </c:pt>
                <c:pt idx="36">
                  <c:v>44349</c:v>
                </c:pt>
                <c:pt idx="37">
                  <c:v>44348</c:v>
                </c:pt>
                <c:pt idx="38">
                  <c:v>44347</c:v>
                </c:pt>
                <c:pt idx="39">
                  <c:v>44344</c:v>
                </c:pt>
                <c:pt idx="40">
                  <c:v>44343</c:v>
                </c:pt>
                <c:pt idx="41">
                  <c:v>44342</c:v>
                </c:pt>
                <c:pt idx="42">
                  <c:v>44341</c:v>
                </c:pt>
                <c:pt idx="43">
                  <c:v>44340</c:v>
                </c:pt>
                <c:pt idx="44">
                  <c:v>44337</c:v>
                </c:pt>
                <c:pt idx="45">
                  <c:v>44336</c:v>
                </c:pt>
                <c:pt idx="46">
                  <c:v>44335</c:v>
                </c:pt>
                <c:pt idx="47">
                  <c:v>44334</c:v>
                </c:pt>
                <c:pt idx="48">
                  <c:v>44333</c:v>
                </c:pt>
                <c:pt idx="49">
                  <c:v>44330</c:v>
                </c:pt>
                <c:pt idx="50">
                  <c:v>44329</c:v>
                </c:pt>
                <c:pt idx="51">
                  <c:v>44328</c:v>
                </c:pt>
                <c:pt idx="52">
                  <c:v>44327</c:v>
                </c:pt>
                <c:pt idx="53">
                  <c:v>44326</c:v>
                </c:pt>
                <c:pt idx="54">
                  <c:v>44324</c:v>
                </c:pt>
                <c:pt idx="55">
                  <c:v>44323</c:v>
                </c:pt>
                <c:pt idx="56">
                  <c:v>44322</c:v>
                </c:pt>
                <c:pt idx="57">
                  <c:v>44316</c:v>
                </c:pt>
                <c:pt idx="58">
                  <c:v>44315</c:v>
                </c:pt>
                <c:pt idx="59">
                  <c:v>44314</c:v>
                </c:pt>
                <c:pt idx="60">
                  <c:v>44313</c:v>
                </c:pt>
                <c:pt idx="61">
                  <c:v>44312</c:v>
                </c:pt>
                <c:pt idx="62">
                  <c:v>44311</c:v>
                </c:pt>
                <c:pt idx="63">
                  <c:v>44309</c:v>
                </c:pt>
                <c:pt idx="64">
                  <c:v>44308</c:v>
                </c:pt>
                <c:pt idx="65">
                  <c:v>44307</c:v>
                </c:pt>
                <c:pt idx="66">
                  <c:v>44306</c:v>
                </c:pt>
                <c:pt idx="67">
                  <c:v>44305</c:v>
                </c:pt>
                <c:pt idx="68">
                  <c:v>44302</c:v>
                </c:pt>
                <c:pt idx="69">
                  <c:v>44301</c:v>
                </c:pt>
                <c:pt idx="70">
                  <c:v>44300</c:v>
                </c:pt>
                <c:pt idx="71">
                  <c:v>44299</c:v>
                </c:pt>
                <c:pt idx="72">
                  <c:v>44298</c:v>
                </c:pt>
                <c:pt idx="73">
                  <c:v>44295</c:v>
                </c:pt>
                <c:pt idx="74">
                  <c:v>44294</c:v>
                </c:pt>
                <c:pt idx="75">
                  <c:v>44293</c:v>
                </c:pt>
                <c:pt idx="76">
                  <c:v>44292</c:v>
                </c:pt>
                <c:pt idx="77">
                  <c:v>44288</c:v>
                </c:pt>
                <c:pt idx="78">
                  <c:v>44287</c:v>
                </c:pt>
                <c:pt idx="79">
                  <c:v>44286</c:v>
                </c:pt>
                <c:pt idx="80">
                  <c:v>44285</c:v>
                </c:pt>
                <c:pt idx="81">
                  <c:v>44284</c:v>
                </c:pt>
                <c:pt idx="82">
                  <c:v>44281</c:v>
                </c:pt>
                <c:pt idx="83">
                  <c:v>44280</c:v>
                </c:pt>
                <c:pt idx="84">
                  <c:v>44279</c:v>
                </c:pt>
                <c:pt idx="85">
                  <c:v>44278</c:v>
                </c:pt>
                <c:pt idx="86">
                  <c:v>44277</c:v>
                </c:pt>
                <c:pt idx="87">
                  <c:v>44274</c:v>
                </c:pt>
                <c:pt idx="88">
                  <c:v>44273</c:v>
                </c:pt>
                <c:pt idx="89">
                  <c:v>44272</c:v>
                </c:pt>
                <c:pt idx="90">
                  <c:v>44271</c:v>
                </c:pt>
                <c:pt idx="91">
                  <c:v>44270</c:v>
                </c:pt>
                <c:pt idx="92">
                  <c:v>44267</c:v>
                </c:pt>
                <c:pt idx="93">
                  <c:v>44266</c:v>
                </c:pt>
                <c:pt idx="94">
                  <c:v>44265</c:v>
                </c:pt>
                <c:pt idx="95">
                  <c:v>44264</c:v>
                </c:pt>
                <c:pt idx="96">
                  <c:v>44263</c:v>
                </c:pt>
                <c:pt idx="97">
                  <c:v>44260</c:v>
                </c:pt>
                <c:pt idx="98">
                  <c:v>44259</c:v>
                </c:pt>
                <c:pt idx="99">
                  <c:v>44258</c:v>
                </c:pt>
                <c:pt idx="100">
                  <c:v>44257</c:v>
                </c:pt>
                <c:pt idx="101">
                  <c:v>44256</c:v>
                </c:pt>
                <c:pt idx="102">
                  <c:v>44253</c:v>
                </c:pt>
                <c:pt idx="103">
                  <c:v>44252</c:v>
                </c:pt>
                <c:pt idx="104">
                  <c:v>44251</c:v>
                </c:pt>
                <c:pt idx="105">
                  <c:v>44250</c:v>
                </c:pt>
                <c:pt idx="106">
                  <c:v>44249</c:v>
                </c:pt>
                <c:pt idx="107">
                  <c:v>44247</c:v>
                </c:pt>
                <c:pt idx="108">
                  <c:v>44246</c:v>
                </c:pt>
                <c:pt idx="109">
                  <c:v>44245</c:v>
                </c:pt>
                <c:pt idx="110">
                  <c:v>44237</c:v>
                </c:pt>
                <c:pt idx="111">
                  <c:v>44236</c:v>
                </c:pt>
                <c:pt idx="112">
                  <c:v>44235</c:v>
                </c:pt>
                <c:pt idx="113">
                  <c:v>44234</c:v>
                </c:pt>
                <c:pt idx="114">
                  <c:v>44232</c:v>
                </c:pt>
                <c:pt idx="115">
                  <c:v>44231</c:v>
                </c:pt>
                <c:pt idx="116">
                  <c:v>44230</c:v>
                </c:pt>
                <c:pt idx="117">
                  <c:v>44229</c:v>
                </c:pt>
                <c:pt idx="118">
                  <c:v>44228</c:v>
                </c:pt>
                <c:pt idx="119">
                  <c:v>44225</c:v>
                </c:pt>
                <c:pt idx="120">
                  <c:v>44224</c:v>
                </c:pt>
                <c:pt idx="121">
                  <c:v>44223</c:v>
                </c:pt>
                <c:pt idx="122">
                  <c:v>44222</c:v>
                </c:pt>
                <c:pt idx="123">
                  <c:v>44221</c:v>
                </c:pt>
                <c:pt idx="124">
                  <c:v>44218</c:v>
                </c:pt>
                <c:pt idx="125">
                  <c:v>44217</c:v>
                </c:pt>
                <c:pt idx="126">
                  <c:v>44216</c:v>
                </c:pt>
                <c:pt idx="127">
                  <c:v>44215</c:v>
                </c:pt>
                <c:pt idx="128">
                  <c:v>44214</c:v>
                </c:pt>
                <c:pt idx="129">
                  <c:v>44211</c:v>
                </c:pt>
                <c:pt idx="130">
                  <c:v>44210</c:v>
                </c:pt>
                <c:pt idx="131">
                  <c:v>44209</c:v>
                </c:pt>
                <c:pt idx="132">
                  <c:v>44208</c:v>
                </c:pt>
                <c:pt idx="133">
                  <c:v>44207</c:v>
                </c:pt>
                <c:pt idx="134">
                  <c:v>44204</c:v>
                </c:pt>
                <c:pt idx="135">
                  <c:v>44203</c:v>
                </c:pt>
                <c:pt idx="136">
                  <c:v>44202</c:v>
                </c:pt>
                <c:pt idx="137">
                  <c:v>44201</c:v>
                </c:pt>
                <c:pt idx="138">
                  <c:v>44200</c:v>
                </c:pt>
              </c:numCache>
            </c:numRef>
          </c:cat>
          <c:val>
            <c:numRef>
              <c:f>'镍-现货升贴水'!$E$3:$E$141</c:f>
              <c:numCache>
                <c:formatCode>General</c:formatCode>
                <c:ptCount val="139"/>
                <c:pt idx="0">
                  <c:v>1200</c:v>
                </c:pt>
                <c:pt idx="1">
                  <c:v>1300</c:v>
                </c:pt>
                <c:pt idx="2">
                  <c:v>1300</c:v>
                </c:pt>
                <c:pt idx="3">
                  <c:v>1600</c:v>
                </c:pt>
                <c:pt idx="4">
                  <c:v>1500</c:v>
                </c:pt>
                <c:pt idx="5">
                  <c:v>1500</c:v>
                </c:pt>
                <c:pt idx="6">
                  <c:v>1500</c:v>
                </c:pt>
                <c:pt idx="7">
                  <c:v>1500</c:v>
                </c:pt>
                <c:pt idx="8">
                  <c:v>1500</c:v>
                </c:pt>
                <c:pt idx="9">
                  <c:v>1500</c:v>
                </c:pt>
                <c:pt idx="10">
                  <c:v>1500</c:v>
                </c:pt>
                <c:pt idx="11">
                  <c:v>1500</c:v>
                </c:pt>
                <c:pt idx="12">
                  <c:v>1500</c:v>
                </c:pt>
                <c:pt idx="13">
                  <c:v>1500</c:v>
                </c:pt>
                <c:pt idx="14">
                  <c:v>1500</c:v>
                </c:pt>
                <c:pt idx="15">
                  <c:v>1500</c:v>
                </c:pt>
                <c:pt idx="16">
                  <c:v>1500</c:v>
                </c:pt>
                <c:pt idx="17">
                  <c:v>1500</c:v>
                </c:pt>
                <c:pt idx="18">
                  <c:v>1500</c:v>
                </c:pt>
                <c:pt idx="19">
                  <c:v>1400</c:v>
                </c:pt>
                <c:pt idx="20">
                  <c:v>1500</c:v>
                </c:pt>
                <c:pt idx="21">
                  <c:v>1500</c:v>
                </c:pt>
                <c:pt idx="22">
                  <c:v>1500</c:v>
                </c:pt>
                <c:pt idx="23">
                  <c:v>1500</c:v>
                </c:pt>
                <c:pt idx="24">
                  <c:v>1500</c:v>
                </c:pt>
                <c:pt idx="25">
                  <c:v>1300</c:v>
                </c:pt>
                <c:pt idx="26">
                  <c:v>1300</c:v>
                </c:pt>
                <c:pt idx="27">
                  <c:v>1300</c:v>
                </c:pt>
                <c:pt idx="28">
                  <c:v>1300</c:v>
                </c:pt>
                <c:pt idx="29">
                  <c:v>1300</c:v>
                </c:pt>
                <c:pt idx="30">
                  <c:v>1300</c:v>
                </c:pt>
                <c:pt idx="31">
                  <c:v>1300</c:v>
                </c:pt>
                <c:pt idx="32">
                  <c:v>1300</c:v>
                </c:pt>
                <c:pt idx="33">
                  <c:v>1200</c:v>
                </c:pt>
                <c:pt idx="34">
                  <c:v>1200</c:v>
                </c:pt>
                <c:pt idx="35">
                  <c:v>1200</c:v>
                </c:pt>
                <c:pt idx="36">
                  <c:v>1200</c:v>
                </c:pt>
                <c:pt idx="37">
                  <c:v>1200</c:v>
                </c:pt>
                <c:pt idx="38">
                  <c:v>1200</c:v>
                </c:pt>
                <c:pt idx="39">
                  <c:v>1200</c:v>
                </c:pt>
                <c:pt idx="40">
                  <c:v>1000</c:v>
                </c:pt>
                <c:pt idx="41">
                  <c:v>1000</c:v>
                </c:pt>
                <c:pt idx="42">
                  <c:v>1000</c:v>
                </c:pt>
                <c:pt idx="43">
                  <c:v>1000</c:v>
                </c:pt>
                <c:pt idx="44">
                  <c:v>1000</c:v>
                </c:pt>
                <c:pt idx="45">
                  <c:v>1000</c:v>
                </c:pt>
                <c:pt idx="46">
                  <c:v>1000</c:v>
                </c:pt>
                <c:pt idx="47">
                  <c:v>1000</c:v>
                </c:pt>
                <c:pt idx="48">
                  <c:v>1000</c:v>
                </c:pt>
                <c:pt idx="49">
                  <c:v>1000</c:v>
                </c:pt>
                <c:pt idx="50">
                  <c:v>1000</c:v>
                </c:pt>
                <c:pt idx="51">
                  <c:v>1000</c:v>
                </c:pt>
                <c:pt idx="52">
                  <c:v>1100</c:v>
                </c:pt>
                <c:pt idx="53">
                  <c:v>1100</c:v>
                </c:pt>
                <c:pt idx="54">
                  <c:v>1100</c:v>
                </c:pt>
                <c:pt idx="55">
                  <c:v>1100</c:v>
                </c:pt>
                <c:pt idx="56">
                  <c:v>1100</c:v>
                </c:pt>
                <c:pt idx="57">
                  <c:v>1500</c:v>
                </c:pt>
                <c:pt idx="58">
                  <c:v>1500</c:v>
                </c:pt>
                <c:pt idx="59">
                  <c:v>1600</c:v>
                </c:pt>
                <c:pt idx="60">
                  <c:v>1600</c:v>
                </c:pt>
                <c:pt idx="61">
                  <c:v>1700</c:v>
                </c:pt>
                <c:pt idx="62">
                  <c:v>1700</c:v>
                </c:pt>
                <c:pt idx="63">
                  <c:v>1700</c:v>
                </c:pt>
                <c:pt idx="64">
                  <c:v>1700</c:v>
                </c:pt>
                <c:pt idx="65">
                  <c:v>1700</c:v>
                </c:pt>
                <c:pt idx="66">
                  <c:v>1700</c:v>
                </c:pt>
                <c:pt idx="67">
                  <c:v>1800</c:v>
                </c:pt>
                <c:pt idx="68">
                  <c:v>1800</c:v>
                </c:pt>
                <c:pt idx="69">
                  <c:v>1800</c:v>
                </c:pt>
                <c:pt idx="70">
                  <c:v>1900</c:v>
                </c:pt>
                <c:pt idx="71">
                  <c:v>1900</c:v>
                </c:pt>
                <c:pt idx="72">
                  <c:v>1900</c:v>
                </c:pt>
                <c:pt idx="73">
                  <c:v>1800</c:v>
                </c:pt>
                <c:pt idx="74">
                  <c:v>1900</c:v>
                </c:pt>
                <c:pt idx="75">
                  <c:v>1900</c:v>
                </c:pt>
                <c:pt idx="76">
                  <c:v>1900</c:v>
                </c:pt>
                <c:pt idx="77">
                  <c:v>2000</c:v>
                </c:pt>
                <c:pt idx="78">
                  <c:v>2200</c:v>
                </c:pt>
                <c:pt idx="79">
                  <c:v>2200</c:v>
                </c:pt>
                <c:pt idx="80">
                  <c:v>2400</c:v>
                </c:pt>
                <c:pt idx="81">
                  <c:v>2400</c:v>
                </c:pt>
                <c:pt idx="82">
                  <c:v>2500</c:v>
                </c:pt>
                <c:pt idx="83">
                  <c:v>2500</c:v>
                </c:pt>
                <c:pt idx="84">
                  <c:v>2500</c:v>
                </c:pt>
                <c:pt idx="85">
                  <c:v>2500</c:v>
                </c:pt>
                <c:pt idx="86">
                  <c:v>2800</c:v>
                </c:pt>
                <c:pt idx="87">
                  <c:v>3000</c:v>
                </c:pt>
                <c:pt idx="88">
                  <c:v>3000</c:v>
                </c:pt>
                <c:pt idx="89">
                  <c:v>3000</c:v>
                </c:pt>
                <c:pt idx="90">
                  <c:v>3000</c:v>
                </c:pt>
                <c:pt idx="91">
                  <c:v>3000</c:v>
                </c:pt>
                <c:pt idx="92">
                  <c:v>3000</c:v>
                </c:pt>
                <c:pt idx="93">
                  <c:v>3000</c:v>
                </c:pt>
                <c:pt idx="94">
                  <c:v>3000</c:v>
                </c:pt>
                <c:pt idx="95">
                  <c:v>3000</c:v>
                </c:pt>
                <c:pt idx="96">
                  <c:v>3000</c:v>
                </c:pt>
                <c:pt idx="97">
                  <c:v>4000</c:v>
                </c:pt>
                <c:pt idx="98">
                  <c:v>3800</c:v>
                </c:pt>
                <c:pt idx="99">
                  <c:v>2800</c:v>
                </c:pt>
                <c:pt idx="100">
                  <c:v>2600</c:v>
                </c:pt>
                <c:pt idx="101">
                  <c:v>2500</c:v>
                </c:pt>
                <c:pt idx="102">
                  <c:v>2400</c:v>
                </c:pt>
                <c:pt idx="103">
                  <c:v>2200</c:v>
                </c:pt>
                <c:pt idx="104">
                  <c:v>2000</c:v>
                </c:pt>
                <c:pt idx="105">
                  <c:v>2000</c:v>
                </c:pt>
                <c:pt idx="106">
                  <c:v>2000</c:v>
                </c:pt>
                <c:pt idx="107">
                  <c:v>2000</c:v>
                </c:pt>
                <c:pt idx="108">
                  <c:v>2000</c:v>
                </c:pt>
                <c:pt idx="109">
                  <c:v>2000</c:v>
                </c:pt>
                <c:pt idx="110">
                  <c:v>2000</c:v>
                </c:pt>
                <c:pt idx="111">
                  <c:v>2000</c:v>
                </c:pt>
                <c:pt idx="112">
                  <c:v>2000</c:v>
                </c:pt>
                <c:pt idx="113">
                  <c:v>2000</c:v>
                </c:pt>
                <c:pt idx="114">
                  <c:v>2000</c:v>
                </c:pt>
                <c:pt idx="115">
                  <c:v>2000</c:v>
                </c:pt>
                <c:pt idx="116">
                  <c:v>2000</c:v>
                </c:pt>
                <c:pt idx="117">
                  <c:v>2200</c:v>
                </c:pt>
                <c:pt idx="118">
                  <c:v>2500</c:v>
                </c:pt>
                <c:pt idx="119">
                  <c:v>2200</c:v>
                </c:pt>
                <c:pt idx="120">
                  <c:v>2400</c:v>
                </c:pt>
                <c:pt idx="121">
                  <c:v>2400</c:v>
                </c:pt>
                <c:pt idx="122">
                  <c:v>2300</c:v>
                </c:pt>
                <c:pt idx="123">
                  <c:v>2000</c:v>
                </c:pt>
                <c:pt idx="124">
                  <c:v>2200</c:v>
                </c:pt>
                <c:pt idx="125">
                  <c:v>2200</c:v>
                </c:pt>
                <c:pt idx="126">
                  <c:v>2000</c:v>
                </c:pt>
                <c:pt idx="127">
                  <c:v>2000</c:v>
                </c:pt>
                <c:pt idx="128">
                  <c:v>2000</c:v>
                </c:pt>
                <c:pt idx="129">
                  <c:v>2200</c:v>
                </c:pt>
                <c:pt idx="130">
                  <c:v>2800</c:v>
                </c:pt>
                <c:pt idx="131">
                  <c:v>2800</c:v>
                </c:pt>
                <c:pt idx="132">
                  <c:v>1600</c:v>
                </c:pt>
                <c:pt idx="133">
                  <c:v>1500</c:v>
                </c:pt>
                <c:pt idx="134">
                  <c:v>1500</c:v>
                </c:pt>
                <c:pt idx="135">
                  <c:v>1200</c:v>
                </c:pt>
                <c:pt idx="136">
                  <c:v>1000</c:v>
                </c:pt>
                <c:pt idx="137">
                  <c:v>1000</c:v>
                </c:pt>
                <c:pt idx="138">
                  <c:v>900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F8-4083-86F6-C4B803265BCC}"/>
            </c:ext>
          </c:extLst>
        </c:ser>
        <c:ser>
          <c:idx val="2"/>
          <c:order val="2"/>
          <c:tx>
            <c:strRef>
              <c:f>'镍-现货升贴水'!$F$2</c:f>
              <c:strCache>
                <c:ptCount val="1"/>
                <c:pt idx="0">
                  <c:v>电解镍：1#：现货升贴水：上海：金川集团（日）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'镍-现货升贴水'!$C$3:$C$141</c:f>
              <c:numCache>
                <c:formatCode>yyyy\-mm\-dd</c:formatCode>
                <c:ptCount val="139"/>
                <c:pt idx="0">
                  <c:v>44400</c:v>
                </c:pt>
                <c:pt idx="1">
                  <c:v>44399</c:v>
                </c:pt>
                <c:pt idx="2">
                  <c:v>44398</c:v>
                </c:pt>
                <c:pt idx="3">
                  <c:v>44397</c:v>
                </c:pt>
                <c:pt idx="4">
                  <c:v>44396</c:v>
                </c:pt>
                <c:pt idx="5">
                  <c:v>44393</c:v>
                </c:pt>
                <c:pt idx="6">
                  <c:v>44392</c:v>
                </c:pt>
                <c:pt idx="7">
                  <c:v>44391</c:v>
                </c:pt>
                <c:pt idx="8">
                  <c:v>44390</c:v>
                </c:pt>
                <c:pt idx="9">
                  <c:v>44389</c:v>
                </c:pt>
                <c:pt idx="10">
                  <c:v>44386</c:v>
                </c:pt>
                <c:pt idx="11">
                  <c:v>44385</c:v>
                </c:pt>
                <c:pt idx="12">
                  <c:v>44384</c:v>
                </c:pt>
                <c:pt idx="13">
                  <c:v>44383</c:v>
                </c:pt>
                <c:pt idx="14">
                  <c:v>44382</c:v>
                </c:pt>
                <c:pt idx="15">
                  <c:v>44379</c:v>
                </c:pt>
                <c:pt idx="16">
                  <c:v>44378</c:v>
                </c:pt>
                <c:pt idx="17">
                  <c:v>44377</c:v>
                </c:pt>
                <c:pt idx="18">
                  <c:v>44376</c:v>
                </c:pt>
                <c:pt idx="19">
                  <c:v>44375</c:v>
                </c:pt>
                <c:pt idx="20">
                  <c:v>44372</c:v>
                </c:pt>
                <c:pt idx="21">
                  <c:v>44371</c:v>
                </c:pt>
                <c:pt idx="22">
                  <c:v>44370</c:v>
                </c:pt>
                <c:pt idx="23">
                  <c:v>44369</c:v>
                </c:pt>
                <c:pt idx="24">
                  <c:v>44368</c:v>
                </c:pt>
                <c:pt idx="25">
                  <c:v>44365</c:v>
                </c:pt>
                <c:pt idx="26">
                  <c:v>44364</c:v>
                </c:pt>
                <c:pt idx="27">
                  <c:v>44363</c:v>
                </c:pt>
                <c:pt idx="28">
                  <c:v>44362</c:v>
                </c:pt>
                <c:pt idx="29">
                  <c:v>44358</c:v>
                </c:pt>
                <c:pt idx="30">
                  <c:v>44357</c:v>
                </c:pt>
                <c:pt idx="31">
                  <c:v>44356</c:v>
                </c:pt>
                <c:pt idx="32">
                  <c:v>44355</c:v>
                </c:pt>
                <c:pt idx="33">
                  <c:v>44354</c:v>
                </c:pt>
                <c:pt idx="34">
                  <c:v>44351</c:v>
                </c:pt>
                <c:pt idx="35">
                  <c:v>44350</c:v>
                </c:pt>
                <c:pt idx="36">
                  <c:v>44349</c:v>
                </c:pt>
                <c:pt idx="37">
                  <c:v>44348</c:v>
                </c:pt>
                <c:pt idx="38">
                  <c:v>44347</c:v>
                </c:pt>
                <c:pt idx="39">
                  <c:v>44344</c:v>
                </c:pt>
                <c:pt idx="40">
                  <c:v>44343</c:v>
                </c:pt>
                <c:pt idx="41">
                  <c:v>44342</c:v>
                </c:pt>
                <c:pt idx="42">
                  <c:v>44341</c:v>
                </c:pt>
                <c:pt idx="43">
                  <c:v>44340</c:v>
                </c:pt>
                <c:pt idx="44">
                  <c:v>44337</c:v>
                </c:pt>
                <c:pt idx="45">
                  <c:v>44336</c:v>
                </c:pt>
                <c:pt idx="46">
                  <c:v>44335</c:v>
                </c:pt>
                <c:pt idx="47">
                  <c:v>44334</c:v>
                </c:pt>
                <c:pt idx="48">
                  <c:v>44333</c:v>
                </c:pt>
                <c:pt idx="49">
                  <c:v>44330</c:v>
                </c:pt>
                <c:pt idx="50">
                  <c:v>44329</c:v>
                </c:pt>
                <c:pt idx="51">
                  <c:v>44328</c:v>
                </c:pt>
                <c:pt idx="52">
                  <c:v>44327</c:v>
                </c:pt>
                <c:pt idx="53">
                  <c:v>44326</c:v>
                </c:pt>
                <c:pt idx="54">
                  <c:v>44324</c:v>
                </c:pt>
                <c:pt idx="55">
                  <c:v>44323</c:v>
                </c:pt>
                <c:pt idx="56">
                  <c:v>44322</c:v>
                </c:pt>
                <c:pt idx="57">
                  <c:v>44316</c:v>
                </c:pt>
                <c:pt idx="58">
                  <c:v>44315</c:v>
                </c:pt>
                <c:pt idx="59">
                  <c:v>44314</c:v>
                </c:pt>
                <c:pt idx="60">
                  <c:v>44313</c:v>
                </c:pt>
                <c:pt idx="61">
                  <c:v>44312</c:v>
                </c:pt>
                <c:pt idx="62">
                  <c:v>44311</c:v>
                </c:pt>
                <c:pt idx="63">
                  <c:v>44309</c:v>
                </c:pt>
                <c:pt idx="64">
                  <c:v>44308</c:v>
                </c:pt>
                <c:pt idx="65">
                  <c:v>44307</c:v>
                </c:pt>
                <c:pt idx="66">
                  <c:v>44306</c:v>
                </c:pt>
                <c:pt idx="67">
                  <c:v>44305</c:v>
                </c:pt>
                <c:pt idx="68">
                  <c:v>44302</c:v>
                </c:pt>
                <c:pt idx="69">
                  <c:v>44301</c:v>
                </c:pt>
                <c:pt idx="70">
                  <c:v>44300</c:v>
                </c:pt>
                <c:pt idx="71">
                  <c:v>44299</c:v>
                </c:pt>
                <c:pt idx="72">
                  <c:v>44298</c:v>
                </c:pt>
                <c:pt idx="73">
                  <c:v>44295</c:v>
                </c:pt>
                <c:pt idx="74">
                  <c:v>44294</c:v>
                </c:pt>
                <c:pt idx="75">
                  <c:v>44293</c:v>
                </c:pt>
                <c:pt idx="76">
                  <c:v>44292</c:v>
                </c:pt>
                <c:pt idx="77">
                  <c:v>44288</c:v>
                </c:pt>
                <c:pt idx="78">
                  <c:v>44287</c:v>
                </c:pt>
                <c:pt idx="79">
                  <c:v>44286</c:v>
                </c:pt>
                <c:pt idx="80">
                  <c:v>44285</c:v>
                </c:pt>
                <c:pt idx="81">
                  <c:v>44284</c:v>
                </c:pt>
                <c:pt idx="82">
                  <c:v>44281</c:v>
                </c:pt>
                <c:pt idx="83">
                  <c:v>44280</c:v>
                </c:pt>
                <c:pt idx="84">
                  <c:v>44279</c:v>
                </c:pt>
                <c:pt idx="85">
                  <c:v>44278</c:v>
                </c:pt>
                <c:pt idx="86">
                  <c:v>44277</c:v>
                </c:pt>
                <c:pt idx="87">
                  <c:v>44274</c:v>
                </c:pt>
                <c:pt idx="88">
                  <c:v>44273</c:v>
                </c:pt>
                <c:pt idx="89">
                  <c:v>44272</c:v>
                </c:pt>
                <c:pt idx="90">
                  <c:v>44271</c:v>
                </c:pt>
                <c:pt idx="91">
                  <c:v>44270</c:v>
                </c:pt>
                <c:pt idx="92">
                  <c:v>44267</c:v>
                </c:pt>
                <c:pt idx="93">
                  <c:v>44266</c:v>
                </c:pt>
                <c:pt idx="94">
                  <c:v>44265</c:v>
                </c:pt>
                <c:pt idx="95">
                  <c:v>44264</c:v>
                </c:pt>
                <c:pt idx="96">
                  <c:v>44263</c:v>
                </c:pt>
                <c:pt idx="97">
                  <c:v>44260</c:v>
                </c:pt>
                <c:pt idx="98">
                  <c:v>44259</c:v>
                </c:pt>
                <c:pt idx="99">
                  <c:v>44258</c:v>
                </c:pt>
                <c:pt idx="100">
                  <c:v>44257</c:v>
                </c:pt>
                <c:pt idx="101">
                  <c:v>44256</c:v>
                </c:pt>
                <c:pt idx="102">
                  <c:v>44253</c:v>
                </c:pt>
                <c:pt idx="103">
                  <c:v>44252</c:v>
                </c:pt>
                <c:pt idx="104">
                  <c:v>44251</c:v>
                </c:pt>
                <c:pt idx="105">
                  <c:v>44250</c:v>
                </c:pt>
                <c:pt idx="106">
                  <c:v>44249</c:v>
                </c:pt>
                <c:pt idx="107">
                  <c:v>44247</c:v>
                </c:pt>
                <c:pt idx="108">
                  <c:v>44246</c:v>
                </c:pt>
                <c:pt idx="109">
                  <c:v>44245</c:v>
                </c:pt>
                <c:pt idx="110">
                  <c:v>44237</c:v>
                </c:pt>
                <c:pt idx="111">
                  <c:v>44236</c:v>
                </c:pt>
                <c:pt idx="112">
                  <c:v>44235</c:v>
                </c:pt>
                <c:pt idx="113">
                  <c:v>44234</c:v>
                </c:pt>
                <c:pt idx="114">
                  <c:v>44232</c:v>
                </c:pt>
                <c:pt idx="115">
                  <c:v>44231</c:v>
                </c:pt>
                <c:pt idx="116">
                  <c:v>44230</c:v>
                </c:pt>
                <c:pt idx="117">
                  <c:v>44229</c:v>
                </c:pt>
                <c:pt idx="118">
                  <c:v>44228</c:v>
                </c:pt>
                <c:pt idx="119">
                  <c:v>44225</c:v>
                </c:pt>
                <c:pt idx="120">
                  <c:v>44224</c:v>
                </c:pt>
                <c:pt idx="121">
                  <c:v>44223</c:v>
                </c:pt>
                <c:pt idx="122">
                  <c:v>44222</c:v>
                </c:pt>
                <c:pt idx="123">
                  <c:v>44221</c:v>
                </c:pt>
                <c:pt idx="124">
                  <c:v>44218</c:v>
                </c:pt>
                <c:pt idx="125">
                  <c:v>44217</c:v>
                </c:pt>
                <c:pt idx="126">
                  <c:v>44216</c:v>
                </c:pt>
                <c:pt idx="127">
                  <c:v>44215</c:v>
                </c:pt>
                <c:pt idx="128">
                  <c:v>44214</c:v>
                </c:pt>
                <c:pt idx="129">
                  <c:v>44211</c:v>
                </c:pt>
                <c:pt idx="130">
                  <c:v>44210</c:v>
                </c:pt>
                <c:pt idx="131">
                  <c:v>44209</c:v>
                </c:pt>
                <c:pt idx="132">
                  <c:v>44208</c:v>
                </c:pt>
                <c:pt idx="133">
                  <c:v>44207</c:v>
                </c:pt>
                <c:pt idx="134">
                  <c:v>44204</c:v>
                </c:pt>
                <c:pt idx="135">
                  <c:v>44203</c:v>
                </c:pt>
                <c:pt idx="136">
                  <c:v>44202</c:v>
                </c:pt>
                <c:pt idx="137">
                  <c:v>44201</c:v>
                </c:pt>
                <c:pt idx="138">
                  <c:v>44200</c:v>
                </c:pt>
              </c:numCache>
            </c:numRef>
          </c:cat>
          <c:val>
            <c:numRef>
              <c:f>'镍-现货升贴水'!$F$3:$F$141</c:f>
              <c:numCache>
                <c:formatCode>General</c:formatCode>
                <c:ptCount val="139"/>
                <c:pt idx="0">
                  <c:v>1200</c:v>
                </c:pt>
                <c:pt idx="1">
                  <c:v>1300</c:v>
                </c:pt>
                <c:pt idx="2">
                  <c:v>1100</c:v>
                </c:pt>
                <c:pt idx="3">
                  <c:v>1100</c:v>
                </c:pt>
                <c:pt idx="4">
                  <c:v>800</c:v>
                </c:pt>
                <c:pt idx="5">
                  <c:v>900</c:v>
                </c:pt>
                <c:pt idx="6">
                  <c:v>900</c:v>
                </c:pt>
                <c:pt idx="7">
                  <c:v>900</c:v>
                </c:pt>
                <c:pt idx="8">
                  <c:v>900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1000</c:v>
                </c:pt>
                <c:pt idx="14">
                  <c:v>1100</c:v>
                </c:pt>
                <c:pt idx="15">
                  <c:v>1200</c:v>
                </c:pt>
                <c:pt idx="16">
                  <c:v>1200</c:v>
                </c:pt>
                <c:pt idx="17">
                  <c:v>1100</c:v>
                </c:pt>
                <c:pt idx="18">
                  <c:v>1000</c:v>
                </c:pt>
                <c:pt idx="19">
                  <c:v>1300</c:v>
                </c:pt>
                <c:pt idx="20">
                  <c:v>1500</c:v>
                </c:pt>
                <c:pt idx="21">
                  <c:v>2000</c:v>
                </c:pt>
                <c:pt idx="22">
                  <c:v>2200</c:v>
                </c:pt>
                <c:pt idx="23">
                  <c:v>3000</c:v>
                </c:pt>
                <c:pt idx="24">
                  <c:v>3000</c:v>
                </c:pt>
                <c:pt idx="25">
                  <c:v>2800</c:v>
                </c:pt>
                <c:pt idx="26">
                  <c:v>2800</c:v>
                </c:pt>
                <c:pt idx="27">
                  <c:v>2100</c:v>
                </c:pt>
                <c:pt idx="28">
                  <c:v>1800</c:v>
                </c:pt>
                <c:pt idx="29">
                  <c:v>1800</c:v>
                </c:pt>
                <c:pt idx="30">
                  <c:v>1900</c:v>
                </c:pt>
                <c:pt idx="31">
                  <c:v>1900</c:v>
                </c:pt>
                <c:pt idx="32">
                  <c:v>2000</c:v>
                </c:pt>
                <c:pt idx="33">
                  <c:v>2000</c:v>
                </c:pt>
                <c:pt idx="34">
                  <c:v>2100</c:v>
                </c:pt>
                <c:pt idx="35">
                  <c:v>2000</c:v>
                </c:pt>
                <c:pt idx="36">
                  <c:v>2100</c:v>
                </c:pt>
                <c:pt idx="37">
                  <c:v>2200</c:v>
                </c:pt>
                <c:pt idx="38">
                  <c:v>2500</c:v>
                </c:pt>
                <c:pt idx="39">
                  <c:v>2600</c:v>
                </c:pt>
                <c:pt idx="40">
                  <c:v>3000</c:v>
                </c:pt>
                <c:pt idx="41">
                  <c:v>3100</c:v>
                </c:pt>
                <c:pt idx="42">
                  <c:v>3100</c:v>
                </c:pt>
                <c:pt idx="43">
                  <c:v>3100</c:v>
                </c:pt>
                <c:pt idx="44">
                  <c:v>2800</c:v>
                </c:pt>
                <c:pt idx="45">
                  <c:v>2500</c:v>
                </c:pt>
                <c:pt idx="46">
                  <c:v>2000</c:v>
                </c:pt>
                <c:pt idx="47">
                  <c:v>2000</c:v>
                </c:pt>
                <c:pt idx="48">
                  <c:v>2500</c:v>
                </c:pt>
                <c:pt idx="49">
                  <c:v>2500</c:v>
                </c:pt>
                <c:pt idx="50">
                  <c:v>1500</c:v>
                </c:pt>
                <c:pt idx="51">
                  <c:v>1400</c:v>
                </c:pt>
                <c:pt idx="52">
                  <c:v>1300</c:v>
                </c:pt>
                <c:pt idx="53">
                  <c:v>1000</c:v>
                </c:pt>
                <c:pt idx="54">
                  <c:v>1300</c:v>
                </c:pt>
                <c:pt idx="55">
                  <c:v>1300</c:v>
                </c:pt>
                <c:pt idx="56">
                  <c:v>1600</c:v>
                </c:pt>
                <c:pt idx="57">
                  <c:v>1800</c:v>
                </c:pt>
                <c:pt idx="58">
                  <c:v>1800</c:v>
                </c:pt>
                <c:pt idx="59">
                  <c:v>1900</c:v>
                </c:pt>
                <c:pt idx="60">
                  <c:v>2100</c:v>
                </c:pt>
                <c:pt idx="61">
                  <c:v>2300</c:v>
                </c:pt>
                <c:pt idx="62">
                  <c:v>2700</c:v>
                </c:pt>
                <c:pt idx="63">
                  <c:v>2700</c:v>
                </c:pt>
                <c:pt idx="64">
                  <c:v>2100</c:v>
                </c:pt>
                <c:pt idx="65">
                  <c:v>2200</c:v>
                </c:pt>
                <c:pt idx="66">
                  <c:v>2000</c:v>
                </c:pt>
                <c:pt idx="67">
                  <c:v>2000</c:v>
                </c:pt>
                <c:pt idx="68">
                  <c:v>2100</c:v>
                </c:pt>
                <c:pt idx="69">
                  <c:v>2000</c:v>
                </c:pt>
                <c:pt idx="70">
                  <c:v>2100</c:v>
                </c:pt>
                <c:pt idx="71">
                  <c:v>1900</c:v>
                </c:pt>
                <c:pt idx="72">
                  <c:v>1600</c:v>
                </c:pt>
                <c:pt idx="73">
                  <c:v>1400</c:v>
                </c:pt>
                <c:pt idx="74">
                  <c:v>1800</c:v>
                </c:pt>
                <c:pt idx="75">
                  <c:v>2200</c:v>
                </c:pt>
                <c:pt idx="76">
                  <c:v>2500</c:v>
                </c:pt>
                <c:pt idx="77">
                  <c:v>3000</c:v>
                </c:pt>
                <c:pt idx="78">
                  <c:v>3500</c:v>
                </c:pt>
                <c:pt idx="79">
                  <c:v>3600</c:v>
                </c:pt>
                <c:pt idx="80">
                  <c:v>3600</c:v>
                </c:pt>
                <c:pt idx="81">
                  <c:v>3600</c:v>
                </c:pt>
                <c:pt idx="82">
                  <c:v>4100</c:v>
                </c:pt>
                <c:pt idx="83">
                  <c:v>4000</c:v>
                </c:pt>
                <c:pt idx="84">
                  <c:v>3700</c:v>
                </c:pt>
                <c:pt idx="85">
                  <c:v>3700</c:v>
                </c:pt>
                <c:pt idx="86">
                  <c:v>4000</c:v>
                </c:pt>
                <c:pt idx="87">
                  <c:v>4100</c:v>
                </c:pt>
                <c:pt idx="88">
                  <c:v>4000</c:v>
                </c:pt>
                <c:pt idx="89">
                  <c:v>4000</c:v>
                </c:pt>
                <c:pt idx="90">
                  <c:v>3900</c:v>
                </c:pt>
                <c:pt idx="91">
                  <c:v>3800</c:v>
                </c:pt>
                <c:pt idx="92">
                  <c:v>3100</c:v>
                </c:pt>
                <c:pt idx="93">
                  <c:v>3000</c:v>
                </c:pt>
                <c:pt idx="94">
                  <c:v>3000</c:v>
                </c:pt>
                <c:pt idx="95">
                  <c:v>3300</c:v>
                </c:pt>
                <c:pt idx="96">
                  <c:v>3500</c:v>
                </c:pt>
                <c:pt idx="97">
                  <c:v>3500</c:v>
                </c:pt>
                <c:pt idx="98">
                  <c:v>3000</c:v>
                </c:pt>
                <c:pt idx="99">
                  <c:v>2100</c:v>
                </c:pt>
                <c:pt idx="100">
                  <c:v>2400</c:v>
                </c:pt>
                <c:pt idx="101">
                  <c:v>1800</c:v>
                </c:pt>
                <c:pt idx="102">
                  <c:v>1500</c:v>
                </c:pt>
                <c:pt idx="103">
                  <c:v>1100</c:v>
                </c:pt>
                <c:pt idx="104">
                  <c:v>1300</c:v>
                </c:pt>
                <c:pt idx="105">
                  <c:v>1200</c:v>
                </c:pt>
                <c:pt idx="106">
                  <c:v>1300</c:v>
                </c:pt>
                <c:pt idx="107">
                  <c:v>2000</c:v>
                </c:pt>
                <c:pt idx="108">
                  <c:v>2000</c:v>
                </c:pt>
                <c:pt idx="109">
                  <c:v>2500</c:v>
                </c:pt>
                <c:pt idx="110">
                  <c:v>4000</c:v>
                </c:pt>
                <c:pt idx="111">
                  <c:v>4000</c:v>
                </c:pt>
                <c:pt idx="112">
                  <c:v>4000</c:v>
                </c:pt>
                <c:pt idx="113">
                  <c:v>4000</c:v>
                </c:pt>
                <c:pt idx="114">
                  <c:v>4000</c:v>
                </c:pt>
                <c:pt idx="115">
                  <c:v>4000</c:v>
                </c:pt>
                <c:pt idx="116">
                  <c:v>3500</c:v>
                </c:pt>
                <c:pt idx="117">
                  <c:v>3600</c:v>
                </c:pt>
                <c:pt idx="118">
                  <c:v>4300</c:v>
                </c:pt>
                <c:pt idx="119">
                  <c:v>4300</c:v>
                </c:pt>
                <c:pt idx="120">
                  <c:v>4300</c:v>
                </c:pt>
                <c:pt idx="121">
                  <c:v>4500</c:v>
                </c:pt>
                <c:pt idx="122">
                  <c:v>4500</c:v>
                </c:pt>
                <c:pt idx="123">
                  <c:v>5800</c:v>
                </c:pt>
                <c:pt idx="124">
                  <c:v>6500</c:v>
                </c:pt>
                <c:pt idx="125">
                  <c:v>7000</c:v>
                </c:pt>
                <c:pt idx="126">
                  <c:v>6600</c:v>
                </c:pt>
                <c:pt idx="127">
                  <c:v>7000</c:v>
                </c:pt>
                <c:pt idx="128">
                  <c:v>6300</c:v>
                </c:pt>
                <c:pt idx="129">
                  <c:v>6500</c:v>
                </c:pt>
                <c:pt idx="130">
                  <c:v>7000</c:v>
                </c:pt>
                <c:pt idx="131">
                  <c:v>6000</c:v>
                </c:pt>
                <c:pt idx="132">
                  <c:v>6200</c:v>
                </c:pt>
                <c:pt idx="133">
                  <c:v>5200</c:v>
                </c:pt>
                <c:pt idx="134">
                  <c:v>5000</c:v>
                </c:pt>
                <c:pt idx="135">
                  <c:v>6000</c:v>
                </c:pt>
                <c:pt idx="136">
                  <c:v>6200</c:v>
                </c:pt>
                <c:pt idx="137">
                  <c:v>6500</c:v>
                </c:pt>
                <c:pt idx="138">
                  <c:v>6400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F8-4083-86F6-C4B803265B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54472496"/>
        <c:axId val="854472080"/>
      </c:lineChart>
      <c:dateAx>
        <c:axId val="854472496"/>
        <c:scaling>
          <c:orientation val="minMax"/>
        </c:scaling>
        <c:delete val="0"/>
        <c:axPos val="b"/>
        <c:numFmt formatCode="yyyy\-mm\-dd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54472080"/>
        <c:crosses val="autoZero"/>
        <c:auto val="1"/>
        <c:lblOffset val="100"/>
        <c:baseTimeUnit val="days"/>
        <c:majorUnit val="15"/>
        <c:majorTimeUnit val="days"/>
      </c:dateAx>
      <c:valAx>
        <c:axId val="85447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54472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7536250302269719E-2"/>
          <c:y val="0.76473818432270435"/>
          <c:w val="0.82492714637973552"/>
          <c:h val="0.206893021351054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C486A-699F-4001-96E2-8985E1E4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GZQH＿WJJ</dc:creator>
  <cp:keywords/>
  <dc:description/>
  <cp:lastModifiedBy>zhang yu</cp:lastModifiedBy>
  <cp:revision>451</cp:revision>
  <cp:lastPrinted>2021-08-01T04:02:00Z</cp:lastPrinted>
  <dcterms:created xsi:type="dcterms:W3CDTF">2021-07-09T11:07:00Z</dcterms:created>
  <dcterms:modified xsi:type="dcterms:W3CDTF">2021-08-01T04:02:00Z</dcterms:modified>
</cp:coreProperties>
</file>