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58F" w:rsidRPr="009555D6" w:rsidRDefault="00B5658F" w:rsidP="00B5658F">
      <w:pPr>
        <w:widowControl/>
        <w:ind w:firstLineChars="250" w:firstLine="700"/>
        <w:jc w:val="left"/>
        <w:rPr>
          <w:rFonts w:ascii="仿宋" w:eastAsia="仿宋" w:hAnsi="仿宋"/>
          <w:kern w:val="0"/>
          <w:sz w:val="28"/>
          <w:szCs w:val="28"/>
        </w:rPr>
      </w:pPr>
      <w:r w:rsidRPr="009555D6">
        <w:rPr>
          <w:rFonts w:ascii="仿宋" w:eastAsia="仿宋" w:hAnsi="仿宋" w:hint="eastAsia"/>
          <w:kern w:val="0"/>
          <w:sz w:val="28"/>
          <w:szCs w:val="28"/>
        </w:rPr>
        <w:t>附件</w:t>
      </w:r>
      <w:r w:rsidR="00B22244">
        <w:rPr>
          <w:rFonts w:ascii="仿宋" w:eastAsia="仿宋" w:hAnsi="仿宋" w:hint="eastAsia"/>
          <w:kern w:val="0"/>
          <w:sz w:val="28"/>
          <w:szCs w:val="28"/>
        </w:rPr>
        <w:t>2</w:t>
      </w:r>
      <w:r w:rsidRPr="009555D6">
        <w:rPr>
          <w:rFonts w:ascii="仿宋" w:eastAsia="仿宋" w:hAnsi="仿宋" w:hint="eastAsia"/>
          <w:kern w:val="0"/>
          <w:sz w:val="28"/>
          <w:szCs w:val="28"/>
        </w:rPr>
        <w:t>：</w:t>
      </w:r>
      <w:r w:rsidR="0047358C">
        <w:rPr>
          <w:rFonts w:ascii="仿宋" w:eastAsia="仿宋" w:hAnsi="仿宋" w:hint="eastAsia"/>
          <w:kern w:val="0"/>
          <w:sz w:val="28"/>
          <w:szCs w:val="28"/>
        </w:rPr>
        <w:t>T</w:t>
      </w:r>
      <w:r w:rsidR="00BC19C5">
        <w:rPr>
          <w:rFonts w:ascii="仿宋" w:eastAsia="仿宋" w:hAnsi="仿宋" w:hint="eastAsia"/>
          <w:kern w:val="0"/>
          <w:sz w:val="28"/>
          <w:szCs w:val="28"/>
        </w:rPr>
        <w:t>1703</w:t>
      </w:r>
      <w:r w:rsidR="00CD38ED">
        <w:rPr>
          <w:rFonts w:ascii="仿宋" w:eastAsia="仿宋" w:hAnsi="仿宋" w:hint="eastAsia"/>
          <w:kern w:val="0"/>
          <w:sz w:val="28"/>
          <w:szCs w:val="28"/>
        </w:rPr>
        <w:t>合约可交割国债和</w:t>
      </w:r>
      <w:r w:rsidRPr="009555D6">
        <w:rPr>
          <w:rFonts w:ascii="仿宋" w:eastAsia="仿宋" w:hAnsi="仿宋" w:hint="eastAsia"/>
          <w:kern w:val="0"/>
          <w:sz w:val="28"/>
          <w:szCs w:val="28"/>
        </w:rPr>
        <w:t>转换因子</w:t>
      </w:r>
    </w:p>
    <w:tbl>
      <w:tblPr>
        <w:tblW w:w="126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820"/>
        <w:gridCol w:w="1250"/>
        <w:gridCol w:w="1275"/>
        <w:gridCol w:w="1276"/>
        <w:gridCol w:w="1540"/>
        <w:gridCol w:w="1420"/>
        <w:gridCol w:w="1292"/>
      </w:tblGrid>
      <w:tr w:rsidR="00EB24F7" w:rsidRPr="00F5599A" w:rsidTr="003425F2">
        <w:trPr>
          <w:trHeight w:val="354"/>
          <w:jc w:val="center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4F7" w:rsidRPr="00F5599A" w:rsidRDefault="00EB24F7" w:rsidP="003425F2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F5599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3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24F7" w:rsidRPr="00F5599A" w:rsidRDefault="00EB24F7" w:rsidP="003425F2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F5599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国债全称</w:t>
            </w:r>
          </w:p>
        </w:tc>
        <w:tc>
          <w:tcPr>
            <w:tcW w:w="3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4F7" w:rsidRPr="00F5599A" w:rsidRDefault="00EB24F7" w:rsidP="003425F2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F5599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国债代码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24F7" w:rsidRPr="00F5599A" w:rsidRDefault="00EB24F7" w:rsidP="003425F2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F5599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票面利率（%）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24F7" w:rsidRPr="00F5599A" w:rsidRDefault="00EB24F7" w:rsidP="003425F2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F5599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到期日期</w:t>
            </w:r>
          </w:p>
        </w:tc>
        <w:tc>
          <w:tcPr>
            <w:tcW w:w="1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24F7" w:rsidRPr="00F5599A" w:rsidRDefault="00EB24F7" w:rsidP="003425F2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F5599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转换因子</w:t>
            </w:r>
          </w:p>
        </w:tc>
      </w:tr>
      <w:tr w:rsidR="00EB24F7" w:rsidRPr="00F5599A" w:rsidTr="003425F2">
        <w:trPr>
          <w:trHeight w:val="3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4F7" w:rsidRPr="00F5599A" w:rsidRDefault="00EB24F7" w:rsidP="003425F2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4F7" w:rsidRPr="00F5599A" w:rsidRDefault="00EB24F7" w:rsidP="003425F2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4F7" w:rsidRPr="00F5599A" w:rsidRDefault="00EB24F7" w:rsidP="003425F2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F5599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银行间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4F7" w:rsidRPr="00F5599A" w:rsidRDefault="00EB24F7" w:rsidP="003425F2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F5599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上交所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4F7" w:rsidRPr="00F5599A" w:rsidRDefault="00EB24F7" w:rsidP="003425F2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F5599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深交所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4F7" w:rsidRPr="00F5599A" w:rsidRDefault="00EB24F7" w:rsidP="003425F2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4F7" w:rsidRPr="00F5599A" w:rsidRDefault="00EB24F7" w:rsidP="003425F2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4F7" w:rsidRPr="00F5599A" w:rsidRDefault="00EB24F7" w:rsidP="003425F2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3A410C" w:rsidRPr="00F5599A" w:rsidTr="00016D11">
        <w:trPr>
          <w:trHeight w:val="27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10C" w:rsidRPr="00F5599A" w:rsidRDefault="003A410C" w:rsidP="003425F2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5599A">
              <w:rPr>
                <w:rFonts w:ascii="仿宋" w:eastAsia="仿宋" w:hAnsi="仿宋" w:hint="eastAsia"/>
                <w:color w:val="000000"/>
                <w:szCs w:val="21"/>
              </w:rPr>
              <w:t>1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10C" w:rsidRPr="003A410C" w:rsidRDefault="003A410C" w:rsidP="003A410C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3A410C">
              <w:rPr>
                <w:rFonts w:ascii="仿宋" w:eastAsia="仿宋" w:hAnsi="仿宋" w:hint="eastAsia"/>
                <w:color w:val="000000"/>
                <w:szCs w:val="21"/>
              </w:rPr>
              <w:t>2008年记账式（二十三期）国债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10C" w:rsidRPr="003A410C" w:rsidRDefault="003A410C" w:rsidP="003A410C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3A410C">
              <w:rPr>
                <w:rFonts w:ascii="仿宋" w:eastAsia="仿宋" w:hAnsi="仿宋" w:hint="eastAsia"/>
                <w:color w:val="000000"/>
                <w:szCs w:val="21"/>
              </w:rPr>
              <w:t>080023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10C" w:rsidRPr="003A410C" w:rsidRDefault="003A410C" w:rsidP="003A410C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3A410C">
              <w:rPr>
                <w:rFonts w:ascii="仿宋" w:eastAsia="仿宋" w:hAnsi="仿宋" w:hint="eastAsia"/>
                <w:color w:val="000000"/>
                <w:szCs w:val="21"/>
              </w:rPr>
              <w:t>019823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10C" w:rsidRPr="003A410C" w:rsidRDefault="003A410C" w:rsidP="003A410C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3A410C">
              <w:rPr>
                <w:rFonts w:ascii="仿宋" w:eastAsia="仿宋" w:hAnsi="仿宋" w:hint="eastAsia"/>
                <w:color w:val="000000"/>
                <w:szCs w:val="21"/>
              </w:rPr>
              <w:t>100823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10C" w:rsidRPr="003A410C" w:rsidRDefault="003A410C" w:rsidP="003A410C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3A410C">
              <w:rPr>
                <w:rFonts w:ascii="仿宋" w:eastAsia="仿宋" w:hAnsi="仿宋" w:hint="eastAsia"/>
                <w:color w:val="000000"/>
                <w:szCs w:val="21"/>
              </w:rPr>
              <w:t>3.62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10C" w:rsidRPr="003A410C" w:rsidRDefault="003A410C" w:rsidP="003A410C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3A410C">
              <w:rPr>
                <w:rFonts w:ascii="仿宋" w:eastAsia="仿宋" w:hAnsi="仿宋" w:hint="eastAsia"/>
                <w:color w:val="000000"/>
                <w:szCs w:val="21"/>
              </w:rPr>
              <w:t>20231127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10C" w:rsidRPr="003A410C" w:rsidRDefault="003A410C" w:rsidP="003A410C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3A410C">
              <w:rPr>
                <w:rFonts w:ascii="仿宋" w:eastAsia="仿宋" w:hAnsi="仿宋" w:hint="eastAsia"/>
                <w:color w:val="000000"/>
                <w:szCs w:val="21"/>
              </w:rPr>
              <w:t>1.0372</w:t>
            </w:r>
          </w:p>
        </w:tc>
      </w:tr>
      <w:tr w:rsidR="003A410C" w:rsidRPr="00F5599A" w:rsidTr="00016D11">
        <w:trPr>
          <w:trHeight w:val="27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10C" w:rsidRPr="00F5599A" w:rsidRDefault="003A410C" w:rsidP="003425F2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5599A">
              <w:rPr>
                <w:rFonts w:ascii="仿宋" w:eastAsia="仿宋" w:hAnsi="仿宋" w:hint="eastAsia"/>
                <w:color w:val="000000"/>
                <w:szCs w:val="21"/>
              </w:rPr>
              <w:t>2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10C" w:rsidRPr="003A410C" w:rsidRDefault="003A410C" w:rsidP="003A410C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3A410C">
              <w:rPr>
                <w:rFonts w:ascii="仿宋" w:eastAsia="仿宋" w:hAnsi="仿宋" w:hint="eastAsia"/>
                <w:color w:val="000000"/>
                <w:szCs w:val="21"/>
              </w:rPr>
              <w:t>2009年记账式附息（十一期）国债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10C" w:rsidRPr="003A410C" w:rsidRDefault="003A410C" w:rsidP="003A410C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3A410C">
              <w:rPr>
                <w:rFonts w:ascii="仿宋" w:eastAsia="仿宋" w:hAnsi="仿宋" w:hint="eastAsia"/>
                <w:color w:val="000000"/>
                <w:szCs w:val="21"/>
              </w:rPr>
              <w:t>090011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10C" w:rsidRPr="003A410C" w:rsidRDefault="003A410C" w:rsidP="003A410C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3A410C">
              <w:rPr>
                <w:rFonts w:ascii="仿宋" w:eastAsia="仿宋" w:hAnsi="仿宋" w:hint="eastAsia"/>
                <w:color w:val="000000"/>
                <w:szCs w:val="21"/>
              </w:rPr>
              <w:t>019911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10C" w:rsidRPr="003A410C" w:rsidRDefault="003A410C" w:rsidP="003A410C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3A410C">
              <w:rPr>
                <w:rFonts w:ascii="仿宋" w:eastAsia="仿宋" w:hAnsi="仿宋" w:hint="eastAsia"/>
                <w:color w:val="000000"/>
                <w:szCs w:val="21"/>
              </w:rPr>
              <w:t>100911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10C" w:rsidRPr="003A410C" w:rsidRDefault="003A410C" w:rsidP="003A410C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3A410C">
              <w:rPr>
                <w:rFonts w:ascii="仿宋" w:eastAsia="仿宋" w:hAnsi="仿宋" w:hint="eastAsia"/>
                <w:color w:val="000000"/>
                <w:szCs w:val="21"/>
              </w:rPr>
              <w:t>3.69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10C" w:rsidRPr="003A410C" w:rsidRDefault="003A410C" w:rsidP="003A410C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3A410C">
              <w:rPr>
                <w:rFonts w:ascii="仿宋" w:eastAsia="仿宋" w:hAnsi="仿宋" w:hint="eastAsia"/>
                <w:color w:val="000000"/>
                <w:szCs w:val="21"/>
              </w:rPr>
              <w:t>20240611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10C" w:rsidRPr="003A410C" w:rsidRDefault="003A410C" w:rsidP="003A410C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3A410C">
              <w:rPr>
                <w:rFonts w:ascii="仿宋" w:eastAsia="仿宋" w:hAnsi="仿宋" w:hint="eastAsia"/>
                <w:color w:val="000000"/>
                <w:szCs w:val="21"/>
              </w:rPr>
              <w:t>1.0446</w:t>
            </w:r>
          </w:p>
        </w:tc>
      </w:tr>
      <w:tr w:rsidR="003A410C" w:rsidRPr="00F5599A" w:rsidTr="00016D11">
        <w:trPr>
          <w:trHeight w:val="27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10C" w:rsidRPr="00F5599A" w:rsidRDefault="003A410C" w:rsidP="003425F2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5599A">
              <w:rPr>
                <w:rFonts w:ascii="仿宋" w:eastAsia="仿宋" w:hAnsi="仿宋" w:hint="eastAsia"/>
                <w:color w:val="000000"/>
                <w:szCs w:val="21"/>
              </w:rPr>
              <w:t>3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10C" w:rsidRPr="003A410C" w:rsidRDefault="003A410C" w:rsidP="003A410C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3A410C">
              <w:rPr>
                <w:rFonts w:ascii="仿宋" w:eastAsia="仿宋" w:hAnsi="仿宋" w:hint="eastAsia"/>
                <w:color w:val="000000"/>
                <w:szCs w:val="21"/>
              </w:rPr>
              <w:t>2014年记账式附息（十二期）国债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10C" w:rsidRPr="003A410C" w:rsidRDefault="003A410C" w:rsidP="003A410C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3A410C">
              <w:rPr>
                <w:rFonts w:ascii="仿宋" w:eastAsia="仿宋" w:hAnsi="仿宋" w:hint="eastAsia"/>
                <w:color w:val="000000"/>
                <w:szCs w:val="21"/>
              </w:rPr>
              <w:t>140012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10C" w:rsidRPr="003A410C" w:rsidRDefault="003A410C" w:rsidP="003A410C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3A410C">
              <w:rPr>
                <w:rFonts w:ascii="仿宋" w:eastAsia="仿宋" w:hAnsi="仿宋" w:hint="eastAsia"/>
                <w:color w:val="000000"/>
                <w:szCs w:val="21"/>
              </w:rPr>
              <w:t>019412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10C" w:rsidRPr="003A410C" w:rsidRDefault="003A410C" w:rsidP="003A410C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3A410C">
              <w:rPr>
                <w:rFonts w:ascii="仿宋" w:eastAsia="仿宋" w:hAnsi="仿宋" w:hint="eastAsia"/>
                <w:color w:val="000000"/>
                <w:szCs w:val="21"/>
              </w:rPr>
              <w:t>101412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10C" w:rsidRPr="003A410C" w:rsidRDefault="003A410C" w:rsidP="003A410C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3A410C">
              <w:rPr>
                <w:rFonts w:ascii="仿宋" w:eastAsia="仿宋" w:hAnsi="仿宋" w:hint="eastAsia"/>
                <w:color w:val="000000"/>
                <w:szCs w:val="21"/>
              </w:rPr>
              <w:t>4.00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10C" w:rsidRPr="003A410C" w:rsidRDefault="003A410C" w:rsidP="003A410C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3A410C">
              <w:rPr>
                <w:rFonts w:ascii="仿宋" w:eastAsia="仿宋" w:hAnsi="仿宋" w:hint="eastAsia"/>
                <w:color w:val="000000"/>
                <w:szCs w:val="21"/>
              </w:rPr>
              <w:t>20240619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10C" w:rsidRPr="003A410C" w:rsidRDefault="003A410C" w:rsidP="003A410C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3A410C">
              <w:rPr>
                <w:rFonts w:ascii="仿宋" w:eastAsia="仿宋" w:hAnsi="仿宋" w:hint="eastAsia"/>
                <w:color w:val="000000"/>
                <w:szCs w:val="21"/>
              </w:rPr>
              <w:t>1.0647</w:t>
            </w:r>
          </w:p>
        </w:tc>
      </w:tr>
      <w:tr w:rsidR="003A410C" w:rsidRPr="00F5599A" w:rsidTr="00016D11">
        <w:trPr>
          <w:trHeight w:val="27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10C" w:rsidRPr="00F5599A" w:rsidRDefault="003A410C" w:rsidP="003425F2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5599A">
              <w:rPr>
                <w:rFonts w:ascii="仿宋" w:eastAsia="仿宋" w:hAnsi="仿宋" w:hint="eastAsia"/>
                <w:color w:val="000000"/>
                <w:szCs w:val="21"/>
              </w:rPr>
              <w:t>4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10C" w:rsidRPr="003A410C" w:rsidRDefault="003A410C" w:rsidP="003A410C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3A410C">
              <w:rPr>
                <w:rFonts w:ascii="仿宋" w:eastAsia="仿宋" w:hAnsi="仿宋" w:hint="eastAsia"/>
                <w:color w:val="000000"/>
                <w:szCs w:val="21"/>
              </w:rPr>
              <w:t>2014年记账式附息（二十九期）国债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10C" w:rsidRPr="003A410C" w:rsidRDefault="003A410C" w:rsidP="003A410C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3A410C">
              <w:rPr>
                <w:rFonts w:ascii="仿宋" w:eastAsia="仿宋" w:hAnsi="仿宋" w:hint="eastAsia"/>
                <w:color w:val="000000"/>
                <w:szCs w:val="21"/>
              </w:rPr>
              <w:t>140029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10C" w:rsidRPr="003A410C" w:rsidRDefault="003A410C" w:rsidP="003A410C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3A410C">
              <w:rPr>
                <w:rFonts w:ascii="仿宋" w:eastAsia="仿宋" w:hAnsi="仿宋" w:hint="eastAsia"/>
                <w:color w:val="000000"/>
                <w:szCs w:val="21"/>
              </w:rPr>
              <w:t>019429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10C" w:rsidRPr="003A410C" w:rsidRDefault="003A410C" w:rsidP="003A410C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3A410C">
              <w:rPr>
                <w:rFonts w:ascii="仿宋" w:eastAsia="仿宋" w:hAnsi="仿宋" w:hint="eastAsia"/>
                <w:color w:val="000000"/>
                <w:szCs w:val="21"/>
              </w:rPr>
              <w:t>101429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10C" w:rsidRPr="003A410C" w:rsidRDefault="003A410C" w:rsidP="003A410C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3A410C">
              <w:rPr>
                <w:rFonts w:ascii="仿宋" w:eastAsia="仿宋" w:hAnsi="仿宋" w:hint="eastAsia"/>
                <w:color w:val="000000"/>
                <w:szCs w:val="21"/>
              </w:rPr>
              <w:t>3.77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10C" w:rsidRPr="003A410C" w:rsidRDefault="003A410C" w:rsidP="003A410C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3A410C">
              <w:rPr>
                <w:rFonts w:ascii="仿宋" w:eastAsia="仿宋" w:hAnsi="仿宋" w:hint="eastAsia"/>
                <w:color w:val="000000"/>
                <w:szCs w:val="21"/>
              </w:rPr>
              <w:t>20241218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10C" w:rsidRPr="003A410C" w:rsidRDefault="003A410C" w:rsidP="003A410C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3A410C">
              <w:rPr>
                <w:rFonts w:ascii="仿宋" w:eastAsia="仿宋" w:hAnsi="仿宋" w:hint="eastAsia"/>
                <w:color w:val="000000"/>
                <w:szCs w:val="21"/>
              </w:rPr>
              <w:t>1.0529</w:t>
            </w:r>
          </w:p>
        </w:tc>
      </w:tr>
      <w:tr w:rsidR="003A410C" w:rsidRPr="00F5599A" w:rsidTr="00016D11">
        <w:trPr>
          <w:trHeight w:val="27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10C" w:rsidRPr="00F5599A" w:rsidRDefault="003A410C" w:rsidP="003425F2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5599A">
              <w:rPr>
                <w:rFonts w:ascii="仿宋" w:eastAsia="仿宋" w:hAnsi="仿宋" w:hint="eastAsia"/>
                <w:color w:val="000000"/>
                <w:szCs w:val="21"/>
              </w:rPr>
              <w:t>5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10C" w:rsidRPr="003A410C" w:rsidRDefault="003A410C" w:rsidP="003A410C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3A410C">
              <w:rPr>
                <w:rFonts w:ascii="仿宋" w:eastAsia="仿宋" w:hAnsi="仿宋" w:hint="eastAsia"/>
                <w:color w:val="000000"/>
                <w:szCs w:val="21"/>
              </w:rPr>
              <w:t>2015年记账式附息（五期）国债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10C" w:rsidRPr="003A410C" w:rsidRDefault="003A410C" w:rsidP="003A410C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3A410C">
              <w:rPr>
                <w:rFonts w:ascii="仿宋" w:eastAsia="仿宋" w:hAnsi="仿宋" w:hint="eastAsia"/>
                <w:color w:val="000000"/>
                <w:szCs w:val="21"/>
              </w:rPr>
              <w:t>150005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10C" w:rsidRPr="003A410C" w:rsidRDefault="003A410C" w:rsidP="003A410C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3A410C">
              <w:rPr>
                <w:rFonts w:ascii="仿宋" w:eastAsia="仿宋" w:hAnsi="仿宋" w:hint="eastAsia"/>
                <w:color w:val="000000"/>
                <w:szCs w:val="21"/>
              </w:rPr>
              <w:t>019505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10C" w:rsidRPr="003A410C" w:rsidRDefault="003A410C" w:rsidP="003A410C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3A410C">
              <w:rPr>
                <w:rFonts w:ascii="仿宋" w:eastAsia="仿宋" w:hAnsi="仿宋" w:hint="eastAsia"/>
                <w:color w:val="000000"/>
                <w:szCs w:val="21"/>
              </w:rPr>
              <w:t>101505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10C" w:rsidRPr="003A410C" w:rsidRDefault="003A410C" w:rsidP="003A410C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3A410C">
              <w:rPr>
                <w:rFonts w:ascii="仿宋" w:eastAsia="仿宋" w:hAnsi="仿宋" w:hint="eastAsia"/>
                <w:color w:val="000000"/>
                <w:szCs w:val="21"/>
              </w:rPr>
              <w:t>3.64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10C" w:rsidRPr="003A410C" w:rsidRDefault="003A410C" w:rsidP="003A410C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3A410C">
              <w:rPr>
                <w:rFonts w:ascii="仿宋" w:eastAsia="仿宋" w:hAnsi="仿宋" w:hint="eastAsia"/>
                <w:color w:val="000000"/>
                <w:szCs w:val="21"/>
              </w:rPr>
              <w:t>20250409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10C" w:rsidRPr="003A410C" w:rsidRDefault="003A410C" w:rsidP="003A410C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3A410C">
              <w:rPr>
                <w:rFonts w:ascii="仿宋" w:eastAsia="仿宋" w:hAnsi="仿宋" w:hint="eastAsia"/>
                <w:color w:val="000000"/>
                <w:szCs w:val="21"/>
              </w:rPr>
              <w:t>1.0456</w:t>
            </w:r>
          </w:p>
        </w:tc>
      </w:tr>
      <w:tr w:rsidR="003A410C" w:rsidRPr="00F5599A" w:rsidTr="00016D11">
        <w:trPr>
          <w:trHeight w:val="27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10C" w:rsidRPr="00F5599A" w:rsidRDefault="003A410C" w:rsidP="003425F2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F5599A">
              <w:rPr>
                <w:rFonts w:ascii="仿宋" w:eastAsia="仿宋" w:hAnsi="仿宋" w:hint="eastAsia"/>
                <w:color w:val="000000"/>
                <w:szCs w:val="21"/>
              </w:rPr>
              <w:t>6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10C" w:rsidRPr="003A410C" w:rsidRDefault="003A410C" w:rsidP="003A410C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3A410C">
              <w:rPr>
                <w:rFonts w:ascii="仿宋" w:eastAsia="仿宋" w:hAnsi="仿宋" w:hint="eastAsia"/>
                <w:color w:val="000000"/>
                <w:szCs w:val="21"/>
              </w:rPr>
              <w:t>2005年记账式（四期）国债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10C" w:rsidRPr="003A410C" w:rsidRDefault="003A410C" w:rsidP="003A410C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3A410C">
              <w:rPr>
                <w:rFonts w:ascii="仿宋" w:eastAsia="仿宋" w:hAnsi="仿宋" w:hint="eastAsia"/>
                <w:color w:val="000000"/>
                <w:szCs w:val="21"/>
              </w:rPr>
              <w:t>050004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10C" w:rsidRPr="003A410C" w:rsidRDefault="003A410C" w:rsidP="003A410C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3A410C">
              <w:rPr>
                <w:rFonts w:ascii="仿宋" w:eastAsia="仿宋" w:hAnsi="仿宋" w:hint="eastAsia"/>
                <w:color w:val="000000"/>
                <w:szCs w:val="21"/>
              </w:rPr>
              <w:t>010504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10C" w:rsidRPr="003A410C" w:rsidRDefault="003A410C" w:rsidP="003A410C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3A410C">
              <w:rPr>
                <w:rFonts w:ascii="仿宋" w:eastAsia="仿宋" w:hAnsi="仿宋" w:hint="eastAsia"/>
                <w:color w:val="000000"/>
                <w:szCs w:val="21"/>
              </w:rPr>
              <w:t>100504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10C" w:rsidRPr="003A410C" w:rsidRDefault="003A410C" w:rsidP="003A410C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3A410C">
              <w:rPr>
                <w:rFonts w:ascii="仿宋" w:eastAsia="仿宋" w:hAnsi="仿宋" w:hint="eastAsia"/>
                <w:color w:val="000000"/>
                <w:szCs w:val="21"/>
              </w:rPr>
              <w:t>4.11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10C" w:rsidRPr="003A410C" w:rsidRDefault="003A410C" w:rsidP="003A410C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3A410C">
              <w:rPr>
                <w:rFonts w:ascii="仿宋" w:eastAsia="仿宋" w:hAnsi="仿宋" w:hint="eastAsia"/>
                <w:color w:val="000000"/>
                <w:szCs w:val="21"/>
              </w:rPr>
              <w:t>20250515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10C" w:rsidRPr="003A410C" w:rsidRDefault="003A410C" w:rsidP="003A410C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3A410C">
              <w:rPr>
                <w:rFonts w:ascii="仿宋" w:eastAsia="仿宋" w:hAnsi="仿宋" w:hint="eastAsia"/>
                <w:color w:val="000000"/>
                <w:szCs w:val="21"/>
              </w:rPr>
              <w:t>1.0798</w:t>
            </w:r>
          </w:p>
        </w:tc>
      </w:tr>
      <w:tr w:rsidR="003A410C" w:rsidRPr="00F5599A" w:rsidTr="00016D11">
        <w:trPr>
          <w:trHeight w:val="27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10C" w:rsidRPr="00F5599A" w:rsidRDefault="003A410C" w:rsidP="009603EF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5599A">
              <w:rPr>
                <w:rFonts w:ascii="仿宋" w:eastAsia="仿宋" w:hAnsi="仿宋" w:hint="eastAsia"/>
                <w:color w:val="000000"/>
                <w:szCs w:val="21"/>
              </w:rPr>
              <w:t>7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10C" w:rsidRPr="003A410C" w:rsidRDefault="003A410C" w:rsidP="003A410C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3A410C">
              <w:rPr>
                <w:rFonts w:ascii="仿宋" w:eastAsia="仿宋" w:hAnsi="仿宋" w:hint="eastAsia"/>
                <w:color w:val="000000"/>
                <w:szCs w:val="21"/>
              </w:rPr>
              <w:t>2015年</w:t>
            </w:r>
            <w:bookmarkStart w:id="0" w:name="_GoBack"/>
            <w:bookmarkEnd w:id="0"/>
            <w:r w:rsidRPr="003A410C">
              <w:rPr>
                <w:rFonts w:ascii="仿宋" w:eastAsia="仿宋" w:hAnsi="仿宋" w:hint="eastAsia"/>
                <w:color w:val="000000"/>
                <w:szCs w:val="21"/>
              </w:rPr>
              <w:t>记账式附息（十六期）国债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10C" w:rsidRPr="003A410C" w:rsidRDefault="003A410C" w:rsidP="003A410C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3A410C">
              <w:rPr>
                <w:rFonts w:ascii="仿宋" w:eastAsia="仿宋" w:hAnsi="仿宋" w:hint="eastAsia"/>
                <w:color w:val="000000"/>
                <w:szCs w:val="21"/>
              </w:rPr>
              <w:t>150016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10C" w:rsidRPr="003A410C" w:rsidRDefault="003A410C" w:rsidP="003A410C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3A410C">
              <w:rPr>
                <w:rFonts w:ascii="仿宋" w:eastAsia="仿宋" w:hAnsi="仿宋" w:hint="eastAsia"/>
                <w:color w:val="000000"/>
                <w:szCs w:val="21"/>
              </w:rPr>
              <w:t>019516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10C" w:rsidRPr="003A410C" w:rsidRDefault="003A410C" w:rsidP="003A410C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3A410C">
              <w:rPr>
                <w:rFonts w:ascii="仿宋" w:eastAsia="仿宋" w:hAnsi="仿宋" w:hint="eastAsia"/>
                <w:color w:val="000000"/>
                <w:szCs w:val="21"/>
              </w:rPr>
              <w:t>101516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10C" w:rsidRPr="003A410C" w:rsidRDefault="003A410C" w:rsidP="003A410C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3A410C">
              <w:rPr>
                <w:rFonts w:ascii="仿宋" w:eastAsia="仿宋" w:hAnsi="仿宋" w:hint="eastAsia"/>
                <w:color w:val="000000"/>
                <w:szCs w:val="21"/>
              </w:rPr>
              <w:t>3.51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10C" w:rsidRPr="003A410C" w:rsidRDefault="003A410C" w:rsidP="003A410C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3A410C">
              <w:rPr>
                <w:rFonts w:ascii="仿宋" w:eastAsia="仿宋" w:hAnsi="仿宋" w:hint="eastAsia"/>
                <w:color w:val="000000"/>
                <w:szCs w:val="21"/>
              </w:rPr>
              <w:t>20250716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10C" w:rsidRPr="003A410C" w:rsidRDefault="003A410C" w:rsidP="003A410C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3A410C">
              <w:rPr>
                <w:rFonts w:ascii="仿宋" w:eastAsia="仿宋" w:hAnsi="仿宋" w:hint="eastAsia"/>
                <w:color w:val="000000"/>
                <w:szCs w:val="21"/>
              </w:rPr>
              <w:t>1.0373</w:t>
            </w:r>
          </w:p>
        </w:tc>
      </w:tr>
      <w:tr w:rsidR="003A410C" w:rsidRPr="00F5599A" w:rsidTr="00016D11">
        <w:trPr>
          <w:trHeight w:val="27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10C" w:rsidRPr="00F5599A" w:rsidRDefault="003A410C" w:rsidP="009603EF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5599A">
              <w:rPr>
                <w:rFonts w:ascii="仿宋" w:eastAsia="仿宋" w:hAnsi="仿宋" w:hint="eastAsia"/>
                <w:color w:val="000000"/>
                <w:szCs w:val="21"/>
              </w:rPr>
              <w:t>8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10C" w:rsidRPr="003A410C" w:rsidRDefault="003A410C" w:rsidP="003A410C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3A410C">
              <w:rPr>
                <w:rFonts w:ascii="仿宋" w:eastAsia="仿宋" w:hAnsi="仿宋" w:hint="eastAsia"/>
                <w:color w:val="000000"/>
                <w:szCs w:val="21"/>
              </w:rPr>
              <w:t>2015年记账式附息（二十三期）国债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10C" w:rsidRPr="003A410C" w:rsidRDefault="003A410C" w:rsidP="003A410C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3A410C">
              <w:rPr>
                <w:rFonts w:ascii="仿宋" w:eastAsia="仿宋" w:hAnsi="仿宋" w:hint="eastAsia"/>
                <w:color w:val="000000"/>
                <w:szCs w:val="21"/>
              </w:rPr>
              <w:t>150023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10C" w:rsidRPr="003A410C" w:rsidRDefault="003A410C" w:rsidP="003A410C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3A410C">
              <w:rPr>
                <w:rFonts w:ascii="仿宋" w:eastAsia="仿宋" w:hAnsi="仿宋" w:hint="eastAsia"/>
                <w:color w:val="000000"/>
                <w:szCs w:val="21"/>
              </w:rPr>
              <w:t>019523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10C" w:rsidRPr="003A410C" w:rsidRDefault="003A410C" w:rsidP="003A410C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3A410C">
              <w:rPr>
                <w:rFonts w:ascii="仿宋" w:eastAsia="仿宋" w:hAnsi="仿宋" w:hint="eastAsia"/>
                <w:color w:val="000000"/>
                <w:szCs w:val="21"/>
              </w:rPr>
              <w:t>101523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10C" w:rsidRPr="003A410C" w:rsidRDefault="003A410C" w:rsidP="003A410C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3A410C">
              <w:rPr>
                <w:rFonts w:ascii="仿宋" w:eastAsia="仿宋" w:hAnsi="仿宋" w:hint="eastAsia"/>
                <w:color w:val="000000"/>
                <w:szCs w:val="21"/>
              </w:rPr>
              <w:t>2.99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10C" w:rsidRPr="003A410C" w:rsidRDefault="003A410C" w:rsidP="003A410C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3A410C">
              <w:rPr>
                <w:rFonts w:ascii="仿宋" w:eastAsia="仿宋" w:hAnsi="仿宋" w:hint="eastAsia"/>
                <w:color w:val="000000"/>
                <w:szCs w:val="21"/>
              </w:rPr>
              <w:t>20251015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10C" w:rsidRPr="003A410C" w:rsidRDefault="003A410C" w:rsidP="003A410C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3A410C">
              <w:rPr>
                <w:rFonts w:ascii="仿宋" w:eastAsia="仿宋" w:hAnsi="仿宋" w:hint="eastAsia"/>
                <w:color w:val="000000"/>
                <w:szCs w:val="21"/>
              </w:rPr>
              <w:t>0.9992</w:t>
            </w:r>
          </w:p>
        </w:tc>
      </w:tr>
      <w:tr w:rsidR="003A410C" w:rsidRPr="00F5599A" w:rsidTr="00016D11">
        <w:trPr>
          <w:trHeight w:val="27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10C" w:rsidRPr="00F5599A" w:rsidRDefault="003A410C" w:rsidP="00226BE0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5599A">
              <w:rPr>
                <w:rFonts w:ascii="仿宋" w:eastAsia="仿宋" w:hAnsi="仿宋" w:hint="eastAsia"/>
                <w:color w:val="000000"/>
                <w:szCs w:val="21"/>
              </w:rPr>
              <w:t>9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10C" w:rsidRPr="003A410C" w:rsidRDefault="003A410C" w:rsidP="003A410C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3A410C">
              <w:rPr>
                <w:rFonts w:ascii="仿宋" w:eastAsia="仿宋" w:hAnsi="仿宋" w:hint="eastAsia"/>
                <w:color w:val="000000"/>
                <w:szCs w:val="21"/>
              </w:rPr>
              <w:t>2016年记账式附息（四期）国债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10C" w:rsidRPr="003A410C" w:rsidRDefault="003A410C" w:rsidP="003A410C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3A410C">
              <w:rPr>
                <w:rFonts w:ascii="仿宋" w:eastAsia="仿宋" w:hAnsi="仿宋" w:hint="eastAsia"/>
                <w:color w:val="000000"/>
                <w:szCs w:val="21"/>
              </w:rPr>
              <w:t>160004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10C" w:rsidRPr="003A410C" w:rsidRDefault="003A410C" w:rsidP="003A410C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3A410C">
              <w:rPr>
                <w:rFonts w:ascii="仿宋" w:eastAsia="仿宋" w:hAnsi="仿宋" w:hint="eastAsia"/>
                <w:color w:val="000000"/>
                <w:szCs w:val="21"/>
              </w:rPr>
              <w:t>019532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10C" w:rsidRPr="003A410C" w:rsidRDefault="003A410C" w:rsidP="003A410C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3A410C">
              <w:rPr>
                <w:rFonts w:ascii="仿宋" w:eastAsia="仿宋" w:hAnsi="仿宋" w:hint="eastAsia"/>
                <w:color w:val="000000"/>
                <w:szCs w:val="21"/>
              </w:rPr>
              <w:t>101604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10C" w:rsidRPr="003A410C" w:rsidRDefault="003A410C" w:rsidP="003A410C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3A410C">
              <w:rPr>
                <w:rFonts w:ascii="仿宋" w:eastAsia="仿宋" w:hAnsi="仿宋" w:hint="eastAsia"/>
                <w:color w:val="000000"/>
                <w:szCs w:val="21"/>
              </w:rPr>
              <w:t>2.85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10C" w:rsidRPr="003A410C" w:rsidRDefault="003A410C" w:rsidP="003A410C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3A410C">
              <w:rPr>
                <w:rFonts w:ascii="仿宋" w:eastAsia="仿宋" w:hAnsi="仿宋" w:hint="eastAsia"/>
                <w:color w:val="000000"/>
                <w:szCs w:val="21"/>
              </w:rPr>
              <w:t>20260128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10C" w:rsidRPr="003A410C" w:rsidRDefault="003A410C" w:rsidP="003A410C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3A410C">
              <w:rPr>
                <w:rFonts w:ascii="仿宋" w:eastAsia="仿宋" w:hAnsi="仿宋" w:hint="eastAsia"/>
                <w:color w:val="000000"/>
                <w:szCs w:val="21"/>
              </w:rPr>
              <w:t>0.9884</w:t>
            </w:r>
          </w:p>
        </w:tc>
      </w:tr>
      <w:tr w:rsidR="003A410C" w:rsidRPr="00F5599A" w:rsidTr="00016D11">
        <w:trPr>
          <w:trHeight w:val="27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10C" w:rsidRPr="00F5599A" w:rsidRDefault="003A410C" w:rsidP="00226BE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10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10C" w:rsidRPr="003A410C" w:rsidRDefault="003A410C" w:rsidP="003A410C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3A410C">
              <w:rPr>
                <w:rFonts w:ascii="仿宋" w:eastAsia="仿宋" w:hAnsi="仿宋" w:hint="eastAsia"/>
                <w:color w:val="000000"/>
                <w:szCs w:val="21"/>
              </w:rPr>
              <w:t>2016年记账式附息（十期）国债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10C" w:rsidRPr="003A410C" w:rsidRDefault="003A410C" w:rsidP="003A410C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3A410C">
              <w:rPr>
                <w:rFonts w:ascii="仿宋" w:eastAsia="仿宋" w:hAnsi="仿宋" w:hint="eastAsia"/>
                <w:color w:val="000000"/>
                <w:szCs w:val="21"/>
              </w:rPr>
              <w:t>160010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10C" w:rsidRPr="003A410C" w:rsidRDefault="003A410C" w:rsidP="003A410C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3A410C">
              <w:rPr>
                <w:rFonts w:ascii="仿宋" w:eastAsia="仿宋" w:hAnsi="仿宋" w:hint="eastAsia"/>
                <w:color w:val="000000"/>
                <w:szCs w:val="21"/>
              </w:rPr>
              <w:t>019538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10C" w:rsidRPr="003A410C" w:rsidRDefault="003A410C" w:rsidP="003A410C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3A410C">
              <w:rPr>
                <w:rFonts w:ascii="仿宋" w:eastAsia="仿宋" w:hAnsi="仿宋" w:hint="eastAsia"/>
                <w:color w:val="000000"/>
                <w:szCs w:val="21"/>
              </w:rPr>
              <w:t>101610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10C" w:rsidRPr="003A410C" w:rsidRDefault="003A410C" w:rsidP="003A410C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3A410C">
              <w:rPr>
                <w:rFonts w:ascii="仿宋" w:eastAsia="仿宋" w:hAnsi="仿宋" w:hint="eastAsia"/>
                <w:color w:val="000000"/>
                <w:szCs w:val="21"/>
              </w:rPr>
              <w:t>2.90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10C" w:rsidRPr="003A410C" w:rsidRDefault="003A410C" w:rsidP="003A410C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3A410C">
              <w:rPr>
                <w:rFonts w:ascii="仿宋" w:eastAsia="仿宋" w:hAnsi="仿宋" w:hint="eastAsia"/>
                <w:color w:val="000000"/>
                <w:szCs w:val="21"/>
              </w:rPr>
              <w:t>20260505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10C" w:rsidRPr="003A410C" w:rsidRDefault="003A410C" w:rsidP="003A410C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3A410C">
              <w:rPr>
                <w:rFonts w:ascii="仿宋" w:eastAsia="仿宋" w:hAnsi="仿宋" w:hint="eastAsia"/>
                <w:color w:val="000000"/>
                <w:szCs w:val="21"/>
              </w:rPr>
              <w:t>0.9920</w:t>
            </w:r>
          </w:p>
        </w:tc>
      </w:tr>
      <w:tr w:rsidR="003A410C" w:rsidRPr="00F5599A" w:rsidTr="00016D11">
        <w:trPr>
          <w:trHeight w:val="27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10C" w:rsidRDefault="003A410C" w:rsidP="00226BE0">
            <w:pPr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11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10C" w:rsidRPr="003A410C" w:rsidRDefault="003A410C" w:rsidP="003A410C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3A410C">
              <w:rPr>
                <w:rFonts w:ascii="仿宋" w:eastAsia="仿宋" w:hAnsi="仿宋" w:hint="eastAsia"/>
                <w:color w:val="000000"/>
                <w:szCs w:val="21"/>
              </w:rPr>
              <w:t>2006年记账式(九期)国债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10C" w:rsidRPr="003A410C" w:rsidRDefault="003A410C" w:rsidP="003A410C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3A410C">
              <w:rPr>
                <w:rFonts w:ascii="仿宋" w:eastAsia="仿宋" w:hAnsi="仿宋" w:hint="eastAsia"/>
                <w:color w:val="000000"/>
                <w:szCs w:val="21"/>
              </w:rPr>
              <w:t>060009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10C" w:rsidRPr="003A410C" w:rsidRDefault="003A410C" w:rsidP="003A410C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3A410C">
              <w:rPr>
                <w:rFonts w:ascii="仿宋" w:eastAsia="仿宋" w:hAnsi="仿宋" w:hint="eastAsia"/>
                <w:color w:val="000000"/>
                <w:szCs w:val="21"/>
              </w:rPr>
              <w:t>010609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10C" w:rsidRPr="003A410C" w:rsidRDefault="003A410C" w:rsidP="003A410C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3A410C">
              <w:rPr>
                <w:rFonts w:ascii="仿宋" w:eastAsia="仿宋" w:hAnsi="仿宋" w:hint="eastAsia"/>
                <w:color w:val="000000"/>
                <w:szCs w:val="21"/>
              </w:rPr>
              <w:t>100609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10C" w:rsidRPr="003A410C" w:rsidRDefault="003A410C" w:rsidP="003A410C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3A410C">
              <w:rPr>
                <w:rFonts w:ascii="仿宋" w:eastAsia="仿宋" w:hAnsi="仿宋" w:hint="eastAsia"/>
                <w:color w:val="000000"/>
                <w:szCs w:val="21"/>
              </w:rPr>
              <w:t>3.70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10C" w:rsidRPr="003A410C" w:rsidRDefault="003A410C" w:rsidP="003A410C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3A410C">
              <w:rPr>
                <w:rFonts w:ascii="仿宋" w:eastAsia="仿宋" w:hAnsi="仿宋" w:hint="eastAsia"/>
                <w:color w:val="000000"/>
                <w:szCs w:val="21"/>
              </w:rPr>
              <w:t>20260626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10C" w:rsidRPr="003A410C" w:rsidRDefault="003A410C" w:rsidP="003A410C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3A410C">
              <w:rPr>
                <w:rFonts w:ascii="仿宋" w:eastAsia="仿宋" w:hAnsi="仿宋" w:hint="eastAsia"/>
                <w:color w:val="000000"/>
                <w:szCs w:val="21"/>
              </w:rPr>
              <w:t>1.0561</w:t>
            </w:r>
          </w:p>
        </w:tc>
      </w:tr>
    </w:tbl>
    <w:p w:rsidR="00B5658F" w:rsidRPr="003A410C" w:rsidRDefault="00B5658F" w:rsidP="00B5658F">
      <w:pPr>
        <w:widowControl/>
        <w:rPr>
          <w:rFonts w:ascii="仿宋" w:eastAsia="仿宋" w:hAnsi="仿宋"/>
          <w:b/>
          <w:kern w:val="0"/>
          <w:sz w:val="32"/>
          <w:szCs w:val="32"/>
        </w:rPr>
      </w:pPr>
    </w:p>
    <w:p w:rsidR="00B5658F" w:rsidRPr="009555D6" w:rsidRDefault="00B5658F" w:rsidP="00B5658F">
      <w:pPr>
        <w:rPr>
          <w:rFonts w:ascii="仿宋" w:eastAsia="仿宋" w:hAnsi="仿宋"/>
        </w:rPr>
      </w:pPr>
    </w:p>
    <w:p w:rsidR="008E7D95" w:rsidRPr="00B5658F" w:rsidRDefault="008E7D95" w:rsidP="00B5658F"/>
    <w:sectPr w:rsidR="008E7D95" w:rsidRPr="00B5658F" w:rsidSect="006F148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48DE" w:rsidRDefault="006548DE" w:rsidP="00743C2C">
      <w:r>
        <w:separator/>
      </w:r>
    </w:p>
  </w:endnote>
  <w:endnote w:type="continuationSeparator" w:id="0">
    <w:p w:rsidR="006548DE" w:rsidRDefault="006548DE" w:rsidP="00743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48DE" w:rsidRDefault="006548DE" w:rsidP="00743C2C">
      <w:r>
        <w:separator/>
      </w:r>
    </w:p>
  </w:footnote>
  <w:footnote w:type="continuationSeparator" w:id="0">
    <w:p w:rsidR="006548DE" w:rsidRDefault="006548DE" w:rsidP="00743C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56889"/>
    <w:rsid w:val="001418D0"/>
    <w:rsid w:val="00213DA3"/>
    <w:rsid w:val="002C5B0A"/>
    <w:rsid w:val="003A410C"/>
    <w:rsid w:val="003D6030"/>
    <w:rsid w:val="00435B65"/>
    <w:rsid w:val="00440BCB"/>
    <w:rsid w:val="00444F42"/>
    <w:rsid w:val="0047358C"/>
    <w:rsid w:val="004D5C5A"/>
    <w:rsid w:val="00575BF1"/>
    <w:rsid w:val="00601B55"/>
    <w:rsid w:val="006548DE"/>
    <w:rsid w:val="006B00F3"/>
    <w:rsid w:val="006D2BA5"/>
    <w:rsid w:val="00743C2C"/>
    <w:rsid w:val="00744F54"/>
    <w:rsid w:val="00781239"/>
    <w:rsid w:val="007D1432"/>
    <w:rsid w:val="007F260D"/>
    <w:rsid w:val="0083351C"/>
    <w:rsid w:val="008C0BFA"/>
    <w:rsid w:val="008E392D"/>
    <w:rsid w:val="008E7D95"/>
    <w:rsid w:val="008F6126"/>
    <w:rsid w:val="00947D93"/>
    <w:rsid w:val="00A303E7"/>
    <w:rsid w:val="00A31C09"/>
    <w:rsid w:val="00A85FB6"/>
    <w:rsid w:val="00B22244"/>
    <w:rsid w:val="00B5658F"/>
    <w:rsid w:val="00BC19C5"/>
    <w:rsid w:val="00C55357"/>
    <w:rsid w:val="00C8713F"/>
    <w:rsid w:val="00CD38ED"/>
    <w:rsid w:val="00CF3244"/>
    <w:rsid w:val="00D3398C"/>
    <w:rsid w:val="00DD36B5"/>
    <w:rsid w:val="00E258C7"/>
    <w:rsid w:val="00E54009"/>
    <w:rsid w:val="00E56889"/>
    <w:rsid w:val="00E61064"/>
    <w:rsid w:val="00E91353"/>
    <w:rsid w:val="00EB24F7"/>
    <w:rsid w:val="00F46A6F"/>
    <w:rsid w:val="00FD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C2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3C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3C2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3C2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3C2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C2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3C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3C2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3C2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3C2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84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李龙华:处理</dc:creator>
  <cp:keywords/>
  <dc:description/>
  <cp:lastModifiedBy>李龙华:处理</cp:lastModifiedBy>
  <cp:revision>26</cp:revision>
  <dcterms:created xsi:type="dcterms:W3CDTF">2013-12-13T05:30:00Z</dcterms:created>
  <dcterms:modified xsi:type="dcterms:W3CDTF">2016-06-13T06:27:00Z</dcterms:modified>
</cp:coreProperties>
</file>